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AFEF9" w14:textId="41F1BA8E" w:rsidR="006265E0" w:rsidRDefault="00F95B84" w:rsidP="0013214C">
      <w:pPr>
        <w:contextualSpacing/>
      </w:pPr>
      <w:r>
        <w:t>Olivia DeStefano</w:t>
      </w:r>
    </w:p>
    <w:p w14:paraId="0B244729" w14:textId="0E07A008" w:rsidR="00F95B84" w:rsidRDefault="00F95B84" w:rsidP="0013214C">
      <w:pPr>
        <w:contextualSpacing/>
      </w:pPr>
      <w:r>
        <w:t>10 October 2022</w:t>
      </w:r>
    </w:p>
    <w:p w14:paraId="1B4F5289" w14:textId="12D99644" w:rsidR="0013214C" w:rsidRDefault="0013214C" w:rsidP="0013214C">
      <w:pPr>
        <w:contextualSpacing/>
      </w:pPr>
      <w:r>
        <w:t>Professor Daniel Leonard</w:t>
      </w:r>
    </w:p>
    <w:p w14:paraId="355AF328" w14:textId="45350C28" w:rsidR="0013214C" w:rsidRDefault="0013214C" w:rsidP="0013214C">
      <w:pPr>
        <w:contextualSpacing/>
      </w:pPr>
      <w:r>
        <w:t>IT3038C</w:t>
      </w:r>
    </w:p>
    <w:p w14:paraId="5A71F7D4" w14:textId="00559795" w:rsidR="0013214C" w:rsidRDefault="0013214C" w:rsidP="0013214C">
      <w:pPr>
        <w:contextualSpacing/>
        <w:jc w:val="center"/>
      </w:pPr>
      <w:r>
        <w:t>Eel Game</w:t>
      </w:r>
    </w:p>
    <w:p w14:paraId="3B630E50" w14:textId="1EC78A13" w:rsidR="00485492" w:rsidRDefault="001B00BF" w:rsidP="0013214C">
      <w:pPr>
        <w:contextualSpacing/>
      </w:pPr>
      <w:r w:rsidRPr="001B00BF">
        <w:drawing>
          <wp:inline distT="0" distB="0" distL="0" distR="0" wp14:anchorId="48AEE5E9" wp14:editId="41AC3A3F">
            <wp:extent cx="2611128" cy="2755900"/>
            <wp:effectExtent l="0" t="0" r="0" b="635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21389" cy="276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0EAD">
        <w:t xml:space="preserve">                </w:t>
      </w:r>
      <w:r w:rsidR="00B70EAD" w:rsidRPr="00B70EAD">
        <w:drawing>
          <wp:inline distT="0" distB="0" distL="0" distR="0" wp14:anchorId="11E71415" wp14:editId="65ECD31B">
            <wp:extent cx="2823633" cy="2808673"/>
            <wp:effectExtent l="0" t="0" r="0" b="0"/>
            <wp:docPr id="2" name="Picture 2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4031" cy="281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A5C6B" w14:textId="72B06CF0" w:rsidR="00174C00" w:rsidRDefault="003E6C46" w:rsidP="00DB3117">
      <w:pPr>
        <w:ind w:firstLine="720"/>
        <w:contextualSpacing/>
      </w:pPr>
      <w:r>
        <w:t>The goal was to code the game “Snake” in python version 3</w:t>
      </w:r>
      <w:r w:rsidR="002143FE">
        <w:t xml:space="preserve">. When the script is running, it should open up a window like the </w:t>
      </w:r>
      <w:r w:rsidR="00234236">
        <w:t xml:space="preserve">image above. This is where the actual game will be played. The snake, or eel in this case, will </w:t>
      </w:r>
      <w:r w:rsidR="00DB3117">
        <w:t xml:space="preserve">be stationary at the beginning and must be moved with the W, A, S, </w:t>
      </w:r>
      <w:r w:rsidR="00822807">
        <w:t xml:space="preserve">or </w:t>
      </w:r>
      <w:r w:rsidR="00DB3117">
        <w:t>D keys in order for the gameplay to start.</w:t>
      </w:r>
      <w:r w:rsidR="00822807">
        <w:t xml:space="preserve"> The player will control the green square and must collect the food, the maroon circles, in order to grow and obtain more points. </w:t>
      </w:r>
      <w:r w:rsidR="005A3EA7">
        <w:t xml:space="preserve">The only things that the player must avoid are hitting the walls and running into the eel’s own body. If that happens, the score will be reset to 0 and the player will need to </w:t>
      </w:r>
      <w:r w:rsidR="00B06F1A">
        <w:t>collect more food starting with just the head again.</w:t>
      </w:r>
      <w:r w:rsidR="00471712">
        <w:t xml:space="preserve"> </w:t>
      </w:r>
    </w:p>
    <w:sectPr w:rsidR="00174C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120"/>
    <w:rsid w:val="0013214C"/>
    <w:rsid w:val="00174C00"/>
    <w:rsid w:val="001B00BF"/>
    <w:rsid w:val="00203913"/>
    <w:rsid w:val="002143FE"/>
    <w:rsid w:val="00234236"/>
    <w:rsid w:val="002901F7"/>
    <w:rsid w:val="00334120"/>
    <w:rsid w:val="003E6C46"/>
    <w:rsid w:val="00471712"/>
    <w:rsid w:val="00485492"/>
    <w:rsid w:val="005A3EA7"/>
    <w:rsid w:val="00822807"/>
    <w:rsid w:val="008615DF"/>
    <w:rsid w:val="00AE1778"/>
    <w:rsid w:val="00B069D0"/>
    <w:rsid w:val="00B06F1A"/>
    <w:rsid w:val="00B70EAD"/>
    <w:rsid w:val="00DB3117"/>
    <w:rsid w:val="00ED5138"/>
    <w:rsid w:val="00F95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CDD08"/>
  <w15:chartTrackingRefBased/>
  <w15:docId w15:val="{C2B96797-70C0-4AA1-B3F0-4125ACEE2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13214C"/>
  </w:style>
  <w:style w:type="character" w:customStyle="1" w:styleId="DateChar">
    <w:name w:val="Date Char"/>
    <w:basedOn w:val="DefaultParagraphFont"/>
    <w:link w:val="Date"/>
    <w:uiPriority w:val="99"/>
    <w:semiHidden/>
    <w:rsid w:val="001321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 DeStefano</dc:creator>
  <cp:keywords/>
  <dc:description/>
  <cp:lastModifiedBy>Olivia DeStefano</cp:lastModifiedBy>
  <cp:revision>16</cp:revision>
  <dcterms:created xsi:type="dcterms:W3CDTF">2022-10-02T01:28:00Z</dcterms:created>
  <dcterms:modified xsi:type="dcterms:W3CDTF">2022-10-02T02:14:00Z</dcterms:modified>
</cp:coreProperties>
</file>