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CRONOGRAMA DEL PROYECTO INTEGRADOR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 impacto de las nuevas tecnologias en la sociedad: visualizacion del futuro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Proyecto: Generador de Contrasenas Seguras en Python  |  Logica de Programacion  |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/>
        </w:trP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70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C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Unidad</w:t>
            </w:r>
          </w:p>
        </w:tc>
        <w:tc>
          <w:tcPr>
            <w:tcW w:type="dxa" w:w="198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C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Unidad 1</w:t>
            </w:r>
          </w:p>
        </w:tc>
        <w:tc>
          <w:tcPr>
            <w:tcW w:type="dxa" w:w="198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C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Unidad 2</w:t>
            </w:r>
          </w:p>
        </w:tc>
        <w:tc>
          <w:tcPr>
            <w:tcW w:type="dxa" w:w="198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C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Unidad 3</w:t>
            </w:r>
          </w:p>
        </w:tc>
        <w:tc>
          <w:tcPr>
            <w:tcW w:type="dxa" w:w="198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C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Unidad 4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Tema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1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2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3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4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5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6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7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Tema 8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Los Problemas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Entorno de Desarrollo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Manejo de Datos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Tipos de datos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Operadores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Algoritmos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Diagramas de Flujo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Variables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Configuracion Github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Condicionales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IF / Operadores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Bucles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While / For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Alteradores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Estructuras de datos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Tuplas, Listas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Diccionarios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Funciones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Parametros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Prog. Funcional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Proyecto Integrador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Seleccion del programa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Diagrama funcional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Arquitectura de Software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Pasos de resolucion del problema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1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(Unidad 1, T1 y T2)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Rubrica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Inicio del desarrollo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Configurar Github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Diagramas de flujo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Preparar entorno de desarrollo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2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(Unidad 2, T3 y T4)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Avance del codigo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Desarrollo del programa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Implementar Unidad 3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Estructuras logicas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Manejo de ciclos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3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(Unidad 3, T5 y T6)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Agregar comentarios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4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Foro de dudas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Implementar Unidad 4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Prog. Funcional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Evaluar codigo compañero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ENTREGA FINAL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Proyecto en Github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README completo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Presentacion + Video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Software funcional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Alcance del Proyecto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Definir el problema: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Contrasenas debiles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= vulnerabilidad.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Investigar solucion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Disenar algoritmo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y diagrama de flujo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del generador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Crear estructura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del codigo: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variables, tipos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 datos, operadores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Configurar Github.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Primer commit.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Menu principal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funcionando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Implementar IF: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validar longitud,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elegir opciones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 la contrasena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Implementar ciclos: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while (menu),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for (generar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caracteres)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Agregar tuplas,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listas y diccionario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para el historial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 contrasenas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Organizar en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funciones. README.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Video demo.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Presentacion final.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Entregable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Seleccion del programa + diagrama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1 (rubrica)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Diagrama de flujo + avance de codigo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2 + commit en Github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Codigo con condicionales y validaciones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3 + ciclos implementados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Act. Autonoma 4 + estructuras y funciones</w:t>
            </w:r>
          </w:p>
        </w:tc>
        <w:tc>
          <w:tcPr>
            <w:tcW w:type="dxa" w:w="99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PROYECTO FINAL: Github + README + Video + Presentacion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Convenciones:  </w:t>
      </w:r>
      <w:r>
        <w:rPr>
          <w:rFonts w:ascii="Arial" w:cs="Arial" w:eastAsia="Arial" w:hAnsi="Arial"/>
          <w:color w:val="2E75B6"/>
          <w:sz w:val="16"/>
          <w:szCs w:val="16"/>
        </w:rPr>
        <w:t xml:space="preserve">  Azul claro = Contenido del tema   </w:t>
      </w:r>
      <w:r>
        <w:rPr>
          <w:rFonts w:ascii="Arial" w:cs="Arial" w:eastAsia="Arial" w:hAnsi="Arial"/>
          <w:color w:val="7B6000"/>
          <w:sz w:val="16"/>
          <w:szCs w:val="16"/>
        </w:rPr>
        <w:t xml:space="preserve">  Amarillo = Actividad Autonoma   </w:t>
      </w:r>
      <w:r>
        <w:rPr>
          <w:rFonts w:ascii="Arial" w:cs="Arial" w:eastAsia="Arial" w:hAnsi="Arial"/>
          <w:color w:val="375623"/>
          <w:sz w:val="16"/>
          <w:szCs w:val="16"/>
        </w:rPr>
        <w:t xml:space="preserve">  Verde = Entrega Final   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2026-03-01T20:09:59.548Z</dcterms:created>
  <dcterms:modified xsi:type="dcterms:W3CDTF">2026-03-01T20:09:59.549Z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