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Práctica 6: Evaluando un algoritmo de aprendizaje (redes neuronales)  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Esther Babon Arcauz</w:t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primer paso fue dividir el conjunto de datos en entrenamiento, test y validación. Después normalizamos todos los datos y creamos datasets y </w:t>
      </w:r>
      <w:r w:rsidDel="00000000" w:rsidR="00000000" w:rsidRPr="00000000">
        <w:rPr>
          <w:sz w:val="24"/>
          <w:szCs w:val="24"/>
          <w:rtl w:val="0"/>
        </w:rPr>
        <w:t xml:space="preserve">dataloaders de PyTorch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Modelo Complejo:</w:t>
      </w:r>
    </w:p>
    <w:p w:rsidR="00000000" w:rsidDel="00000000" w:rsidP="00000000" w:rsidRDefault="00000000" w:rsidRPr="00000000" w14:paraId="00000007">
      <w:pPr>
        <w:jc w:val="both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modelar el modelo complejo de redes neuronales, seguimos la definición proporcionada en el enunciado: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Dense layer with 120 units, relu activation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Dense layer with 40 units, relu activation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Dense layer with 6 units and a linear activation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 entrenamos el modelo usando la función de pérdida de PyTorch cross entropy loss, el optimizador Adam de PyTorch con tasa de aprendizaje de 0.001 y 1000 epochs. </w:t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Finalmente evaluamos el modelo entrenado con el conjunto de validación y vemos que categoriza incorrectamente el 9.06% de los puntos de validación. </w:t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gráfica inferior podemos ver los decision boundaries y los puntos de entrenamiento y validación cruzada, creadas mediante una función auxiliar parecida a utilizadas en prácticas pasadas. 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95425" cy="2381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98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Modelo básico: </w:t>
      </w:r>
    </w:p>
    <w:p w:rsidR="00000000" w:rsidDel="00000000" w:rsidP="00000000" w:rsidRDefault="00000000" w:rsidRPr="00000000" w14:paraId="00000017">
      <w:pPr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modelar el modelo complejo de redes neuronales, seguimos la definición proporcionada en el enunciado: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Dense layer with 6 units, relu activation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Dense layer with 6 units and a linear activation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 entrenamos el modelo usando la función de pérdida de PyTorch cross entropy loss, el optimizador Adam de PyTorch con tasa de aprendizaje de 0.01 y 1000 epochs. 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Finalmente evaluamos el modelo entrenado con el conjunto de validación y vemos que categoriza incorrectamente el 7.19% de los puntos de validación. Respecto al porcentaje de individuos mal categorizados en entrenamiento es del 7.25%</w:t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gráfica inferior podemos ver los decision boundaries y los puntos de entrenamiento y validación cruzada, creadas mediante una función auxiliar parecida a utilizadas en prácticas pasadas.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38300" cy="4000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49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 sorprender que el modelo simple tenga menor porcentaje de error que el modelo complejo, esto puede ser debido al incremento del valor en el parámetro de tasa de aprendizaje o debido a la complejidad innecesaria que aporta la tercera capa del modelo complejo. 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Modelo complejo con regularización L2:</w:t>
      </w:r>
    </w:p>
    <w:p w:rsidR="00000000" w:rsidDel="00000000" w:rsidP="00000000" w:rsidRDefault="00000000" w:rsidRPr="00000000" w14:paraId="0000002C">
      <w:pPr>
        <w:jc w:val="both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modelar el modelo complejo de redes neuronales, seguimos la definición proporcionada en el enunciado: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Dense layer with 120 units, relu activation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Dense layer with 40 units, relu activation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Dense layer with 6 units and a linear activation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Después entrenamos el modelo usando la función de pérdida de PyTorch cross entropy loss, el optimizador Adam de PyTorch con tasa de aprendizaje de 0.001, 1000 epochs y  weight decay a 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Finalmente evaluamos el modelo entrenado con el conjunto de validación y vemos que categoriza incorrectamente el 7.19% de los puntos de validación. Respecto al porcentaje de individuos mal categorizados en entrenamiento es del 15.25%</w:t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gráfica inferior podemos ver los decision boundaries y los puntos de entrenamiento y validación cruzada, creadas mediante una función auxiliar parecida a utilizadas en prácticas pasadas. 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95575" cy="4286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606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error de entrenamiento es inesperadamente alto, vamos a probar con diferentes valores de regularización.  </w:t>
      </w:r>
      <w:r w:rsidDel="00000000" w:rsidR="00000000" w:rsidRPr="00000000">
        <w:rPr>
          <w:sz w:val="24"/>
          <w:szCs w:val="24"/>
          <w:rtl w:val="0"/>
        </w:rPr>
        <w:t xml:space="preserve">Iteramos</w:t>
      </w:r>
      <w:r w:rsidDel="00000000" w:rsidR="00000000" w:rsidRPr="00000000">
        <w:rPr>
          <w:sz w:val="24"/>
          <w:szCs w:val="24"/>
          <w:rtl w:val="0"/>
        </w:rPr>
        <w:t xml:space="preserve"> sobre los valores  [0.0, 0.001, 0.01, 0.05, 0.1, 0.2, 0.3] y vemos que el que menor error da es  0.05.</w:t>
      </w:r>
    </w:p>
    <w:p w:rsidR="00000000" w:rsidDel="00000000" w:rsidP="00000000" w:rsidRDefault="00000000" w:rsidRPr="00000000" w14:paraId="0000004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71975" cy="13430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43413" cy="2753144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753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Utilizando el valor ideal de lambda:</w:t>
      </w:r>
    </w:p>
    <w:p w:rsidR="00000000" w:rsidDel="00000000" w:rsidP="00000000" w:rsidRDefault="00000000" w:rsidRPr="00000000" w14:paraId="00000047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695575" cy="4857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98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Test:</w:t>
      </w:r>
    </w:p>
    <w:p w:rsidR="00000000" w:rsidDel="00000000" w:rsidP="00000000" w:rsidRDefault="00000000" w:rsidRPr="00000000" w14:paraId="0000004C">
      <w:pPr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Tras evaluar los diferentes modelos sobre el conjunto de test: </w:t>
      </w:r>
    </w:p>
    <w:p w:rsidR="00000000" w:rsidDel="00000000" w:rsidP="00000000" w:rsidRDefault="00000000" w:rsidRPr="00000000" w14:paraId="0000004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00625" cy="63817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86088" cy="287665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28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06538" cy="281494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6538" cy="2814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67063" cy="3101986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3101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nsolas" w:cs="Consolas" w:eastAsia="Consolas" w:hAnsi="Consolas"/>
          <w:color w:val="dcdc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datasets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make_blobs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torch.nn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torch.optim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optim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torch.utils.data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DataLoader, TensorDataset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nsolas" w:cs="Consolas" w:eastAsia="Consolas" w:hAnsi="Consolas"/>
          <w:color w:val="dcdc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model_selection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train_test_split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torch.utils.tensorboard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SummaryWriter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torch.utils.data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TensorDataset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torch.utils.data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DataLoader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preprocessing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StandardScaler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torch.nn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torch.optim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optim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800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0.4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centers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([[-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[-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[-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make_blobs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n_samples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centers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centers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cluster_std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n_features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#dividimos el conjunto de datos en train, test y validación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X_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train_test_split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test_size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0.50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train_test_split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X_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test_size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0.20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X_combined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vstack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StandardScaler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X_combined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#estandarizamos los datos de entrenamiento, validación cruzada y prueba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X_train_scaled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X_valid_scaled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X_test_scaled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#convertimos los datos estandarizados a tensores de PyTorch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X_train_tensor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.tensor(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X_train_scaled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.float32)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y_train_tensor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.tensor(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.long)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X_valid_tensor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.tensor(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X_valid_scaled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.float32)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y_valid_tensor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.tensor(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.long)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X_test_tensor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.tensor(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X_test_scaled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.float32)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y_test_tensor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.tensor(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.long)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#creamos conjuntos de datos tensoriales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conjunto_entrenamiento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TensorDataset(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X_train_tensor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y_train_tensor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conjunto_validacion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TensorDataset(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X_valid_tensor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y_valid_tensor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conjunto_prueba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TensorDataset(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X_test_tensor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y_test_tensor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#creamos cargadores de datos para nuestros conjuntos de datos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tamaño_lote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64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cargador_entrenamiento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DataLoader(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conjunto_entrenamiento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batch_size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tamaño_lote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shuffle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cargador_validacion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DataLoader(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conjunto_validacion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batch_size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tamaño_lote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cargador_prueba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DataLoader(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conjunto_prueba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batch_size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tamaño_lote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#FUNCION AUX PARA DIBUJAR DECISION BOUNDARIES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plot_decision_boundary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x_min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x_max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[:,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].min() -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[:,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].max() +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y_min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y_max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[:,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].min() -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[:,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].max() +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meshgrid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arange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x_min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x_max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arange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y_min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y_max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#generar predicciones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.from_numpy(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ravel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ravel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()]).float())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.argmax(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.reshape(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#dibujar decision boundaries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.contour(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#dibujar puntos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.scatter(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[:,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[:,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cmap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.Paired)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#limites del grafico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.set_xlim(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.set_ylim(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#MODELO COMPLEJO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#Creamos el modelo de red neuronal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NeuralNetworkComplex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NeuralNetworkComplex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#capa 1 de 120 individuos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.Linear(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#capa 2 de 40 individuos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.Linear(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#capa 3 de 6 individuos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.Linear(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forward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#capa 1 con activacion relu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.relu(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#capa 2 con activacion relu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.relu(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#capa 3 con activacion lineal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#creamos una instancia de la clase que hemos creado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NeuralNetworkComplex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#definidmos la función de perdida y el optimizador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criterion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.CrossEntropyLoss()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optimizer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optim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.Adam(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.parameters(),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#ENTRENAMIENTO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num_epochs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epoch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num_epochs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#activamos el modo de entrenamiento del modelo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.train()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running_loss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cargador_entrenamiento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optimizer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.zero_grad()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#generamos predicciones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#calculamos la perdida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criterion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#retropropagamos el error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.backward()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#actualizamos parametros del optimizador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optimizer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.step()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running_loss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.item() *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.size(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epoch_loss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running_loss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conjunto_entrenamiento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'Loss: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epoch_loss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:.4f}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#EVALUAR CON CV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.eval()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.no_grad():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cargador_validacion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.max(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.size(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).sum().item()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accuracy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accuracy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'Error CV: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subplots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#DIBUJAR TEST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plot_decision_boundary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X_train_scaled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'Training Data'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'x0'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'x1'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#DIBUJAR CV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plot_decision_boundary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X_valid_scaled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'Cross-Validation Data'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'x0'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'x1'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#MODELO SIMPLE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#Creamos el modelo de red neuronal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NeuralNetworkSimple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NeuralNetworkSimple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#capa 1 de 6 individuos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.Linear(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#capa 2 de 6  individuos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.Linear(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forward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#capa 1 con activacion relu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.relu(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#capa 2 con activacion lineal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#creamos una instancia de la clase que hemos creado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NeuralNetworkSimple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#definidmos la función de perdida y el optimizador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criterion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.CrossEntropyLoss()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optimizer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optim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.Adam(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.parameters(),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#ENTRENAMIENTO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num_epochs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epoch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num_epochs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#activamos el modo de entrenamiento del modelo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.train()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running_loss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cargador_entrenamiento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optimizer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.zero_grad()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#generamos predicciones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#calculamos la perdida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criterion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#retropropagamos el error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.backward()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#actualizamos parametros del optimizador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optimizer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.step()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running_loss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.item() *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.size(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#calculamos porcentaje de error en entrenamiento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.max(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.size(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).sum().item()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epoch_loss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running_loss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conjunto_entrenamiento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'Error Train: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misclassified_percentage_train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#EVALUAR CON CV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.eval()</w:t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.no_grad():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cargador_validacion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.max(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.size(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).sum().item()</w:t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accuracy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accuracy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'Error CV: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subplots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#DIBUJAR TEST</w:t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plot_decision_boundary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X_train_scaled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'Training Data'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'x0'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'x1'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#DIBUJAR CV</w:t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plot_decision_boundary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X_valid_scaled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'Cross-Validation Data'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'x0'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'x1'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#MODELO COMPLEJO CON REGULARIZACION L2</w:t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NeuralNetworkComplexReg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NeuralNetworkComplexReg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.Linear(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.Linear(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.Linear(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forward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.relu(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.relu(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model_complex_reg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NeuralNetworkComplexReg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criterion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.CrossEntropyLoss()</w:t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optimizer_complex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optim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.Adam(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model_complex_reg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.parameters(),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weight_decay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epoch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num_epochs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model_complex_reg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.train()  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running_loss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cargador_entrenamiento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optimizer_complex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.zero_grad()</w:t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model_complex_reg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criterion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.backward()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optimizer_complex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.step()</w:t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running_loss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.item() *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.size(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.max(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.size(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).sum().item()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epoch_loss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running_loss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conjunto_entrenamiento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'Loss: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epoch_loss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:.4f}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, Error Train: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misclassified_percentage_train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#EVALUAR CON CV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model_complex_reg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.eval()</w:t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.no_grad():</w:t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cargador_validacion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model_complex_reg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.max(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.size(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).sum().item()</w:t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accuracy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accuracy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'Error CV: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subplots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8D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#DIBUJAR TEST</w:t>
      </w:r>
    </w:p>
    <w:p w:rsidR="00000000" w:rsidDel="00000000" w:rsidP="00000000" w:rsidRDefault="00000000" w:rsidRPr="00000000" w14:paraId="0000018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plot_decision_boundary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X_train_scaled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model_complex_reg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8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'Training Data'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'x0'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'x1'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#DIBUJAR CV</w:t>
      </w:r>
    </w:p>
    <w:p w:rsidR="00000000" w:rsidDel="00000000" w:rsidP="00000000" w:rsidRDefault="00000000" w:rsidRPr="00000000" w14:paraId="0000019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plot_decision_boundary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X_valid_scaled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model_complex_reg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9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'Cross-Validation Data'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'x0'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'x1'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#MODELO COMPLEJO CON REGULARIZACION L2 ITERANDO VALORES DE LAMBDA</w:t>
      </w:r>
    </w:p>
    <w:p w:rsidR="00000000" w:rsidDel="00000000" w:rsidP="00000000" w:rsidRDefault="00000000" w:rsidRPr="00000000" w14:paraId="0000019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regularization_values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A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validation_performance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{}</w:t>
      </w:r>
    </w:p>
    <w:p w:rsidR="00000000" w:rsidDel="00000000" w:rsidP="00000000" w:rsidRDefault="00000000" w:rsidRPr="00000000" w14:paraId="000001A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training_performance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{}</w:t>
      </w:r>
    </w:p>
    <w:p w:rsidR="00000000" w:rsidDel="00000000" w:rsidP="00000000" w:rsidRDefault="00000000" w:rsidRPr="00000000" w14:paraId="000001A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reg_value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regularization_values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NeuralNetworkComplexReg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optimizer_complex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optim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.Adam(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.parameters(),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weight_decay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reg_value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epoch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num_epochs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.train()</w:t>
      </w:r>
    </w:p>
    <w:p w:rsidR="00000000" w:rsidDel="00000000" w:rsidP="00000000" w:rsidRDefault="00000000" w:rsidRPr="00000000" w14:paraId="000001AA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running_loss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1AB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AC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A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cargador_entrenamiento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optimizer_complex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.zero_grad()</w:t>
      </w:r>
    </w:p>
    <w:p w:rsidR="00000000" w:rsidDel="00000000" w:rsidP="00000000" w:rsidRDefault="00000000" w:rsidRPr="00000000" w14:paraId="000001B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criterion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.backward()</w:t>
      </w:r>
    </w:p>
    <w:p w:rsidR="00000000" w:rsidDel="00000000" w:rsidP="00000000" w:rsidRDefault="00000000" w:rsidRPr="00000000" w14:paraId="000001B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optimizer_complex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.step()</w:t>
      </w:r>
    </w:p>
    <w:p w:rsidR="00000000" w:rsidDel="00000000" w:rsidP="00000000" w:rsidRDefault="00000000" w:rsidRPr="00000000" w14:paraId="000001B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running_loss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.item() *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.size(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B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.max(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.size(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).sum().item()</w:t>
      </w:r>
    </w:p>
    <w:p w:rsidR="00000000" w:rsidDel="00000000" w:rsidP="00000000" w:rsidRDefault="00000000" w:rsidRPr="00000000" w14:paraId="000001B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epoch_loss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running_loss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conjunto_entrenamiento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B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1B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.eval()</w:t>
      </w:r>
    </w:p>
    <w:p w:rsidR="00000000" w:rsidDel="00000000" w:rsidP="00000000" w:rsidRDefault="00000000" w:rsidRPr="00000000" w14:paraId="000001BE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BF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C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.no_grad():</w:t>
      </w:r>
    </w:p>
    <w:p w:rsidR="00000000" w:rsidDel="00000000" w:rsidP="00000000" w:rsidRDefault="00000000" w:rsidRPr="00000000" w14:paraId="000001C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cargador_validacion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.max(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.size(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).sum().item()</w:t>
      </w:r>
    </w:p>
    <w:p w:rsidR="00000000" w:rsidDel="00000000" w:rsidP="00000000" w:rsidRDefault="00000000" w:rsidRPr="00000000" w14:paraId="000001C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e1e1e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accuracy_cv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total_cv</w:t>
      </w:r>
    </w:p>
    <w:p w:rsidR="00000000" w:rsidDel="00000000" w:rsidP="00000000" w:rsidRDefault="00000000" w:rsidRPr="00000000" w14:paraId="000001C8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accuracy_cv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1C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e1e1e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validation_performance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reg_value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misclassified_percentage_cv</w:t>
      </w:r>
    </w:p>
    <w:p w:rsidR="00000000" w:rsidDel="00000000" w:rsidP="00000000" w:rsidRDefault="00000000" w:rsidRPr="00000000" w14:paraId="000001CB">
      <w:pPr>
        <w:shd w:fill="1e1e1e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training_performance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reg_value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misclassified_percentage_train</w:t>
      </w:r>
    </w:p>
    <w:p w:rsidR="00000000" w:rsidDel="00000000" w:rsidP="00000000" w:rsidRDefault="00000000" w:rsidRPr="00000000" w14:paraId="000001C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reg_value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regularization_values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'Regularization: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reg_value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, Error Train: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training_performance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reg_value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%, Error CV: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validation_performance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reg_value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#DIBUJAMOS GRAFICA PARA ENCONTRAR EL VALOR OPTIMO DE REGULARIZACION</w:t>
      </w:r>
    </w:p>
    <w:p w:rsidR="00000000" w:rsidDel="00000000" w:rsidP="00000000" w:rsidRDefault="00000000" w:rsidRPr="00000000" w14:paraId="000001D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regularization_values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training_errors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training_performance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reg_value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reg_value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regularization_values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cv_errors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validation_performance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reg_value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reg_value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regularization_values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Dibujar la gráfica</w:t>
      </w:r>
    </w:p>
    <w:p w:rsidR="00000000" w:rsidDel="00000000" w:rsidP="00000000" w:rsidRDefault="00000000" w:rsidRPr="00000000" w14:paraId="000001D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D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regularization_values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training_errors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marker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'Training Error'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regularization_values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cv_errors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marker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'CV Error'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'Regularizacion (lambda)'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legend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#MODELO COMPLEJO CON REGULARIZACION L2 IDEAL</w:t>
      </w:r>
    </w:p>
    <w:p w:rsidR="00000000" w:rsidDel="00000000" w:rsidP="00000000" w:rsidRDefault="00000000" w:rsidRPr="00000000" w14:paraId="000001E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NeuralNetworkComplexIdeal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NeuralNetworkComplexIdeal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.Linear(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.Linear(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.Linear(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forward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.relu(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E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.relu(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E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fc3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0">
      <w:pPr>
        <w:shd w:fill="1e1e1e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1F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model_complex_ideal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NeuralNetworkComplexIdeal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criterion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.CrossEntropyLoss()</w:t>
      </w:r>
    </w:p>
    <w:p w:rsidR="00000000" w:rsidDel="00000000" w:rsidP="00000000" w:rsidRDefault="00000000" w:rsidRPr="00000000" w14:paraId="000001F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optimizer_complex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optim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.Adam(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model_complex_ideal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.parameters(),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weight_decay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epoch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num_epochs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model_complex_ideal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.train()  </w:t>
      </w:r>
    </w:p>
    <w:p w:rsidR="00000000" w:rsidDel="00000000" w:rsidP="00000000" w:rsidRDefault="00000000" w:rsidRPr="00000000" w14:paraId="000001FB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running_loss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1FC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FD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F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F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cargador_entrenamiento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optimizer_complex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.zero_grad()</w:t>
      </w:r>
    </w:p>
    <w:p w:rsidR="00000000" w:rsidDel="00000000" w:rsidP="00000000" w:rsidRDefault="00000000" w:rsidRPr="00000000" w14:paraId="0000020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model_complex_ideal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criterion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.backward()</w:t>
      </w:r>
    </w:p>
    <w:p w:rsidR="00000000" w:rsidDel="00000000" w:rsidP="00000000" w:rsidRDefault="00000000" w:rsidRPr="00000000" w14:paraId="0000020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optimizer_complex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.step()</w:t>
      </w:r>
    </w:p>
    <w:p w:rsidR="00000000" w:rsidDel="00000000" w:rsidP="00000000" w:rsidRDefault="00000000" w:rsidRPr="00000000" w14:paraId="0000020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running_loss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.item() *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.size(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0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.max(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.size(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).sum().item()</w:t>
      </w:r>
    </w:p>
    <w:p w:rsidR="00000000" w:rsidDel="00000000" w:rsidP="00000000" w:rsidRDefault="00000000" w:rsidRPr="00000000" w14:paraId="0000020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epoch_loss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running_loss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conjunto_entrenamiento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C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20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'Loss: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epoch_loss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:.4f}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, Error Train: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misclassified_percentage_train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#EVALUAR CON CV</w:t>
      </w:r>
    </w:p>
    <w:p w:rsidR="00000000" w:rsidDel="00000000" w:rsidP="00000000" w:rsidRDefault="00000000" w:rsidRPr="00000000" w14:paraId="0000021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model_complex_ideal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.eval()</w:t>
      </w:r>
    </w:p>
    <w:p w:rsidR="00000000" w:rsidDel="00000000" w:rsidP="00000000" w:rsidRDefault="00000000" w:rsidRPr="00000000" w14:paraId="00000211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12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1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.no_grad():</w:t>
      </w:r>
    </w:p>
    <w:p w:rsidR="00000000" w:rsidDel="00000000" w:rsidP="00000000" w:rsidRDefault="00000000" w:rsidRPr="00000000" w14:paraId="0000021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cargador_validacion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model_complex_ideal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.max(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.size(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).sum().item()</w:t>
      </w:r>
    </w:p>
    <w:p w:rsidR="00000000" w:rsidDel="00000000" w:rsidP="00000000" w:rsidRDefault="00000000" w:rsidRPr="00000000" w14:paraId="0000021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e1e1e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accuracy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</w:p>
    <w:p w:rsidR="00000000" w:rsidDel="00000000" w:rsidP="00000000" w:rsidRDefault="00000000" w:rsidRPr="00000000" w14:paraId="0000021B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accuracy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21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'Error CV: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subplots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0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#DIBUJAR TEST</w:t>
      </w:r>
    </w:p>
    <w:p w:rsidR="00000000" w:rsidDel="00000000" w:rsidP="00000000" w:rsidRDefault="00000000" w:rsidRPr="00000000" w14:paraId="0000022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plot_decision_boundary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X_train_scaled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model_complex_ideal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2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'Training Data'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'x0'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'x1'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#DIBUJAR CV</w:t>
      </w:r>
    </w:p>
    <w:p w:rsidR="00000000" w:rsidDel="00000000" w:rsidP="00000000" w:rsidRDefault="00000000" w:rsidRPr="00000000" w14:paraId="0000022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plot_decision_boundary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X_valid_scaled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model_complex_ideal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2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'Cross-Validation Data'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'x0'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'x1'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subplots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MODELO IDEAL</w:t>
      </w:r>
    </w:p>
    <w:p w:rsidR="00000000" w:rsidDel="00000000" w:rsidP="00000000" w:rsidRDefault="00000000" w:rsidRPr="00000000" w14:paraId="0000023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model_complex_ideal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.eval()</w:t>
      </w:r>
    </w:p>
    <w:p w:rsidR="00000000" w:rsidDel="00000000" w:rsidP="00000000" w:rsidRDefault="00000000" w:rsidRPr="00000000" w14:paraId="00000235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36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3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.no_grad():</w:t>
      </w:r>
    </w:p>
    <w:p w:rsidR="00000000" w:rsidDel="00000000" w:rsidP="00000000" w:rsidRDefault="00000000" w:rsidRPr="00000000" w14:paraId="0000023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cargador_prueba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model_complex_ideal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.max(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.size(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).sum().item()</w:t>
      </w:r>
    </w:p>
    <w:p w:rsidR="00000000" w:rsidDel="00000000" w:rsidP="00000000" w:rsidRDefault="00000000" w:rsidRPr="00000000" w14:paraId="0000023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e1e1e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accuracy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</w:p>
    <w:p w:rsidR="00000000" w:rsidDel="00000000" w:rsidP="00000000" w:rsidRDefault="00000000" w:rsidRPr="00000000" w14:paraId="0000023F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accuracy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24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'Error en el conjunto de prueba para el MODELO IDEAL: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plot_decision_boundary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X_valid_scaled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model_complex_ideal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4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'MODELO IDEAL'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'x0'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'x1'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].text(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'Error en Test: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].transAxes)</w:t>
      </w:r>
    </w:p>
    <w:p w:rsidR="00000000" w:rsidDel="00000000" w:rsidP="00000000" w:rsidRDefault="00000000" w:rsidRPr="00000000" w14:paraId="0000024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MODELO SIMPLE</w:t>
      </w:r>
    </w:p>
    <w:p w:rsidR="00000000" w:rsidDel="00000000" w:rsidP="00000000" w:rsidRDefault="00000000" w:rsidRPr="00000000" w14:paraId="0000024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.eval()</w:t>
      </w:r>
    </w:p>
    <w:p w:rsidR="00000000" w:rsidDel="00000000" w:rsidP="00000000" w:rsidRDefault="00000000" w:rsidRPr="00000000" w14:paraId="0000024A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4B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4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.no_grad():</w:t>
      </w:r>
    </w:p>
    <w:p w:rsidR="00000000" w:rsidDel="00000000" w:rsidP="00000000" w:rsidRDefault="00000000" w:rsidRPr="00000000" w14:paraId="0000024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cargador_prueba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.max(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.size(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).sum().item()</w:t>
      </w:r>
    </w:p>
    <w:p w:rsidR="00000000" w:rsidDel="00000000" w:rsidP="00000000" w:rsidRDefault="00000000" w:rsidRPr="00000000" w14:paraId="0000025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e1e1e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accuracy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</w:p>
    <w:p w:rsidR="00000000" w:rsidDel="00000000" w:rsidP="00000000" w:rsidRDefault="00000000" w:rsidRPr="00000000" w14:paraId="00000254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accuracy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25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'Error en el conjunto de prueba para el MODELO SIMPLE: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plot_decision_boundary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X_valid_scaled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5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'MODELO SIMPLE'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'x0'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'x1'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].text(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'Error en Test: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].transAxes)</w:t>
      </w:r>
    </w:p>
    <w:p w:rsidR="00000000" w:rsidDel="00000000" w:rsidP="00000000" w:rsidRDefault="00000000" w:rsidRPr="00000000" w14:paraId="0000025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MODELO COMPLEJO</w:t>
      </w:r>
    </w:p>
    <w:p w:rsidR="00000000" w:rsidDel="00000000" w:rsidP="00000000" w:rsidRDefault="00000000" w:rsidRPr="00000000" w14:paraId="0000025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model_complex_reg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.eval()</w:t>
      </w:r>
    </w:p>
    <w:p w:rsidR="00000000" w:rsidDel="00000000" w:rsidP="00000000" w:rsidRDefault="00000000" w:rsidRPr="00000000" w14:paraId="0000025F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60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6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.no_grad():</w:t>
      </w:r>
    </w:p>
    <w:p w:rsidR="00000000" w:rsidDel="00000000" w:rsidP="00000000" w:rsidRDefault="00000000" w:rsidRPr="00000000" w14:paraId="0000026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cargador_prueba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model_complex_reg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.max(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outputs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.size(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predicted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).sum().item()</w:t>
      </w:r>
    </w:p>
    <w:p w:rsidR="00000000" w:rsidDel="00000000" w:rsidP="00000000" w:rsidRDefault="00000000" w:rsidRPr="00000000" w14:paraId="0000026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e1e1e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accuracy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total</w:t>
      </w:r>
    </w:p>
    <w:p w:rsidR="00000000" w:rsidDel="00000000" w:rsidP="00000000" w:rsidRDefault="00000000" w:rsidRPr="00000000" w14:paraId="00000269">
      <w:pPr>
        <w:shd w:fill="1e1e1e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accuracy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26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'Error en el conjunto de prueba para el MODELO COMPLEJO REG: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plot_decision_boundary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X_valid_scaled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y_cv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model_complex_reg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6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'MODELO COMPLEJO REG'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'x0'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'x1'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].text(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'Error en Test: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misclassified_percentage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%'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].transAxes)</w:t>
      </w:r>
    </w:p>
    <w:p w:rsidR="00000000" w:rsidDel="00000000" w:rsidP="00000000" w:rsidRDefault="00000000" w:rsidRPr="00000000" w14:paraId="0000027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tight_layout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4.png"/><Relationship Id="rId18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