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2641" w14:textId="44D61477" w:rsidR="00A21107" w:rsidRDefault="00A21107">
      <w:pPr>
        <w:rPr>
          <w:rFonts w:ascii="Times New Roman" w:hAnsi="Times New Roman" w:cs="Times New Roman"/>
          <w:sz w:val="24"/>
          <w:szCs w:val="24"/>
        </w:rPr>
      </w:pPr>
      <w:r w:rsidRPr="00A21107">
        <w:rPr>
          <w:rFonts w:ascii="Times New Roman" w:hAnsi="Times New Roman" w:cs="Times New Roman"/>
          <w:sz w:val="24"/>
          <w:szCs w:val="24"/>
        </w:rPr>
        <w:t>1.sig</w:t>
      </w:r>
      <w:r>
        <w:rPr>
          <w:rFonts w:ascii="Times New Roman" w:hAnsi="Times New Roman" w:cs="Times New Roman"/>
          <w:sz w:val="24"/>
          <w:szCs w:val="24"/>
        </w:rPr>
        <w:t>n up</w:t>
      </w:r>
    </w:p>
    <w:p w14:paraId="63DBFE4F" w14:textId="73F45C84" w:rsidR="00A21107" w:rsidRDefault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: </w:t>
      </w:r>
      <w:r w:rsidRPr="00A21107">
        <w:rPr>
          <w:rFonts w:ascii="Times New Roman" w:hAnsi="Times New Roman" w:cs="Times New Roman"/>
          <w:sz w:val="24"/>
          <w:szCs w:val="24"/>
        </w:rPr>
        <w:t>localhost:3000/api/v1/sign_up</w:t>
      </w:r>
    </w:p>
    <w:p w14:paraId="008E2A1F" w14:textId="18A19860" w:rsidR="00A21107" w:rsidRPr="00A21107" w:rsidRDefault="00A21107" w:rsidP="00A2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Success</w:t>
      </w:r>
    </w:p>
    <w:p w14:paraId="3CDBCFF4" w14:textId="0A5F5313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 w:rsidRPr="00A21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7BE53" wp14:editId="5B383B8F">
            <wp:extent cx="5731510" cy="2261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C39" w14:textId="724D1A7D" w:rsidR="00A21107" w:rsidRDefault="00A21107" w:rsidP="00A2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failed cause username duplicate OR email duplicate OR password confirmation not match</w:t>
      </w:r>
    </w:p>
    <w:p w14:paraId="30A5C59B" w14:textId="59944D4B" w:rsidR="00A21107" w:rsidRPr="00A21107" w:rsidRDefault="00A21107" w:rsidP="00A211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60FB6" wp14:editId="79BC15E3">
            <wp:extent cx="5731510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B27" w14:textId="1EF733C7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</w:p>
    <w:p w14:paraId="0C8A13E4" w14:textId="10E36A09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Login</w:t>
      </w:r>
    </w:p>
    <w:p w14:paraId="7F678E38" w14:textId="25692433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: </w:t>
      </w:r>
      <w:r w:rsidRPr="00A21107">
        <w:rPr>
          <w:rFonts w:ascii="Times New Roman" w:hAnsi="Times New Roman" w:cs="Times New Roman"/>
          <w:sz w:val="24"/>
          <w:szCs w:val="24"/>
        </w:rPr>
        <w:t>localhost:3000/api/v1/sign_in</w:t>
      </w:r>
    </w:p>
    <w:p w14:paraId="0ABFB241" w14:textId="227FED9B" w:rsidR="00A21107" w:rsidRDefault="00A21107" w:rsidP="00A2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Success</w:t>
      </w:r>
    </w:p>
    <w:p w14:paraId="20CB273B" w14:textId="3D1C8378" w:rsidR="00A21107" w:rsidRDefault="00A21107" w:rsidP="00A211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1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EC7A4C" wp14:editId="519521A8">
            <wp:extent cx="57315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F72F" w14:textId="03605A96" w:rsidR="00A21107" w:rsidRPr="00A21107" w:rsidRDefault="00A21107" w:rsidP="00A2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Failed cause email or password is wrong</w:t>
      </w:r>
    </w:p>
    <w:p w14:paraId="7A1C5507" w14:textId="343E8291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 w:rsidRPr="00A21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3BB55" wp14:editId="644FA600">
            <wp:extent cx="5731510" cy="1865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5CC" w14:textId="594616AF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See profile</w:t>
      </w:r>
    </w:p>
    <w:p w14:paraId="70E11515" w14:textId="73CAAF1C" w:rsidR="00A21107" w:rsidRDefault="00A2110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: </w:t>
      </w:r>
      <w:r w:rsidR="0089029B" w:rsidRPr="0089029B">
        <w:rPr>
          <w:rFonts w:ascii="Times New Roman" w:hAnsi="Times New Roman" w:cs="Times New Roman"/>
          <w:sz w:val="24"/>
          <w:szCs w:val="24"/>
        </w:rPr>
        <w:t>localhost:3000/api/v1/profile?user_email=</w:t>
      </w:r>
      <w:r w:rsidR="0089029B">
        <w:rPr>
          <w:rFonts w:ascii="Times New Roman" w:hAnsi="Times New Roman" w:cs="Times New Roman"/>
          <w:sz w:val="24"/>
          <w:szCs w:val="24"/>
        </w:rPr>
        <w:t>email_user</w:t>
      </w:r>
      <w:r w:rsidR="0089029B" w:rsidRPr="0089029B">
        <w:rPr>
          <w:rFonts w:ascii="Times New Roman" w:hAnsi="Times New Roman" w:cs="Times New Roman"/>
          <w:sz w:val="24"/>
          <w:szCs w:val="24"/>
        </w:rPr>
        <w:t>&amp;user_token=</w:t>
      </w:r>
      <w:r w:rsidR="0089029B">
        <w:rPr>
          <w:rFonts w:ascii="Times New Roman" w:hAnsi="Times New Roman" w:cs="Times New Roman"/>
          <w:sz w:val="24"/>
          <w:szCs w:val="24"/>
        </w:rPr>
        <w:t>token_user</w:t>
      </w:r>
    </w:p>
    <w:p w14:paraId="41ACAEE5" w14:textId="6128EE93" w:rsidR="0089029B" w:rsidRPr="0089029B" w:rsidRDefault="0089029B" w:rsidP="0089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Success</w:t>
      </w:r>
    </w:p>
    <w:p w14:paraId="6EBB7540" w14:textId="35343AE6" w:rsidR="0089029B" w:rsidRDefault="0089029B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89029B">
        <w:rPr>
          <w:rFonts w:ascii="Times New Roman" w:hAnsi="Times New Roman" w:cs="Times New Roman"/>
          <w:sz w:val="24"/>
          <w:szCs w:val="24"/>
        </w:rPr>
        <w:t>localhost:3000/api/v1/profile?user_email=usera@email.com&amp;user_token=Fzp7ES3iJxUaZLeHrhWa</w:t>
      </w:r>
    </w:p>
    <w:p w14:paraId="2BC49A18" w14:textId="28D4EE88" w:rsidR="00A21107" w:rsidRDefault="0089029B" w:rsidP="00A21107">
      <w:pPr>
        <w:rPr>
          <w:rFonts w:ascii="Times New Roman" w:hAnsi="Times New Roman" w:cs="Times New Roman"/>
          <w:sz w:val="24"/>
          <w:szCs w:val="24"/>
        </w:rPr>
      </w:pPr>
      <w:r w:rsidRPr="008902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4F079" wp14:editId="3705C7B1">
            <wp:extent cx="5731510" cy="1981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496" w14:textId="37E9C56A" w:rsidR="0089029B" w:rsidRDefault="0089029B" w:rsidP="00A21107">
      <w:pPr>
        <w:rPr>
          <w:rFonts w:ascii="Times New Roman" w:hAnsi="Times New Roman" w:cs="Times New Roman"/>
          <w:sz w:val="24"/>
          <w:szCs w:val="24"/>
        </w:rPr>
      </w:pPr>
    </w:p>
    <w:p w14:paraId="1E4752D2" w14:textId="77777777" w:rsidR="0089029B" w:rsidRDefault="0089029B" w:rsidP="00A21107">
      <w:pPr>
        <w:rPr>
          <w:rFonts w:ascii="Times New Roman" w:hAnsi="Times New Roman" w:cs="Times New Roman"/>
          <w:sz w:val="24"/>
          <w:szCs w:val="24"/>
        </w:rPr>
      </w:pPr>
    </w:p>
    <w:p w14:paraId="3FD0A06C" w14:textId="76D03842" w:rsidR="00A21107" w:rsidRDefault="0089029B" w:rsidP="0089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wrong token Or email</w:t>
      </w:r>
    </w:p>
    <w:p w14:paraId="2D0B2088" w14:textId="3F152262" w:rsidR="0089029B" w:rsidRPr="0089029B" w:rsidRDefault="0089029B" w:rsidP="008902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89029B">
        <w:rPr>
          <w:rFonts w:ascii="Times New Roman" w:hAnsi="Times New Roman" w:cs="Times New Roman"/>
          <w:sz w:val="24"/>
          <w:szCs w:val="24"/>
        </w:rPr>
        <w:t>localhost:3000/api/v1/profile?user_email=usea@email.com&amp;user_token=Fzp7ES3iJxUaZLeHrhWa</w:t>
      </w:r>
    </w:p>
    <w:p w14:paraId="1EC346AC" w14:textId="432F87CA" w:rsidR="00A21107" w:rsidRDefault="0089029B" w:rsidP="00A21107">
      <w:pPr>
        <w:rPr>
          <w:rFonts w:ascii="Times New Roman" w:hAnsi="Times New Roman" w:cs="Times New Roman"/>
          <w:sz w:val="24"/>
          <w:szCs w:val="24"/>
        </w:rPr>
      </w:pPr>
      <w:r w:rsidRPr="008902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9E0CA" wp14:editId="36005802">
            <wp:extent cx="5731510" cy="1353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662" w14:textId="39B1D079" w:rsidR="00A21107" w:rsidRDefault="001A66B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See other user</w:t>
      </w:r>
    </w:p>
    <w:p w14:paraId="7597723E" w14:textId="6FFBDF1E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: </w:t>
      </w:r>
      <w:r w:rsidRPr="001A66BA">
        <w:rPr>
          <w:rFonts w:ascii="Times New Roman" w:hAnsi="Times New Roman" w:cs="Times New Roman"/>
          <w:sz w:val="24"/>
          <w:szCs w:val="24"/>
        </w:rPr>
        <w:t>localhost:3000/api/v1/profile_user/2?user_email=usera@email.com&amp;user_token=Fzp7ES3iJxUaZLeHrhWa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8E13F0" w14:textId="421B3769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If success </w:t>
      </w:r>
    </w:p>
    <w:p w14:paraId="29298A77" w14:textId="5C7C3839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 w:rsidRPr="001A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5C17E" wp14:editId="6D571759">
            <wp:extent cx="5731510" cy="191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66B1" w14:textId="2A549FC7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If Failed</w:t>
      </w:r>
    </w:p>
    <w:p w14:paraId="0B82585B" w14:textId="60734B43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when not found data</w:t>
      </w:r>
    </w:p>
    <w:p w14:paraId="5B8E0802" w14:textId="325677CE" w:rsidR="001A66BA" w:rsidRDefault="001A66BA" w:rsidP="00A21107">
      <w:pPr>
        <w:rPr>
          <w:rFonts w:ascii="Times New Roman" w:hAnsi="Times New Roman" w:cs="Times New Roman"/>
          <w:sz w:val="24"/>
          <w:szCs w:val="24"/>
        </w:rPr>
      </w:pPr>
      <w:r w:rsidRPr="001A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E66AE" wp14:editId="716427B8">
            <wp:extent cx="5731510" cy="1267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F998" w14:textId="1CFA1B4E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</w:p>
    <w:p w14:paraId="41F64612" w14:textId="78ABE834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see list conversation current user</w:t>
      </w:r>
    </w:p>
    <w:p w14:paraId="75F80168" w14:textId="35CEEB84" w:rsidR="00BB6E44" w:rsidRDefault="00BB6E44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list conversation with </w:t>
      </w:r>
      <w:r w:rsidR="0053012D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1F61D4B8" w14:textId="1F8ACA46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GET:</w:t>
      </w:r>
      <w:r w:rsidRPr="00FA426E">
        <w:t xml:space="preserve"> </w:t>
      </w:r>
      <w:r w:rsidRPr="00FA426E">
        <w:rPr>
          <w:rFonts w:ascii="Times New Roman" w:hAnsi="Times New Roman" w:cs="Times New Roman"/>
          <w:sz w:val="24"/>
          <w:szCs w:val="24"/>
        </w:rPr>
        <w:t>localhost:3000/api/v1/conversations?user_email=usera@email.com&amp;user_token=Fzp7ES3iJxUaZLeHrhWa</w:t>
      </w:r>
      <w:r w:rsidRPr="00FA426E">
        <w:rPr>
          <w:rFonts w:ascii="Times New Roman" w:hAnsi="Times New Roman" w:cs="Times New Roman"/>
          <w:sz w:val="24"/>
          <w:szCs w:val="24"/>
        </w:rPr>
        <w:tab/>
      </w:r>
    </w:p>
    <w:p w14:paraId="79B611F0" w14:textId="2A7EA869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 w:rsidRPr="00FA42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FA82B0" wp14:editId="3373049C">
            <wp:extent cx="5731510" cy="2493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9AD6" w14:textId="14C157F0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</w:p>
    <w:p w14:paraId="58574D3B" w14:textId="3F80AA14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See message userA with abc</w:t>
      </w:r>
    </w:p>
    <w:p w14:paraId="46098D2B" w14:textId="10F404F7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GET:</w:t>
      </w:r>
      <w:r w:rsidRPr="00FA426E">
        <w:t xml:space="preserve"> </w:t>
      </w:r>
      <w:r w:rsidRPr="00FA426E">
        <w:rPr>
          <w:rFonts w:ascii="Times New Roman" w:hAnsi="Times New Roman" w:cs="Times New Roman"/>
          <w:sz w:val="24"/>
          <w:szCs w:val="24"/>
        </w:rPr>
        <w:t>localhost:3000/api/v1/conversations/2/messages?user_email=usera@email.com&amp;user_token=Fzp7ES3iJxUaZLeHrhWa</w:t>
      </w:r>
      <w:r w:rsidRPr="00FA426E">
        <w:rPr>
          <w:rFonts w:ascii="Times New Roman" w:hAnsi="Times New Roman" w:cs="Times New Roman"/>
          <w:sz w:val="24"/>
          <w:szCs w:val="24"/>
        </w:rPr>
        <w:tab/>
      </w:r>
    </w:p>
    <w:p w14:paraId="7C6F39F7" w14:textId="5F8C62A8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 me</w:t>
      </w:r>
      <w:r w:rsidR="004376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43763F">
        <w:rPr>
          <w:rFonts w:ascii="Times New Roman" w:hAnsi="Times New Roman" w:cs="Times New Roman"/>
          <w:sz w:val="24"/>
          <w:szCs w:val="24"/>
        </w:rPr>
        <w:t>s who send that message. When user open this endpoint all unread message with this user become read.</w:t>
      </w:r>
    </w:p>
    <w:p w14:paraId="672AFA52" w14:textId="3513AB71" w:rsidR="00FA426E" w:rsidRDefault="00FA426E" w:rsidP="00A21107">
      <w:pPr>
        <w:rPr>
          <w:rFonts w:ascii="Times New Roman" w:hAnsi="Times New Roman" w:cs="Times New Roman"/>
          <w:sz w:val="24"/>
          <w:szCs w:val="24"/>
        </w:rPr>
      </w:pPr>
      <w:r w:rsidRPr="00FA42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67D82" wp14:editId="169A7B80">
            <wp:extent cx="5731510" cy="2441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C76" w14:textId="464828C2" w:rsidR="0043763F" w:rsidRDefault="0043763F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make new room</w:t>
      </w:r>
    </w:p>
    <w:p w14:paraId="59507151" w14:textId="68B30CE0" w:rsidR="0043763F" w:rsidRDefault="0043763F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</w:t>
      </w:r>
      <w:r w:rsidR="00737DDA">
        <w:rPr>
          <w:rFonts w:ascii="Times New Roman" w:hAnsi="Times New Roman" w:cs="Times New Roman"/>
          <w:sz w:val="24"/>
          <w:szCs w:val="24"/>
        </w:rPr>
        <w:t xml:space="preserve"> </w:t>
      </w:r>
      <w:r w:rsidR="00737DDA" w:rsidRPr="00737DDA">
        <w:rPr>
          <w:rFonts w:ascii="Times New Roman" w:hAnsi="Times New Roman" w:cs="Times New Roman"/>
          <w:sz w:val="24"/>
          <w:szCs w:val="24"/>
        </w:rPr>
        <w:t>localhost:3000/api/v1/conversations?user_email=usera@email.com&amp;user_token=Fzp7ES3iJxUaZLeHrhWa</w:t>
      </w:r>
      <w:r w:rsidR="00737DDA" w:rsidRPr="00737DDA">
        <w:rPr>
          <w:rFonts w:ascii="Times New Roman" w:hAnsi="Times New Roman" w:cs="Times New Roman"/>
          <w:sz w:val="24"/>
          <w:szCs w:val="24"/>
        </w:rPr>
        <w:tab/>
      </w:r>
    </w:p>
    <w:p w14:paraId="50B0AFC2" w14:textId="7B0BDC64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 w:rsidRPr="00737D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E3E536" wp14:editId="349005F8">
            <wp:extent cx="5731510" cy="1802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sender_id and receiver_id is unique to check already in conversation or not, when check already in table so will not created. Conversation with sender_id:1 and receiver_id:4 before already created , so not created again.</w:t>
      </w:r>
    </w:p>
    <w:p w14:paraId="1112D07B" w14:textId="7937FAAB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 w:rsidRPr="00737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677D6" wp14:editId="57447B38">
            <wp:extent cx="5731510" cy="1793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5E77" w14:textId="77777777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</w:p>
    <w:p w14:paraId="395262FD" w14:textId="2861F2E9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A48B2" w14:textId="35247D2B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Create message</w:t>
      </w:r>
    </w:p>
    <w:p w14:paraId="5ED62F68" w14:textId="77777777" w:rsidR="005646A7" w:rsidRDefault="00737DD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</w:p>
    <w:p w14:paraId="7926D6AD" w14:textId="0ED2CAFC" w:rsidR="005646A7" w:rsidRDefault="005646A7" w:rsidP="00A21107">
      <w:pPr>
        <w:rPr>
          <w:rFonts w:ascii="Times New Roman" w:hAnsi="Times New Roman" w:cs="Times New Roman"/>
          <w:sz w:val="24"/>
          <w:szCs w:val="24"/>
        </w:rPr>
      </w:pPr>
      <w:r w:rsidRPr="00737DDA">
        <w:rPr>
          <w:rFonts w:ascii="Times New Roman" w:hAnsi="Times New Roman" w:cs="Times New Roman"/>
          <w:sz w:val="24"/>
          <w:szCs w:val="24"/>
        </w:rPr>
        <w:t>localhost:3000/api/v1/conversations/</w:t>
      </w:r>
      <w:r>
        <w:rPr>
          <w:rFonts w:ascii="Times New Roman" w:hAnsi="Times New Roman" w:cs="Times New Roman"/>
          <w:sz w:val="24"/>
          <w:szCs w:val="24"/>
        </w:rPr>
        <w:t>conversation_id</w:t>
      </w:r>
      <w:r w:rsidRPr="00737DDA">
        <w:rPr>
          <w:rFonts w:ascii="Times New Roman" w:hAnsi="Times New Roman" w:cs="Times New Roman"/>
          <w:sz w:val="24"/>
          <w:szCs w:val="24"/>
        </w:rPr>
        <w:t>/messages?user_email=</w:t>
      </w:r>
      <w:r>
        <w:rPr>
          <w:rFonts w:ascii="Times New Roman" w:hAnsi="Times New Roman" w:cs="Times New Roman"/>
          <w:sz w:val="24"/>
          <w:szCs w:val="24"/>
        </w:rPr>
        <w:t>current_user_email</w:t>
      </w:r>
      <w:r w:rsidRPr="00737DDA">
        <w:rPr>
          <w:rFonts w:ascii="Times New Roman" w:hAnsi="Times New Roman" w:cs="Times New Roman"/>
          <w:sz w:val="24"/>
          <w:szCs w:val="24"/>
        </w:rPr>
        <w:t>@email.com&amp;user_token=</w:t>
      </w:r>
      <w:r>
        <w:rPr>
          <w:rFonts w:ascii="Times New Roman" w:hAnsi="Times New Roman" w:cs="Times New Roman"/>
          <w:sz w:val="24"/>
          <w:szCs w:val="24"/>
        </w:rPr>
        <w:t>current_user_token</w:t>
      </w:r>
      <w:r w:rsidRPr="00737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7FCE8" w14:textId="77777777" w:rsidR="005646A7" w:rsidRDefault="005646A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3E2AACB" w14:textId="13CFC6BD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 w:rsidRPr="00737DDA">
        <w:rPr>
          <w:rFonts w:ascii="Times New Roman" w:hAnsi="Times New Roman" w:cs="Times New Roman"/>
          <w:sz w:val="24"/>
          <w:szCs w:val="24"/>
        </w:rPr>
        <w:t>localhost:3000/api/v1/conversations/2/messages?user_email=usera@email.com&amp;user_token=Fzp7ES3iJxUaZLeHrhWa</w:t>
      </w:r>
      <w:r w:rsidRPr="00737DDA">
        <w:rPr>
          <w:rFonts w:ascii="Times New Roman" w:hAnsi="Times New Roman" w:cs="Times New Roman"/>
          <w:sz w:val="24"/>
          <w:szCs w:val="24"/>
        </w:rPr>
        <w:tab/>
      </w:r>
    </w:p>
    <w:p w14:paraId="2B8A6EF0" w14:textId="23F8C7AF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  <w:r w:rsidRPr="00737D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AD5CFD" wp14:editId="738A840C">
            <wp:extent cx="5731510" cy="2470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9DA" w14:textId="30304E9A" w:rsidR="00737DDA" w:rsidRDefault="00737DDA" w:rsidP="00A21107">
      <w:pPr>
        <w:rPr>
          <w:rFonts w:ascii="Times New Roman" w:hAnsi="Times New Roman" w:cs="Times New Roman"/>
          <w:sz w:val="24"/>
          <w:szCs w:val="24"/>
        </w:rPr>
      </w:pPr>
    </w:p>
    <w:p w14:paraId="02E4CA61" w14:textId="6E88132F" w:rsidR="005646A7" w:rsidRDefault="00737DD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5646A7">
        <w:rPr>
          <w:rFonts w:ascii="Times New Roman" w:hAnsi="Times New Roman" w:cs="Times New Roman"/>
          <w:sz w:val="24"/>
          <w:szCs w:val="24"/>
        </w:rPr>
        <w:t xml:space="preserve"> list other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435B3" w14:textId="13B578CD" w:rsidR="00737DDA" w:rsidRDefault="005646A7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</w:t>
      </w:r>
      <w:r w:rsidRPr="005646A7">
        <w:rPr>
          <w:rFonts w:ascii="Times New Roman" w:hAnsi="Times New Roman" w:cs="Times New Roman"/>
          <w:sz w:val="24"/>
          <w:szCs w:val="24"/>
        </w:rPr>
        <w:t>localhost:3000/api/v1/list_user?user_email=usera@email.com&amp;user_token=Fzp7ES3iJxUaZLeHrhWa</w:t>
      </w:r>
      <w:r w:rsidRPr="005646A7">
        <w:rPr>
          <w:rFonts w:ascii="Times New Roman" w:hAnsi="Times New Roman" w:cs="Times New Roman"/>
          <w:sz w:val="24"/>
          <w:szCs w:val="24"/>
        </w:rPr>
        <w:tab/>
      </w:r>
      <w:r w:rsidRPr="005646A7">
        <w:rPr>
          <w:rFonts w:ascii="Times New Roman" w:hAnsi="Times New Roman" w:cs="Times New Roman"/>
          <w:sz w:val="24"/>
          <w:szCs w:val="24"/>
        </w:rPr>
        <w:t xml:space="preserve"> </w:t>
      </w:r>
      <w:r w:rsidRPr="00564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F1B26" wp14:editId="00DE4C7F">
            <wp:extent cx="5731510" cy="20135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7D9" w14:textId="70C6605F" w:rsidR="00434C4E" w:rsidRDefault="009372E1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9787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elete message</w:t>
      </w:r>
    </w:p>
    <w:p w14:paraId="7DC7844A" w14:textId="05044854" w:rsidR="009372E1" w:rsidRDefault="009372E1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9787A">
        <w:rPr>
          <w:rFonts w:ascii="Times New Roman" w:hAnsi="Times New Roman" w:cs="Times New Roman"/>
          <w:sz w:val="24"/>
          <w:szCs w:val="24"/>
        </w:rPr>
        <w:t>ELETE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9372E1">
        <w:rPr>
          <w:rFonts w:ascii="Times New Roman" w:hAnsi="Times New Roman" w:cs="Times New Roman"/>
          <w:sz w:val="24"/>
          <w:szCs w:val="24"/>
        </w:rPr>
        <w:t>localhost:3000/api/v1/message/delete/5?user_email=usera@email.com&amp;user_token=Fzp7ES3iJxUaZLeHrhWa</w:t>
      </w:r>
      <w:r w:rsidRPr="009372E1">
        <w:rPr>
          <w:rFonts w:ascii="Times New Roman" w:hAnsi="Times New Roman" w:cs="Times New Roman"/>
          <w:sz w:val="24"/>
          <w:szCs w:val="24"/>
        </w:rPr>
        <w:tab/>
      </w:r>
    </w:p>
    <w:p w14:paraId="2D506708" w14:textId="755BD7E8" w:rsidR="009372E1" w:rsidRDefault="009372E1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based current user_id and id want to delete</w:t>
      </w:r>
      <w:r w:rsidR="00101714">
        <w:rPr>
          <w:rFonts w:ascii="Times New Roman" w:hAnsi="Times New Roman" w:cs="Times New Roman"/>
          <w:sz w:val="24"/>
          <w:szCs w:val="24"/>
        </w:rPr>
        <w:t>. User just can delete message where he/she become sender/receiver in conversation table</w:t>
      </w:r>
    </w:p>
    <w:p w14:paraId="5B2DB93F" w14:textId="3F1000CE" w:rsidR="009372E1" w:rsidRDefault="009372E1" w:rsidP="00A21107">
      <w:pPr>
        <w:rPr>
          <w:rFonts w:ascii="Times New Roman" w:hAnsi="Times New Roman" w:cs="Times New Roman"/>
          <w:sz w:val="24"/>
          <w:szCs w:val="24"/>
        </w:rPr>
      </w:pPr>
      <w:r w:rsidRPr="009372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07FA55" wp14:editId="66F30A70">
            <wp:extent cx="5731510" cy="25234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1EE" w14:textId="49E5E229" w:rsidR="0079787A" w:rsidRDefault="0079787A" w:rsidP="00A21107">
      <w:pPr>
        <w:rPr>
          <w:rFonts w:ascii="Times New Roman" w:hAnsi="Times New Roman" w:cs="Times New Roman"/>
          <w:sz w:val="24"/>
          <w:szCs w:val="24"/>
        </w:rPr>
      </w:pPr>
    </w:p>
    <w:p w14:paraId="13220B8D" w14:textId="018F2E03" w:rsidR="0079787A" w:rsidRDefault="0079787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Delete Conversation</w:t>
      </w:r>
    </w:p>
    <w:p w14:paraId="6CE4E7CD" w14:textId="0E4FA588" w:rsidR="0079787A" w:rsidRDefault="0079787A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  <w:r w:rsidR="00101714" w:rsidRPr="00101714">
        <w:t xml:space="preserve"> </w:t>
      </w:r>
      <w:r w:rsidR="00101714" w:rsidRPr="00101714">
        <w:rPr>
          <w:rFonts w:ascii="Times New Roman" w:hAnsi="Times New Roman" w:cs="Times New Roman"/>
          <w:sz w:val="24"/>
          <w:szCs w:val="24"/>
        </w:rPr>
        <w:t>localhost:3000/api/v1/conversation/delete/10?user_email=usera@email.com&amp;user_token=Fzp7ES3iJxUaZLeHrhWa</w:t>
      </w:r>
      <w:r w:rsidR="00101714" w:rsidRPr="00101714">
        <w:rPr>
          <w:rFonts w:ascii="Times New Roman" w:hAnsi="Times New Roman" w:cs="Times New Roman"/>
          <w:sz w:val="24"/>
          <w:szCs w:val="24"/>
        </w:rPr>
        <w:tab/>
      </w:r>
    </w:p>
    <w:p w14:paraId="208E0FB3" w14:textId="54826F1C" w:rsidR="00101714" w:rsidRDefault="00101714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just can delete conversation that they have it. When a conversation is deleted, so message where have relation with that conversation will be deleted too</w:t>
      </w:r>
    </w:p>
    <w:p w14:paraId="071B9F2C" w14:textId="3DC8D292" w:rsidR="0079787A" w:rsidRDefault="00101714" w:rsidP="00A21107">
      <w:pPr>
        <w:rPr>
          <w:rFonts w:ascii="Times New Roman" w:hAnsi="Times New Roman" w:cs="Times New Roman"/>
          <w:sz w:val="24"/>
          <w:szCs w:val="24"/>
        </w:rPr>
      </w:pPr>
      <w:r w:rsidRPr="001017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8CEA0" wp14:editId="6A730C6E">
            <wp:extent cx="5731510" cy="15468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EDB9" w14:textId="0EA6C560" w:rsidR="00BB4834" w:rsidRDefault="00BB4834" w:rsidP="00A21107">
      <w:pPr>
        <w:rPr>
          <w:rFonts w:ascii="Times New Roman" w:hAnsi="Times New Roman" w:cs="Times New Roman"/>
          <w:sz w:val="24"/>
          <w:szCs w:val="24"/>
        </w:rPr>
      </w:pPr>
    </w:p>
    <w:p w14:paraId="2EEEAE52" w14:textId="2E4E5ECE" w:rsidR="00BB4834" w:rsidRPr="00A21107" w:rsidRDefault="00BB4834" w:rsidP="00A21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count message sebenarnya sudah saya buat di model tetapi belum saya testing</w:t>
      </w:r>
    </w:p>
    <w:sectPr w:rsidR="00BB4834" w:rsidRPr="00A2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0D05"/>
    <w:multiLevelType w:val="hybridMultilevel"/>
    <w:tmpl w:val="9528A1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438CD"/>
    <w:multiLevelType w:val="hybridMultilevel"/>
    <w:tmpl w:val="1E18C5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4B61"/>
    <w:multiLevelType w:val="hybridMultilevel"/>
    <w:tmpl w:val="78C455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07"/>
    <w:rsid w:val="00101714"/>
    <w:rsid w:val="001A66BA"/>
    <w:rsid w:val="00434C4E"/>
    <w:rsid w:val="0043763F"/>
    <w:rsid w:val="0053012D"/>
    <w:rsid w:val="005646A7"/>
    <w:rsid w:val="00737DDA"/>
    <w:rsid w:val="0079787A"/>
    <w:rsid w:val="0089029B"/>
    <w:rsid w:val="009372E1"/>
    <w:rsid w:val="00A21107"/>
    <w:rsid w:val="00BB4834"/>
    <w:rsid w:val="00BB6E44"/>
    <w:rsid w:val="00FA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761"/>
  <w15:chartTrackingRefBased/>
  <w15:docId w15:val="{EF1F11A7-4BFA-47A5-8704-952FAE63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destia handini</dc:creator>
  <cp:keywords/>
  <dc:description/>
  <cp:lastModifiedBy>destia handini</cp:lastModifiedBy>
  <cp:revision>9</cp:revision>
  <dcterms:created xsi:type="dcterms:W3CDTF">2021-01-29T23:06:00Z</dcterms:created>
  <dcterms:modified xsi:type="dcterms:W3CDTF">2021-01-31T00:07:00Z</dcterms:modified>
</cp:coreProperties>
</file>