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readline = require('readline');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rl = readline.createInterface({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input: process.stdin,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output: process.stdout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rl.question("Masukkan durasi Lari (dalam menit): ", (waktuLari) =&gt;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rl.question("Masukkan durasi Push-up (dalam menit): ", (waktuPushUp) =&gt;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rl.question("Masukkan durasi Plank (dalam menit): ", (waktuPlank) =&gt;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let lari = Number(waktuLari);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let pushUp = Number(waktuPushUp);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let plank = Number(waktuPlank);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let kaloriLari = (lari / 5) * 60;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let kaloriPushUp = (pushUp / 30) * 200;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let kaloriPlank = plank * 5;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let totalKalori = kaloriLari + kaloriPushUp + kaloriPlank;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console.log("\n--- HASIL PERHITUNGAN KALORI ---");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console.log("Total Kalori yang Terbakar Adalah: " + totalKalori + " kalori");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if (totalKalori &gt;= 200)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if (totalKalori &gt;= 500)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console.log("Status: Luar biasa! Pembakaran kalori sangat tinggi hari ini.");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console.log("Status: Bagus! Target pembakaran kalori menengah tercapai.");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console.log("Status: Kalori yang terbakar masih sedikit, ayo olahraga lebih lama lagi!");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rl.close();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