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6B2" w:rsidRDefault="002F3908" w:rsidP="00E74A15">
      <w:pPr>
        <w:jc w:val="center"/>
      </w:pPr>
    </w:p>
    <w:p w:rsidR="00E74A15" w:rsidRDefault="00E74A15" w:rsidP="00E74A15">
      <w:pPr>
        <w:jc w:val="center"/>
      </w:pPr>
    </w:p>
    <w:p w:rsidR="00E74A15" w:rsidRDefault="00E74A15" w:rsidP="00E74A15">
      <w:pPr>
        <w:jc w:val="center"/>
      </w:pPr>
    </w:p>
    <w:p w:rsidR="00E74A15" w:rsidRDefault="00E74A15" w:rsidP="00E74A15">
      <w:pPr>
        <w:jc w:val="center"/>
      </w:pPr>
      <w:r>
        <w:t>Testing Display Screen Sizes</w:t>
      </w:r>
    </w:p>
    <w:p w:rsidR="00E74A15" w:rsidRDefault="00E74A15" w:rsidP="00E74A15">
      <w:pPr>
        <w:jc w:val="center"/>
      </w:pPr>
      <w:r>
        <w:t>Destiny Delle</w:t>
      </w:r>
    </w:p>
    <w:p w:rsidR="00E74A15" w:rsidRDefault="00E74A15" w:rsidP="00E74A15">
      <w:pPr>
        <w:jc w:val="center"/>
      </w:pPr>
      <w:r>
        <w:t>Rasmussen College</w:t>
      </w:r>
    </w:p>
    <w:p w:rsidR="00E74A15" w:rsidRDefault="00E74A15" w:rsidP="00E74A15">
      <w:pPr>
        <w:jc w:val="center"/>
      </w:pPr>
    </w:p>
    <w:p w:rsidR="00E74A15" w:rsidRDefault="00E74A15" w:rsidP="00E74A15">
      <w:pPr>
        <w:jc w:val="center"/>
      </w:pPr>
    </w:p>
    <w:p w:rsidR="00E74A15" w:rsidRDefault="00E74A15" w:rsidP="00E74A15">
      <w:pPr>
        <w:jc w:val="center"/>
      </w:pPr>
    </w:p>
    <w:p w:rsidR="00E74A15" w:rsidRDefault="00E74A15" w:rsidP="00E74A15">
      <w:pPr>
        <w:jc w:val="center"/>
      </w:pPr>
    </w:p>
    <w:p w:rsidR="00E74A15" w:rsidRDefault="00E74A15" w:rsidP="00E74A15">
      <w:pPr>
        <w:jc w:val="center"/>
      </w:pPr>
      <w:r>
        <w:t xml:space="preserve">Author’s Note: </w:t>
      </w:r>
    </w:p>
    <w:p w:rsidR="00E74A15" w:rsidRDefault="00E74A15" w:rsidP="00E74A15">
      <w:r>
        <w:tab/>
        <w:t xml:space="preserve">This activity assignment is being submitted on November 2, 2018 for Kris Jamsa’s Fundamentals of Mobile Web Application Development online course. </w:t>
      </w:r>
    </w:p>
    <w:p w:rsidR="00E74A15" w:rsidRDefault="00E74A15" w:rsidP="00E74A15">
      <w:pPr>
        <w:sectPr w:rsidR="00E74A15" w:rsidSect="0046561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4A15" w:rsidRDefault="00E74A15" w:rsidP="00E74A15">
      <w:r>
        <w:lastRenderedPageBreak/>
        <w:t xml:space="preserve">Galaxy S5 vertical: </w:t>
      </w:r>
    </w:p>
    <w:p w:rsidR="00E74A15" w:rsidRDefault="00E74A15" w:rsidP="00E74A15">
      <w:r>
        <w:rPr>
          <w:noProof/>
        </w:rPr>
        <w:drawing>
          <wp:inline distT="0" distB="0" distL="0" distR="0" wp14:anchorId="42893AFA" wp14:editId="176863FB">
            <wp:extent cx="4722458" cy="4791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380" cy="48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15" w:rsidRDefault="00E74A15" w:rsidP="00E74A15">
      <w:r>
        <w:t xml:space="preserve">**HTML is not centered properly with the header and footer of the page. Overall, looks centered on page/screen. </w:t>
      </w:r>
    </w:p>
    <w:p w:rsidR="00E74A15" w:rsidRDefault="00E74A15" w:rsidP="00E74A15"/>
    <w:p w:rsidR="00E74A15" w:rsidRDefault="00E74A15" w:rsidP="00E74A15"/>
    <w:p w:rsidR="00E74A15" w:rsidRDefault="00E74A15" w:rsidP="00E74A15"/>
    <w:p w:rsidR="00E74A15" w:rsidRDefault="00E74A15" w:rsidP="00E74A15"/>
    <w:p w:rsidR="00E74A15" w:rsidRDefault="00E74A15" w:rsidP="00E74A15">
      <w:r>
        <w:lastRenderedPageBreak/>
        <w:t xml:space="preserve">Pixel 2 XL Vertical: </w:t>
      </w:r>
    </w:p>
    <w:p w:rsidR="00E74A15" w:rsidRDefault="00E74A15" w:rsidP="00E74A15">
      <w:r>
        <w:rPr>
          <w:noProof/>
        </w:rPr>
        <w:drawing>
          <wp:inline distT="0" distB="0" distL="0" distR="0" wp14:anchorId="24770771" wp14:editId="0BF505E1">
            <wp:extent cx="4638675" cy="49845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152" cy="49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15" w:rsidRDefault="00E74A15" w:rsidP="00E74A15">
      <w:r>
        <w:t xml:space="preserve">** Not centered on screen/page and the header and footer are not centered, either. </w:t>
      </w:r>
    </w:p>
    <w:p w:rsidR="00E74A15" w:rsidRDefault="00E74A15" w:rsidP="00E74A15"/>
    <w:p w:rsidR="00E74A15" w:rsidRDefault="00E74A15" w:rsidP="00E74A15">
      <w:r>
        <w:t xml:space="preserve"> </w:t>
      </w:r>
    </w:p>
    <w:p w:rsidR="00E74A15" w:rsidRDefault="00E74A15" w:rsidP="00E74A15"/>
    <w:p w:rsidR="00E74A15" w:rsidRDefault="00E74A15" w:rsidP="00E74A15"/>
    <w:p w:rsidR="00E74A15" w:rsidRDefault="00E74A15" w:rsidP="00E74A15"/>
    <w:p w:rsidR="00E74A15" w:rsidRDefault="00E74A15" w:rsidP="00E74A15">
      <w:r>
        <w:lastRenderedPageBreak/>
        <w:t xml:space="preserve">iPhone 6/7/8 horizontal: </w:t>
      </w:r>
    </w:p>
    <w:p w:rsidR="00E74A15" w:rsidRDefault="00E74A15" w:rsidP="00E74A15">
      <w:r>
        <w:rPr>
          <w:noProof/>
        </w:rPr>
        <w:drawing>
          <wp:inline distT="0" distB="0" distL="0" distR="0" wp14:anchorId="3C8CD2B6" wp14:editId="6325D3A7">
            <wp:extent cx="5943600" cy="4348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15" w:rsidRDefault="00E74A15" w:rsidP="00E74A15">
      <w:r>
        <w:t>**Not centered with the header and footer as well as not centered on the page(screen).</w:t>
      </w:r>
      <w:bookmarkStart w:id="0" w:name="_GoBack"/>
      <w:bookmarkEnd w:id="0"/>
    </w:p>
    <w:p w:rsidR="00E74A15" w:rsidRDefault="00E74A15" w:rsidP="00E74A15">
      <w:r>
        <w:t xml:space="preserve">I would like to go through and make the page a bit more responsive than it currently is. By doing this, I want to make it fit nicely on a mobile device, versus just on the internet. </w:t>
      </w:r>
      <w:r w:rsidR="00E0421A">
        <w:t xml:space="preserve">I’ve look into viewpoint and including responsive text, but that has not quite worked for my mobile version yet. I’m still working on it, but I feel once I get that in place and get it to work with automatically making the adjustments it needs to, it will work perfectly! After I get it to work, it should look nice, regardless of what view it is on (horizontal/vertical). This will better help me get to a point where my website is ideally the way I want it to look and overall nice for the audience to view, without scaring them away. </w:t>
      </w:r>
    </w:p>
    <w:sectPr w:rsidR="00E74A15" w:rsidSect="004656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908" w:rsidRDefault="002F3908" w:rsidP="00E74A15">
      <w:pPr>
        <w:spacing w:after="0" w:line="240" w:lineRule="auto"/>
      </w:pPr>
      <w:r>
        <w:separator/>
      </w:r>
    </w:p>
  </w:endnote>
  <w:endnote w:type="continuationSeparator" w:id="0">
    <w:p w:rsidR="002F3908" w:rsidRDefault="002F3908" w:rsidP="00E7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908" w:rsidRDefault="002F3908" w:rsidP="00E74A15">
      <w:pPr>
        <w:spacing w:after="0" w:line="240" w:lineRule="auto"/>
      </w:pPr>
      <w:r>
        <w:separator/>
      </w:r>
    </w:p>
  </w:footnote>
  <w:footnote w:type="continuationSeparator" w:id="0">
    <w:p w:rsidR="002F3908" w:rsidRDefault="002F3908" w:rsidP="00E7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A15" w:rsidRDefault="00E74A15">
    <w:pPr>
      <w:pStyle w:val="Header"/>
    </w:pPr>
    <w:r>
      <w:t>Running head: TESTING DISPLAY SCREEN SIZES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A15" w:rsidRDefault="00E74A15">
    <w:pPr>
      <w:pStyle w:val="Header"/>
    </w:pPr>
    <w:r>
      <w:t>TESTING DISPLAY SCREEN SIZES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15"/>
    <w:rsid w:val="002F3908"/>
    <w:rsid w:val="00465615"/>
    <w:rsid w:val="004F445A"/>
    <w:rsid w:val="00804249"/>
    <w:rsid w:val="00DC5BDB"/>
    <w:rsid w:val="00E0421A"/>
    <w:rsid w:val="00E74A15"/>
    <w:rsid w:val="00FA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45EF"/>
  <w15:chartTrackingRefBased/>
  <w15:docId w15:val="{0D3EB42D-1FCC-4843-B753-D4222990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15"/>
  </w:style>
  <w:style w:type="paragraph" w:styleId="Footer">
    <w:name w:val="footer"/>
    <w:basedOn w:val="Normal"/>
    <w:link w:val="FooterChar"/>
    <w:uiPriority w:val="99"/>
    <w:unhideWhenUsed/>
    <w:rsid w:val="00E74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Delle</dc:creator>
  <cp:keywords/>
  <dc:description/>
  <cp:lastModifiedBy>Destiny Delle</cp:lastModifiedBy>
  <cp:revision>1</cp:revision>
  <dcterms:created xsi:type="dcterms:W3CDTF">2018-11-02T22:00:00Z</dcterms:created>
  <dcterms:modified xsi:type="dcterms:W3CDTF">2018-11-02T22:20:00Z</dcterms:modified>
</cp:coreProperties>
</file>