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0820" w14:textId="77777777" w:rsidR="00C84780" w:rsidRDefault="00C84780" w:rsidP="00E45EAB">
      <w:pPr>
        <w:spacing w:before="0"/>
      </w:pPr>
    </w:p>
    <w:p w14:paraId="34E0CC12" w14:textId="632710AD" w:rsidR="003C451E" w:rsidRDefault="003C451E" w:rsidP="003C451E">
      <w:pPr>
        <w:pStyle w:val="Heading2"/>
      </w:pPr>
      <w:r>
        <w:t>Template for Final Project Writeup</w:t>
      </w:r>
    </w:p>
    <w:p w14:paraId="6CB79D47" w14:textId="61AC275E" w:rsidR="008A3C8C" w:rsidRPr="008A3C8C" w:rsidRDefault="008A3C8C" w:rsidP="008A3C8C">
      <w:r>
        <w:t>Generally, each subsection should be brief.  Keep you comments to the point of meeting the needs of you company.  Do not try to be funny or cute.  Use professional language.</w:t>
      </w:r>
    </w:p>
    <w:p w14:paraId="34E7FC9D" w14:textId="23D067D9" w:rsidR="003C451E" w:rsidRDefault="003C451E" w:rsidP="003C451E">
      <w:pPr>
        <w:pStyle w:val="ListParagraph"/>
        <w:numPr>
          <w:ilvl w:val="0"/>
          <w:numId w:val="11"/>
        </w:numPr>
      </w:pPr>
      <w:r w:rsidRPr="00097860">
        <w:rPr>
          <w:b/>
        </w:rPr>
        <w:t>Introduction</w:t>
      </w:r>
      <w:r>
        <w:t xml:space="preserve"> – short paragraph discussing the purpose of the report and contents</w:t>
      </w:r>
    </w:p>
    <w:p w14:paraId="27069025" w14:textId="322CDC40" w:rsidR="003C451E" w:rsidRDefault="003C451E" w:rsidP="003C451E">
      <w:pPr>
        <w:pStyle w:val="ListParagraph"/>
        <w:numPr>
          <w:ilvl w:val="0"/>
          <w:numId w:val="11"/>
        </w:numPr>
      </w:pPr>
      <w:r w:rsidRPr="00097860">
        <w:rPr>
          <w:b/>
        </w:rPr>
        <w:t xml:space="preserve">Exhaustive </w:t>
      </w:r>
      <w:r w:rsidR="00097860" w:rsidRPr="00097860">
        <w:rPr>
          <w:b/>
        </w:rPr>
        <w:t>E</w:t>
      </w:r>
      <w:r w:rsidRPr="00097860">
        <w:rPr>
          <w:b/>
        </w:rPr>
        <w:t>numeration</w:t>
      </w:r>
      <w:r w:rsidR="00C84780">
        <w:rPr>
          <w:b/>
        </w:rPr>
        <w:t xml:space="preserve"> Approach</w:t>
      </w:r>
    </w:p>
    <w:p w14:paraId="0A1F3190" w14:textId="615773E4" w:rsidR="003C451E" w:rsidRDefault="003C451E" w:rsidP="00A40C9F">
      <w:pPr>
        <w:pStyle w:val="ListParagraph"/>
        <w:numPr>
          <w:ilvl w:val="0"/>
          <w:numId w:val="13"/>
        </w:numPr>
      </w:pPr>
      <w:r>
        <w:t xml:space="preserve">Description of </w:t>
      </w:r>
      <w:r w:rsidR="008A3C8C">
        <w:t xml:space="preserve">important </w:t>
      </w:r>
      <w:r>
        <w:t>data structure</w:t>
      </w:r>
      <w:r w:rsidR="008A3C8C">
        <w:t>s</w:t>
      </w:r>
      <w:r>
        <w:t xml:space="preserve"> </w:t>
      </w:r>
      <w:r w:rsidR="008A3C8C">
        <w:t>and key points of the algorithm</w:t>
      </w:r>
    </w:p>
    <w:p w14:paraId="633B9A6C" w14:textId="4E018D6D" w:rsidR="003C451E" w:rsidRDefault="003C451E" w:rsidP="003C451E">
      <w:pPr>
        <w:pStyle w:val="ListParagraph"/>
        <w:numPr>
          <w:ilvl w:val="0"/>
          <w:numId w:val="13"/>
        </w:numPr>
      </w:pPr>
      <w:r>
        <w:t>Time complexity of you</w:t>
      </w:r>
      <w:r w:rsidR="00097860">
        <w:t>r</w:t>
      </w:r>
      <w:r>
        <w:t xml:space="preserve"> implementation – theoretical and empirical</w:t>
      </w:r>
      <w:r w:rsidR="00097860">
        <w:t xml:space="preserve"> (insight from table)</w:t>
      </w:r>
    </w:p>
    <w:p w14:paraId="13F11C22" w14:textId="2906F5FC" w:rsidR="001C50B7" w:rsidRDefault="001C50B7" w:rsidP="003C451E">
      <w:pPr>
        <w:pStyle w:val="ListParagraph"/>
        <w:numPr>
          <w:ilvl w:val="0"/>
          <w:numId w:val="13"/>
        </w:numPr>
      </w:pPr>
      <w:r>
        <w:t>Pros and cons</w:t>
      </w:r>
      <w:r w:rsidR="008A3C8C">
        <w:t xml:space="preserve"> of this algorithm compared with the others</w:t>
      </w:r>
    </w:p>
    <w:p w14:paraId="3357EE04" w14:textId="7773836D" w:rsidR="003C451E" w:rsidRPr="003C451E" w:rsidRDefault="003C451E" w:rsidP="003C451E">
      <w:pPr>
        <w:pStyle w:val="ListParagraph"/>
        <w:numPr>
          <w:ilvl w:val="0"/>
          <w:numId w:val="13"/>
        </w:numPr>
      </w:pPr>
      <w:r>
        <w:t>Possible improvements</w:t>
      </w:r>
      <w:r w:rsidR="001C50B7">
        <w:t>, if any</w:t>
      </w:r>
      <w:r w:rsidR="00097860">
        <w:t xml:space="preserve"> that still fit with in the paradigm of </w:t>
      </w:r>
      <w:r w:rsidR="00097860" w:rsidRPr="00097860">
        <w:rPr>
          <w:b/>
        </w:rPr>
        <w:t>Exhaustive Enumeration</w:t>
      </w:r>
    </w:p>
    <w:p w14:paraId="167FF7B2" w14:textId="232D2705" w:rsidR="003C451E" w:rsidRDefault="003C451E" w:rsidP="003C451E">
      <w:pPr>
        <w:pStyle w:val="ListParagraph"/>
        <w:numPr>
          <w:ilvl w:val="0"/>
          <w:numId w:val="11"/>
        </w:numPr>
      </w:pPr>
      <w:r w:rsidRPr="00097860">
        <w:rPr>
          <w:b/>
        </w:rPr>
        <w:t xml:space="preserve">Greedy </w:t>
      </w:r>
      <w:r w:rsidR="00C84780">
        <w:rPr>
          <w:b/>
        </w:rPr>
        <w:t>Approach</w:t>
      </w:r>
    </w:p>
    <w:p w14:paraId="0C572B47" w14:textId="77777777" w:rsidR="008A3C8C" w:rsidRDefault="008A3C8C" w:rsidP="008A3C8C">
      <w:pPr>
        <w:pStyle w:val="ListParagraph"/>
        <w:numPr>
          <w:ilvl w:val="0"/>
          <w:numId w:val="15"/>
        </w:numPr>
      </w:pPr>
      <w:r>
        <w:t>Description of important data structures and key points of the algorithm</w:t>
      </w:r>
    </w:p>
    <w:p w14:paraId="07240662" w14:textId="77777777" w:rsidR="008A3C8C" w:rsidRDefault="008A3C8C" w:rsidP="008A3C8C">
      <w:pPr>
        <w:pStyle w:val="ListParagraph"/>
        <w:numPr>
          <w:ilvl w:val="0"/>
          <w:numId w:val="15"/>
        </w:numPr>
      </w:pPr>
      <w:r>
        <w:t>Time complexity of your implementation – theoretical and empirical (insight from table)</w:t>
      </w:r>
    </w:p>
    <w:p w14:paraId="0C158AF0" w14:textId="77777777" w:rsidR="008A3C8C" w:rsidRDefault="008A3C8C" w:rsidP="008A3C8C">
      <w:pPr>
        <w:pStyle w:val="ListParagraph"/>
        <w:numPr>
          <w:ilvl w:val="0"/>
          <w:numId w:val="15"/>
        </w:numPr>
      </w:pPr>
      <w:r>
        <w:t>Pros and cons of this algorithm compared with the others</w:t>
      </w:r>
    </w:p>
    <w:p w14:paraId="270433BD" w14:textId="3DBB89C5" w:rsidR="001C50B7" w:rsidRPr="003C451E" w:rsidRDefault="00097860" w:rsidP="001C50B7">
      <w:pPr>
        <w:pStyle w:val="ListParagraph"/>
        <w:numPr>
          <w:ilvl w:val="0"/>
          <w:numId w:val="15"/>
        </w:numPr>
      </w:pPr>
      <w:r>
        <w:t xml:space="preserve">Possible improvements, if any that still fit with in the paradigm of </w:t>
      </w:r>
      <w:r w:rsidRPr="00097860">
        <w:rPr>
          <w:b/>
        </w:rPr>
        <w:t>Greedy Algorithm</w:t>
      </w:r>
      <w:r>
        <w:rPr>
          <w:b/>
        </w:rPr>
        <w:t>s</w:t>
      </w:r>
    </w:p>
    <w:p w14:paraId="10B19A55" w14:textId="7C64F1D9" w:rsidR="003C451E" w:rsidRDefault="003C451E" w:rsidP="003C451E">
      <w:pPr>
        <w:pStyle w:val="ListParagraph"/>
        <w:numPr>
          <w:ilvl w:val="0"/>
          <w:numId w:val="11"/>
        </w:numPr>
      </w:pPr>
      <w:r w:rsidRPr="00097860">
        <w:rPr>
          <w:b/>
        </w:rPr>
        <w:t>Dynamic Programming</w:t>
      </w:r>
      <w:r w:rsidR="00A8488D">
        <w:rPr>
          <w:b/>
        </w:rPr>
        <w:t xml:space="preserve"> Approach</w:t>
      </w:r>
    </w:p>
    <w:p w14:paraId="317FC88B" w14:textId="77777777" w:rsidR="008A3C8C" w:rsidRDefault="008A3C8C" w:rsidP="008A3C8C">
      <w:pPr>
        <w:pStyle w:val="ListParagraph"/>
        <w:numPr>
          <w:ilvl w:val="0"/>
          <w:numId w:val="16"/>
        </w:numPr>
      </w:pPr>
      <w:r>
        <w:t>Description of important data structures and key points of the algorithm</w:t>
      </w:r>
    </w:p>
    <w:p w14:paraId="0E3D4E8C" w14:textId="77777777" w:rsidR="008A3C8C" w:rsidRDefault="008A3C8C" w:rsidP="008A3C8C">
      <w:pPr>
        <w:pStyle w:val="ListParagraph"/>
        <w:numPr>
          <w:ilvl w:val="0"/>
          <w:numId w:val="16"/>
        </w:numPr>
      </w:pPr>
      <w:r>
        <w:t>Time complexity of your implementation – theoretical and empirical (insight from table)</w:t>
      </w:r>
    </w:p>
    <w:p w14:paraId="60FB005D" w14:textId="77777777" w:rsidR="008A3C8C" w:rsidRDefault="008A3C8C" w:rsidP="008A3C8C">
      <w:pPr>
        <w:pStyle w:val="ListParagraph"/>
        <w:numPr>
          <w:ilvl w:val="0"/>
          <w:numId w:val="16"/>
        </w:numPr>
      </w:pPr>
      <w:r>
        <w:t>Pros and cons of this algorithm compared with the others</w:t>
      </w:r>
    </w:p>
    <w:p w14:paraId="3C91AEF2" w14:textId="112BACC9" w:rsidR="001C50B7" w:rsidRPr="003C451E" w:rsidRDefault="00097860" w:rsidP="00097860">
      <w:pPr>
        <w:pStyle w:val="ListParagraph"/>
        <w:numPr>
          <w:ilvl w:val="0"/>
          <w:numId w:val="16"/>
        </w:numPr>
      </w:pPr>
      <w:r>
        <w:t xml:space="preserve">Possible improvements, if any that still fit with in the paradigm of </w:t>
      </w:r>
      <w:r>
        <w:rPr>
          <w:b/>
        </w:rPr>
        <w:t xml:space="preserve">Dynamic Programming </w:t>
      </w:r>
      <w:r w:rsidRPr="00097860">
        <w:rPr>
          <w:b/>
        </w:rPr>
        <w:t>Algorithm</w:t>
      </w:r>
      <w:r>
        <w:rPr>
          <w:b/>
        </w:rPr>
        <w:t>s</w:t>
      </w:r>
    </w:p>
    <w:p w14:paraId="33A93719" w14:textId="5712870C" w:rsidR="003C451E" w:rsidRDefault="003C451E" w:rsidP="003C451E">
      <w:pPr>
        <w:pStyle w:val="ListParagraph"/>
        <w:numPr>
          <w:ilvl w:val="0"/>
          <w:numId w:val="11"/>
        </w:numPr>
      </w:pPr>
      <w:r w:rsidRPr="00097860">
        <w:rPr>
          <w:b/>
        </w:rPr>
        <w:t>Branch and Bound</w:t>
      </w:r>
      <w:r w:rsidR="00A8488D">
        <w:rPr>
          <w:b/>
        </w:rPr>
        <w:t xml:space="preserve"> Approach</w:t>
      </w:r>
    </w:p>
    <w:p w14:paraId="7DB399C3" w14:textId="1EF9E34F" w:rsidR="003C451E" w:rsidRDefault="008A3C8C" w:rsidP="00097860">
      <w:pPr>
        <w:pStyle w:val="ListParagraph"/>
        <w:numPr>
          <w:ilvl w:val="0"/>
          <w:numId w:val="17"/>
        </w:numPr>
      </w:pPr>
      <w:r>
        <w:t>Description of important data structures and key points of the algorithm</w:t>
      </w:r>
      <w:r>
        <w:t xml:space="preserve"> including:</w:t>
      </w:r>
    </w:p>
    <w:p w14:paraId="2FF7A87F" w14:textId="73466903" w:rsidR="003C451E" w:rsidRDefault="003C451E" w:rsidP="00097860">
      <w:pPr>
        <w:pStyle w:val="ListParagraph"/>
        <w:numPr>
          <w:ilvl w:val="1"/>
          <w:numId w:val="17"/>
        </w:numPr>
      </w:pPr>
      <w:r>
        <w:t>Search strategy</w:t>
      </w:r>
      <w:bookmarkStart w:id="0" w:name="_GoBack"/>
      <w:bookmarkEnd w:id="0"/>
    </w:p>
    <w:p w14:paraId="6F378EEC" w14:textId="7C38171D" w:rsidR="003C451E" w:rsidRDefault="003C451E" w:rsidP="00097860">
      <w:pPr>
        <w:pStyle w:val="ListParagraph"/>
        <w:numPr>
          <w:ilvl w:val="1"/>
          <w:numId w:val="17"/>
        </w:numPr>
      </w:pPr>
      <w:r>
        <w:t>Bounding function</w:t>
      </w:r>
    </w:p>
    <w:p w14:paraId="1849CFC5" w14:textId="77777777" w:rsidR="008A3C8C" w:rsidRDefault="008A3C8C" w:rsidP="008A3C8C">
      <w:pPr>
        <w:pStyle w:val="ListParagraph"/>
        <w:numPr>
          <w:ilvl w:val="0"/>
          <w:numId w:val="17"/>
        </w:numPr>
      </w:pPr>
      <w:r>
        <w:t>Description of important data structures and key points of the algorithm</w:t>
      </w:r>
    </w:p>
    <w:p w14:paraId="62B48631" w14:textId="77777777" w:rsidR="008A3C8C" w:rsidRDefault="008A3C8C" w:rsidP="008A3C8C">
      <w:pPr>
        <w:pStyle w:val="ListParagraph"/>
        <w:numPr>
          <w:ilvl w:val="0"/>
          <w:numId w:val="17"/>
        </w:numPr>
      </w:pPr>
      <w:r>
        <w:t>Time complexity of your implementation – theoretical and empirical (insight from table)</w:t>
      </w:r>
    </w:p>
    <w:p w14:paraId="428CE689" w14:textId="77777777" w:rsidR="008A3C8C" w:rsidRDefault="008A3C8C" w:rsidP="008A3C8C">
      <w:pPr>
        <w:pStyle w:val="ListParagraph"/>
        <w:numPr>
          <w:ilvl w:val="0"/>
          <w:numId w:val="17"/>
        </w:numPr>
      </w:pPr>
      <w:r>
        <w:t>Pros and cons of this algorithm compared with the others</w:t>
      </w:r>
    </w:p>
    <w:p w14:paraId="361B0E49" w14:textId="43C11B53" w:rsidR="001C50B7" w:rsidRPr="003C451E" w:rsidRDefault="00097860" w:rsidP="00097860">
      <w:pPr>
        <w:pStyle w:val="ListParagraph"/>
        <w:numPr>
          <w:ilvl w:val="0"/>
          <w:numId w:val="17"/>
        </w:numPr>
      </w:pPr>
      <w:r>
        <w:t xml:space="preserve">Possible improvements, if any that still fit with in the paradigm of </w:t>
      </w:r>
      <w:r>
        <w:rPr>
          <w:b/>
        </w:rPr>
        <w:t>Branch and Bound</w:t>
      </w:r>
      <w:r w:rsidRPr="00097860">
        <w:rPr>
          <w:b/>
        </w:rPr>
        <w:t xml:space="preserve"> Algorithm</w:t>
      </w:r>
      <w:r>
        <w:rPr>
          <w:b/>
        </w:rPr>
        <w:t>s</w:t>
      </w:r>
    </w:p>
    <w:p w14:paraId="69A4A651" w14:textId="2B44C5F1" w:rsidR="001C50B7" w:rsidRPr="00A8488D" w:rsidRDefault="00097860" w:rsidP="001C50B7">
      <w:pPr>
        <w:pStyle w:val="ListParagraph"/>
        <w:numPr>
          <w:ilvl w:val="0"/>
          <w:numId w:val="11"/>
        </w:numPr>
        <w:rPr>
          <w:b/>
        </w:rPr>
      </w:pPr>
      <w:r w:rsidRPr="00A8488D">
        <w:rPr>
          <w:b/>
        </w:rPr>
        <w:t xml:space="preserve">Table and Detailed </w:t>
      </w:r>
      <w:r w:rsidR="001C50B7" w:rsidRPr="00A8488D">
        <w:rPr>
          <w:b/>
        </w:rPr>
        <w:t>Recommendations</w:t>
      </w:r>
    </w:p>
    <w:p w14:paraId="63669EFC" w14:textId="77777777" w:rsidR="00A8488D" w:rsidRPr="00A8488D" w:rsidRDefault="00A8488D" w:rsidP="00946CC9">
      <w:pPr>
        <w:pStyle w:val="ListParagraph"/>
        <w:rPr>
          <w:sz w:val="16"/>
          <w:szCs w:val="16"/>
        </w:rPr>
      </w:pPr>
    </w:p>
    <w:p w14:paraId="795B9F81" w14:textId="7CD3C62D" w:rsidR="003C451E" w:rsidRDefault="00097860" w:rsidP="00946CC9">
      <w:pPr>
        <w:pStyle w:val="ListParagraph"/>
      </w:pPr>
      <w:r>
        <w:t>Table</w:t>
      </w:r>
      <w:proofErr w:type="gramStart"/>
      <w:r w:rsidR="008A3C8C">
        <w:t xml:space="preserve">   (</w:t>
      </w:r>
      <w:proofErr w:type="gramEnd"/>
      <w:r w:rsidR="008A3C8C">
        <w:t>If your program fails to complete – give partial answer if possible, and reason for failure)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97860" w14:paraId="580B31C4" w14:textId="77777777" w:rsidTr="00097860">
        <w:tc>
          <w:tcPr>
            <w:tcW w:w="1798" w:type="dxa"/>
          </w:tcPr>
          <w:p w14:paraId="22C3A29E" w14:textId="77777777" w:rsidR="00097860" w:rsidRDefault="00097860" w:rsidP="00097860"/>
        </w:tc>
        <w:tc>
          <w:tcPr>
            <w:tcW w:w="1798" w:type="dxa"/>
          </w:tcPr>
          <w:p w14:paraId="464239AD" w14:textId="7A9A0AE8" w:rsidR="00097860" w:rsidRDefault="00097860" w:rsidP="00097860">
            <w:r>
              <w:t>Easy20</w:t>
            </w:r>
          </w:p>
        </w:tc>
        <w:tc>
          <w:tcPr>
            <w:tcW w:w="1798" w:type="dxa"/>
          </w:tcPr>
          <w:p w14:paraId="75AB771D" w14:textId="03CBFF3F" w:rsidR="00097860" w:rsidRDefault="00097860" w:rsidP="00097860">
            <w:r>
              <w:t>Easy50</w:t>
            </w:r>
          </w:p>
        </w:tc>
        <w:tc>
          <w:tcPr>
            <w:tcW w:w="1798" w:type="dxa"/>
          </w:tcPr>
          <w:p w14:paraId="4E05887F" w14:textId="027BD51B" w:rsidR="00097860" w:rsidRDefault="00097860" w:rsidP="00097860">
            <w:r>
              <w:t>Hard50</w:t>
            </w:r>
          </w:p>
        </w:tc>
        <w:tc>
          <w:tcPr>
            <w:tcW w:w="1799" w:type="dxa"/>
          </w:tcPr>
          <w:p w14:paraId="45525ECE" w14:textId="4918A8CF" w:rsidR="00097860" w:rsidRDefault="00097860" w:rsidP="00097860">
            <w:r>
              <w:t>Easy200</w:t>
            </w:r>
          </w:p>
        </w:tc>
        <w:tc>
          <w:tcPr>
            <w:tcW w:w="1799" w:type="dxa"/>
          </w:tcPr>
          <w:p w14:paraId="040BE98B" w14:textId="588DB904" w:rsidR="00097860" w:rsidRDefault="00097860" w:rsidP="00097860">
            <w:r>
              <w:t>Hard200</w:t>
            </w:r>
          </w:p>
        </w:tc>
      </w:tr>
      <w:tr w:rsidR="00097860" w14:paraId="2726EFFD" w14:textId="77777777" w:rsidTr="00097860">
        <w:tc>
          <w:tcPr>
            <w:tcW w:w="1798" w:type="dxa"/>
          </w:tcPr>
          <w:p w14:paraId="408115DA" w14:textId="2EF6130D" w:rsidR="00097860" w:rsidRDefault="00097860" w:rsidP="00097860">
            <w:r>
              <w:t>Exhaustive Enumeration</w:t>
            </w:r>
          </w:p>
        </w:tc>
        <w:tc>
          <w:tcPr>
            <w:tcW w:w="1798" w:type="dxa"/>
          </w:tcPr>
          <w:p w14:paraId="22D18E32" w14:textId="77777777" w:rsidR="00097860" w:rsidRDefault="008A3C8C" w:rsidP="00097860">
            <w:r>
              <w:t>Value    Weight</w:t>
            </w:r>
          </w:p>
          <w:p w14:paraId="33302A62" w14:textId="116CC761" w:rsidR="008A3C8C" w:rsidRDefault="008A3C8C" w:rsidP="00097860">
            <w:r>
              <w:t>Time to complete</w:t>
            </w:r>
          </w:p>
        </w:tc>
        <w:tc>
          <w:tcPr>
            <w:tcW w:w="1798" w:type="dxa"/>
          </w:tcPr>
          <w:p w14:paraId="59D6B170" w14:textId="34D51442" w:rsidR="00097860" w:rsidRDefault="008A3C8C" w:rsidP="00097860">
            <w:r>
              <w:t>Not run</w:t>
            </w:r>
          </w:p>
        </w:tc>
        <w:tc>
          <w:tcPr>
            <w:tcW w:w="1798" w:type="dxa"/>
          </w:tcPr>
          <w:p w14:paraId="1C620C9A" w14:textId="437D917A" w:rsidR="00097860" w:rsidRDefault="008A3C8C" w:rsidP="00097860">
            <w:r>
              <w:t>Not Run</w:t>
            </w:r>
          </w:p>
        </w:tc>
        <w:tc>
          <w:tcPr>
            <w:tcW w:w="1799" w:type="dxa"/>
          </w:tcPr>
          <w:p w14:paraId="788A2D89" w14:textId="40D647F6" w:rsidR="00097860" w:rsidRDefault="008A3C8C" w:rsidP="00097860">
            <w:r>
              <w:t>Not run</w:t>
            </w:r>
          </w:p>
        </w:tc>
        <w:tc>
          <w:tcPr>
            <w:tcW w:w="1799" w:type="dxa"/>
          </w:tcPr>
          <w:p w14:paraId="6801C672" w14:textId="2BC89221" w:rsidR="00097860" w:rsidRDefault="008A3C8C" w:rsidP="00097860">
            <w:r>
              <w:t>Not Run</w:t>
            </w:r>
          </w:p>
        </w:tc>
      </w:tr>
      <w:tr w:rsidR="00097860" w14:paraId="65364183" w14:textId="77777777" w:rsidTr="00097860">
        <w:tc>
          <w:tcPr>
            <w:tcW w:w="1798" w:type="dxa"/>
          </w:tcPr>
          <w:p w14:paraId="3659E19C" w14:textId="77777777" w:rsidR="00097860" w:rsidRDefault="00097860" w:rsidP="00097860">
            <w:r>
              <w:t>Greedy</w:t>
            </w:r>
          </w:p>
          <w:p w14:paraId="1BD177F5" w14:textId="34623361" w:rsidR="00097860" w:rsidRDefault="00097860" w:rsidP="00097860"/>
        </w:tc>
        <w:tc>
          <w:tcPr>
            <w:tcW w:w="1798" w:type="dxa"/>
          </w:tcPr>
          <w:p w14:paraId="4DF3AA93" w14:textId="77777777" w:rsidR="00097860" w:rsidRDefault="00097860" w:rsidP="00097860"/>
        </w:tc>
        <w:tc>
          <w:tcPr>
            <w:tcW w:w="1798" w:type="dxa"/>
          </w:tcPr>
          <w:p w14:paraId="17E3A890" w14:textId="77777777" w:rsidR="00097860" w:rsidRDefault="00097860" w:rsidP="00097860"/>
        </w:tc>
        <w:tc>
          <w:tcPr>
            <w:tcW w:w="1798" w:type="dxa"/>
          </w:tcPr>
          <w:p w14:paraId="13C66A04" w14:textId="77777777" w:rsidR="00097860" w:rsidRDefault="00097860" w:rsidP="00097860"/>
        </w:tc>
        <w:tc>
          <w:tcPr>
            <w:tcW w:w="1799" w:type="dxa"/>
          </w:tcPr>
          <w:p w14:paraId="3DDDDCCB" w14:textId="77777777" w:rsidR="00097860" w:rsidRDefault="00097860" w:rsidP="00097860"/>
        </w:tc>
        <w:tc>
          <w:tcPr>
            <w:tcW w:w="1799" w:type="dxa"/>
          </w:tcPr>
          <w:p w14:paraId="036C1A36" w14:textId="77777777" w:rsidR="00097860" w:rsidRDefault="00097860" w:rsidP="00097860"/>
        </w:tc>
      </w:tr>
      <w:tr w:rsidR="00097860" w14:paraId="7167469E" w14:textId="77777777" w:rsidTr="00097860">
        <w:tc>
          <w:tcPr>
            <w:tcW w:w="1798" w:type="dxa"/>
          </w:tcPr>
          <w:p w14:paraId="6D7C2BC2" w14:textId="509D0F56" w:rsidR="00097860" w:rsidRDefault="00097860" w:rsidP="00097860">
            <w:r>
              <w:t>Dynamic Programming</w:t>
            </w:r>
          </w:p>
        </w:tc>
        <w:tc>
          <w:tcPr>
            <w:tcW w:w="1798" w:type="dxa"/>
          </w:tcPr>
          <w:p w14:paraId="4FA7A444" w14:textId="77777777" w:rsidR="00097860" w:rsidRDefault="00097860" w:rsidP="00097860"/>
        </w:tc>
        <w:tc>
          <w:tcPr>
            <w:tcW w:w="1798" w:type="dxa"/>
          </w:tcPr>
          <w:p w14:paraId="6D55A908" w14:textId="77777777" w:rsidR="00097860" w:rsidRDefault="00097860" w:rsidP="00097860"/>
        </w:tc>
        <w:tc>
          <w:tcPr>
            <w:tcW w:w="1798" w:type="dxa"/>
          </w:tcPr>
          <w:p w14:paraId="0A427A11" w14:textId="77777777" w:rsidR="00097860" w:rsidRDefault="00097860" w:rsidP="00097860"/>
        </w:tc>
        <w:tc>
          <w:tcPr>
            <w:tcW w:w="1799" w:type="dxa"/>
          </w:tcPr>
          <w:p w14:paraId="33518FDB" w14:textId="77777777" w:rsidR="00097860" w:rsidRDefault="00097860" w:rsidP="00097860"/>
        </w:tc>
        <w:tc>
          <w:tcPr>
            <w:tcW w:w="1799" w:type="dxa"/>
          </w:tcPr>
          <w:p w14:paraId="5B088871" w14:textId="77777777" w:rsidR="00097860" w:rsidRDefault="00097860" w:rsidP="00097860"/>
        </w:tc>
      </w:tr>
      <w:tr w:rsidR="00097860" w14:paraId="7D3F6FCE" w14:textId="77777777" w:rsidTr="00097860">
        <w:tc>
          <w:tcPr>
            <w:tcW w:w="1798" w:type="dxa"/>
          </w:tcPr>
          <w:p w14:paraId="220D06FF" w14:textId="1F3C1B4C" w:rsidR="00097860" w:rsidRDefault="00097860" w:rsidP="00097860">
            <w:r>
              <w:t>Branch and Bound</w:t>
            </w:r>
          </w:p>
        </w:tc>
        <w:tc>
          <w:tcPr>
            <w:tcW w:w="1798" w:type="dxa"/>
          </w:tcPr>
          <w:p w14:paraId="68D2382E" w14:textId="77777777" w:rsidR="00097860" w:rsidRDefault="00097860" w:rsidP="00097860"/>
        </w:tc>
        <w:tc>
          <w:tcPr>
            <w:tcW w:w="1798" w:type="dxa"/>
          </w:tcPr>
          <w:p w14:paraId="63C22ADB" w14:textId="77777777" w:rsidR="00097860" w:rsidRDefault="00097860" w:rsidP="00097860"/>
        </w:tc>
        <w:tc>
          <w:tcPr>
            <w:tcW w:w="1798" w:type="dxa"/>
          </w:tcPr>
          <w:p w14:paraId="2AF2EDD9" w14:textId="77777777" w:rsidR="00097860" w:rsidRDefault="00097860" w:rsidP="00097860"/>
        </w:tc>
        <w:tc>
          <w:tcPr>
            <w:tcW w:w="1799" w:type="dxa"/>
          </w:tcPr>
          <w:p w14:paraId="449B72F3" w14:textId="77777777" w:rsidR="00097860" w:rsidRDefault="00097860" w:rsidP="00097860"/>
        </w:tc>
        <w:tc>
          <w:tcPr>
            <w:tcW w:w="1799" w:type="dxa"/>
          </w:tcPr>
          <w:p w14:paraId="1A95BB4E" w14:textId="77777777" w:rsidR="00097860" w:rsidRDefault="00097860" w:rsidP="00097860"/>
        </w:tc>
      </w:tr>
    </w:tbl>
    <w:p w14:paraId="61F7F19E" w14:textId="7D74A3CE" w:rsidR="00097860" w:rsidRDefault="008A3C8C" w:rsidP="00A8488D">
      <w:pPr>
        <w:spacing w:before="0"/>
      </w:pPr>
      <w:r>
        <w:t>* Program interrupted before completio</w:t>
      </w:r>
      <w:r w:rsidR="00A8488D">
        <w:t>n</w:t>
      </w:r>
    </w:p>
    <w:p w14:paraId="7EBD113D" w14:textId="04743DBA" w:rsidR="00A8488D" w:rsidRDefault="00A8488D" w:rsidP="00A8488D">
      <w:pPr>
        <w:spacing w:before="0"/>
      </w:pPr>
      <w:r>
        <w:t>** Reason if program fails</w:t>
      </w:r>
    </w:p>
    <w:p w14:paraId="08740700" w14:textId="1A7DB21F" w:rsidR="008A3C8C" w:rsidRPr="00A8488D" w:rsidRDefault="008A3C8C" w:rsidP="008A3C8C">
      <w:pPr>
        <w:pStyle w:val="ListParagraph"/>
        <w:numPr>
          <w:ilvl w:val="0"/>
          <w:numId w:val="11"/>
        </w:numPr>
        <w:rPr>
          <w:b/>
        </w:rPr>
      </w:pPr>
      <w:r w:rsidRPr="00A8488D">
        <w:rPr>
          <w:b/>
        </w:rPr>
        <w:t>Conclusion</w:t>
      </w:r>
      <w:r w:rsidRPr="00A8488D">
        <w:rPr>
          <w:b/>
        </w:rPr>
        <w:t xml:space="preserve"> </w:t>
      </w:r>
      <w:r w:rsidRPr="00A8488D">
        <w:rPr>
          <w:b/>
        </w:rPr>
        <w:t>-</w:t>
      </w:r>
      <w:r w:rsidRPr="00A8488D">
        <w:rPr>
          <w:b/>
        </w:rPr>
        <w:t xml:space="preserve"> Recommendations</w:t>
      </w:r>
    </w:p>
    <w:sectPr w:rsidR="008A3C8C" w:rsidRPr="00A8488D" w:rsidSect="00667BF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4801A" w14:textId="77777777" w:rsidR="000C6FA9" w:rsidRDefault="000C6FA9" w:rsidP="00C57210">
      <w:r>
        <w:separator/>
      </w:r>
    </w:p>
  </w:endnote>
  <w:endnote w:type="continuationSeparator" w:id="0">
    <w:p w14:paraId="0631DD2D" w14:textId="77777777" w:rsidR="000C6FA9" w:rsidRDefault="000C6FA9" w:rsidP="00C5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D775" w14:textId="569D4830" w:rsidR="00C57210" w:rsidRDefault="009173C3">
    <w:pPr>
      <w:pStyle w:val="Footer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442B00">
      <w:rPr>
        <w:noProof/>
      </w:rPr>
      <w:t>November 20, 2019</w:t>
    </w:r>
    <w:r>
      <w:fldChar w:fldCharType="end"/>
    </w:r>
    <w:r w:rsidR="00C57210">
      <w:tab/>
    </w:r>
    <w:r w:rsidR="0021640A">
      <w:rPr>
        <w:noProof/>
      </w:rPr>
      <w:fldChar w:fldCharType="begin"/>
    </w:r>
    <w:r w:rsidR="0021640A">
      <w:rPr>
        <w:noProof/>
      </w:rPr>
      <w:instrText xml:space="preserve"> FILENAME   \* MERGEFORMAT </w:instrText>
    </w:r>
    <w:r w:rsidR="0021640A">
      <w:rPr>
        <w:noProof/>
      </w:rPr>
      <w:fldChar w:fldCharType="separate"/>
    </w:r>
    <w:r w:rsidR="00E45EAB">
      <w:rPr>
        <w:noProof/>
      </w:rPr>
      <w:t>Knapsack Final Proj Rpt Tmplt.docx</w:t>
    </w:r>
    <w:r w:rsidR="0021640A">
      <w:rPr>
        <w:noProof/>
      </w:rPr>
      <w:fldChar w:fldCharType="end"/>
    </w:r>
    <w:r w:rsidR="00C57210">
      <w:tab/>
    </w:r>
    <w:r w:rsidR="005C463E">
      <w:fldChar w:fldCharType="begin"/>
    </w:r>
    <w:r w:rsidR="005C463E">
      <w:instrText xml:space="preserve"> PAGE   \* MERGEFORMAT </w:instrText>
    </w:r>
    <w:r w:rsidR="005C463E">
      <w:fldChar w:fldCharType="separate"/>
    </w:r>
    <w:r w:rsidR="003C451E">
      <w:rPr>
        <w:noProof/>
      </w:rPr>
      <w:t>3</w:t>
    </w:r>
    <w:r w:rsidR="005C46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FA6FC" w14:textId="77777777" w:rsidR="000C6FA9" w:rsidRDefault="000C6FA9" w:rsidP="00C57210">
      <w:r>
        <w:separator/>
      </w:r>
    </w:p>
  </w:footnote>
  <w:footnote w:type="continuationSeparator" w:id="0">
    <w:p w14:paraId="5B1A57A3" w14:textId="77777777" w:rsidR="000C6FA9" w:rsidRDefault="000C6FA9" w:rsidP="00C5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172F" w14:textId="77777777" w:rsidR="00C57210" w:rsidRDefault="00C57210">
    <w:pPr>
      <w:pStyle w:val="Header"/>
    </w:pPr>
    <w:r>
      <w:t>CPE 349</w:t>
    </w:r>
    <w:r>
      <w:tab/>
    </w:r>
    <w:r>
      <w:tab/>
      <w:t>Kearns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93F"/>
    <w:multiLevelType w:val="multilevel"/>
    <w:tmpl w:val="30D2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45BC0"/>
    <w:multiLevelType w:val="hybridMultilevel"/>
    <w:tmpl w:val="212C0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4029"/>
    <w:multiLevelType w:val="hybridMultilevel"/>
    <w:tmpl w:val="1CDEB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432D"/>
    <w:multiLevelType w:val="hybridMultilevel"/>
    <w:tmpl w:val="1CDEB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170B4"/>
    <w:multiLevelType w:val="multilevel"/>
    <w:tmpl w:val="EF38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50059"/>
    <w:multiLevelType w:val="hybridMultilevel"/>
    <w:tmpl w:val="9A7E5B28"/>
    <w:lvl w:ilvl="0" w:tplc="E9CE0B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527A2"/>
    <w:multiLevelType w:val="multilevel"/>
    <w:tmpl w:val="3306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853B5"/>
    <w:multiLevelType w:val="hybridMultilevel"/>
    <w:tmpl w:val="2A1E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C2FE1"/>
    <w:multiLevelType w:val="multilevel"/>
    <w:tmpl w:val="019616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57B70"/>
    <w:multiLevelType w:val="hybridMultilevel"/>
    <w:tmpl w:val="1CDEB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26B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45B20A7D"/>
    <w:multiLevelType w:val="hybridMultilevel"/>
    <w:tmpl w:val="1CDEB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065F"/>
    <w:multiLevelType w:val="multilevel"/>
    <w:tmpl w:val="3C4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E79E2"/>
    <w:multiLevelType w:val="hybridMultilevel"/>
    <w:tmpl w:val="67860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B3DE7"/>
    <w:multiLevelType w:val="hybridMultilevel"/>
    <w:tmpl w:val="FDD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53A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405B25"/>
    <w:multiLevelType w:val="hybridMultilevel"/>
    <w:tmpl w:val="1CDEB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41F29"/>
    <w:multiLevelType w:val="multilevel"/>
    <w:tmpl w:val="4E1E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2"/>
  </w:num>
  <w:num w:numId="5">
    <w:abstractNumId w:val="17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15"/>
  </w:num>
  <w:num w:numId="12">
    <w:abstractNumId w:val="10"/>
  </w:num>
  <w:num w:numId="13">
    <w:abstractNumId w:val="3"/>
  </w:num>
  <w:num w:numId="14">
    <w:abstractNumId w:val="13"/>
  </w:num>
  <w:num w:numId="15">
    <w:abstractNumId w:val="16"/>
  </w:num>
  <w:num w:numId="16">
    <w:abstractNumId w:val="11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5B"/>
    <w:rsid w:val="00006EA9"/>
    <w:rsid w:val="0004597F"/>
    <w:rsid w:val="000531B1"/>
    <w:rsid w:val="0007118A"/>
    <w:rsid w:val="00073DA5"/>
    <w:rsid w:val="00097860"/>
    <w:rsid w:val="000A0DD6"/>
    <w:rsid w:val="000B5BAA"/>
    <w:rsid w:val="000C6FA9"/>
    <w:rsid w:val="000F52ED"/>
    <w:rsid w:val="0011321E"/>
    <w:rsid w:val="0011777F"/>
    <w:rsid w:val="00124A4C"/>
    <w:rsid w:val="001339EE"/>
    <w:rsid w:val="00134BB5"/>
    <w:rsid w:val="00140DC7"/>
    <w:rsid w:val="001824AE"/>
    <w:rsid w:val="001B00BB"/>
    <w:rsid w:val="001B76FC"/>
    <w:rsid w:val="001C0EB0"/>
    <w:rsid w:val="001C50B7"/>
    <w:rsid w:val="001F586F"/>
    <w:rsid w:val="00215FD4"/>
    <w:rsid w:val="0021640A"/>
    <w:rsid w:val="00221D6F"/>
    <w:rsid w:val="00276B7D"/>
    <w:rsid w:val="002A1A1F"/>
    <w:rsid w:val="002A6938"/>
    <w:rsid w:val="002B3724"/>
    <w:rsid w:val="002C2165"/>
    <w:rsid w:val="002D0847"/>
    <w:rsid w:val="002F743D"/>
    <w:rsid w:val="003147FB"/>
    <w:rsid w:val="00325655"/>
    <w:rsid w:val="0033776E"/>
    <w:rsid w:val="00363E4C"/>
    <w:rsid w:val="00372006"/>
    <w:rsid w:val="003948DF"/>
    <w:rsid w:val="003B60CF"/>
    <w:rsid w:val="003C2833"/>
    <w:rsid w:val="003C451E"/>
    <w:rsid w:val="003D604B"/>
    <w:rsid w:val="003F1751"/>
    <w:rsid w:val="003F689B"/>
    <w:rsid w:val="00414B1E"/>
    <w:rsid w:val="00421272"/>
    <w:rsid w:val="00442B00"/>
    <w:rsid w:val="00477845"/>
    <w:rsid w:val="0048398C"/>
    <w:rsid w:val="00494B2C"/>
    <w:rsid w:val="004A78CA"/>
    <w:rsid w:val="004C730A"/>
    <w:rsid w:val="00524D8D"/>
    <w:rsid w:val="00531563"/>
    <w:rsid w:val="00536626"/>
    <w:rsid w:val="00546F06"/>
    <w:rsid w:val="0058348D"/>
    <w:rsid w:val="00592E14"/>
    <w:rsid w:val="005A383C"/>
    <w:rsid w:val="005A68DE"/>
    <w:rsid w:val="005B09F6"/>
    <w:rsid w:val="005C463E"/>
    <w:rsid w:val="0060578E"/>
    <w:rsid w:val="00623EF3"/>
    <w:rsid w:val="0065617F"/>
    <w:rsid w:val="00661752"/>
    <w:rsid w:val="0066488E"/>
    <w:rsid w:val="00667BF9"/>
    <w:rsid w:val="00671795"/>
    <w:rsid w:val="00681690"/>
    <w:rsid w:val="006B142B"/>
    <w:rsid w:val="0072189C"/>
    <w:rsid w:val="00773F5F"/>
    <w:rsid w:val="007C69DD"/>
    <w:rsid w:val="007D295D"/>
    <w:rsid w:val="007E03C5"/>
    <w:rsid w:val="0081573D"/>
    <w:rsid w:val="00820631"/>
    <w:rsid w:val="008229FF"/>
    <w:rsid w:val="00842712"/>
    <w:rsid w:val="00860554"/>
    <w:rsid w:val="0089250B"/>
    <w:rsid w:val="008A3C8C"/>
    <w:rsid w:val="008A4B09"/>
    <w:rsid w:val="008B6204"/>
    <w:rsid w:val="008C799C"/>
    <w:rsid w:val="008F18C2"/>
    <w:rsid w:val="008F6541"/>
    <w:rsid w:val="008F7569"/>
    <w:rsid w:val="00905CDE"/>
    <w:rsid w:val="00910C69"/>
    <w:rsid w:val="009173C3"/>
    <w:rsid w:val="00921EA9"/>
    <w:rsid w:val="009462C7"/>
    <w:rsid w:val="00946CC9"/>
    <w:rsid w:val="0095035C"/>
    <w:rsid w:val="0097445B"/>
    <w:rsid w:val="009902FF"/>
    <w:rsid w:val="00992BCC"/>
    <w:rsid w:val="009A180C"/>
    <w:rsid w:val="009B399C"/>
    <w:rsid w:val="009B44B1"/>
    <w:rsid w:val="009B584E"/>
    <w:rsid w:val="009C4D15"/>
    <w:rsid w:val="009D75C2"/>
    <w:rsid w:val="009F76A4"/>
    <w:rsid w:val="00A130F7"/>
    <w:rsid w:val="00A21C60"/>
    <w:rsid w:val="00A409AB"/>
    <w:rsid w:val="00A464D1"/>
    <w:rsid w:val="00A64801"/>
    <w:rsid w:val="00A67602"/>
    <w:rsid w:val="00A72323"/>
    <w:rsid w:val="00A8488D"/>
    <w:rsid w:val="00A91B8B"/>
    <w:rsid w:val="00AB7344"/>
    <w:rsid w:val="00AE1D20"/>
    <w:rsid w:val="00AE6642"/>
    <w:rsid w:val="00AF19A0"/>
    <w:rsid w:val="00B02853"/>
    <w:rsid w:val="00B140A4"/>
    <w:rsid w:val="00B564AE"/>
    <w:rsid w:val="00B70AFA"/>
    <w:rsid w:val="00B80503"/>
    <w:rsid w:val="00BB2E2F"/>
    <w:rsid w:val="00BB3468"/>
    <w:rsid w:val="00BC2AC4"/>
    <w:rsid w:val="00BD2A4C"/>
    <w:rsid w:val="00BF78D2"/>
    <w:rsid w:val="00C0750D"/>
    <w:rsid w:val="00C5395D"/>
    <w:rsid w:val="00C57210"/>
    <w:rsid w:val="00C57EB3"/>
    <w:rsid w:val="00C669A5"/>
    <w:rsid w:val="00C73D22"/>
    <w:rsid w:val="00C81B14"/>
    <w:rsid w:val="00C84780"/>
    <w:rsid w:val="00C9638B"/>
    <w:rsid w:val="00CA5099"/>
    <w:rsid w:val="00CC4991"/>
    <w:rsid w:val="00CD481C"/>
    <w:rsid w:val="00CD5D0C"/>
    <w:rsid w:val="00CE17DC"/>
    <w:rsid w:val="00CE3AEB"/>
    <w:rsid w:val="00CE414B"/>
    <w:rsid w:val="00D00F46"/>
    <w:rsid w:val="00D074DD"/>
    <w:rsid w:val="00D07613"/>
    <w:rsid w:val="00D10C9B"/>
    <w:rsid w:val="00D110A2"/>
    <w:rsid w:val="00D12F79"/>
    <w:rsid w:val="00D20B2D"/>
    <w:rsid w:val="00D21887"/>
    <w:rsid w:val="00D42743"/>
    <w:rsid w:val="00D804B8"/>
    <w:rsid w:val="00DD6841"/>
    <w:rsid w:val="00DD6BD6"/>
    <w:rsid w:val="00DE7099"/>
    <w:rsid w:val="00DE7D2D"/>
    <w:rsid w:val="00E008B2"/>
    <w:rsid w:val="00E03CDB"/>
    <w:rsid w:val="00E1191E"/>
    <w:rsid w:val="00E262A0"/>
    <w:rsid w:val="00E45EAB"/>
    <w:rsid w:val="00E5418A"/>
    <w:rsid w:val="00E57E0A"/>
    <w:rsid w:val="00E73990"/>
    <w:rsid w:val="00E764C3"/>
    <w:rsid w:val="00E82C55"/>
    <w:rsid w:val="00E94733"/>
    <w:rsid w:val="00E949FD"/>
    <w:rsid w:val="00EA3C28"/>
    <w:rsid w:val="00EE6307"/>
    <w:rsid w:val="00EF5482"/>
    <w:rsid w:val="00F13054"/>
    <w:rsid w:val="00F70050"/>
    <w:rsid w:val="00F7150D"/>
    <w:rsid w:val="00F7246F"/>
    <w:rsid w:val="00F846C5"/>
    <w:rsid w:val="00FA03BE"/>
    <w:rsid w:val="00FB1641"/>
    <w:rsid w:val="00FB20E1"/>
    <w:rsid w:val="00FD1CA1"/>
    <w:rsid w:val="00FF1AB3"/>
    <w:rsid w:val="00FF407D"/>
    <w:rsid w:val="00FF5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6084"/>
  <w15:docId w15:val="{FA878B74-3145-4F0C-859D-9C5F615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204"/>
    <w:pPr>
      <w:spacing w:before="12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9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210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6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0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21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3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7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2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7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210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1563"/>
    <w:rPr>
      <w:rFonts w:ascii="Times New Roman" w:eastAsiaTheme="majorEastAsia" w:hAnsi="Times New Roman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418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1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41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669A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9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Timothy J. Kearns</cp:lastModifiedBy>
  <cp:revision>3</cp:revision>
  <cp:lastPrinted>2019-11-20T21:30:00Z</cp:lastPrinted>
  <dcterms:created xsi:type="dcterms:W3CDTF">2019-11-20T21:31:00Z</dcterms:created>
  <dcterms:modified xsi:type="dcterms:W3CDTF">2019-11-20T21:32:00Z</dcterms:modified>
</cp:coreProperties>
</file>