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DFB148" w14:textId="77777777" w:rsidR="008659EA" w:rsidRPr="008659EA" w:rsidRDefault="008659EA" w:rsidP="008659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Desmond &amp; </w:t>
      </w:r>
      <w:proofErr w:type="spellStart"/>
      <w:r w:rsidRPr="008659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Rhodalyn</w:t>
      </w:r>
      <w:proofErr w:type="spellEnd"/>
    </w:p>
    <w:p w14:paraId="19A0F21F" w14:textId="77777777" w:rsidR="008659EA" w:rsidRPr="008659EA" w:rsidRDefault="008659EA" w:rsidP="0086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17th October 2026</w:t>
      </w:r>
    </w:p>
    <w:p w14:paraId="4E75565E" w14:textId="77777777" w:rsidR="008659EA" w:rsidRPr="008659EA" w:rsidRDefault="008659EA" w:rsidP="00865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Wedding Ceremony</w:t>
      </w:r>
    </w:p>
    <w:p w14:paraId="067F3C74" w14:textId="77777777" w:rsidR="008659EA" w:rsidRPr="008659EA" w:rsidRDefault="008659EA" w:rsidP="0086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t xml:space="preserve"> 11:00 AM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t xml:space="preserve"> Restoration Assemblies of God, Suhum </w:t>
      </w:r>
      <w:proofErr w:type="spellStart"/>
      <w:r w:rsidRPr="008659EA">
        <w:rPr>
          <w:rFonts w:ascii="Times New Roman" w:eastAsia="Times New Roman" w:hAnsi="Times New Roman" w:cs="Times New Roman"/>
          <w:kern w:val="0"/>
          <w14:ligatures w14:val="none"/>
        </w:rPr>
        <w:t>Ayebronmu</w:t>
      </w:r>
      <w:proofErr w:type="spellEnd"/>
    </w:p>
    <w:p w14:paraId="5A3EDB9F" w14:textId="77777777" w:rsidR="008659EA" w:rsidRPr="008659EA" w:rsidRDefault="008659EA" w:rsidP="0086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Map: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5" w:history="1">
        <w:r w:rsidRPr="008659E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Church Location</w:t>
        </w:r>
      </w:hyperlink>
    </w:p>
    <w:p w14:paraId="387C466B" w14:textId="77777777" w:rsidR="008659EA" w:rsidRPr="008659EA" w:rsidRDefault="008659EA" w:rsidP="00865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Reception</w:t>
      </w:r>
    </w:p>
    <w:p w14:paraId="12A640AE" w14:textId="77777777" w:rsidR="008659EA" w:rsidRPr="008659EA" w:rsidRDefault="008659EA" w:rsidP="0086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Time: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t xml:space="preserve"> 3:00 PM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Venue: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659EA">
        <w:rPr>
          <w:rFonts w:ascii="Times New Roman" w:eastAsia="Times New Roman" w:hAnsi="Times New Roman" w:cs="Times New Roman"/>
          <w:kern w:val="0"/>
          <w14:ligatures w14:val="none"/>
        </w:rPr>
        <w:t>Cujabah</w:t>
      </w:r>
      <w:proofErr w:type="spellEnd"/>
      <w:r w:rsidRPr="008659EA">
        <w:rPr>
          <w:rFonts w:ascii="Times New Roman" w:eastAsia="Times New Roman" w:hAnsi="Times New Roman" w:cs="Times New Roman"/>
          <w:kern w:val="0"/>
          <w14:ligatures w14:val="none"/>
        </w:rPr>
        <w:t xml:space="preserve"> Village, Suhum</w:t>
      </w:r>
    </w:p>
    <w:p w14:paraId="0F0C0378" w14:textId="77777777" w:rsidR="008659EA" w:rsidRPr="008659EA" w:rsidRDefault="008659EA" w:rsidP="0086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 Map: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br/>
      </w:r>
      <w:hyperlink r:id="rId6" w:history="1">
        <w:r w:rsidRPr="008659EA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Reception Location</w:t>
        </w:r>
      </w:hyperlink>
    </w:p>
    <w:p w14:paraId="5AEDC52B" w14:textId="77777777" w:rsidR="008659EA" w:rsidRPr="008659EA" w:rsidRDefault="008659EA" w:rsidP="00865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Wedding Day Schedule</w:t>
      </w:r>
    </w:p>
    <w:p w14:paraId="6EB1F3C3" w14:textId="77777777" w:rsidR="008659EA" w:rsidRPr="008659EA" w:rsidRDefault="008659EA" w:rsidP="0086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11:00 AM — Wedding Ceremony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Restoration Assemblies of God, Suhum </w:t>
      </w:r>
      <w:proofErr w:type="spellStart"/>
      <w:r w:rsidRPr="008659EA">
        <w:rPr>
          <w:rFonts w:ascii="Times New Roman" w:eastAsia="Times New Roman" w:hAnsi="Times New Roman" w:cs="Times New Roman"/>
          <w:kern w:val="0"/>
          <w14:ligatures w14:val="none"/>
        </w:rPr>
        <w:t>Ayebronmu</w:t>
      </w:r>
      <w:proofErr w:type="spellEnd"/>
    </w:p>
    <w:p w14:paraId="3BE16452" w14:textId="77777777" w:rsidR="008659EA" w:rsidRPr="008659EA" w:rsidRDefault="008659EA" w:rsidP="0086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2:00 PM — Photo Session</w:t>
      </w:r>
    </w:p>
    <w:p w14:paraId="50D26798" w14:textId="77777777" w:rsidR="008659EA" w:rsidRPr="008659EA" w:rsidRDefault="008659EA" w:rsidP="0086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3:00 PM — Reception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8659EA">
        <w:rPr>
          <w:rFonts w:ascii="Times New Roman" w:eastAsia="Times New Roman" w:hAnsi="Times New Roman" w:cs="Times New Roman"/>
          <w:kern w:val="0"/>
          <w14:ligatures w14:val="none"/>
        </w:rPr>
        <w:t>Cujabah</w:t>
      </w:r>
      <w:proofErr w:type="spellEnd"/>
      <w:r w:rsidRPr="008659EA">
        <w:rPr>
          <w:rFonts w:ascii="Times New Roman" w:eastAsia="Times New Roman" w:hAnsi="Times New Roman" w:cs="Times New Roman"/>
          <w:kern w:val="0"/>
          <w14:ligatures w14:val="none"/>
        </w:rPr>
        <w:t xml:space="preserve"> Village, Suhum</w:t>
      </w:r>
    </w:p>
    <w:p w14:paraId="32DD08D6" w14:textId="77777777" w:rsidR="008659EA" w:rsidRPr="008659EA" w:rsidRDefault="008659EA" w:rsidP="00865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Dress Code</w:t>
      </w:r>
    </w:p>
    <w:p w14:paraId="64A8D2AE" w14:textId="77777777" w:rsidR="008659EA" w:rsidRPr="008659EA" w:rsidRDefault="008659EA" w:rsidP="0086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kern w:val="0"/>
          <w14:ligatures w14:val="none"/>
        </w:rPr>
        <w:t>Guests are invited to celebrate with us in shades of:</w:t>
      </w:r>
    </w:p>
    <w:p w14:paraId="3BA74E5A" w14:textId="77777777" w:rsidR="008659EA" w:rsidRPr="008659EA" w:rsidRDefault="008659EA" w:rsidP="00865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Brown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8659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#964B00</w:t>
      </w:r>
    </w:p>
    <w:p w14:paraId="1C75B72D" w14:textId="77777777" w:rsidR="008659EA" w:rsidRPr="008659EA" w:rsidRDefault="008659EA" w:rsidP="00865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Ivory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8659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#FFFFF0</w:t>
      </w:r>
    </w:p>
    <w:p w14:paraId="6B010313" w14:textId="77777777" w:rsidR="008659EA" w:rsidRPr="008659EA" w:rsidRDefault="008659EA" w:rsidP="008659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Beige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8659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#F5F5DC</w:t>
      </w:r>
    </w:p>
    <w:p w14:paraId="20DFE5EB" w14:textId="77777777" w:rsidR="008659EA" w:rsidRPr="008659EA" w:rsidRDefault="008659EA" w:rsidP="008659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RSVP</w:t>
      </w:r>
    </w:p>
    <w:p w14:paraId="48841F25" w14:textId="77777777" w:rsidR="008659EA" w:rsidRPr="008659EA" w:rsidRDefault="008659EA" w:rsidP="0086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kern w:val="0"/>
          <w14:ligatures w14:val="none"/>
        </w:rPr>
        <w:t>Kindly confirm your attendance with any of the contacts below:</w:t>
      </w:r>
    </w:p>
    <w:p w14:paraId="0FAB9FD1" w14:textId="77777777" w:rsidR="008659EA" w:rsidRPr="008659EA" w:rsidRDefault="008659EA" w:rsidP="0086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Capt. Owusu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br/>
        <w:t>+233 54 150 2110</w:t>
      </w:r>
    </w:p>
    <w:p w14:paraId="461ED271" w14:textId="77777777" w:rsidR="008659EA" w:rsidRPr="008659EA" w:rsidRDefault="008659EA" w:rsidP="0086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Jeffery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br/>
        <w:t>+233 59 400 6034</w:t>
      </w:r>
    </w:p>
    <w:p w14:paraId="277C17C3" w14:textId="77777777" w:rsidR="008659EA" w:rsidRPr="008659EA" w:rsidRDefault="008659EA" w:rsidP="008659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659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Irene</w:t>
      </w:r>
      <w:r w:rsidRPr="008659EA">
        <w:rPr>
          <w:rFonts w:ascii="Times New Roman" w:eastAsia="Times New Roman" w:hAnsi="Times New Roman" w:cs="Times New Roman"/>
          <w:kern w:val="0"/>
          <w14:ligatures w14:val="none"/>
        </w:rPr>
        <w:br/>
        <w:t>+233 55 687 1176</w:t>
      </w:r>
    </w:p>
    <w:p w14:paraId="0BA8A71C" w14:textId="77777777" w:rsidR="008659EA" w:rsidRDefault="008659EA"/>
    <w:sectPr w:rsidR="00865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79429E"/>
    <w:multiLevelType w:val="multilevel"/>
    <w:tmpl w:val="A9EAF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9299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EA"/>
    <w:rsid w:val="008659EA"/>
    <w:rsid w:val="00C73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7C04A"/>
  <w15:chartTrackingRefBased/>
  <w15:docId w15:val="{477480AF-F761-2248-AF22-C44511D51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5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59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659E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659E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659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ps.google.com/maps/place/data=!4m2!3m1!1s0xfdf19b6a8db85ed:0xda99fa48e6b68bae?entry=s&amp;sa=X&amp;ved=2ahUKEwifmqepr6-WAxVc4wIHHXPLKHAQ4kB6BAgWEAA&amp;hl=en" TargetMode="External"/><Relationship Id="rId5" Type="http://schemas.openxmlformats.org/officeDocument/2006/relationships/hyperlink" Target="https://share.google/FS7EF4M9LrhakLzm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Aryeequaye Armah</dc:creator>
  <cp:keywords/>
  <dc:description/>
  <cp:lastModifiedBy>Andrew Aryeequaye Armah</cp:lastModifiedBy>
  <cp:revision>1</cp:revision>
  <dcterms:created xsi:type="dcterms:W3CDTF">2026-10-09T11:25:00Z</dcterms:created>
  <dcterms:modified xsi:type="dcterms:W3CDTF">2026-10-09T11:33:00Z</dcterms:modified>
</cp:coreProperties>
</file>