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4B441" w14:textId="77777777" w:rsidR="0067613A" w:rsidRPr="0067613A" w:rsidRDefault="0067613A" w:rsidP="0067613A">
      <w:r w:rsidRPr="0067613A">
        <w:t>{</w:t>
      </w:r>
    </w:p>
    <w:p w14:paraId="63B3F815" w14:textId="77777777" w:rsidR="0067613A" w:rsidRPr="0067613A" w:rsidRDefault="0067613A" w:rsidP="0067613A">
      <w:r w:rsidRPr="0067613A">
        <w:t>    "$schema":"https://schema.management.azure.com/schemas/2015-01-01/deploymentTemplate.json#",</w:t>
      </w:r>
    </w:p>
    <w:p w14:paraId="0A411FA4" w14:textId="77777777" w:rsidR="0067613A" w:rsidRPr="0067613A" w:rsidRDefault="0067613A" w:rsidP="0067613A">
      <w:r w:rsidRPr="0067613A">
        <w:t>    "contentVersion":"1.0.0.0",</w:t>
      </w:r>
    </w:p>
    <w:p w14:paraId="7F677A2A" w14:textId="77777777" w:rsidR="0067613A" w:rsidRPr="0067613A" w:rsidRDefault="0067613A" w:rsidP="0067613A">
      <w:r w:rsidRPr="0067613A">
        <w:t>    "parameters</w:t>
      </w:r>
      <w:proofErr w:type="gramStart"/>
      <w:r w:rsidRPr="0067613A">
        <w:t>":{</w:t>
      </w:r>
      <w:proofErr w:type="gramEnd"/>
    </w:p>
    <w:p w14:paraId="3FC6A82D" w14:textId="77777777" w:rsidR="0067613A" w:rsidRPr="0067613A" w:rsidRDefault="0067613A" w:rsidP="0067613A">
      <w:r w:rsidRPr="0067613A">
        <w:t>      "</w:t>
      </w:r>
      <w:proofErr w:type="spellStart"/>
      <w:r w:rsidRPr="0067613A">
        <w:t>webAppName</w:t>
      </w:r>
      <w:proofErr w:type="spellEnd"/>
      <w:proofErr w:type="gramStart"/>
      <w:r w:rsidRPr="0067613A">
        <w:t>":{</w:t>
      </w:r>
      <w:proofErr w:type="gramEnd"/>
    </w:p>
    <w:p w14:paraId="432E9732" w14:textId="77777777" w:rsidR="0067613A" w:rsidRPr="0067613A" w:rsidRDefault="0067613A" w:rsidP="0067613A">
      <w:r w:rsidRPr="0067613A">
        <w:t>        "</w:t>
      </w:r>
      <w:proofErr w:type="spellStart"/>
      <w:r w:rsidRPr="0067613A">
        <w:t>type":"string</w:t>
      </w:r>
      <w:proofErr w:type="spellEnd"/>
      <w:r w:rsidRPr="0067613A">
        <w:t>",</w:t>
      </w:r>
    </w:p>
    <w:p w14:paraId="6D6B32A0" w14:textId="77777777" w:rsidR="0067613A" w:rsidRPr="0067613A" w:rsidRDefault="0067613A" w:rsidP="0067613A">
      <w:r w:rsidRPr="0067613A">
        <w:t>        "metadata</w:t>
      </w:r>
      <w:proofErr w:type="gramStart"/>
      <w:r w:rsidRPr="0067613A">
        <w:t>":{</w:t>
      </w:r>
      <w:proofErr w:type="gramEnd"/>
    </w:p>
    <w:p w14:paraId="44821FAF" w14:textId="77777777" w:rsidR="0067613A" w:rsidRPr="0067613A" w:rsidRDefault="0067613A" w:rsidP="0067613A">
      <w:r w:rsidRPr="0067613A">
        <w:t>          "</w:t>
      </w:r>
      <w:proofErr w:type="spellStart"/>
      <w:r w:rsidRPr="0067613A">
        <w:t>description":"Base</w:t>
      </w:r>
      <w:proofErr w:type="spellEnd"/>
      <w:r w:rsidRPr="0067613A">
        <w:t xml:space="preserve"> name of the resource"</w:t>
      </w:r>
    </w:p>
    <w:p w14:paraId="4F064448" w14:textId="77777777" w:rsidR="0067613A" w:rsidRPr="0067613A" w:rsidRDefault="0067613A" w:rsidP="0067613A">
      <w:r w:rsidRPr="0067613A">
        <w:t>        },</w:t>
      </w:r>
    </w:p>
    <w:p w14:paraId="3E76517A" w14:textId="77777777" w:rsidR="0067613A" w:rsidRPr="0067613A" w:rsidRDefault="0067613A" w:rsidP="0067613A">
      <w:r w:rsidRPr="0067613A">
        <w:t>        "minLength":2</w:t>
      </w:r>
    </w:p>
    <w:p w14:paraId="5C208E8F" w14:textId="77777777" w:rsidR="0067613A" w:rsidRPr="0067613A" w:rsidRDefault="0067613A" w:rsidP="0067613A">
      <w:r w:rsidRPr="0067613A">
        <w:t>      },</w:t>
      </w:r>
    </w:p>
    <w:p w14:paraId="6809EA99" w14:textId="77777777" w:rsidR="0067613A" w:rsidRPr="0067613A" w:rsidRDefault="0067613A" w:rsidP="0067613A">
      <w:r w:rsidRPr="0067613A">
        <w:t>      "location</w:t>
      </w:r>
      <w:proofErr w:type="gramStart"/>
      <w:r w:rsidRPr="0067613A">
        <w:t>":{</w:t>
      </w:r>
      <w:proofErr w:type="gramEnd"/>
    </w:p>
    <w:p w14:paraId="5F79E9F0" w14:textId="77777777" w:rsidR="0067613A" w:rsidRPr="0067613A" w:rsidRDefault="0067613A" w:rsidP="0067613A">
      <w:r w:rsidRPr="0067613A">
        <w:t>        "</w:t>
      </w:r>
      <w:proofErr w:type="spellStart"/>
      <w:r w:rsidRPr="0067613A">
        <w:t>type":"string</w:t>
      </w:r>
      <w:proofErr w:type="spellEnd"/>
      <w:r w:rsidRPr="0067613A">
        <w:t>",</w:t>
      </w:r>
    </w:p>
    <w:p w14:paraId="63108DC7" w14:textId="77777777" w:rsidR="0067613A" w:rsidRPr="0067613A" w:rsidRDefault="0067613A" w:rsidP="0067613A">
      <w:r w:rsidRPr="0067613A">
        <w:t>        "</w:t>
      </w:r>
      <w:proofErr w:type="spellStart"/>
      <w:r w:rsidRPr="0067613A">
        <w:t>defaultValue</w:t>
      </w:r>
      <w:proofErr w:type="spellEnd"/>
      <w:r w:rsidRPr="0067613A">
        <w:t>":"[</w:t>
      </w:r>
      <w:proofErr w:type="spellStart"/>
      <w:r w:rsidRPr="0067613A">
        <w:t>resourceGroup</w:t>
      </w:r>
      <w:proofErr w:type="spellEnd"/>
      <w:r w:rsidRPr="0067613A">
        <w:t>(</w:t>
      </w:r>
      <w:proofErr w:type="gramStart"/>
      <w:r w:rsidRPr="0067613A">
        <w:t>).location</w:t>
      </w:r>
      <w:proofErr w:type="gramEnd"/>
      <w:r w:rsidRPr="0067613A">
        <w:t>]",</w:t>
      </w:r>
    </w:p>
    <w:p w14:paraId="0D1BF339" w14:textId="77777777" w:rsidR="0067613A" w:rsidRPr="0067613A" w:rsidRDefault="0067613A" w:rsidP="0067613A">
      <w:r w:rsidRPr="0067613A">
        <w:t>        "metadata</w:t>
      </w:r>
      <w:proofErr w:type="gramStart"/>
      <w:r w:rsidRPr="0067613A">
        <w:t>":{</w:t>
      </w:r>
      <w:proofErr w:type="gramEnd"/>
    </w:p>
    <w:p w14:paraId="044E82B7" w14:textId="77777777" w:rsidR="0067613A" w:rsidRPr="0067613A" w:rsidRDefault="0067613A" w:rsidP="0067613A">
      <w:r w:rsidRPr="0067613A">
        <w:t>          "</w:t>
      </w:r>
      <w:proofErr w:type="spellStart"/>
      <w:r w:rsidRPr="0067613A">
        <w:t>description":"Location</w:t>
      </w:r>
      <w:proofErr w:type="spellEnd"/>
      <w:r w:rsidRPr="0067613A">
        <w:t xml:space="preserve"> to deploy a resource"</w:t>
      </w:r>
    </w:p>
    <w:p w14:paraId="52F95203" w14:textId="77777777" w:rsidR="0067613A" w:rsidRPr="0067613A" w:rsidRDefault="0067613A" w:rsidP="0067613A">
      <w:r w:rsidRPr="0067613A">
        <w:t>        }</w:t>
      </w:r>
    </w:p>
    <w:p w14:paraId="41CC2B62" w14:textId="77777777" w:rsidR="0067613A" w:rsidRPr="0067613A" w:rsidRDefault="0067613A" w:rsidP="0067613A">
      <w:r w:rsidRPr="0067613A">
        <w:t>      }</w:t>
      </w:r>
    </w:p>
    <w:p w14:paraId="50A936D3" w14:textId="77777777" w:rsidR="0067613A" w:rsidRPr="0067613A" w:rsidRDefault="0067613A" w:rsidP="0067613A">
      <w:r w:rsidRPr="0067613A">
        <w:t>    },</w:t>
      </w:r>
    </w:p>
    <w:p w14:paraId="06A92FE5" w14:textId="77777777" w:rsidR="0067613A" w:rsidRPr="0067613A" w:rsidRDefault="0067613A" w:rsidP="0067613A">
      <w:r w:rsidRPr="0067613A">
        <w:t>    "variables</w:t>
      </w:r>
      <w:proofErr w:type="gramStart"/>
      <w:r w:rsidRPr="0067613A">
        <w:t>":{</w:t>
      </w:r>
      <w:proofErr w:type="gramEnd"/>
    </w:p>
    <w:p w14:paraId="239F259B" w14:textId="77777777" w:rsidR="0067613A" w:rsidRPr="0067613A" w:rsidRDefault="0067613A" w:rsidP="0067613A">
      <w:r w:rsidRPr="0067613A">
        <w:t>      "</w:t>
      </w:r>
      <w:proofErr w:type="spellStart"/>
      <w:r w:rsidRPr="0067613A">
        <w:t>webAppPortalName</w:t>
      </w:r>
      <w:proofErr w:type="spellEnd"/>
      <w:r w:rsidRPr="0067613A">
        <w:t>":"[</w:t>
      </w:r>
      <w:proofErr w:type="spellStart"/>
      <w:r w:rsidRPr="0067613A">
        <w:t>concat</w:t>
      </w:r>
      <w:proofErr w:type="spellEnd"/>
      <w:r w:rsidRPr="0067613A">
        <w:t>(parameters('</w:t>
      </w:r>
      <w:proofErr w:type="spellStart"/>
      <w:r w:rsidRPr="0067613A">
        <w:t>webAppName</w:t>
      </w:r>
      <w:proofErr w:type="spellEnd"/>
      <w:r w:rsidRPr="0067613A">
        <w:t>'), '-webapp')]",</w:t>
      </w:r>
    </w:p>
    <w:p w14:paraId="2B7274BD" w14:textId="77777777" w:rsidR="0067613A" w:rsidRPr="0067613A" w:rsidRDefault="0067613A" w:rsidP="0067613A">
      <w:r w:rsidRPr="0067613A">
        <w:t>      "</w:t>
      </w:r>
      <w:proofErr w:type="spellStart"/>
      <w:r w:rsidRPr="0067613A">
        <w:t>appServicePlanName</w:t>
      </w:r>
      <w:proofErr w:type="spellEnd"/>
      <w:r w:rsidRPr="0067613A">
        <w:t>":"[</w:t>
      </w:r>
      <w:proofErr w:type="spellStart"/>
      <w:r w:rsidRPr="0067613A">
        <w:t>concat</w:t>
      </w:r>
      <w:proofErr w:type="spellEnd"/>
      <w:r w:rsidRPr="0067613A">
        <w:t>(parameters('</w:t>
      </w:r>
      <w:proofErr w:type="spellStart"/>
      <w:r w:rsidRPr="0067613A">
        <w:t>webAppName</w:t>
      </w:r>
      <w:proofErr w:type="spellEnd"/>
      <w:r w:rsidRPr="0067613A">
        <w:t>'), '-</w:t>
      </w:r>
      <w:proofErr w:type="spellStart"/>
      <w:r w:rsidRPr="0067613A">
        <w:t>AppServicePlan</w:t>
      </w:r>
      <w:proofErr w:type="spellEnd"/>
      <w:r w:rsidRPr="0067613A">
        <w:t>')]"</w:t>
      </w:r>
    </w:p>
    <w:p w14:paraId="60F550CC" w14:textId="77777777" w:rsidR="0067613A" w:rsidRPr="0067613A" w:rsidRDefault="0067613A" w:rsidP="0067613A">
      <w:r w:rsidRPr="0067613A">
        <w:t>    },</w:t>
      </w:r>
    </w:p>
    <w:p w14:paraId="3E298FA8" w14:textId="77777777" w:rsidR="0067613A" w:rsidRPr="0067613A" w:rsidRDefault="0067613A" w:rsidP="0067613A">
      <w:r w:rsidRPr="0067613A">
        <w:t>    "resources</w:t>
      </w:r>
      <w:proofErr w:type="gramStart"/>
      <w:r w:rsidRPr="0067613A">
        <w:t>":[</w:t>
      </w:r>
      <w:proofErr w:type="gramEnd"/>
    </w:p>
    <w:p w14:paraId="5B78E8EF" w14:textId="77777777" w:rsidR="0067613A" w:rsidRPr="0067613A" w:rsidRDefault="0067613A" w:rsidP="0067613A">
      <w:r w:rsidRPr="0067613A">
        <w:t>      {</w:t>
      </w:r>
    </w:p>
    <w:p w14:paraId="488D0EE9" w14:textId="77777777" w:rsidR="0067613A" w:rsidRPr="0067613A" w:rsidRDefault="0067613A" w:rsidP="0067613A">
      <w:r w:rsidRPr="0067613A">
        <w:lastRenderedPageBreak/>
        <w:t>        "apiVersion":"2018-02-01",</w:t>
      </w:r>
    </w:p>
    <w:p w14:paraId="6681E4AC" w14:textId="77777777" w:rsidR="0067613A" w:rsidRPr="0067613A" w:rsidRDefault="0067613A" w:rsidP="0067613A">
      <w:r w:rsidRPr="0067613A">
        <w:t>        "type":"</w:t>
      </w:r>
      <w:proofErr w:type="spellStart"/>
      <w:r w:rsidRPr="0067613A">
        <w:t>Microsoft.Web</w:t>
      </w:r>
      <w:proofErr w:type="spellEnd"/>
      <w:r w:rsidRPr="0067613A">
        <w:t>/</w:t>
      </w:r>
      <w:proofErr w:type="spellStart"/>
      <w:r w:rsidRPr="0067613A">
        <w:t>serverfarms</w:t>
      </w:r>
      <w:proofErr w:type="spellEnd"/>
      <w:r w:rsidRPr="0067613A">
        <w:t>",</w:t>
      </w:r>
    </w:p>
    <w:p w14:paraId="202E8722" w14:textId="77777777" w:rsidR="0067613A" w:rsidRPr="0067613A" w:rsidRDefault="0067613A" w:rsidP="0067613A">
      <w:r w:rsidRPr="0067613A">
        <w:t>        "</w:t>
      </w:r>
      <w:proofErr w:type="spellStart"/>
      <w:r w:rsidRPr="0067613A">
        <w:t>kind":"app</w:t>
      </w:r>
      <w:proofErr w:type="spellEnd"/>
      <w:r w:rsidRPr="0067613A">
        <w:t>",</w:t>
      </w:r>
    </w:p>
    <w:p w14:paraId="3402E55D" w14:textId="77777777" w:rsidR="0067613A" w:rsidRPr="0067613A" w:rsidRDefault="0067613A" w:rsidP="0067613A">
      <w:r w:rsidRPr="0067613A">
        <w:t>        "name":"[variables('</w:t>
      </w:r>
      <w:proofErr w:type="spellStart"/>
      <w:r w:rsidRPr="0067613A">
        <w:t>appServicePlanName</w:t>
      </w:r>
      <w:proofErr w:type="spellEnd"/>
      <w:r w:rsidRPr="0067613A">
        <w:t>')]",</w:t>
      </w:r>
    </w:p>
    <w:p w14:paraId="6E25FB99" w14:textId="77777777" w:rsidR="0067613A" w:rsidRPr="0067613A" w:rsidRDefault="0067613A" w:rsidP="0067613A">
      <w:r w:rsidRPr="0067613A">
        <w:t>        "location":"[parameters('</w:t>
      </w:r>
      <w:proofErr w:type="gramStart"/>
      <w:r w:rsidRPr="0067613A">
        <w:t>location')</w:t>
      </w:r>
      <w:proofErr w:type="gramEnd"/>
      <w:r w:rsidRPr="0067613A">
        <w:t>]",</w:t>
      </w:r>
    </w:p>
    <w:p w14:paraId="4231FC1E" w14:textId="77777777" w:rsidR="0067613A" w:rsidRPr="0067613A" w:rsidRDefault="0067613A" w:rsidP="0067613A">
      <w:r w:rsidRPr="0067613A">
        <w:t>        "properties</w:t>
      </w:r>
      <w:proofErr w:type="gramStart"/>
      <w:r w:rsidRPr="0067613A">
        <w:t>":{</w:t>
      </w:r>
      <w:proofErr w:type="gramEnd"/>
      <w:r w:rsidRPr="0067613A">
        <w:t>},</w:t>
      </w:r>
    </w:p>
    <w:p w14:paraId="12A1D528" w14:textId="77777777" w:rsidR="0067613A" w:rsidRPr="0067613A" w:rsidRDefault="0067613A" w:rsidP="0067613A">
      <w:r w:rsidRPr="0067613A">
        <w:t>        "</w:t>
      </w:r>
      <w:proofErr w:type="spellStart"/>
      <w:r w:rsidRPr="0067613A">
        <w:t>dependsOn</w:t>
      </w:r>
      <w:proofErr w:type="spellEnd"/>
      <w:proofErr w:type="gramStart"/>
      <w:r w:rsidRPr="0067613A">
        <w:t>":[</w:t>
      </w:r>
      <w:proofErr w:type="gramEnd"/>
      <w:r w:rsidRPr="0067613A">
        <w:t>],</w:t>
      </w:r>
    </w:p>
    <w:p w14:paraId="657B133B" w14:textId="77777777" w:rsidR="0067613A" w:rsidRPr="0067613A" w:rsidRDefault="0067613A" w:rsidP="0067613A">
      <w:r w:rsidRPr="0067613A">
        <w:t>        "</w:t>
      </w:r>
      <w:proofErr w:type="spellStart"/>
      <w:r w:rsidRPr="0067613A">
        <w:t>sku</w:t>
      </w:r>
      <w:proofErr w:type="spellEnd"/>
      <w:proofErr w:type="gramStart"/>
      <w:r w:rsidRPr="0067613A">
        <w:t>":{</w:t>
      </w:r>
      <w:proofErr w:type="gramEnd"/>
    </w:p>
    <w:p w14:paraId="3D9DA503" w14:textId="77777777" w:rsidR="0067613A" w:rsidRPr="0067613A" w:rsidRDefault="0067613A" w:rsidP="0067613A">
      <w:r w:rsidRPr="0067613A">
        <w:t>          "name":"S1"</w:t>
      </w:r>
    </w:p>
    <w:p w14:paraId="63D0311D" w14:textId="77777777" w:rsidR="0067613A" w:rsidRPr="0067613A" w:rsidRDefault="0067613A" w:rsidP="0067613A">
      <w:r w:rsidRPr="0067613A">
        <w:t>        }</w:t>
      </w:r>
    </w:p>
    <w:p w14:paraId="44F91B3F" w14:textId="77777777" w:rsidR="0067613A" w:rsidRPr="0067613A" w:rsidRDefault="0067613A" w:rsidP="0067613A">
      <w:r w:rsidRPr="0067613A">
        <w:t>      },</w:t>
      </w:r>
    </w:p>
    <w:p w14:paraId="23972771" w14:textId="77777777" w:rsidR="0067613A" w:rsidRPr="0067613A" w:rsidRDefault="0067613A" w:rsidP="0067613A">
      <w:r w:rsidRPr="0067613A">
        <w:t>      {</w:t>
      </w:r>
    </w:p>
    <w:p w14:paraId="78D0CE93" w14:textId="77777777" w:rsidR="0067613A" w:rsidRPr="0067613A" w:rsidRDefault="0067613A" w:rsidP="0067613A">
      <w:r w:rsidRPr="0067613A">
        <w:t>        "apiVersion":"2018-11-01",</w:t>
      </w:r>
    </w:p>
    <w:p w14:paraId="7D91C3E7" w14:textId="77777777" w:rsidR="0067613A" w:rsidRPr="0067613A" w:rsidRDefault="0067613A" w:rsidP="0067613A">
      <w:r w:rsidRPr="0067613A">
        <w:t>        "type":"</w:t>
      </w:r>
      <w:proofErr w:type="spellStart"/>
      <w:r w:rsidRPr="0067613A">
        <w:t>Microsoft.Web</w:t>
      </w:r>
      <w:proofErr w:type="spellEnd"/>
      <w:r w:rsidRPr="0067613A">
        <w:t>/sites",</w:t>
      </w:r>
    </w:p>
    <w:p w14:paraId="5C156156" w14:textId="77777777" w:rsidR="0067613A" w:rsidRPr="0067613A" w:rsidRDefault="0067613A" w:rsidP="0067613A">
      <w:r w:rsidRPr="0067613A">
        <w:t>        "</w:t>
      </w:r>
      <w:proofErr w:type="spellStart"/>
      <w:r w:rsidRPr="0067613A">
        <w:t>kind":"app</w:t>
      </w:r>
      <w:proofErr w:type="spellEnd"/>
      <w:r w:rsidRPr="0067613A">
        <w:t>",</w:t>
      </w:r>
    </w:p>
    <w:p w14:paraId="3B441A27" w14:textId="77777777" w:rsidR="0067613A" w:rsidRPr="0067613A" w:rsidRDefault="0067613A" w:rsidP="0067613A">
      <w:r w:rsidRPr="0067613A">
        <w:t>        "name":"[variables('</w:t>
      </w:r>
      <w:proofErr w:type="spellStart"/>
      <w:r w:rsidRPr="0067613A">
        <w:t>webAppPortalName</w:t>
      </w:r>
      <w:proofErr w:type="spellEnd"/>
      <w:r w:rsidRPr="0067613A">
        <w:t>')]",</w:t>
      </w:r>
    </w:p>
    <w:p w14:paraId="3EAC11F3" w14:textId="77777777" w:rsidR="0067613A" w:rsidRPr="0067613A" w:rsidRDefault="0067613A" w:rsidP="0067613A">
      <w:r w:rsidRPr="0067613A">
        <w:t>        "location":"[parameters('</w:t>
      </w:r>
      <w:proofErr w:type="gramStart"/>
      <w:r w:rsidRPr="0067613A">
        <w:t>location')</w:t>
      </w:r>
      <w:proofErr w:type="gramEnd"/>
      <w:r w:rsidRPr="0067613A">
        <w:t>]",</w:t>
      </w:r>
    </w:p>
    <w:p w14:paraId="6A397190" w14:textId="77777777" w:rsidR="0067613A" w:rsidRPr="0067613A" w:rsidRDefault="0067613A" w:rsidP="0067613A">
      <w:r w:rsidRPr="0067613A">
        <w:t>        "properties</w:t>
      </w:r>
      <w:proofErr w:type="gramStart"/>
      <w:r w:rsidRPr="0067613A">
        <w:t>":{</w:t>
      </w:r>
      <w:proofErr w:type="gramEnd"/>
    </w:p>
    <w:p w14:paraId="38C69CCC" w14:textId="77777777" w:rsidR="0067613A" w:rsidRPr="0067613A" w:rsidRDefault="0067613A" w:rsidP="0067613A">
      <w:r w:rsidRPr="0067613A">
        <w:t>          "</w:t>
      </w:r>
      <w:proofErr w:type="spellStart"/>
      <w:r w:rsidRPr="0067613A">
        <w:t>serverFarmId</w:t>
      </w:r>
      <w:proofErr w:type="spellEnd"/>
      <w:r w:rsidRPr="0067613A">
        <w:t>":"[</w:t>
      </w:r>
      <w:proofErr w:type="spellStart"/>
      <w:proofErr w:type="gramStart"/>
      <w:r w:rsidRPr="0067613A">
        <w:t>resourceId</w:t>
      </w:r>
      <w:proofErr w:type="spellEnd"/>
      <w:r w:rsidRPr="0067613A">
        <w:t>(</w:t>
      </w:r>
      <w:proofErr w:type="gramEnd"/>
      <w:r w:rsidRPr="0067613A">
        <w:t>'</w:t>
      </w:r>
      <w:proofErr w:type="spellStart"/>
      <w:r w:rsidRPr="0067613A">
        <w:t>Microsoft.Web</w:t>
      </w:r>
      <w:proofErr w:type="spellEnd"/>
      <w:r w:rsidRPr="0067613A">
        <w:t>/</w:t>
      </w:r>
      <w:proofErr w:type="spellStart"/>
      <w:r w:rsidRPr="0067613A">
        <w:t>serverfarms</w:t>
      </w:r>
      <w:proofErr w:type="spellEnd"/>
      <w:r w:rsidRPr="0067613A">
        <w:t>', variables('</w:t>
      </w:r>
      <w:proofErr w:type="spellStart"/>
      <w:r w:rsidRPr="0067613A">
        <w:t>appServicePlanName</w:t>
      </w:r>
      <w:proofErr w:type="spellEnd"/>
      <w:r w:rsidRPr="0067613A">
        <w:t>'))]"</w:t>
      </w:r>
    </w:p>
    <w:p w14:paraId="3679FEC6" w14:textId="77777777" w:rsidR="0067613A" w:rsidRPr="0067613A" w:rsidRDefault="0067613A" w:rsidP="0067613A">
      <w:r w:rsidRPr="0067613A">
        <w:t>        },</w:t>
      </w:r>
    </w:p>
    <w:p w14:paraId="012FC268" w14:textId="77777777" w:rsidR="0067613A" w:rsidRPr="0067613A" w:rsidRDefault="0067613A" w:rsidP="0067613A">
      <w:r w:rsidRPr="0067613A">
        <w:t>        "</w:t>
      </w:r>
      <w:proofErr w:type="spellStart"/>
      <w:r w:rsidRPr="0067613A">
        <w:t>dependsOn</w:t>
      </w:r>
      <w:proofErr w:type="spellEnd"/>
      <w:proofErr w:type="gramStart"/>
      <w:r w:rsidRPr="0067613A">
        <w:t>":[</w:t>
      </w:r>
      <w:proofErr w:type="gramEnd"/>
    </w:p>
    <w:p w14:paraId="2041C668" w14:textId="77777777" w:rsidR="0067613A" w:rsidRPr="0067613A" w:rsidRDefault="0067613A" w:rsidP="0067613A">
      <w:r w:rsidRPr="0067613A">
        <w:t>          "[</w:t>
      </w:r>
      <w:proofErr w:type="spellStart"/>
      <w:proofErr w:type="gramStart"/>
      <w:r w:rsidRPr="0067613A">
        <w:t>resourceId</w:t>
      </w:r>
      <w:proofErr w:type="spellEnd"/>
      <w:r w:rsidRPr="0067613A">
        <w:t>(</w:t>
      </w:r>
      <w:proofErr w:type="gramEnd"/>
      <w:r w:rsidRPr="0067613A">
        <w:t>'</w:t>
      </w:r>
      <w:proofErr w:type="spellStart"/>
      <w:r w:rsidRPr="0067613A">
        <w:t>Microsoft.Web</w:t>
      </w:r>
      <w:proofErr w:type="spellEnd"/>
      <w:r w:rsidRPr="0067613A">
        <w:t>/</w:t>
      </w:r>
      <w:proofErr w:type="spellStart"/>
      <w:r w:rsidRPr="0067613A">
        <w:t>serverfarms</w:t>
      </w:r>
      <w:proofErr w:type="spellEnd"/>
      <w:r w:rsidRPr="0067613A">
        <w:t>', variables('</w:t>
      </w:r>
      <w:proofErr w:type="spellStart"/>
      <w:r w:rsidRPr="0067613A">
        <w:t>appServicePlanName</w:t>
      </w:r>
      <w:proofErr w:type="spellEnd"/>
      <w:r w:rsidRPr="0067613A">
        <w:t>'))]"</w:t>
      </w:r>
    </w:p>
    <w:p w14:paraId="16654739" w14:textId="77777777" w:rsidR="0067613A" w:rsidRPr="0067613A" w:rsidRDefault="0067613A" w:rsidP="0067613A">
      <w:r w:rsidRPr="0067613A">
        <w:t>        ]</w:t>
      </w:r>
    </w:p>
    <w:p w14:paraId="466A009A" w14:textId="77777777" w:rsidR="0067613A" w:rsidRPr="0067613A" w:rsidRDefault="0067613A" w:rsidP="0067613A">
      <w:r w:rsidRPr="0067613A">
        <w:t>      }</w:t>
      </w:r>
    </w:p>
    <w:p w14:paraId="6BA6008D" w14:textId="77777777" w:rsidR="0067613A" w:rsidRPr="0067613A" w:rsidRDefault="0067613A" w:rsidP="0067613A">
      <w:r w:rsidRPr="0067613A">
        <w:t>    ]</w:t>
      </w:r>
    </w:p>
    <w:p w14:paraId="5A701942" w14:textId="77777777" w:rsidR="0067613A" w:rsidRPr="0067613A" w:rsidRDefault="0067613A" w:rsidP="0067613A">
      <w:r w:rsidRPr="0067613A">
        <w:lastRenderedPageBreak/>
        <w:t>  }</w:t>
      </w:r>
    </w:p>
    <w:p w14:paraId="286D3B89" w14:textId="77777777" w:rsidR="00ED255C" w:rsidRDefault="00ED255C"/>
    <w:sectPr w:rsidR="00ED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3A"/>
    <w:rsid w:val="00495186"/>
    <w:rsid w:val="0067613A"/>
    <w:rsid w:val="007B5C70"/>
    <w:rsid w:val="008423D4"/>
    <w:rsid w:val="00D91E83"/>
    <w:rsid w:val="00ED255C"/>
    <w:rsid w:val="00F4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1185"/>
  <w15:chartTrackingRefBased/>
  <w15:docId w15:val="{33D37030-61D7-496D-A6D5-54156245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Destinee Frye</dc:creator>
  <cp:keywords/>
  <dc:description/>
  <cp:lastModifiedBy>Destinee Frye</cp:lastModifiedBy>
  <cp:revision>1</cp:revision>
  <dcterms:created xsi:type="dcterms:W3CDTF">2025-08-03T14:41:00Z</dcterms:created>
  <dcterms:modified xsi:type="dcterms:W3CDTF">2025-08-03T14:42:00Z</dcterms:modified>
</cp:coreProperties>
</file>