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5805C" w14:textId="6F475550" w:rsidR="00D91B4A" w:rsidRDefault="00D91B4A">
      <w:r>
        <w:t>Functions to improve</w:t>
      </w:r>
      <w:r w:rsidR="009F5578">
        <w:t xml:space="preserve"> for Calander tab. </w:t>
      </w:r>
    </w:p>
    <w:p w14:paraId="268D1CD8" w14:textId="77777777" w:rsidR="00D91B4A" w:rsidRDefault="00D91B4A"/>
    <w:p w14:paraId="03965476" w14:textId="09DF9418" w:rsidR="00D91B4A" w:rsidRDefault="00D91B4A">
      <w:r>
        <w:t>CLICK TO SEARCH</w:t>
      </w:r>
      <w:r w:rsidRPr="00D91B4A">
        <w:drawing>
          <wp:inline distT="0" distB="0" distL="0" distR="0" wp14:anchorId="1C38269B" wp14:editId="3AC69A33">
            <wp:extent cx="5731510" cy="1130935"/>
            <wp:effectExtent l="0" t="0" r="2540" b="0"/>
            <wp:docPr id="64096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62463" name=""/>
                    <pic:cNvPicPr/>
                  </pic:nvPicPr>
                  <pic:blipFill>
                    <a:blip r:embed="rId4"/>
                    <a:stretch>
                      <a:fillRect/>
                    </a:stretch>
                  </pic:blipFill>
                  <pic:spPr>
                    <a:xfrm>
                      <a:off x="0" y="0"/>
                      <a:ext cx="5731510" cy="1130935"/>
                    </a:xfrm>
                    <a:prstGeom prst="rect">
                      <a:avLst/>
                    </a:prstGeom>
                  </pic:spPr>
                </pic:pic>
              </a:graphicData>
            </a:graphic>
          </wp:inline>
        </w:drawing>
      </w:r>
    </w:p>
    <w:p w14:paraId="282694B8" w14:textId="56F01FB3" w:rsidR="00D91B4A" w:rsidRDefault="00D91B4A">
      <w:r>
        <w:t xml:space="preserve">1. search results When click on the name should be direct to the prospect or customer profile. </w:t>
      </w:r>
    </w:p>
    <w:p w14:paraId="57BFC07F" w14:textId="7E5B53DE" w:rsidR="00D91B4A" w:rsidRDefault="00D91B4A">
      <w:r>
        <w:t xml:space="preserve">2. add two more column, I want know agent name and status </w:t>
      </w:r>
      <w:proofErr w:type="gramStart"/>
      <w:r>
        <w:t>( customer</w:t>
      </w:r>
      <w:proofErr w:type="gramEnd"/>
      <w:r>
        <w:t xml:space="preserve"> or prospect). </w:t>
      </w:r>
    </w:p>
    <w:p w14:paraId="7BBB1057" w14:textId="00772872" w:rsidR="00D91B4A" w:rsidRDefault="00D91B4A">
      <w:r>
        <w:t>3. should be able to filter tag</w:t>
      </w:r>
    </w:p>
    <w:p w14:paraId="0C03EC52" w14:textId="6AD56BB0" w:rsidR="00D91B4A" w:rsidRDefault="00D91B4A">
      <w:r>
        <w:t>4. should be able to filter need</w:t>
      </w:r>
    </w:p>
    <w:p w14:paraId="156FAE01" w14:textId="5C21DDCE" w:rsidR="00D91B4A" w:rsidRDefault="00D91B4A">
      <w:r>
        <w:t>5. should be able to find keyword</w:t>
      </w:r>
    </w:p>
    <w:p w14:paraId="3179D720" w14:textId="2073BF9B" w:rsidR="00D91B4A" w:rsidRDefault="00D91B4A">
      <w:r>
        <w:t>6. age range</w:t>
      </w:r>
    </w:p>
    <w:p w14:paraId="3FB9991E" w14:textId="77777777" w:rsidR="00D91B4A" w:rsidRDefault="00D91B4A"/>
    <w:p w14:paraId="19165EA2" w14:textId="77777777" w:rsidR="00D91B4A" w:rsidRDefault="00D91B4A">
      <w:r>
        <w:t>Calander</w:t>
      </w:r>
    </w:p>
    <w:p w14:paraId="28897FAD" w14:textId="25E172B2" w:rsidR="00D91B4A" w:rsidRDefault="00D91B4A">
      <w:r w:rsidRPr="00D91B4A">
        <w:drawing>
          <wp:inline distT="0" distB="0" distL="0" distR="0" wp14:anchorId="5D27754A" wp14:editId="4F4A3842">
            <wp:extent cx="5731510" cy="782320"/>
            <wp:effectExtent l="0" t="0" r="2540" b="0"/>
            <wp:docPr id="76775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54265" name=""/>
                    <pic:cNvPicPr/>
                  </pic:nvPicPr>
                  <pic:blipFill>
                    <a:blip r:embed="rId5"/>
                    <a:stretch>
                      <a:fillRect/>
                    </a:stretch>
                  </pic:blipFill>
                  <pic:spPr>
                    <a:xfrm>
                      <a:off x="0" y="0"/>
                      <a:ext cx="5731510" cy="782320"/>
                    </a:xfrm>
                    <a:prstGeom prst="rect">
                      <a:avLst/>
                    </a:prstGeom>
                  </pic:spPr>
                </pic:pic>
              </a:graphicData>
            </a:graphic>
          </wp:inline>
        </w:drawing>
      </w:r>
    </w:p>
    <w:p w14:paraId="75926A3E" w14:textId="77777777" w:rsidR="00D91B4A" w:rsidRDefault="00D91B4A">
      <w:r w:rsidRPr="00D91B4A">
        <w:t xml:space="preserve">1. this </w:t>
      </w:r>
      <w:proofErr w:type="spellStart"/>
      <w:r w:rsidRPr="00D91B4A">
        <w:t>calander</w:t>
      </w:r>
      <w:proofErr w:type="spellEnd"/>
      <w:r w:rsidRPr="00D91B4A">
        <w:t xml:space="preserve"> function now is only 1 month march 2026, this is not correct. it should be the actual </w:t>
      </w:r>
      <w:proofErr w:type="spellStart"/>
      <w:r w:rsidRPr="00D91B4A">
        <w:t>calander</w:t>
      </w:r>
      <w:proofErr w:type="spellEnd"/>
      <w:r w:rsidRPr="00D91B4A">
        <w:t xml:space="preserve"> function. the </w:t>
      </w:r>
      <w:proofErr w:type="spellStart"/>
      <w:r w:rsidRPr="00D91B4A">
        <w:t>calandar</w:t>
      </w:r>
      <w:proofErr w:type="spellEnd"/>
      <w:r w:rsidRPr="00D91B4A">
        <w:t xml:space="preserve"> range should be from year 2010 until 2200, the </w:t>
      </w:r>
      <w:proofErr w:type="spellStart"/>
      <w:r w:rsidRPr="00D91B4A">
        <w:t>calandar</w:t>
      </w:r>
      <w:proofErr w:type="spellEnd"/>
      <w:r w:rsidRPr="00D91B4A">
        <w:t xml:space="preserve"> should be from Monday to Sunday presentation. </w:t>
      </w:r>
    </w:p>
    <w:p w14:paraId="3C2A9349" w14:textId="77777777" w:rsidR="00D91B4A" w:rsidRDefault="00D91B4A"/>
    <w:p w14:paraId="52AF939A" w14:textId="77777777" w:rsidR="00D91B4A" w:rsidRDefault="00D91B4A">
      <w:r w:rsidRPr="00D91B4A">
        <w:t xml:space="preserve">2. the filter button is not working. </w:t>
      </w:r>
    </w:p>
    <w:p w14:paraId="07EF305B" w14:textId="77777777" w:rsidR="00D91B4A" w:rsidRDefault="00D91B4A"/>
    <w:p w14:paraId="50EB9B86" w14:textId="34BE69D7" w:rsidR="00D91B4A" w:rsidRDefault="00D91B4A">
      <w:r w:rsidRPr="00D91B4A">
        <w:t>3. the quick add activity button should be side the filter button.</w:t>
      </w:r>
    </w:p>
    <w:p w14:paraId="70075A73" w14:textId="0450AB18" w:rsidR="002D35BA" w:rsidRDefault="002D35BA">
      <w:r w:rsidRPr="002D35BA">
        <w:drawing>
          <wp:inline distT="0" distB="0" distL="0" distR="0" wp14:anchorId="25C0796F" wp14:editId="63FF5643">
            <wp:extent cx="3398815" cy="937341"/>
            <wp:effectExtent l="0" t="0" r="0" b="0"/>
            <wp:docPr id="52451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11057" name=""/>
                    <pic:cNvPicPr/>
                  </pic:nvPicPr>
                  <pic:blipFill>
                    <a:blip r:embed="rId6"/>
                    <a:stretch>
                      <a:fillRect/>
                    </a:stretch>
                  </pic:blipFill>
                  <pic:spPr>
                    <a:xfrm>
                      <a:off x="0" y="0"/>
                      <a:ext cx="3398815" cy="937341"/>
                    </a:xfrm>
                    <a:prstGeom prst="rect">
                      <a:avLst/>
                    </a:prstGeom>
                  </pic:spPr>
                </pic:pic>
              </a:graphicData>
            </a:graphic>
          </wp:inline>
        </w:drawing>
      </w:r>
    </w:p>
    <w:p w14:paraId="0B87EA1B" w14:textId="0A5C30D3" w:rsidR="002D35BA" w:rsidRDefault="002D35BA">
      <w:r>
        <w:lastRenderedPageBreak/>
        <w:t xml:space="preserve">4. this information should come with proper tabulate. Now look so messy. </w:t>
      </w:r>
    </w:p>
    <w:p w14:paraId="41195B5B" w14:textId="3DCA4EBF" w:rsidR="002D35BA" w:rsidRDefault="002D35BA">
      <w:r w:rsidRPr="002D35BA">
        <w:drawing>
          <wp:inline distT="0" distB="0" distL="0" distR="0" wp14:anchorId="153BC6C3" wp14:editId="3144E45B">
            <wp:extent cx="4099915" cy="4557155"/>
            <wp:effectExtent l="0" t="0" r="0" b="0"/>
            <wp:docPr id="107701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16233" name=""/>
                    <pic:cNvPicPr/>
                  </pic:nvPicPr>
                  <pic:blipFill>
                    <a:blip r:embed="rId7"/>
                    <a:stretch>
                      <a:fillRect/>
                    </a:stretch>
                  </pic:blipFill>
                  <pic:spPr>
                    <a:xfrm>
                      <a:off x="0" y="0"/>
                      <a:ext cx="4099915" cy="4557155"/>
                    </a:xfrm>
                    <a:prstGeom prst="rect">
                      <a:avLst/>
                    </a:prstGeom>
                  </pic:spPr>
                </pic:pic>
              </a:graphicData>
            </a:graphic>
          </wp:inline>
        </w:drawing>
      </w:r>
    </w:p>
    <w:p w14:paraId="1031DD46" w14:textId="77777777" w:rsidR="002D35BA" w:rsidRDefault="002D35BA"/>
    <w:p w14:paraId="51DFBEDA" w14:textId="117A9D19" w:rsidR="002D35BA" w:rsidRDefault="002D35BA">
      <w:r>
        <w:t xml:space="preserve">5. in </w:t>
      </w:r>
      <w:proofErr w:type="spellStart"/>
      <w:r>
        <w:t>calander</w:t>
      </w:r>
      <w:proofErr w:type="spellEnd"/>
      <w:r>
        <w:t xml:space="preserve"> view, the appointment display format, just the answer will do. The current answers only have time and customer name not sufficient. If got closing, then this information should be able to cascade at below. </w:t>
      </w:r>
    </w:p>
    <w:p w14:paraId="40E6C966" w14:textId="77777777" w:rsidR="002D35BA" w:rsidRDefault="002D35BA">
      <w:r w:rsidRPr="002D35BA">
        <w:drawing>
          <wp:inline distT="0" distB="0" distL="0" distR="0" wp14:anchorId="7238DE8E" wp14:editId="0ABED883">
            <wp:extent cx="1714649" cy="1234547"/>
            <wp:effectExtent l="0" t="0" r="0" b="3810"/>
            <wp:docPr id="101738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80189" name=""/>
                    <pic:cNvPicPr/>
                  </pic:nvPicPr>
                  <pic:blipFill>
                    <a:blip r:embed="rId8"/>
                    <a:stretch>
                      <a:fillRect/>
                    </a:stretch>
                  </pic:blipFill>
                  <pic:spPr>
                    <a:xfrm>
                      <a:off x="0" y="0"/>
                      <a:ext cx="1714649" cy="1234547"/>
                    </a:xfrm>
                    <a:prstGeom prst="rect">
                      <a:avLst/>
                    </a:prstGeom>
                  </pic:spPr>
                </pic:pic>
              </a:graphicData>
            </a:graphic>
          </wp:inline>
        </w:drawing>
      </w:r>
    </w:p>
    <w:p w14:paraId="0A3787A7" w14:textId="5684D4DB" w:rsidR="002D35BA" w:rsidRDefault="002D35BA">
      <w:r>
        <w:t xml:space="preserve">Time: </w:t>
      </w:r>
    </w:p>
    <w:p w14:paraId="0182A877" w14:textId="0F5BC9F1" w:rsidR="002D35BA" w:rsidRDefault="002D35BA">
      <w:r>
        <w:t>Agent Name:</w:t>
      </w:r>
    </w:p>
    <w:p w14:paraId="06A420EE" w14:textId="0533CE16" w:rsidR="002D35BA" w:rsidRDefault="002D35BA">
      <w:r>
        <w:t>Customer Name:</w:t>
      </w:r>
    </w:p>
    <w:p w14:paraId="56E16A62" w14:textId="1C41E8B2" w:rsidR="002D35BA" w:rsidRDefault="002D35BA">
      <w:r>
        <w:t>Activity type:</w:t>
      </w:r>
    </w:p>
    <w:p w14:paraId="34D3ED85" w14:textId="630E96F5" w:rsidR="002D35BA" w:rsidRDefault="002D35BA">
      <w:r>
        <w:lastRenderedPageBreak/>
        <w:t>If closing</w:t>
      </w:r>
      <w:r w:rsidR="004776CD">
        <w:t xml:space="preserve">, then only appear the information below. </w:t>
      </w:r>
    </w:p>
    <w:p w14:paraId="69647D46" w14:textId="1123DB19" w:rsidR="002D35BA" w:rsidRDefault="002D35BA">
      <w:r>
        <w:t xml:space="preserve">Closed: </w:t>
      </w:r>
    </w:p>
    <w:p w14:paraId="358FA918" w14:textId="5B378A05" w:rsidR="002D35BA" w:rsidRDefault="002D35BA">
      <w:r>
        <w:t>Product/ service name</w:t>
      </w:r>
    </w:p>
    <w:p w14:paraId="0B385776" w14:textId="3B6FD40A" w:rsidR="002D35BA" w:rsidRDefault="004776CD">
      <w:r>
        <w:t>Sales Amount:</w:t>
      </w:r>
    </w:p>
    <w:p w14:paraId="39E0B593" w14:textId="77777777" w:rsidR="00D91B4A" w:rsidRDefault="00D91B4A"/>
    <w:p w14:paraId="4D13A264" w14:textId="6FDDFDEE" w:rsidR="004776CD" w:rsidRDefault="004776CD">
      <w:r w:rsidRPr="004776CD">
        <w:drawing>
          <wp:inline distT="0" distB="0" distL="0" distR="0" wp14:anchorId="32637E9C" wp14:editId="2DFCF6EC">
            <wp:extent cx="5494496" cy="5540220"/>
            <wp:effectExtent l="0" t="0" r="0" b="3810"/>
            <wp:docPr id="209301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15222" name=""/>
                    <pic:cNvPicPr/>
                  </pic:nvPicPr>
                  <pic:blipFill>
                    <a:blip r:embed="rId9"/>
                    <a:stretch>
                      <a:fillRect/>
                    </a:stretch>
                  </pic:blipFill>
                  <pic:spPr>
                    <a:xfrm>
                      <a:off x="0" y="0"/>
                      <a:ext cx="5494496" cy="5540220"/>
                    </a:xfrm>
                    <a:prstGeom prst="rect">
                      <a:avLst/>
                    </a:prstGeom>
                  </pic:spPr>
                </pic:pic>
              </a:graphicData>
            </a:graphic>
          </wp:inline>
        </w:drawing>
      </w:r>
    </w:p>
    <w:p w14:paraId="0862B8BA" w14:textId="56253730" w:rsidR="004776CD" w:rsidRDefault="004776CD">
      <w:r>
        <w:t>6. For the quick add activity</w:t>
      </w:r>
    </w:p>
    <w:p w14:paraId="14C59613" w14:textId="286B4712" w:rsidR="004776CD" w:rsidRDefault="004776CD">
      <w:r>
        <w:t>Need to add few more functions,</w:t>
      </w:r>
    </w:p>
    <w:p w14:paraId="2121E01A" w14:textId="0469B7B6" w:rsidR="004776CD" w:rsidRDefault="004776CD">
      <w:r>
        <w:t>If is CPS, we will have hard copy paper. Can ask agent to attached this form</w:t>
      </w:r>
    </w:p>
    <w:p w14:paraId="2460563E" w14:textId="74F2C94F" w:rsidR="004776CD" w:rsidRDefault="004776CD">
      <w:r>
        <w:t xml:space="preserve">If closing, we need the closing details. </w:t>
      </w:r>
    </w:p>
    <w:p w14:paraId="72FFE54B" w14:textId="787E0474" w:rsidR="004776CD" w:rsidRDefault="004776CD">
      <w:r>
        <w:lastRenderedPageBreak/>
        <w:t xml:space="preserve">If is post meet up note, key points </w:t>
      </w:r>
      <w:proofErr w:type="spellStart"/>
      <w:r>
        <w:t>disccused</w:t>
      </w:r>
      <w:proofErr w:type="spellEnd"/>
      <w:r>
        <w:t xml:space="preserve">, outcome, things to follow up, </w:t>
      </w:r>
      <w:proofErr w:type="spellStart"/>
      <w:proofErr w:type="gramStart"/>
      <w:r>
        <w:t>needs,all</w:t>
      </w:r>
      <w:proofErr w:type="spellEnd"/>
      <w:proofErr w:type="gramEnd"/>
      <w:r>
        <w:t xml:space="preserve"> those need to split into different entry. Don’t join at one part. Same voice record note should be able to able for all entry field. </w:t>
      </w:r>
    </w:p>
    <w:p w14:paraId="1713659D" w14:textId="77777777" w:rsidR="004776CD" w:rsidRDefault="004776CD"/>
    <w:p w14:paraId="672AEDD4" w14:textId="5E366DB3" w:rsidR="004776CD" w:rsidRDefault="004776CD">
      <w:r>
        <w:t xml:space="preserve">7. </w:t>
      </w:r>
      <w:r w:rsidRPr="004776CD">
        <w:drawing>
          <wp:inline distT="0" distB="0" distL="0" distR="0" wp14:anchorId="691B4F88" wp14:editId="09566276">
            <wp:extent cx="5731510" cy="4347845"/>
            <wp:effectExtent l="0" t="0" r="2540" b="0"/>
            <wp:docPr id="75165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52949" name=""/>
                    <pic:cNvPicPr/>
                  </pic:nvPicPr>
                  <pic:blipFill>
                    <a:blip r:embed="rId10"/>
                    <a:stretch>
                      <a:fillRect/>
                    </a:stretch>
                  </pic:blipFill>
                  <pic:spPr>
                    <a:xfrm>
                      <a:off x="0" y="0"/>
                      <a:ext cx="5731510" cy="4347845"/>
                    </a:xfrm>
                    <a:prstGeom prst="rect">
                      <a:avLst/>
                    </a:prstGeom>
                  </pic:spPr>
                </pic:pic>
              </a:graphicData>
            </a:graphic>
          </wp:inline>
        </w:drawing>
      </w:r>
    </w:p>
    <w:p w14:paraId="33A28DB3" w14:textId="4A76D532" w:rsidR="004776CD" w:rsidRDefault="004776CD">
      <w:r>
        <w:t xml:space="preserve">Add one more filter for this </w:t>
      </w:r>
      <w:proofErr w:type="spellStart"/>
      <w:r>
        <w:t>calander</w:t>
      </w:r>
      <w:proofErr w:type="spellEnd"/>
      <w:r>
        <w:t xml:space="preserve"> filter, for </w:t>
      </w:r>
      <w:proofErr w:type="gramStart"/>
      <w:r>
        <w:t>those appointment</w:t>
      </w:r>
      <w:proofErr w:type="gramEnd"/>
      <w:r>
        <w:t xml:space="preserve"> with case closed. </w:t>
      </w:r>
      <w:r w:rsidR="009F5578">
        <w:t xml:space="preserve">It should able to filter out. </w:t>
      </w:r>
    </w:p>
    <w:sectPr w:rsidR="004776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711"/>
    <w:rsid w:val="002D35BA"/>
    <w:rsid w:val="004776CD"/>
    <w:rsid w:val="00687C32"/>
    <w:rsid w:val="009E20EA"/>
    <w:rsid w:val="009F5578"/>
    <w:rsid w:val="00A515B0"/>
    <w:rsid w:val="00C31711"/>
    <w:rsid w:val="00D91B4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793A3"/>
  <w15:chartTrackingRefBased/>
  <w15:docId w15:val="{396D4696-6D90-44F8-BEF0-8E453C9E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711"/>
    <w:rPr>
      <w:rFonts w:eastAsiaTheme="majorEastAsia" w:cstheme="majorBidi"/>
      <w:color w:val="272727" w:themeColor="text1" w:themeTint="D8"/>
    </w:rPr>
  </w:style>
  <w:style w:type="paragraph" w:styleId="Title">
    <w:name w:val="Title"/>
    <w:basedOn w:val="Normal"/>
    <w:next w:val="Normal"/>
    <w:link w:val="TitleChar"/>
    <w:uiPriority w:val="10"/>
    <w:qFormat/>
    <w:rsid w:val="00C31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711"/>
    <w:pPr>
      <w:spacing w:before="160"/>
      <w:jc w:val="center"/>
    </w:pPr>
    <w:rPr>
      <w:i/>
      <w:iCs/>
      <w:color w:val="404040" w:themeColor="text1" w:themeTint="BF"/>
    </w:rPr>
  </w:style>
  <w:style w:type="character" w:customStyle="1" w:styleId="QuoteChar">
    <w:name w:val="Quote Char"/>
    <w:basedOn w:val="DefaultParagraphFont"/>
    <w:link w:val="Quote"/>
    <w:uiPriority w:val="29"/>
    <w:rsid w:val="00C31711"/>
    <w:rPr>
      <w:i/>
      <w:iCs/>
      <w:color w:val="404040" w:themeColor="text1" w:themeTint="BF"/>
    </w:rPr>
  </w:style>
  <w:style w:type="paragraph" w:styleId="ListParagraph">
    <w:name w:val="List Paragraph"/>
    <w:basedOn w:val="Normal"/>
    <w:uiPriority w:val="34"/>
    <w:qFormat/>
    <w:rsid w:val="00C31711"/>
    <w:pPr>
      <w:ind w:left="720"/>
      <w:contextualSpacing/>
    </w:pPr>
  </w:style>
  <w:style w:type="character" w:styleId="IntenseEmphasis">
    <w:name w:val="Intense Emphasis"/>
    <w:basedOn w:val="DefaultParagraphFont"/>
    <w:uiPriority w:val="21"/>
    <w:qFormat/>
    <w:rsid w:val="00C31711"/>
    <w:rPr>
      <w:i/>
      <w:iCs/>
      <w:color w:val="0F4761" w:themeColor="accent1" w:themeShade="BF"/>
    </w:rPr>
  </w:style>
  <w:style w:type="paragraph" w:styleId="IntenseQuote">
    <w:name w:val="Intense Quote"/>
    <w:basedOn w:val="Normal"/>
    <w:next w:val="Normal"/>
    <w:link w:val="IntenseQuoteChar"/>
    <w:uiPriority w:val="30"/>
    <w:qFormat/>
    <w:rsid w:val="00C31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711"/>
    <w:rPr>
      <w:i/>
      <w:iCs/>
      <w:color w:val="0F4761" w:themeColor="accent1" w:themeShade="BF"/>
    </w:rPr>
  </w:style>
  <w:style w:type="character" w:styleId="IntenseReference">
    <w:name w:val="Intense Reference"/>
    <w:basedOn w:val="DefaultParagraphFont"/>
    <w:uiPriority w:val="32"/>
    <w:qFormat/>
    <w:rsid w:val="00C317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dc:creator>
  <cp:keywords/>
  <dc:description/>
  <cp:lastModifiedBy>DC</cp:lastModifiedBy>
  <cp:revision>2</cp:revision>
  <dcterms:created xsi:type="dcterms:W3CDTF">2026-03-06T11:54:00Z</dcterms:created>
  <dcterms:modified xsi:type="dcterms:W3CDTF">2026-03-06T12:25:00Z</dcterms:modified>
</cp:coreProperties>
</file>