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860B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A64D7C">
              <w:rPr>
                <w:rFonts w:hint="eastAsia"/>
                <w:sz w:val="18"/>
              </w:rPr>
              <w:t>7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A64D7C">
              <w:rPr>
                <w:rFonts w:hint="eastAsia"/>
                <w:sz w:val="18"/>
              </w:rPr>
              <w:t>7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32EE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성 명 주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 w:rsidR="00832EEB">
              <w:rPr>
                <w:sz w:val="18"/>
              </w:rPr>
              <w:t>0</w:t>
            </w:r>
            <w:r w:rsidR="00832EEB">
              <w:rPr>
                <w:rFonts w:hint="eastAsia"/>
                <w:sz w:val="18"/>
              </w:rPr>
              <w:t>6.05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860B95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스토리보드작성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A64D7C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</w:t>
            </w:r>
            <w:r w:rsidR="00832EEB">
              <w:rPr>
                <w:rFonts w:hint="eastAsia"/>
                <w:sz w:val="18"/>
              </w:rPr>
              <w:t xml:space="preserve">6.05 </w:t>
            </w:r>
            <w:r w:rsidR="00A64D7C">
              <w:rPr>
                <w:rFonts w:hint="eastAsia"/>
                <w:sz w:val="18"/>
              </w:rPr>
              <w:t>17</w:t>
            </w:r>
            <w:r w:rsidRPr="00DC63A6">
              <w:rPr>
                <w:rFonts w:hint="eastAsia"/>
                <w:sz w:val="18"/>
              </w:rPr>
              <w:t>:</w:t>
            </w:r>
            <w:r w:rsidR="00832EEB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A64D7C">
              <w:rPr>
                <w:rFonts w:hint="eastAsia"/>
                <w:sz w:val="18"/>
              </w:rPr>
              <w:t>17</w:t>
            </w:r>
            <w:r w:rsidRPr="00DC63A6">
              <w:rPr>
                <w:rFonts w:hint="eastAsia"/>
                <w:sz w:val="18"/>
              </w:rPr>
              <w:t>:</w:t>
            </w:r>
            <w:r w:rsidR="00832EEB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r w:rsidR="00364815">
              <w:rPr>
                <w:rFonts w:hint="eastAsia"/>
                <w:sz w:val="18"/>
              </w:rPr>
              <w:t>이강현, 성명주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6253D0" w:rsidRPr="006253D0" w:rsidRDefault="003451EA" w:rsidP="006253D0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클래스 </w:t>
            </w:r>
            <w:r w:rsidR="006253D0">
              <w:rPr>
                <w:rFonts w:hint="eastAsia"/>
                <w:sz w:val="18"/>
              </w:rPr>
              <w:t>이름 짓기</w:t>
            </w:r>
          </w:p>
        </w:tc>
      </w:tr>
    </w:tbl>
    <w:p w:rsidR="00CF6BDB" w:rsidRPr="00860B95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32534A" w:rsidRDefault="00640D45" w:rsidP="006253D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매핑</w:t>
            </w:r>
            <w:proofErr w:type="spellEnd"/>
            <w:r>
              <w:rPr>
                <w:rFonts w:hint="eastAsia"/>
                <w:sz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</w:rPr>
              <w:t>어노테이션</w:t>
            </w:r>
            <w:proofErr w:type="spellEnd"/>
            <w:r>
              <w:rPr>
                <w:rFonts w:hint="eastAsia"/>
                <w:sz w:val="18"/>
              </w:rPr>
              <w:t xml:space="preserve"> 쓰기</w:t>
            </w:r>
          </w:p>
          <w:p w:rsidR="00640D45" w:rsidRDefault="00640D45" w:rsidP="006253D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이미지 폴더 만들기</w:t>
            </w:r>
          </w:p>
          <w:p w:rsidR="00640D45" w:rsidRPr="006253D0" w:rsidRDefault="00640D45" w:rsidP="006253D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클래스 </w:t>
            </w:r>
            <w:proofErr w:type="spellStart"/>
            <w:r>
              <w:rPr>
                <w:rFonts w:hint="eastAsia"/>
                <w:sz w:val="18"/>
              </w:rPr>
              <w:t>네이밍</w:t>
            </w:r>
            <w:proofErr w:type="spellEnd"/>
            <w:r>
              <w:rPr>
                <w:rFonts w:hint="eastAsia"/>
                <w:sz w:val="18"/>
              </w:rPr>
              <w:t xml:space="preserve"> 구체적 사항</w:t>
            </w: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690EE2" w:rsidRPr="006253D0" w:rsidRDefault="00B65190" w:rsidP="006253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해당사항 없음</w:t>
            </w:r>
            <w:bookmarkStart w:id="0" w:name="_GoBack"/>
            <w:bookmarkEnd w:id="0"/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6F" w:rsidRDefault="001C166F">
      <w:r>
        <w:separator/>
      </w:r>
    </w:p>
  </w:endnote>
  <w:endnote w:type="continuationSeparator" w:id="0">
    <w:p w:rsidR="001C166F" w:rsidRDefault="001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B65190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B65190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6F" w:rsidRDefault="001C166F">
      <w:r>
        <w:separator/>
      </w:r>
    </w:p>
  </w:footnote>
  <w:footnote w:type="continuationSeparator" w:id="0">
    <w:p w:rsidR="001C166F" w:rsidRDefault="001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DB"/>
    <w:rsid w:val="000636EC"/>
    <w:rsid w:val="000A5F78"/>
    <w:rsid w:val="001B1195"/>
    <w:rsid w:val="001C166F"/>
    <w:rsid w:val="001D11D5"/>
    <w:rsid w:val="0032534A"/>
    <w:rsid w:val="003451EA"/>
    <w:rsid w:val="00364815"/>
    <w:rsid w:val="00412769"/>
    <w:rsid w:val="00445F4D"/>
    <w:rsid w:val="00463C56"/>
    <w:rsid w:val="005167F0"/>
    <w:rsid w:val="005356DD"/>
    <w:rsid w:val="006253D0"/>
    <w:rsid w:val="00640D45"/>
    <w:rsid w:val="00653655"/>
    <w:rsid w:val="00690EE2"/>
    <w:rsid w:val="006F5AED"/>
    <w:rsid w:val="007328C2"/>
    <w:rsid w:val="0076435F"/>
    <w:rsid w:val="00775678"/>
    <w:rsid w:val="00776A22"/>
    <w:rsid w:val="00832EEB"/>
    <w:rsid w:val="00860B95"/>
    <w:rsid w:val="00863380"/>
    <w:rsid w:val="00894591"/>
    <w:rsid w:val="008F33CC"/>
    <w:rsid w:val="00A64D7C"/>
    <w:rsid w:val="00A8125F"/>
    <w:rsid w:val="00A83FD8"/>
    <w:rsid w:val="00AB1C18"/>
    <w:rsid w:val="00AF3E07"/>
    <w:rsid w:val="00B10D14"/>
    <w:rsid w:val="00B470A5"/>
    <w:rsid w:val="00B65190"/>
    <w:rsid w:val="00B778C0"/>
    <w:rsid w:val="00C7131C"/>
    <w:rsid w:val="00CF6BDB"/>
    <w:rsid w:val="00D177DB"/>
    <w:rsid w:val="00D32238"/>
    <w:rsid w:val="00D9545F"/>
    <w:rsid w:val="00DD3F16"/>
    <w:rsid w:val="00DF055B"/>
    <w:rsid w:val="00E47A53"/>
    <w:rsid w:val="00E63201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alfo7-11</cp:lastModifiedBy>
  <cp:revision>18</cp:revision>
  <dcterms:created xsi:type="dcterms:W3CDTF">2017-05-31T08:11:00Z</dcterms:created>
  <dcterms:modified xsi:type="dcterms:W3CDTF">2017-06-05T08:50:00Z</dcterms:modified>
</cp:coreProperties>
</file>