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67" w:rsidRDefault="000C2567" w:rsidP="000C2567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프로젝트</w:t>
      </w:r>
      <w:r w:rsidRPr="000C256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C2567">
        <w:rPr>
          <w:rFonts w:ascii="굴림" w:eastAsia="함초롬바탕" w:hAnsi="굴림" w:cs="굴림"/>
          <w:color w:val="000000"/>
          <w:kern w:val="0"/>
          <w:szCs w:val="20"/>
        </w:rPr>
        <w:t>네이밍</w:t>
      </w:r>
      <w:proofErr w:type="spellEnd"/>
    </w:p>
    <w:p w:rsidR="000C2567" w:rsidRPr="000C2567" w:rsidRDefault="000C2567" w:rsidP="000C256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팀</w:t>
      </w:r>
      <w:r w:rsidRPr="000C25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3422"/>
        <w:gridCol w:w="2835"/>
        <w:gridCol w:w="2040"/>
      </w:tblGrid>
      <w:tr w:rsidR="00BC03F1" w:rsidRPr="000C2567" w:rsidTr="0084001C">
        <w:trPr>
          <w:trHeight w:val="259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프로젝트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354A2D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주차장 예약 프로젝트 </w:t>
            </w:r>
            <w:r w:rsidR="00A770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r w:rsidR="001451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 w:rsidR="00A770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E53FDC" w:rsidRPr="000C2567" w:rsidTr="00AF264F">
        <w:trPr>
          <w:trHeight w:val="259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MVC</w:t>
            </w: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패키지명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파일명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매핑명</w:t>
            </w:r>
            <w:proofErr w:type="spellEnd"/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Control</w:t>
            </w: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com.parking.booking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.controller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145136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Admin</w:t>
            </w:r>
            <w:r w:rsidR="00A24D29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BookingController.java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/booking</w:t>
            </w: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A7707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A77077"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  <w:t>com.parking.nowoffline.controller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7707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NowOfflineController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7707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nowOffline</w:t>
            </w:r>
            <w:proofErr w:type="spellEnd"/>
          </w:p>
        </w:tc>
      </w:tr>
      <w:tr w:rsidR="00145136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45136" w:rsidRPr="000C2567" w:rsidRDefault="00145136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Pr="00A77077" w:rsidRDefault="00145136" w:rsidP="00A7707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com.parking.charts.controller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Pr="00A77077" w:rsidRDefault="00145136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AdminBookingChartsController.java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Default="00145136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/charts</w:t>
            </w:r>
          </w:p>
        </w:tc>
      </w:tr>
      <w:tr w:rsidR="00A24D29" w:rsidRPr="000C2567" w:rsidTr="00AF264F">
        <w:trPr>
          <w:trHeight w:val="37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A7707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com.parking.booking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dao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BookingDAO.java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145136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BookingDAOImpl.java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145136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A7707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com.parking.nowoffline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dao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nowOfflineDAO.java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145136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nowOfflineDAOImpl.java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145136" w:rsidRPr="000C2567" w:rsidTr="00145136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45136" w:rsidRPr="000C2567" w:rsidRDefault="00145136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Default="00145136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com.parking.charts.dao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Default="00145136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BookingChartsDAO.java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Pr="000C2567" w:rsidRDefault="00145136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145136" w:rsidRPr="000C2567" w:rsidTr="00145136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45136" w:rsidRPr="000C2567" w:rsidRDefault="00145136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Default="00145136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Default="00145136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BookingChartsDAOImpl.java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Pr="000C2567" w:rsidRDefault="00145136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145136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com.parking.booking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service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BookingService.java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145136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BookingServiceImpl.java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145136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com.parking.nowoffline.service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nowOfflineService.java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145136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nowOfflineServiceImpl.java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145136" w:rsidRPr="000C2567" w:rsidTr="00145136">
        <w:trPr>
          <w:trHeight w:val="259"/>
        </w:trPr>
        <w:tc>
          <w:tcPr>
            <w:tcW w:w="93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45136" w:rsidRPr="000C2567" w:rsidRDefault="00145136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Default="00145136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com.parking.charts.service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Default="00145136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BookingChartsService.java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Pr="000C2567" w:rsidRDefault="00145136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145136" w:rsidRPr="000C2567" w:rsidTr="00AF264F">
        <w:trPr>
          <w:trHeight w:val="259"/>
        </w:trPr>
        <w:tc>
          <w:tcPr>
            <w:tcW w:w="93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45136" w:rsidRPr="000C2567" w:rsidRDefault="00145136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Default="00145136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Default="00145136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BookingChartsServiceImpl.ja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lastRenderedPageBreak/>
              <w:t>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45136" w:rsidRPr="000C2567" w:rsidRDefault="00145136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Model</w:t>
            </w: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A24D29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com.parking.booking.vo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BookingVO.java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575F39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com.parking.nowoffline.vo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NowOfflineVO.java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575F39" w:rsidRPr="000C2567" w:rsidTr="00575F39">
        <w:trPr>
          <w:trHeight w:val="553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F39" w:rsidRPr="000C2567" w:rsidRDefault="00575F39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View</w:t>
            </w:r>
          </w:p>
        </w:tc>
        <w:tc>
          <w:tcPr>
            <w:tcW w:w="3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F39" w:rsidRPr="000C2567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F39" w:rsidRPr="000C2567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bookingManagement.jsp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F39" w:rsidRPr="000C2567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575F39" w:rsidRPr="000C2567" w:rsidTr="00575F39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575F39" w:rsidRPr="000C2567" w:rsidRDefault="00575F3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Pr="000C2567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offlineManagement.jsp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Pr="000C2567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575F39" w:rsidRPr="000C2567" w:rsidTr="00575F39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575F39" w:rsidRPr="000C2567" w:rsidRDefault="00575F3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Pr="000C2567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offlineStateManagement.jsp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Pr="000C2567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575F39" w:rsidRPr="000C2567" w:rsidTr="001A6FFD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575F39" w:rsidRPr="000C2567" w:rsidRDefault="00575F3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AF264F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footer.jsp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575F39" w:rsidRPr="000C2567" w:rsidTr="001A6FFD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575F39" w:rsidRPr="000C2567" w:rsidRDefault="00575F3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AF264F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header.jsp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575F3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75F39" w:rsidRPr="000C2567" w:rsidRDefault="00575F3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AF264F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main.jsp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77077" w:rsidRPr="000C2567" w:rsidTr="0084001C">
        <w:trPr>
          <w:trHeight w:val="562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7077" w:rsidRPr="000C2567" w:rsidRDefault="00AF264F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F2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20"/>
              </w:rPr>
              <w:t>mapper</w:t>
            </w: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7077" w:rsidRPr="000C2567" w:rsidRDefault="00AF264F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</w:t>
            </w:r>
            <w:r w:rsidR="00A77077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.xml</w:t>
            </w:r>
          </w:p>
        </w:tc>
      </w:tr>
      <w:tr w:rsidR="00575F39" w:rsidRPr="000C2567" w:rsidTr="0084001C">
        <w:trPr>
          <w:trHeight w:val="562"/>
        </w:trPr>
        <w:tc>
          <w:tcPr>
            <w:tcW w:w="933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Pr="00AF264F" w:rsidRDefault="00575F39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F39" w:rsidRDefault="00575F3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BookingCharts.xml</w:t>
            </w:r>
          </w:p>
        </w:tc>
      </w:tr>
      <w:tr w:rsidR="00A77077" w:rsidRPr="000C2567" w:rsidTr="0084001C">
        <w:trPr>
          <w:trHeight w:val="562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7077" w:rsidRPr="000C2567" w:rsidRDefault="00A77077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7077" w:rsidRDefault="00AF264F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</w:t>
            </w:r>
            <w:r w:rsidR="00A77077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.xml</w:t>
            </w:r>
          </w:p>
        </w:tc>
      </w:tr>
    </w:tbl>
    <w:p w:rsidR="00D72B0E" w:rsidRDefault="003A3783"/>
    <w:p w:rsidR="00221BF2" w:rsidRDefault="00221BF2"/>
    <w:p w:rsidR="00221BF2" w:rsidRDefault="00221BF2" w:rsidP="00221BF2">
      <w:pPr>
        <w:jc w:val="left"/>
      </w:pPr>
    </w:p>
    <w:sectPr w:rsidR="00221B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783" w:rsidRDefault="003A3783" w:rsidP="009621F3">
      <w:pPr>
        <w:spacing w:after="0" w:line="240" w:lineRule="auto"/>
      </w:pPr>
      <w:r>
        <w:separator/>
      </w:r>
    </w:p>
  </w:endnote>
  <w:endnote w:type="continuationSeparator" w:id="0">
    <w:p w:rsidR="003A3783" w:rsidRDefault="003A3783" w:rsidP="0096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783" w:rsidRDefault="003A3783" w:rsidP="009621F3">
      <w:pPr>
        <w:spacing w:after="0" w:line="240" w:lineRule="auto"/>
      </w:pPr>
      <w:r>
        <w:separator/>
      </w:r>
    </w:p>
  </w:footnote>
  <w:footnote w:type="continuationSeparator" w:id="0">
    <w:p w:rsidR="003A3783" w:rsidRDefault="003A3783" w:rsidP="00962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67"/>
    <w:rsid w:val="000C2567"/>
    <w:rsid w:val="0011126F"/>
    <w:rsid w:val="00145136"/>
    <w:rsid w:val="001D0D4A"/>
    <w:rsid w:val="00217F5E"/>
    <w:rsid w:val="00221BF2"/>
    <w:rsid w:val="00354A2D"/>
    <w:rsid w:val="003A3783"/>
    <w:rsid w:val="003D1CA9"/>
    <w:rsid w:val="003E63F0"/>
    <w:rsid w:val="00422B7E"/>
    <w:rsid w:val="00532208"/>
    <w:rsid w:val="005643EC"/>
    <w:rsid w:val="00575F39"/>
    <w:rsid w:val="005C4C38"/>
    <w:rsid w:val="005F509F"/>
    <w:rsid w:val="00662986"/>
    <w:rsid w:val="006C2280"/>
    <w:rsid w:val="006E34FB"/>
    <w:rsid w:val="00741AD4"/>
    <w:rsid w:val="007942E0"/>
    <w:rsid w:val="007F4FDE"/>
    <w:rsid w:val="0084001C"/>
    <w:rsid w:val="008418C5"/>
    <w:rsid w:val="0095744E"/>
    <w:rsid w:val="009621F3"/>
    <w:rsid w:val="00A24D29"/>
    <w:rsid w:val="00A655F6"/>
    <w:rsid w:val="00A77077"/>
    <w:rsid w:val="00AF264F"/>
    <w:rsid w:val="00BC03F1"/>
    <w:rsid w:val="00BC5435"/>
    <w:rsid w:val="00C8222C"/>
    <w:rsid w:val="00DD110D"/>
    <w:rsid w:val="00E51B15"/>
    <w:rsid w:val="00E53FDC"/>
    <w:rsid w:val="00F401F2"/>
    <w:rsid w:val="00F505CC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1F3"/>
  </w:style>
  <w:style w:type="paragraph" w:styleId="a5">
    <w:name w:val="footer"/>
    <w:basedOn w:val="a"/>
    <w:link w:val="Char0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1F3"/>
  </w:style>
  <w:style w:type="paragraph" w:styleId="a5">
    <w:name w:val="footer"/>
    <w:basedOn w:val="a"/>
    <w:link w:val="Char0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alfo7-7</dc:creator>
  <cp:lastModifiedBy>alfo7-7</cp:lastModifiedBy>
  <cp:revision>2</cp:revision>
  <dcterms:created xsi:type="dcterms:W3CDTF">2017-07-10T01:32:00Z</dcterms:created>
  <dcterms:modified xsi:type="dcterms:W3CDTF">2017-07-10T01:32:00Z</dcterms:modified>
</cp:coreProperties>
</file>