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567" w:rsidRDefault="000C2567" w:rsidP="000C2567">
      <w:pPr>
        <w:spacing w:after="0" w:line="384" w:lineRule="auto"/>
        <w:textAlignment w:val="baseline"/>
        <w:rPr>
          <w:rFonts w:ascii="굴림" w:eastAsia="함초롬바탕" w:hAnsi="굴림" w:cs="굴림"/>
          <w:color w:val="000000"/>
          <w:kern w:val="0"/>
          <w:szCs w:val="20"/>
        </w:rPr>
      </w:pPr>
      <w:r w:rsidRPr="000C2567">
        <w:rPr>
          <w:rFonts w:ascii="굴림" w:eastAsia="함초롬바탕" w:hAnsi="굴림" w:cs="굴림"/>
          <w:color w:val="000000"/>
          <w:kern w:val="0"/>
          <w:szCs w:val="20"/>
        </w:rPr>
        <w:t>프로젝트</w:t>
      </w:r>
      <w:r w:rsidRPr="000C2567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0C2567">
        <w:rPr>
          <w:rFonts w:ascii="굴림" w:eastAsia="함초롬바탕" w:hAnsi="굴림" w:cs="굴림"/>
          <w:color w:val="000000"/>
          <w:kern w:val="0"/>
          <w:szCs w:val="20"/>
        </w:rPr>
        <w:t>네이밍</w:t>
      </w:r>
    </w:p>
    <w:p w:rsidR="000C2567" w:rsidRPr="000C2567" w:rsidRDefault="000C2567" w:rsidP="000C2567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C2567">
        <w:rPr>
          <w:rFonts w:ascii="굴림" w:eastAsia="함초롬바탕" w:hAnsi="굴림" w:cs="굴림"/>
          <w:color w:val="000000"/>
          <w:kern w:val="0"/>
          <w:szCs w:val="20"/>
        </w:rPr>
        <w:t>팀</w:t>
      </w:r>
      <w:r w:rsidRPr="000C256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: 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3102"/>
        <w:gridCol w:w="2496"/>
        <w:gridCol w:w="2481"/>
      </w:tblGrid>
      <w:tr w:rsidR="00BC03F1" w:rsidRPr="000C2567" w:rsidTr="00133710">
        <w:trPr>
          <w:trHeight w:val="259"/>
        </w:trPr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C2567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C256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프로젝트</w:t>
            </w:r>
            <w:r w:rsidRPr="000C256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0C256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80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C2567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C03F1" w:rsidRPr="000C2567" w:rsidTr="00133710">
        <w:trPr>
          <w:trHeight w:val="562"/>
        </w:trPr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C2567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C256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MVC</w:t>
            </w:r>
          </w:p>
        </w:tc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C2567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C256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패키지명</w:t>
            </w:r>
          </w:p>
        </w:tc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C2567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C256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파일명</w:t>
            </w:r>
          </w:p>
        </w:tc>
        <w:tc>
          <w:tcPr>
            <w:tcW w:w="2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C2567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C2567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매핑명</w:t>
            </w:r>
          </w:p>
        </w:tc>
      </w:tr>
      <w:tr w:rsidR="00C725B8" w:rsidRPr="000C2567" w:rsidTr="00133710">
        <w:trPr>
          <w:trHeight w:val="786"/>
        </w:trPr>
        <w:tc>
          <w:tcPr>
            <w:tcW w:w="1151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5B8" w:rsidRPr="000C2567" w:rsidRDefault="00C725B8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5B8" w:rsidRPr="000C2567" w:rsidRDefault="00133710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com.parking.payment.controller</w:t>
            </w:r>
          </w:p>
        </w:tc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5B8" w:rsidRPr="000C2567" w:rsidRDefault="00E1426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Payment</w:t>
            </w:r>
            <w:r w:rsidR="00C725B8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Controller.java</w:t>
            </w:r>
          </w:p>
        </w:tc>
        <w:tc>
          <w:tcPr>
            <w:tcW w:w="2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5B8" w:rsidRPr="000C2567" w:rsidRDefault="00E1426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/payment</w:t>
            </w:r>
          </w:p>
        </w:tc>
      </w:tr>
      <w:tr w:rsidR="00C725B8" w:rsidRPr="000C2567" w:rsidTr="00133710">
        <w:trPr>
          <w:trHeight w:val="259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C725B8" w:rsidRPr="000C2567" w:rsidRDefault="00C725B8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0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5B8" w:rsidRPr="000C2567" w:rsidRDefault="00C725B8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>com.parking.payment.dao</w:t>
            </w:r>
          </w:p>
          <w:p w:rsidR="00C725B8" w:rsidRPr="000C2567" w:rsidRDefault="00C725B8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5B8" w:rsidRPr="000C2567" w:rsidRDefault="00133710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PaymentDAO</w:t>
            </w:r>
            <w:r w:rsidR="00C725B8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.java</w:t>
            </w:r>
          </w:p>
        </w:tc>
        <w:tc>
          <w:tcPr>
            <w:tcW w:w="2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5B8" w:rsidRPr="000C2567" w:rsidRDefault="00C725B8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C725B8" w:rsidRPr="000C2567" w:rsidTr="00133710">
        <w:trPr>
          <w:trHeight w:val="259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C725B8" w:rsidRPr="000C2567" w:rsidRDefault="00C725B8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0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5B8" w:rsidRPr="000C2567" w:rsidRDefault="00C725B8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5B8" w:rsidRPr="000C2567" w:rsidRDefault="00C725B8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PaymentDaoImpl.java</w:t>
            </w:r>
          </w:p>
        </w:tc>
        <w:tc>
          <w:tcPr>
            <w:tcW w:w="2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5B8" w:rsidRPr="000C2567" w:rsidRDefault="00C725B8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C725B8" w:rsidRPr="000C2567" w:rsidTr="00133710">
        <w:trPr>
          <w:trHeight w:val="259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C725B8" w:rsidRPr="000C2567" w:rsidRDefault="00C725B8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0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5B8" w:rsidRPr="000C2567" w:rsidRDefault="00C725B8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함초롬바탕" w:hint="eastAsia"/>
                <w:color w:val="000000"/>
                <w:kern w:val="0"/>
                <w:szCs w:val="20"/>
              </w:rPr>
              <w:t>com.parking.payment.service</w:t>
            </w:r>
          </w:p>
        </w:tc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5B8" w:rsidRPr="000C2567" w:rsidRDefault="00C725B8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P</w:t>
            </w: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aymentService.java</w:t>
            </w:r>
          </w:p>
        </w:tc>
        <w:tc>
          <w:tcPr>
            <w:tcW w:w="2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5B8" w:rsidRPr="000C2567" w:rsidRDefault="00C725B8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C725B8" w:rsidRPr="000C2567" w:rsidTr="00133710">
        <w:trPr>
          <w:trHeight w:val="259"/>
        </w:trPr>
        <w:tc>
          <w:tcPr>
            <w:tcW w:w="0" w:type="auto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725B8" w:rsidRPr="000C2567" w:rsidRDefault="00C725B8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0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5B8" w:rsidRPr="000C2567" w:rsidRDefault="00C725B8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5B8" w:rsidRPr="000C2567" w:rsidRDefault="00C725B8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PaymentService</w:t>
            </w:r>
            <w:r w:rsidR="00315E2C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Impl</w:t>
            </w:r>
            <w:bookmarkStart w:id="0" w:name="_GoBack"/>
            <w:bookmarkEnd w:id="0"/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.java</w:t>
            </w:r>
          </w:p>
        </w:tc>
        <w:tc>
          <w:tcPr>
            <w:tcW w:w="2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25B8" w:rsidRPr="000C2567" w:rsidRDefault="00C725B8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BC03F1" w:rsidRPr="000C2567" w:rsidTr="00133710">
        <w:trPr>
          <w:trHeight w:val="259"/>
        </w:trPr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C2567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C256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Model</w:t>
            </w:r>
          </w:p>
        </w:tc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31672D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com.parking.payment.vo</w:t>
            </w:r>
          </w:p>
        </w:tc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133710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PaymentVO</w:t>
            </w:r>
            <w:r w:rsidR="0031672D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.java</w:t>
            </w:r>
          </w:p>
        </w:tc>
        <w:tc>
          <w:tcPr>
            <w:tcW w:w="2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C2567" w:rsidP="00E35F9B">
            <w:pPr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</w:tr>
      <w:tr w:rsidR="00BC03F1" w:rsidRPr="000C2567" w:rsidTr="00133710">
        <w:trPr>
          <w:trHeight w:val="259"/>
        </w:trPr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C2567" w:rsidRPr="000C2567" w:rsidRDefault="000C2567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C2567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E1426B" w:rsidP="00E1426B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in</w:t>
            </w:r>
            <w:r w:rsidR="00333651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dex.jsp</w:t>
            </w:r>
          </w:p>
        </w:tc>
        <w:tc>
          <w:tcPr>
            <w:tcW w:w="2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E1426B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index.do</w:t>
            </w:r>
          </w:p>
        </w:tc>
      </w:tr>
      <w:tr w:rsidR="00BC03F1" w:rsidRPr="000C2567" w:rsidTr="00133710">
        <w:trPr>
          <w:trHeight w:val="25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C2567" w:rsidRPr="000C2567" w:rsidRDefault="000C2567" w:rsidP="000C25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333651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payment</w:t>
            </w:r>
          </w:p>
        </w:tc>
        <w:tc>
          <w:tcPr>
            <w:tcW w:w="2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333651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paymentManagement.jsp</w:t>
            </w:r>
          </w:p>
        </w:tc>
        <w:tc>
          <w:tcPr>
            <w:tcW w:w="2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E1426B" w:rsidP="00336838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payment</w:t>
            </w:r>
            <w:r w:rsidR="00336838"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List</w:t>
            </w: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.do</w:t>
            </w:r>
          </w:p>
        </w:tc>
      </w:tr>
      <w:tr w:rsidR="00BC03F1" w:rsidRPr="000C2567" w:rsidTr="00133710">
        <w:trPr>
          <w:trHeight w:val="562"/>
        </w:trPr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C2567" w:rsidRPr="000C2567" w:rsidRDefault="000C2567" w:rsidP="000C2567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C256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mapper</w:t>
            </w:r>
          </w:p>
        </w:tc>
        <w:tc>
          <w:tcPr>
            <w:tcW w:w="80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918EF" w:rsidRPr="000C2567" w:rsidRDefault="009918EF" w:rsidP="000C2567">
            <w:pPr>
              <w:spacing w:after="0" w:line="384" w:lineRule="auto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굴림"/>
                <w:color w:val="000000"/>
                <w:kern w:val="0"/>
                <w:szCs w:val="20"/>
              </w:rPr>
              <w:t>P</w:t>
            </w:r>
            <w:r>
              <w:rPr>
                <w:rFonts w:asciiTheme="majorEastAsia" w:eastAsiaTheme="majorEastAsia" w:hAnsiTheme="majorEastAsia" w:cs="굴림" w:hint="eastAsia"/>
                <w:color w:val="000000"/>
                <w:kern w:val="0"/>
                <w:szCs w:val="20"/>
              </w:rPr>
              <w:t>ayment.xml(결제)</w:t>
            </w:r>
          </w:p>
        </w:tc>
      </w:tr>
    </w:tbl>
    <w:p w:rsidR="00D72B0E" w:rsidRDefault="00525573"/>
    <w:sectPr w:rsidR="00D72B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573" w:rsidRDefault="00525573" w:rsidP="0031672D">
      <w:pPr>
        <w:spacing w:after="0" w:line="240" w:lineRule="auto"/>
      </w:pPr>
      <w:r>
        <w:separator/>
      </w:r>
    </w:p>
  </w:endnote>
  <w:endnote w:type="continuationSeparator" w:id="0">
    <w:p w:rsidR="00525573" w:rsidRDefault="00525573" w:rsidP="00316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573" w:rsidRDefault="00525573" w:rsidP="0031672D">
      <w:pPr>
        <w:spacing w:after="0" w:line="240" w:lineRule="auto"/>
      </w:pPr>
      <w:r>
        <w:separator/>
      </w:r>
    </w:p>
  </w:footnote>
  <w:footnote w:type="continuationSeparator" w:id="0">
    <w:p w:rsidR="00525573" w:rsidRDefault="00525573" w:rsidP="003167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567"/>
    <w:rsid w:val="00027151"/>
    <w:rsid w:val="000C2567"/>
    <w:rsid w:val="000D4CA6"/>
    <w:rsid w:val="001040E8"/>
    <w:rsid w:val="00133710"/>
    <w:rsid w:val="0016028D"/>
    <w:rsid w:val="001B52DA"/>
    <w:rsid w:val="001C7FF8"/>
    <w:rsid w:val="00296C86"/>
    <w:rsid w:val="00315E2C"/>
    <w:rsid w:val="0031672D"/>
    <w:rsid w:val="00333651"/>
    <w:rsid w:val="00336838"/>
    <w:rsid w:val="00427215"/>
    <w:rsid w:val="004C40F6"/>
    <w:rsid w:val="00525573"/>
    <w:rsid w:val="00762C75"/>
    <w:rsid w:val="00795657"/>
    <w:rsid w:val="008E0518"/>
    <w:rsid w:val="00922092"/>
    <w:rsid w:val="009918EF"/>
    <w:rsid w:val="00A06E20"/>
    <w:rsid w:val="00AC7993"/>
    <w:rsid w:val="00B5042E"/>
    <w:rsid w:val="00BC03F1"/>
    <w:rsid w:val="00C725B8"/>
    <w:rsid w:val="00CE07C9"/>
    <w:rsid w:val="00DD0406"/>
    <w:rsid w:val="00E1426B"/>
    <w:rsid w:val="00E215E4"/>
    <w:rsid w:val="00E35F9B"/>
    <w:rsid w:val="00E51B15"/>
    <w:rsid w:val="00E5310C"/>
    <w:rsid w:val="00F5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C256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3167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1672D"/>
  </w:style>
  <w:style w:type="paragraph" w:styleId="a5">
    <w:name w:val="footer"/>
    <w:basedOn w:val="a"/>
    <w:link w:val="Char0"/>
    <w:uiPriority w:val="99"/>
    <w:unhideWhenUsed/>
    <w:rsid w:val="003167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167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C256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3167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1672D"/>
  </w:style>
  <w:style w:type="paragraph" w:styleId="a5">
    <w:name w:val="footer"/>
    <w:basedOn w:val="a"/>
    <w:link w:val="Char0"/>
    <w:uiPriority w:val="99"/>
    <w:unhideWhenUsed/>
    <w:rsid w:val="003167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16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alfo7-16</cp:lastModifiedBy>
  <cp:revision>13</cp:revision>
  <dcterms:created xsi:type="dcterms:W3CDTF">2017-06-05T06:13:00Z</dcterms:created>
  <dcterms:modified xsi:type="dcterms:W3CDTF">2017-07-10T01:08:00Z</dcterms:modified>
</cp:coreProperties>
</file>