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846" w:rsidRDefault="004158E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8.95pt;margin-top:36.45pt;width:539.2pt;height:718.8pt;z-index:251662336;mso-width-relative:margin;mso-height-relative:margin">
            <v:textbox style="mso-next-textbox:#_x0000_s2051">
              <w:txbxContent>
                <w:tbl>
                  <w:tblPr>
                    <w:tblStyle w:val="a5"/>
                    <w:tblW w:w="0" w:type="auto"/>
                    <w:tblLook w:val="04A0"/>
                  </w:tblPr>
                  <w:tblGrid>
                    <w:gridCol w:w="959"/>
                    <w:gridCol w:w="1417"/>
                    <w:gridCol w:w="1701"/>
                    <w:gridCol w:w="2977"/>
                    <w:gridCol w:w="3544"/>
                  </w:tblGrid>
                  <w:tr w:rsidR="009D70EA" w:rsidRPr="009D70EA" w:rsidTr="002D4C7D">
                    <w:tc>
                      <w:tcPr>
                        <w:tcW w:w="959" w:type="dxa"/>
                        <w:shd w:val="clear" w:color="auto" w:fill="DBE5F1" w:themeFill="accent1" w:themeFillTint="33"/>
                      </w:tcPr>
                      <w:p w:rsidR="00087842" w:rsidRPr="009D70EA" w:rsidRDefault="00087842" w:rsidP="00087842">
                        <w:pPr>
                          <w:rPr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식별번호</w:t>
                        </w:r>
                      </w:p>
                    </w:tc>
                    <w:tc>
                      <w:tcPr>
                        <w:tcW w:w="1417" w:type="dxa"/>
                        <w:shd w:val="clear" w:color="auto" w:fill="DBE5F1" w:themeFill="accent1" w:themeFillTint="33"/>
                      </w:tcPr>
                      <w:p w:rsidR="00087842" w:rsidRPr="009D70EA" w:rsidRDefault="00087842" w:rsidP="00087842">
                        <w:pPr>
                          <w:rPr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구분</w:t>
                        </w:r>
                      </w:p>
                    </w:tc>
                    <w:tc>
                      <w:tcPr>
                        <w:tcW w:w="1701" w:type="dxa"/>
                        <w:shd w:val="clear" w:color="auto" w:fill="DBE5F1" w:themeFill="accent1" w:themeFillTint="33"/>
                      </w:tcPr>
                      <w:p w:rsidR="00087842" w:rsidRPr="009D70EA" w:rsidRDefault="00087842" w:rsidP="00087842">
                        <w:pPr>
                          <w:rPr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사전조건</w:t>
                        </w:r>
                      </w:p>
                    </w:tc>
                    <w:tc>
                      <w:tcPr>
                        <w:tcW w:w="2977" w:type="dxa"/>
                        <w:shd w:val="clear" w:color="auto" w:fill="DBE5F1" w:themeFill="accent1" w:themeFillTint="33"/>
                      </w:tcPr>
                      <w:p w:rsidR="00087842" w:rsidRPr="009D70EA" w:rsidRDefault="00087842" w:rsidP="00087842">
                        <w:pPr>
                          <w:rPr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수행절차</w:t>
                        </w:r>
                      </w:p>
                    </w:tc>
                    <w:tc>
                      <w:tcPr>
                        <w:tcW w:w="3544" w:type="dxa"/>
                        <w:shd w:val="clear" w:color="auto" w:fill="DBE5F1" w:themeFill="accent1" w:themeFillTint="33"/>
                      </w:tcPr>
                      <w:p w:rsidR="00087842" w:rsidRPr="009D70EA" w:rsidRDefault="00087842" w:rsidP="00087842">
                        <w:pPr>
                          <w:rPr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기대결과</w:t>
                        </w:r>
                      </w:p>
                    </w:tc>
                  </w:tr>
                  <w:tr w:rsidR="009D70EA" w:rsidRPr="009D70EA" w:rsidTr="002D4C7D">
                    <w:tc>
                      <w:tcPr>
                        <w:tcW w:w="959" w:type="dxa"/>
                      </w:tcPr>
                      <w:p w:rsidR="00087842" w:rsidRPr="009D70EA" w:rsidRDefault="00EE1D5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</w:t>
                        </w:r>
                        <w:r w:rsidR="00087842" w:rsidRPr="009D70EA">
                          <w:rPr>
                            <w:rFonts w:hint="eastAsia"/>
                            <w:sz w:val="18"/>
                          </w:rPr>
                          <w:t>1.1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087842" w:rsidRPr="009D70EA" w:rsidRDefault="00EE7417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코드번호</w:t>
                        </w:r>
                        <w:r w:rsidR="00087842" w:rsidRPr="009D70EA">
                          <w:rPr>
                            <w:rFonts w:hint="eastAsia"/>
                            <w:sz w:val="18"/>
                          </w:rPr>
                          <w:t>입력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87842" w:rsidRPr="009D70EA" w:rsidRDefault="00074312" w:rsidP="00074312">
                        <w:pPr>
                          <w:rPr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테스트데이터(공백, 한글, 0101</w:t>
                        </w:r>
                        <w:r>
                          <w:rPr>
                            <w:rFonts w:hint="eastAsia"/>
                            <w:sz w:val="18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~!##$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87842" w:rsidRPr="009D70EA" w:rsidRDefault="00EE7417" w:rsidP="00EE741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코드</w:t>
                        </w:r>
                        <w:r w:rsidR="009D70EA" w:rsidRPr="009D70EA">
                          <w:rPr>
                            <w:rFonts w:hint="eastAsia"/>
                            <w:sz w:val="18"/>
                          </w:rPr>
                          <w:t xml:space="preserve">등록부분에서 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코드번호를 </w:t>
                        </w:r>
                        <w:r w:rsidR="009D70EA" w:rsidRPr="009D70EA">
                          <w:rPr>
                            <w:rFonts w:hint="eastAsia"/>
                            <w:sz w:val="18"/>
                          </w:rPr>
                          <w:t>입력 후 등록버튼을 선택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087842" w:rsidRPr="009D70EA" w:rsidRDefault="00EE7417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‘</w:t>
                        </w:r>
                        <w:r>
                          <w:rPr>
                            <w:rFonts w:hint="eastAsia"/>
                            <w:sz w:val="18"/>
                          </w:rPr>
                          <w:t>코드번호를 양식에 맞게 입력해주세요</w:t>
                        </w:r>
                        <w:r>
                          <w:rPr>
                            <w:sz w:val="18"/>
                          </w:rPr>
                          <w:t>’</w:t>
                        </w:r>
                        <w:r>
                          <w:rPr>
                            <w:rFonts w:hint="eastAsia"/>
                            <w:sz w:val="18"/>
                          </w:rPr>
                          <w:t>라는 메시지 출력</w:t>
                        </w:r>
                      </w:p>
                    </w:tc>
                  </w:tr>
                  <w:tr w:rsidR="009D70EA" w:rsidRPr="009D70EA" w:rsidTr="002D4C7D">
                    <w:tc>
                      <w:tcPr>
                        <w:tcW w:w="959" w:type="dxa"/>
                      </w:tcPr>
                      <w:p w:rsidR="00087842" w:rsidRPr="009D70EA" w:rsidRDefault="00EE1D54" w:rsidP="00EE1D5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1.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087842" w:rsidRPr="009D70EA" w:rsidRDefault="00EE7417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코드이름</w:t>
                        </w:r>
                        <w:r w:rsidR="009D70EA" w:rsidRPr="009D70EA">
                          <w:rPr>
                            <w:rFonts w:hint="eastAsia"/>
                            <w:sz w:val="18"/>
                          </w:rPr>
                          <w:t>입력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87842" w:rsidRPr="009D70EA" w:rsidRDefault="009D70EA" w:rsidP="00EE7417">
                        <w:pPr>
                          <w:rPr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테스트데이터(공백, 한글, 0101</w:t>
                        </w:r>
                        <w:r>
                          <w:rPr>
                            <w:rFonts w:hint="eastAsia"/>
                            <w:sz w:val="18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EE7417">
                          <w:rPr>
                            <w:rFonts w:hint="eastAsia"/>
                            <w:sz w:val="18"/>
                          </w:rPr>
                          <w:t>~!##$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87842" w:rsidRPr="009D70EA" w:rsidRDefault="00EE7417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코드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 xml:space="preserve">등록부분에서 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코드이름을 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입력 후 등록버튼을 선택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087842" w:rsidRPr="009D70EA" w:rsidRDefault="00EE7417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‘</w:t>
                        </w:r>
                        <w:r>
                          <w:rPr>
                            <w:rFonts w:hint="eastAsia"/>
                            <w:sz w:val="18"/>
                          </w:rPr>
                          <w:t>코드이름을 양식에 맞게 입력해주세요</w:t>
                        </w:r>
                        <w:r>
                          <w:rPr>
                            <w:sz w:val="18"/>
                          </w:rPr>
                          <w:t>’</w:t>
                        </w:r>
                        <w:r>
                          <w:rPr>
                            <w:rFonts w:hint="eastAsia"/>
                            <w:sz w:val="18"/>
                          </w:rPr>
                          <w:t>라는 메시지 출력</w:t>
                        </w:r>
                      </w:p>
                    </w:tc>
                  </w:tr>
                  <w:tr w:rsidR="00EE1D54" w:rsidRPr="009D70EA" w:rsidTr="002D4C7D">
                    <w:tc>
                      <w:tcPr>
                        <w:tcW w:w="959" w:type="dxa"/>
                      </w:tcPr>
                      <w:p w:rsidR="00EE1D54" w:rsidRPr="009D70EA" w:rsidRDefault="00EE1D54" w:rsidP="00EE1D54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1.</w:t>
                        </w:r>
                        <w:r>
                          <w:rPr>
                            <w:rFonts w:hint="eastAsia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EE1D54" w:rsidRDefault="00EE1D54" w:rsidP="00087842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코드목록출력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E1D54" w:rsidRPr="009D70EA" w:rsidRDefault="00EE1D54" w:rsidP="00EE7417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없음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EE1D54" w:rsidRDefault="00EE1D54" w:rsidP="00087842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코드관리 화면으로 이동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EE1D54" w:rsidRDefault="00EE1D5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등록된 전체 코드 목록이 출력</w:t>
                        </w:r>
                      </w:p>
                    </w:tc>
                  </w:tr>
                  <w:tr w:rsidR="00EE1D54" w:rsidRPr="009D70EA" w:rsidTr="002D4C7D">
                    <w:tc>
                      <w:tcPr>
                        <w:tcW w:w="959" w:type="dxa"/>
                      </w:tcPr>
                      <w:p w:rsidR="00EE1D54" w:rsidRPr="009D70EA" w:rsidRDefault="00EE1D54" w:rsidP="00EE1D54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1.</w:t>
                        </w:r>
                        <w:r>
                          <w:rPr>
                            <w:rFonts w:hint="eastAsia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EE1D54" w:rsidRDefault="00EE1D54" w:rsidP="00087842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코드검색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E1D54" w:rsidRDefault="00EE1D54" w:rsidP="00EE7417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테스트데이터(공백, 한글, 0101</w:t>
                        </w:r>
                        <w:r>
                          <w:rPr>
                            <w:rFonts w:hint="eastAsia"/>
                            <w:sz w:val="18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~!##$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EE1D54" w:rsidRDefault="00EE1D54" w:rsidP="00087842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검색부분의 카테고리와 카테고리에 맞는 값을 입력</w:t>
                        </w:r>
                        <w:r w:rsidR="00074312"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후 검색 버튼을 누른다.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EE1D54" w:rsidRDefault="00EE1D54" w:rsidP="00087842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해당 카테고리와 값에 알맞은 코드목록을 출력한다. (공백은 전체 조회)</w:t>
                        </w:r>
                      </w:p>
                    </w:tc>
                  </w:tr>
                  <w:tr w:rsidR="00EE1D54" w:rsidRPr="009D70EA" w:rsidTr="002D4C7D">
                    <w:tc>
                      <w:tcPr>
                        <w:tcW w:w="959" w:type="dxa"/>
                      </w:tcPr>
                      <w:p w:rsidR="00EE1D54" w:rsidRPr="009D70EA" w:rsidRDefault="00EE1D54" w:rsidP="00EE1D54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gk.2.1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EE1D54" w:rsidRDefault="00EE1D54" w:rsidP="00087842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상품이름입력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E1D54" w:rsidRPr="009D70EA" w:rsidRDefault="00074312" w:rsidP="00EE7417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테스트데이터(공백, 한글, 0101</w:t>
                        </w:r>
                        <w:r>
                          <w:rPr>
                            <w:rFonts w:hint="eastAsia"/>
                            <w:sz w:val="18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~!##$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EE1D54" w:rsidRDefault="00074312" w:rsidP="00087842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 xml:space="preserve">등록부분에서 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상품이름을 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입력 후 등록버튼을 선택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EE1D54" w:rsidRDefault="00074312" w:rsidP="00087842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‘</w:t>
                        </w:r>
                        <w:r>
                          <w:rPr>
                            <w:rFonts w:hint="eastAsia"/>
                            <w:sz w:val="18"/>
                          </w:rPr>
                          <w:t>상품이름을 양식에 맞게 입력해주세요</w:t>
                        </w:r>
                        <w:r>
                          <w:rPr>
                            <w:sz w:val="18"/>
                          </w:rPr>
                          <w:t>’</w:t>
                        </w:r>
                        <w:r>
                          <w:rPr>
                            <w:rFonts w:hint="eastAsia"/>
                            <w:sz w:val="18"/>
                          </w:rPr>
                          <w:t>라는 메시지 출력</w:t>
                        </w:r>
                      </w:p>
                    </w:tc>
                  </w:tr>
                  <w:tr w:rsidR="009D70EA" w:rsidRPr="009D70EA" w:rsidTr="002D4C7D">
                    <w:tc>
                      <w:tcPr>
                        <w:tcW w:w="959" w:type="dxa"/>
                      </w:tcPr>
                      <w:p w:rsidR="00087842" w:rsidRPr="009D70EA" w:rsidRDefault="00EE1D54" w:rsidP="00EE1D5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gk.2.2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087842" w:rsidRPr="009D70EA" w:rsidRDefault="00EE1D5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상품가격입력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87842" w:rsidRPr="009D70EA" w:rsidRDefault="00074312" w:rsidP="00087842">
                        <w:pPr>
                          <w:rPr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테스트데이터(공백, 한글, 0101</w:t>
                        </w:r>
                        <w:r>
                          <w:rPr>
                            <w:rFonts w:hint="eastAsia"/>
                            <w:sz w:val="18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~!##$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87842" w:rsidRPr="009D70EA" w:rsidRDefault="00074312" w:rsidP="0007431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 xml:space="preserve">등록부분에서 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상품가격을 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입력 후 등록버튼을 선택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087842" w:rsidRPr="009D70EA" w:rsidRDefault="00074312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‘</w:t>
                        </w:r>
                        <w:r>
                          <w:rPr>
                            <w:rFonts w:hint="eastAsia"/>
                            <w:sz w:val="18"/>
                          </w:rPr>
                          <w:t>상품가격을 양식에 맞게 입력해주세요</w:t>
                        </w:r>
                        <w:r>
                          <w:rPr>
                            <w:sz w:val="18"/>
                          </w:rPr>
                          <w:t>’</w:t>
                        </w:r>
                        <w:r>
                          <w:rPr>
                            <w:rFonts w:hint="eastAsia"/>
                            <w:sz w:val="18"/>
                          </w:rPr>
                          <w:t>라는 메시지 출력</w:t>
                        </w:r>
                      </w:p>
                    </w:tc>
                  </w:tr>
                  <w:tr w:rsidR="009D70EA" w:rsidRPr="009D70EA" w:rsidTr="002D4C7D">
                    <w:tc>
                      <w:tcPr>
                        <w:tcW w:w="959" w:type="dxa"/>
                      </w:tcPr>
                      <w:p w:rsidR="00087842" w:rsidRPr="009D70EA" w:rsidRDefault="00EE1D54" w:rsidP="00EE1D5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gk.2.3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087842" w:rsidRPr="009D70EA" w:rsidRDefault="00EE1D5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상품설명입력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87842" w:rsidRPr="009D70EA" w:rsidRDefault="00074312" w:rsidP="00087842">
                        <w:pPr>
                          <w:rPr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테스트데이터(공백, 한글, 0101</w:t>
                        </w:r>
                        <w:r>
                          <w:rPr>
                            <w:rFonts w:hint="eastAsia"/>
                            <w:sz w:val="18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~!##$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87842" w:rsidRPr="009D70EA" w:rsidRDefault="00074312" w:rsidP="009D70EA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 xml:space="preserve">등록부분에서 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상품설명을 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입력 후 등록버튼을 선택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087842" w:rsidRPr="009D70EA" w:rsidRDefault="00074312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‘</w:t>
                        </w:r>
                        <w:r>
                          <w:rPr>
                            <w:rFonts w:hint="eastAsia"/>
                            <w:sz w:val="18"/>
                          </w:rPr>
                          <w:t>상품설명을 양식에 맞게 입력해주세요</w:t>
                        </w:r>
                        <w:r>
                          <w:rPr>
                            <w:sz w:val="18"/>
                          </w:rPr>
                          <w:t>’</w:t>
                        </w:r>
                        <w:r>
                          <w:rPr>
                            <w:rFonts w:hint="eastAsia"/>
                            <w:sz w:val="18"/>
                          </w:rPr>
                          <w:t>라는 메시지 출력</w:t>
                        </w:r>
                      </w:p>
                    </w:tc>
                  </w:tr>
                  <w:tr w:rsidR="009D70EA" w:rsidRPr="009D70EA" w:rsidTr="002D4C7D">
                    <w:tc>
                      <w:tcPr>
                        <w:tcW w:w="959" w:type="dxa"/>
                      </w:tcPr>
                      <w:p w:rsidR="00087842" w:rsidRPr="009D70EA" w:rsidRDefault="00EE1D54" w:rsidP="00EE1D5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gk.2.4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087842" w:rsidRPr="009D70EA" w:rsidRDefault="00EE1D54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상품이미지입력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87842" w:rsidRPr="009D70EA" w:rsidRDefault="00074312" w:rsidP="00087842">
                        <w:pPr>
                          <w:rPr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테스트데이터(공백, 한글, 0101</w:t>
                        </w:r>
                        <w:r>
                          <w:rPr>
                            <w:rFonts w:hint="eastAsia"/>
                            <w:sz w:val="18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~!##$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87842" w:rsidRPr="009D70EA" w:rsidRDefault="00074312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 xml:space="preserve">등록부분에서 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상품이미지를 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입력 후 등록버튼을 선택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087842" w:rsidRPr="009D70EA" w:rsidRDefault="00074312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‘</w:t>
                        </w:r>
                        <w:r>
                          <w:rPr>
                            <w:rFonts w:hint="eastAsia"/>
                            <w:sz w:val="18"/>
                          </w:rPr>
                          <w:t>상품이미지를 양식에 맞게 입력해주세요</w:t>
                        </w:r>
                        <w:r>
                          <w:rPr>
                            <w:sz w:val="18"/>
                          </w:rPr>
                          <w:t>’</w:t>
                        </w:r>
                        <w:r>
                          <w:rPr>
                            <w:rFonts w:hint="eastAsia"/>
                            <w:sz w:val="18"/>
                          </w:rPr>
                          <w:t>라는 메시지 출력</w:t>
                        </w:r>
                      </w:p>
                    </w:tc>
                  </w:tr>
                  <w:tr w:rsidR="00BC33EC" w:rsidRPr="009D70EA" w:rsidTr="002D4C7D">
                    <w:tc>
                      <w:tcPr>
                        <w:tcW w:w="959" w:type="dxa"/>
                      </w:tcPr>
                      <w:p w:rsidR="00BC33EC" w:rsidRPr="009D70EA" w:rsidRDefault="00EE1D54" w:rsidP="00EE1D54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gk.2.5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BC33EC" w:rsidRPr="009D70EA" w:rsidRDefault="00EE1D54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상품수량입력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BC33EC" w:rsidRPr="009D70EA" w:rsidRDefault="00074312" w:rsidP="005D47C9">
                        <w:pPr>
                          <w:rPr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테스트데이터(공백, 한글, 0101</w:t>
                        </w:r>
                        <w:r>
                          <w:rPr>
                            <w:rFonts w:hint="eastAsia"/>
                            <w:sz w:val="18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~!##$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BC33EC" w:rsidRPr="009D70EA" w:rsidRDefault="00074312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 xml:space="preserve">등록부분에서 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상품수량을 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입력 후 등록버튼을 선택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BC33EC" w:rsidRPr="009D70EA" w:rsidRDefault="00074312" w:rsidP="00087842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‘</w:t>
                        </w:r>
                        <w:r>
                          <w:rPr>
                            <w:rFonts w:hint="eastAsia"/>
                            <w:sz w:val="18"/>
                          </w:rPr>
                          <w:t>상품수량을 양식에 맞게 입력해주세요</w:t>
                        </w:r>
                        <w:r>
                          <w:rPr>
                            <w:sz w:val="18"/>
                          </w:rPr>
                          <w:t>’</w:t>
                        </w:r>
                        <w:r>
                          <w:rPr>
                            <w:rFonts w:hint="eastAsia"/>
                            <w:sz w:val="18"/>
                          </w:rPr>
                          <w:t>라는 메시지 출력</w:t>
                        </w:r>
                      </w:p>
                    </w:tc>
                  </w:tr>
                  <w:tr w:rsidR="00074312" w:rsidRPr="009D70EA" w:rsidTr="002D4C7D">
                    <w:tc>
                      <w:tcPr>
                        <w:tcW w:w="959" w:type="dxa"/>
                      </w:tcPr>
                      <w:p w:rsidR="00074312" w:rsidRPr="009D70EA" w:rsidRDefault="00074312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gk.2.6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074312" w:rsidRPr="009D70EA" w:rsidRDefault="00074312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상품목록출력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74312" w:rsidRPr="009D70EA" w:rsidRDefault="00074312" w:rsidP="00967FA6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없음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74312" w:rsidRDefault="00074312" w:rsidP="00967FA6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</w:t>
                        </w:r>
                        <w:r>
                          <w:rPr>
                            <w:rFonts w:hint="eastAsia"/>
                            <w:sz w:val="18"/>
                          </w:rPr>
                          <w:t>관리 화면으로 이동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074312" w:rsidRDefault="00074312" w:rsidP="00967FA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등록된 전체 </w:t>
                        </w:r>
                        <w:r>
                          <w:rPr>
                            <w:rFonts w:hint="eastAsia"/>
                            <w:sz w:val="18"/>
                          </w:rPr>
                          <w:t>상품</w:t>
                        </w:r>
                        <w:r>
                          <w:rPr>
                            <w:rFonts w:hint="eastAsia"/>
                            <w:sz w:val="18"/>
                          </w:rPr>
                          <w:t xml:space="preserve"> 목록이 출력</w:t>
                        </w:r>
                      </w:p>
                    </w:tc>
                  </w:tr>
                  <w:tr w:rsidR="00074312" w:rsidRPr="009D70EA" w:rsidTr="002D4C7D">
                    <w:tc>
                      <w:tcPr>
                        <w:tcW w:w="959" w:type="dxa"/>
                      </w:tcPr>
                      <w:p w:rsidR="00074312" w:rsidRPr="009D70EA" w:rsidRDefault="00074312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gk.2.7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074312" w:rsidRPr="009D70EA" w:rsidRDefault="00074312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상품검색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74312" w:rsidRDefault="00074312" w:rsidP="00967FA6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테스트데이터(공백, 한글, 0101</w:t>
                        </w:r>
                        <w:r>
                          <w:rPr>
                            <w:rFonts w:hint="eastAsia"/>
                            <w:sz w:val="18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~!##$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74312" w:rsidRDefault="00074312" w:rsidP="00967FA6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검색부분의 카테고리와 카테고리에 맞는 값을 입력 후 검색 버튼을 누른다.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074312" w:rsidRDefault="00074312" w:rsidP="00967FA6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해당 카테고리와 값에 알맞은 </w:t>
                        </w:r>
                        <w:r>
                          <w:rPr>
                            <w:rFonts w:hint="eastAsia"/>
                            <w:sz w:val="18"/>
                          </w:rPr>
                          <w:t>상품</w:t>
                        </w:r>
                        <w:r>
                          <w:rPr>
                            <w:rFonts w:hint="eastAsia"/>
                            <w:sz w:val="18"/>
                          </w:rPr>
                          <w:t>목록을 출력한다. (공백은 전체 조회)</w:t>
                        </w:r>
                      </w:p>
                    </w:tc>
                  </w:tr>
                  <w:tr w:rsidR="00074312" w:rsidRPr="009D70EA" w:rsidTr="002D4C7D">
                    <w:tc>
                      <w:tcPr>
                        <w:tcW w:w="959" w:type="dxa"/>
                      </w:tcPr>
                      <w:p w:rsidR="00074312" w:rsidRPr="009D70EA" w:rsidRDefault="00E118BA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gk.3.1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074312" w:rsidRPr="00074312" w:rsidRDefault="00074312" w:rsidP="00967FA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주문</w:t>
                        </w:r>
                        <w:r w:rsidR="00E118BA">
                          <w:rPr>
                            <w:rFonts w:hint="eastAsia"/>
                            <w:sz w:val="18"/>
                          </w:rPr>
                          <w:t>목록</w:t>
                        </w:r>
                        <w:r>
                          <w:rPr>
                            <w:rFonts w:hint="eastAsia"/>
                            <w:sz w:val="18"/>
                          </w:rPr>
                          <w:t>출력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74312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주문이 되어있는 자리를 선택한다.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74312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주문관리 화면으로 이동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074312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해당 자리에 등록된 전체 주문목록이 출력</w:t>
                        </w:r>
                      </w:p>
                    </w:tc>
                  </w:tr>
                  <w:tr w:rsidR="00074312" w:rsidRPr="009D70EA" w:rsidTr="002D4C7D">
                    <w:tc>
                      <w:tcPr>
                        <w:tcW w:w="959" w:type="dxa"/>
                      </w:tcPr>
                      <w:p w:rsidR="00074312" w:rsidRPr="009D70EA" w:rsidRDefault="00E118BA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gk.3.2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074312" w:rsidRPr="00074312" w:rsidRDefault="00074312" w:rsidP="00967FA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주문등록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74312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자리를 선택한다.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74312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카테고리별 상품을 선택하고 옵션을 주문으로 선택 후 완료버튼을 누른다.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074312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주문이 완료된다.</w:t>
                        </w:r>
                      </w:p>
                    </w:tc>
                  </w:tr>
                  <w:tr w:rsidR="00E118BA" w:rsidRPr="009D70EA" w:rsidTr="002D4C7D">
                    <w:tc>
                      <w:tcPr>
                        <w:tcW w:w="959" w:type="dxa"/>
                      </w:tcPr>
                      <w:p w:rsidR="00E118BA" w:rsidRPr="009D70EA" w:rsidRDefault="00E118BA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gk.3.3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E118BA" w:rsidRPr="009D70EA" w:rsidRDefault="00E118BA" w:rsidP="00967FA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결제</w:t>
                        </w:r>
                        <w:r>
                          <w:rPr>
                            <w:rFonts w:hint="eastAsia"/>
                            <w:sz w:val="18"/>
                          </w:rPr>
                          <w:t>목록</w:t>
                        </w:r>
                        <w:r>
                          <w:rPr>
                            <w:rFonts w:hint="eastAsia"/>
                            <w:sz w:val="18"/>
                          </w:rPr>
                          <w:t>출력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118BA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주문이 되어있는 자리를 선택한다.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E118BA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주문관리 화면으로 이동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E118BA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해당 자리에 등록된 전체 주문결제목록이 출력</w:t>
                        </w:r>
                      </w:p>
                    </w:tc>
                  </w:tr>
                  <w:tr w:rsidR="00E118BA" w:rsidRPr="009D70EA" w:rsidTr="002D4C7D">
                    <w:tc>
                      <w:tcPr>
                        <w:tcW w:w="959" w:type="dxa"/>
                      </w:tcPr>
                      <w:p w:rsidR="00E118BA" w:rsidRPr="009D70EA" w:rsidRDefault="00E118BA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gk.3.4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E118BA" w:rsidRPr="009D70EA" w:rsidRDefault="00E118BA" w:rsidP="00967FA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주문결제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118BA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주문이 되어있는 자리를 선택한다.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E118BA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옵션을 결제로 선택 후 완료버튼을 누른다.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E118BA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결제가 완료된다.</w:t>
                        </w:r>
                      </w:p>
                    </w:tc>
                  </w:tr>
                  <w:tr w:rsidR="00E118BA" w:rsidRPr="009D70EA" w:rsidTr="002D4C7D">
                    <w:tc>
                      <w:tcPr>
                        <w:tcW w:w="959" w:type="dxa"/>
                      </w:tcPr>
                      <w:p w:rsidR="00E118BA" w:rsidRPr="009D70EA" w:rsidRDefault="00E118BA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gk.4.1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E118BA" w:rsidRPr="009D70EA" w:rsidRDefault="00E118BA" w:rsidP="00967FA6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주문내역출력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118BA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없음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E118BA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주문내역관리 화면으로 이동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E118BA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등록된 전체 결제 목록이 출력</w:t>
                        </w:r>
                      </w:p>
                    </w:tc>
                  </w:tr>
                  <w:tr w:rsidR="00E118BA" w:rsidRPr="009D70EA" w:rsidTr="002D4C7D">
                    <w:tc>
                      <w:tcPr>
                        <w:tcW w:w="959" w:type="dxa"/>
                      </w:tcPr>
                      <w:p w:rsidR="00E118BA" w:rsidRPr="009D70EA" w:rsidRDefault="00E118BA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</w:t>
                        </w:r>
                        <w:r>
                          <w:rPr>
                            <w:rFonts w:hint="eastAsia"/>
                            <w:sz w:val="18"/>
                          </w:rPr>
                          <w:t>gk.4.2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E118BA" w:rsidRDefault="00E118BA" w:rsidP="005D47C9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주문내역검색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118BA" w:rsidRPr="009D70EA" w:rsidRDefault="004158E3" w:rsidP="005D47C9">
                        <w:pPr>
                          <w:rPr>
                            <w:sz w:val="18"/>
                          </w:rPr>
                        </w:pPr>
                        <w:r w:rsidRPr="009D70EA">
                          <w:rPr>
                            <w:rFonts w:hint="eastAsia"/>
                            <w:sz w:val="18"/>
                          </w:rPr>
                          <w:t>테스트데이터(공백, 한글, 0101</w:t>
                        </w:r>
                        <w:r>
                          <w:rPr>
                            <w:rFonts w:hint="eastAsia"/>
                            <w:sz w:val="18"/>
                          </w:rPr>
                          <w:t>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</w:rPr>
                          <w:t>~!##$</w:t>
                        </w:r>
                        <w:r w:rsidRPr="009D70EA">
                          <w:rPr>
                            <w:rFonts w:hint="eastAsia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E118BA" w:rsidRPr="009D70EA" w:rsidRDefault="004158E3" w:rsidP="005D47C9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날짜를 입력 후 검색 버튼을 누른다.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E118BA" w:rsidRPr="009D70EA" w:rsidRDefault="004158E3" w:rsidP="004158E3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‘</w:t>
                        </w:r>
                        <w:r>
                          <w:rPr>
                            <w:rFonts w:hint="eastAsia"/>
                            <w:sz w:val="18"/>
                          </w:rPr>
                          <w:t>결제내역 양식에 맞게 입력해주세요</w:t>
                        </w:r>
                        <w:r>
                          <w:rPr>
                            <w:sz w:val="18"/>
                          </w:rPr>
                          <w:t>’</w:t>
                        </w:r>
                        <w:r>
                          <w:rPr>
                            <w:rFonts w:hint="eastAsia"/>
                            <w:sz w:val="18"/>
                          </w:rPr>
                          <w:t>라는 메시지 출력</w:t>
                        </w:r>
                      </w:p>
                    </w:tc>
                  </w:tr>
                </w:tbl>
                <w:p w:rsidR="00087842" w:rsidRPr="00087842" w:rsidRDefault="00087842" w:rsidP="00087842"/>
              </w:txbxContent>
            </v:textbox>
          </v:shape>
        </w:pict>
      </w:r>
      <w:r w:rsidR="003F1EE5">
        <w:rPr>
          <w:noProof/>
        </w:rPr>
        <w:pict>
          <v:shape id="_x0000_s2050" type="#_x0000_t202" style="position:absolute;left:0;text-align:left;margin-left:-4.45pt;margin-top:.4pt;width:526.45pt;height:25.55pt;z-index:251660288;mso-width-relative:margin;mso-height-relative:margin" fillcolor="white [3201]" strokecolor="#4bacc6 [3208]" strokeweight="1pt">
            <v:stroke dashstyle="dash"/>
            <v:shadow color="#868686"/>
            <v:textbox>
              <w:txbxContent>
                <w:p w:rsidR="00087842" w:rsidRDefault="00087842" w:rsidP="00087842">
                  <w:pPr>
                    <w:jc w:val="center"/>
                  </w:pPr>
                  <w:r>
                    <w:rPr>
                      <w:rFonts w:hint="eastAsia"/>
                    </w:rPr>
                    <w:t>테스트</w:t>
                  </w:r>
                  <w:r w:rsidR="00C07E7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케이스</w:t>
                  </w:r>
                  <w:r w:rsidR="00C07E7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관리</w:t>
                  </w:r>
                  <w:r w:rsidR="00C07E7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대장</w:t>
                  </w:r>
                </w:p>
                <w:p w:rsidR="00087842" w:rsidRPr="00087842" w:rsidRDefault="00087842"/>
              </w:txbxContent>
            </v:textbox>
          </v:shape>
        </w:pict>
      </w:r>
      <w:r w:rsidR="00EE7417">
        <w:rPr>
          <w:rFonts w:hint="eastAsia"/>
        </w:rPr>
        <w:t>]</w:t>
      </w:r>
    </w:p>
    <w:sectPr w:rsidR="00C63846" w:rsidSect="009D70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7FF" w:rsidRDefault="00E327FF" w:rsidP="00087842">
      <w:r>
        <w:separator/>
      </w:r>
    </w:p>
  </w:endnote>
  <w:endnote w:type="continuationSeparator" w:id="0">
    <w:p w:rsidR="00E327FF" w:rsidRDefault="00E327FF" w:rsidP="00087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7FF" w:rsidRDefault="00E327FF" w:rsidP="00087842">
      <w:r>
        <w:separator/>
      </w:r>
    </w:p>
  </w:footnote>
  <w:footnote w:type="continuationSeparator" w:id="0">
    <w:p w:rsidR="00E327FF" w:rsidRDefault="00E327FF" w:rsidP="00087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7842"/>
    <w:rsid w:val="00074312"/>
    <w:rsid w:val="00087842"/>
    <w:rsid w:val="0016432D"/>
    <w:rsid w:val="001A13A8"/>
    <w:rsid w:val="002D4C7D"/>
    <w:rsid w:val="003F1EE5"/>
    <w:rsid w:val="004158E3"/>
    <w:rsid w:val="00481B38"/>
    <w:rsid w:val="00786DCE"/>
    <w:rsid w:val="009D70EA"/>
    <w:rsid w:val="00BC33EC"/>
    <w:rsid w:val="00C07E73"/>
    <w:rsid w:val="00C63846"/>
    <w:rsid w:val="00CA152A"/>
    <w:rsid w:val="00E118BA"/>
    <w:rsid w:val="00E327FF"/>
    <w:rsid w:val="00EE1D54"/>
    <w:rsid w:val="00EE7417"/>
    <w:rsid w:val="00FB4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84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7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87842"/>
  </w:style>
  <w:style w:type="paragraph" w:styleId="a4">
    <w:name w:val="footer"/>
    <w:basedOn w:val="a"/>
    <w:link w:val="Char0"/>
    <w:uiPriority w:val="99"/>
    <w:semiHidden/>
    <w:unhideWhenUsed/>
    <w:rsid w:val="00087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87842"/>
  </w:style>
  <w:style w:type="table" w:styleId="a5">
    <w:name w:val="Table Grid"/>
    <w:basedOn w:val="a1"/>
    <w:uiPriority w:val="59"/>
    <w:rsid w:val="000878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8784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878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2016-08-16T02:31:00Z</dcterms:created>
  <dcterms:modified xsi:type="dcterms:W3CDTF">2016-08-16T03:18:00Z</dcterms:modified>
</cp:coreProperties>
</file>