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5D160C" w:rsidRPr="00D013CC" w:rsidTr="00EF46FF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D013CC" w:rsidRDefault="00D013CC" w:rsidP="005D160C">
            <w:pPr>
              <w:rPr>
                <w:rFonts w:eastAsiaTheme="min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Theme="minorHAnsi" w:hint="eastAsia"/>
                <w:sz w:val="28"/>
                <w:szCs w:val="28"/>
              </w:rPr>
              <w:t>m</w:t>
            </w:r>
            <w:r w:rsidR="00215C07">
              <w:rPr>
                <w:rFonts w:eastAsiaTheme="minorHAnsi" w:hint="eastAsia"/>
                <w:sz w:val="28"/>
                <w:szCs w:val="28"/>
              </w:rPr>
              <w:t>ini</w:t>
            </w:r>
            <w:r w:rsidR="003C606C" w:rsidRPr="00D013CC">
              <w:rPr>
                <w:rFonts w:eastAsiaTheme="minorHAnsi" w:hint="eastAsia"/>
                <w:sz w:val="28"/>
                <w:szCs w:val="28"/>
              </w:rPr>
              <w:t xml:space="preserve"> Infra Checklist</w:t>
            </w:r>
          </w:p>
        </w:tc>
      </w:tr>
      <w:tr w:rsidR="003C606C" w:rsidRPr="00D013CC" w:rsidTr="00EF46FF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3C606C" w:rsidRPr="00D013CC" w:rsidRDefault="003C606C" w:rsidP="003C606C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3C606C" w:rsidRPr="00D013CC" w:rsidRDefault="003C606C" w:rsidP="003C606C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IT Infra 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3C606C" w:rsidRPr="00D013CC" w:rsidRDefault="003C606C" w:rsidP="003C606C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D013CC" w:rsidRDefault="003C606C" w:rsidP="003C606C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D013CC" w:rsidRDefault="003C606C" w:rsidP="003C606C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:rsidR="003C606C" w:rsidRPr="00D013CC" w:rsidRDefault="003C606C" w:rsidP="003C606C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진행상황</w:t>
            </w:r>
          </w:p>
        </w:tc>
      </w:tr>
      <w:tr w:rsidR="003C606C" w:rsidRPr="00D013CC" w:rsidTr="00EF46FF">
        <w:tc>
          <w:tcPr>
            <w:tcW w:w="958" w:type="dxa"/>
            <w:vMerge/>
            <w:shd w:val="clear" w:color="auto" w:fill="DAEEF3" w:themeFill="accent5" w:themeFillTint="33"/>
          </w:tcPr>
          <w:p w:rsidR="003C606C" w:rsidRPr="00D013CC" w:rsidRDefault="003C606C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3C606C" w:rsidRPr="00D013CC" w:rsidRDefault="003C606C" w:rsidP="002D49FF">
            <w:pPr>
              <w:rPr>
                <w:rFonts w:eastAsiaTheme="minorHAnsi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3C606C" w:rsidRPr="00D013CC" w:rsidRDefault="003C606C" w:rsidP="002D49FF">
            <w:pPr>
              <w:rPr>
                <w:rFonts w:eastAsiaTheme="minorHAnsi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D013CC" w:rsidRDefault="003C606C" w:rsidP="002D49FF">
            <w:pPr>
              <w:rPr>
                <w:rFonts w:eastAsiaTheme="minorHAnsi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D013CC" w:rsidRDefault="003C606C" w:rsidP="002D49FF">
            <w:pPr>
              <w:rPr>
                <w:rFonts w:eastAsiaTheme="minorHAnsi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:rsidR="003C606C" w:rsidRPr="00D013CC" w:rsidRDefault="003C606C" w:rsidP="003C606C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:rsidR="003C606C" w:rsidRPr="00D013CC" w:rsidRDefault="003C606C" w:rsidP="003C606C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개발</w:t>
            </w:r>
          </w:p>
        </w:tc>
      </w:tr>
      <w:tr w:rsidR="003C606C" w:rsidRPr="00D013CC" w:rsidTr="00EF46FF">
        <w:tc>
          <w:tcPr>
            <w:tcW w:w="10682" w:type="dxa"/>
            <w:gridSpan w:val="7"/>
            <w:shd w:val="clear" w:color="auto" w:fill="DAEEF3" w:themeFill="accent5" w:themeFillTint="33"/>
          </w:tcPr>
          <w:p w:rsidR="003C606C" w:rsidRPr="00D013CC" w:rsidRDefault="003C606C" w:rsidP="003C606C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Yes = 적용됨</w:t>
            </w:r>
          </w:p>
          <w:p w:rsidR="003C606C" w:rsidRPr="00D013CC" w:rsidRDefault="003C606C" w:rsidP="003C606C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No = 해당 범위 외</w:t>
            </w:r>
          </w:p>
          <w:p w:rsidR="003C606C" w:rsidRPr="00D013CC" w:rsidRDefault="003C606C" w:rsidP="003C606C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NP = 추후 검토</w:t>
            </w:r>
          </w:p>
        </w:tc>
      </w:tr>
      <w:tr w:rsidR="003C606C" w:rsidRPr="00D013CC" w:rsidTr="00EF46FF">
        <w:tc>
          <w:tcPr>
            <w:tcW w:w="10682" w:type="dxa"/>
            <w:gridSpan w:val="7"/>
            <w:shd w:val="clear" w:color="auto" w:fill="FFC000"/>
          </w:tcPr>
          <w:p w:rsidR="003C606C" w:rsidRPr="00D013CC" w:rsidRDefault="003C606C" w:rsidP="00AF6C78">
            <w:pPr>
              <w:rPr>
                <w:rFonts w:eastAsiaTheme="minorHAnsi"/>
                <w:sz w:val="24"/>
                <w:szCs w:val="24"/>
              </w:rPr>
            </w:pPr>
            <w:r w:rsidRPr="00D013CC">
              <w:rPr>
                <w:rFonts w:eastAsiaTheme="minorHAnsi" w:hint="eastAsia"/>
                <w:sz w:val="24"/>
                <w:szCs w:val="24"/>
              </w:rPr>
              <w:t xml:space="preserve">1 . </w:t>
            </w:r>
            <w:r w:rsidR="00AF6C78" w:rsidRPr="00D013CC">
              <w:rPr>
                <w:rFonts w:eastAsiaTheme="minorHAnsi" w:hint="eastAsia"/>
                <w:sz w:val="24"/>
                <w:szCs w:val="24"/>
              </w:rPr>
              <w:t>메인</w:t>
            </w:r>
          </w:p>
        </w:tc>
      </w:tr>
      <w:tr w:rsidR="003C606C" w:rsidRPr="00D013CC" w:rsidTr="00EF46FF">
        <w:tc>
          <w:tcPr>
            <w:tcW w:w="958" w:type="dxa"/>
            <w:shd w:val="clear" w:color="auto" w:fill="DAEEF3" w:themeFill="accent5" w:themeFillTint="33"/>
          </w:tcPr>
          <w:p w:rsidR="003C606C" w:rsidRPr="00D013CC" w:rsidRDefault="003C606C" w:rsidP="005D160C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D013CC" w:rsidRDefault="00AF6C78" w:rsidP="005D160C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사진, 문서, 연락처, 이메일, 달력, 인터넷 메뉴로 구성</w:t>
            </w:r>
          </w:p>
        </w:tc>
        <w:tc>
          <w:tcPr>
            <w:tcW w:w="608" w:type="dxa"/>
          </w:tcPr>
          <w:p w:rsidR="003C606C" w:rsidRPr="00D013CC" w:rsidRDefault="00E74CDF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3C606C" w:rsidRPr="00D013CC" w:rsidRDefault="003C606C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3C606C" w:rsidRPr="00D013CC" w:rsidRDefault="003C606C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3C606C" w:rsidRPr="00D013CC" w:rsidRDefault="003C606C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3C606C" w:rsidRPr="00D013CC" w:rsidRDefault="00B67B03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3C606C" w:rsidRPr="00D013CC" w:rsidTr="00EF46FF">
        <w:tc>
          <w:tcPr>
            <w:tcW w:w="958" w:type="dxa"/>
            <w:shd w:val="clear" w:color="auto" w:fill="DAEEF3" w:themeFill="accent5" w:themeFillTint="33"/>
          </w:tcPr>
          <w:p w:rsidR="003C606C" w:rsidRPr="00D013CC" w:rsidRDefault="003C606C" w:rsidP="005D160C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D013CC" w:rsidRDefault="00AF6C78" w:rsidP="00AF6C78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각 메뉴 선택 시 새창에서 프로그램 실행 가능여부</w:t>
            </w:r>
          </w:p>
        </w:tc>
        <w:tc>
          <w:tcPr>
            <w:tcW w:w="608" w:type="dxa"/>
          </w:tcPr>
          <w:p w:rsidR="003C606C" w:rsidRPr="00D013CC" w:rsidRDefault="00354EFB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3C606C" w:rsidRPr="00D013CC" w:rsidRDefault="003C606C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3C606C" w:rsidRPr="00D013CC" w:rsidRDefault="003C606C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3C606C" w:rsidRPr="00D013CC" w:rsidRDefault="003C606C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3C606C" w:rsidRPr="00D013CC" w:rsidRDefault="00B67B03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3C606C" w:rsidRPr="00D013CC" w:rsidTr="00EF46FF">
        <w:tc>
          <w:tcPr>
            <w:tcW w:w="958" w:type="dxa"/>
            <w:shd w:val="clear" w:color="auto" w:fill="DAEEF3" w:themeFill="accent5" w:themeFillTint="33"/>
          </w:tcPr>
          <w:p w:rsidR="003C606C" w:rsidRPr="00D013CC" w:rsidRDefault="003C606C" w:rsidP="005D160C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D013CC" w:rsidRDefault="00AF6C78" w:rsidP="005D160C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홈 버튼 선택 시 메인 화면으로 이동 가능여부</w:t>
            </w:r>
          </w:p>
        </w:tc>
        <w:tc>
          <w:tcPr>
            <w:tcW w:w="608" w:type="dxa"/>
          </w:tcPr>
          <w:p w:rsidR="003C606C" w:rsidRPr="00D013CC" w:rsidRDefault="00354EFB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3C606C" w:rsidRPr="00D013CC" w:rsidRDefault="003C606C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3C606C" w:rsidRPr="00D013CC" w:rsidRDefault="003C606C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3C606C" w:rsidRPr="00D013CC" w:rsidRDefault="003C606C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3C606C" w:rsidRPr="00D013CC" w:rsidRDefault="00B67B03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AF6C78" w:rsidRPr="00D013CC" w:rsidTr="00AF6C78">
        <w:tc>
          <w:tcPr>
            <w:tcW w:w="10682" w:type="dxa"/>
            <w:gridSpan w:val="7"/>
            <w:shd w:val="clear" w:color="auto" w:fill="FFC000"/>
          </w:tcPr>
          <w:p w:rsidR="00AF6C78" w:rsidRPr="00D013CC" w:rsidRDefault="00AF6C78" w:rsidP="00AF6C78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  <w:sz w:val="24"/>
                <w:szCs w:val="24"/>
              </w:rPr>
              <w:t>2 . 일정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5D160C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AF6C78" w:rsidP="002D49FF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초기화면 이번 달 달력표시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5D160C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6D0C80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연락처의 생일자 표시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5D160C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6C7892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이전, 다음달로 이동 가능여부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C7892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10682" w:type="dxa"/>
            <w:gridSpan w:val="7"/>
            <w:shd w:val="clear" w:color="auto" w:fill="FFC000"/>
          </w:tcPr>
          <w:p w:rsidR="002D49FF" w:rsidRPr="00D013CC" w:rsidRDefault="00AF6C78" w:rsidP="006F2477">
            <w:pPr>
              <w:rPr>
                <w:rFonts w:eastAsiaTheme="minorHAnsi"/>
                <w:sz w:val="24"/>
                <w:szCs w:val="24"/>
              </w:rPr>
            </w:pPr>
            <w:r w:rsidRPr="00D013CC">
              <w:rPr>
                <w:rFonts w:eastAsiaTheme="minorHAnsi" w:hint="eastAsia"/>
                <w:sz w:val="24"/>
                <w:szCs w:val="24"/>
              </w:rPr>
              <w:t>3</w:t>
            </w:r>
            <w:r w:rsidR="002D49FF" w:rsidRPr="00D013CC">
              <w:rPr>
                <w:rFonts w:eastAsiaTheme="minorHAnsi" w:hint="eastAsia"/>
                <w:sz w:val="24"/>
                <w:szCs w:val="24"/>
              </w:rPr>
              <w:t xml:space="preserve"> .</w:t>
            </w:r>
            <w:r w:rsidR="006F2477" w:rsidRPr="00D013CC">
              <w:rPr>
                <w:rFonts w:eastAsiaTheme="minorHAnsi" w:hint="eastAsia"/>
                <w:sz w:val="24"/>
                <w:szCs w:val="24"/>
              </w:rPr>
              <w:t xml:space="preserve"> 연락처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A8059F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DB에 저장되어 있는 사람의 목록 화면 출력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A8059F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사람 선택 시 상세 보기 내용으로 이동 가능여부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A8059F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이름, 전화번호, 이메일, 사진, 생일 메모로 구성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A8059F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연락처 추가 가능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A8059F" w:rsidP="00A8059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연락처 수정 가능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A8059F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연락처 삭제 가능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6D0C80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DB에 저장되어 있는 목록 출력 가능여부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6D0C80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연락처 상세보기는 Enable=false 구성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6D0C80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연락처 삭제 선택 시 확인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958" w:type="dxa"/>
            <w:shd w:val="clear" w:color="auto" w:fill="DAEEF3" w:themeFill="accent5" w:themeFillTint="33"/>
          </w:tcPr>
          <w:p w:rsidR="002D49FF" w:rsidRPr="00D013CC" w:rsidRDefault="002D49FF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D49FF" w:rsidRPr="00D013CC" w:rsidRDefault="006D0C80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등록된 목록은 DB로 관리 여부</w:t>
            </w:r>
          </w:p>
        </w:tc>
        <w:tc>
          <w:tcPr>
            <w:tcW w:w="608" w:type="dxa"/>
          </w:tcPr>
          <w:p w:rsidR="002D49FF" w:rsidRPr="00D013CC" w:rsidRDefault="002D49FF" w:rsidP="002D49F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2D49FF" w:rsidRPr="00D013CC" w:rsidRDefault="002D49FF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2D49FF" w:rsidRPr="00D013CC" w:rsidRDefault="006D0C80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완료</w:t>
            </w:r>
          </w:p>
        </w:tc>
      </w:tr>
      <w:tr w:rsidR="002D49FF" w:rsidRPr="00D013CC" w:rsidTr="00EF46FF">
        <w:tc>
          <w:tcPr>
            <w:tcW w:w="10682" w:type="dxa"/>
            <w:gridSpan w:val="7"/>
            <w:shd w:val="clear" w:color="auto" w:fill="FFC000"/>
          </w:tcPr>
          <w:p w:rsidR="002D49FF" w:rsidRPr="00D013CC" w:rsidRDefault="00AF6C78" w:rsidP="00E74CDF">
            <w:pPr>
              <w:rPr>
                <w:rFonts w:eastAsiaTheme="minorHAnsi"/>
                <w:sz w:val="24"/>
                <w:szCs w:val="24"/>
              </w:rPr>
            </w:pPr>
            <w:r w:rsidRPr="00D013CC">
              <w:rPr>
                <w:rFonts w:eastAsiaTheme="minorHAnsi" w:hint="eastAsia"/>
                <w:sz w:val="24"/>
                <w:szCs w:val="24"/>
              </w:rPr>
              <w:t>4</w:t>
            </w:r>
            <w:r w:rsidR="002D49FF" w:rsidRPr="00D013CC">
              <w:rPr>
                <w:rFonts w:eastAsiaTheme="minorHAnsi" w:hint="eastAsia"/>
                <w:sz w:val="24"/>
                <w:szCs w:val="24"/>
              </w:rPr>
              <w:t xml:space="preserve"> . </w:t>
            </w:r>
            <w:r w:rsidR="006F2477" w:rsidRPr="00D013CC">
              <w:rPr>
                <w:rFonts w:eastAsiaTheme="minorHAnsi" w:hint="eastAsia"/>
                <w:sz w:val="24"/>
                <w:szCs w:val="24"/>
              </w:rPr>
              <w:t>사진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D67E9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목록은 3열 형태 배열로 격자 무늬 형식 구성 여부</w:t>
            </w:r>
          </w:p>
        </w:tc>
        <w:tc>
          <w:tcPr>
            <w:tcW w:w="608" w:type="dxa"/>
          </w:tcPr>
          <w:p w:rsidR="008D2031" w:rsidRPr="00D013CC" w:rsidRDefault="008D2031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사진 추가 가능 여부</w:t>
            </w:r>
          </w:p>
        </w:tc>
        <w:tc>
          <w:tcPr>
            <w:tcW w:w="608" w:type="dxa"/>
          </w:tcPr>
          <w:p w:rsidR="008D2031" w:rsidRPr="00D013CC" w:rsidRDefault="008D2031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사진 삭제 가능 여부</w:t>
            </w:r>
          </w:p>
        </w:tc>
        <w:tc>
          <w:tcPr>
            <w:tcW w:w="608" w:type="dxa"/>
          </w:tcPr>
          <w:p w:rsidR="008D2031" w:rsidRPr="00D013CC" w:rsidRDefault="008D2031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삭제 시 사진 위에 체크 박스 출력 여부</w:t>
            </w:r>
          </w:p>
        </w:tc>
        <w:tc>
          <w:tcPr>
            <w:tcW w:w="608" w:type="dxa"/>
          </w:tcPr>
          <w:p w:rsidR="008D2031" w:rsidRPr="00D013CC" w:rsidRDefault="008D2031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이미지 선택 시 큰 화면으로 변경 여부</w:t>
            </w:r>
          </w:p>
        </w:tc>
        <w:tc>
          <w:tcPr>
            <w:tcW w:w="608" w:type="dxa"/>
          </w:tcPr>
          <w:p w:rsidR="008D2031" w:rsidRPr="00D013CC" w:rsidRDefault="008D2031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큰 화면에서 뒤로 가기 이동 여부</w:t>
            </w:r>
          </w:p>
        </w:tc>
        <w:tc>
          <w:tcPr>
            <w:tcW w:w="608" w:type="dxa"/>
          </w:tcPr>
          <w:p w:rsidR="008D2031" w:rsidRPr="00D013CC" w:rsidRDefault="008D2031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큰 화면에서 날짜 표시 여부</w:t>
            </w:r>
          </w:p>
        </w:tc>
        <w:tc>
          <w:tcPr>
            <w:tcW w:w="608" w:type="dxa"/>
          </w:tcPr>
          <w:p w:rsidR="008D2031" w:rsidRPr="00D013CC" w:rsidRDefault="008D2031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뒤로 가기 이동 후 메인 목록 출력 여부</w:t>
            </w:r>
          </w:p>
        </w:tc>
        <w:tc>
          <w:tcPr>
            <w:tcW w:w="608" w:type="dxa"/>
          </w:tcPr>
          <w:p w:rsidR="008D2031" w:rsidRPr="00D013CC" w:rsidRDefault="008D2031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사진 추가 시 다이얼로그 창 출력 여부</w:t>
            </w:r>
          </w:p>
        </w:tc>
        <w:tc>
          <w:tcPr>
            <w:tcW w:w="608" w:type="dxa"/>
          </w:tcPr>
          <w:p w:rsidR="008D2031" w:rsidRPr="00D013CC" w:rsidRDefault="008D2031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삭제 시 체크 박스 선택 된 파일만 삭제 가능여부</w:t>
            </w:r>
          </w:p>
        </w:tc>
        <w:tc>
          <w:tcPr>
            <w:tcW w:w="608" w:type="dxa"/>
          </w:tcPr>
          <w:p w:rsidR="008D2031" w:rsidRDefault="008D2031" w:rsidP="008D2031">
            <w:pPr>
              <w:jc w:val="center"/>
            </w:pPr>
            <w:r w:rsidRPr="00CB767D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목록 DB 관리 여부</w:t>
            </w:r>
          </w:p>
        </w:tc>
        <w:tc>
          <w:tcPr>
            <w:tcW w:w="608" w:type="dxa"/>
          </w:tcPr>
          <w:p w:rsidR="008D2031" w:rsidRDefault="008D2031" w:rsidP="008D2031">
            <w:pPr>
              <w:jc w:val="center"/>
            </w:pPr>
            <w:r w:rsidRPr="00CB767D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8D2031" w:rsidRPr="00D013CC" w:rsidTr="00EF46FF">
        <w:tc>
          <w:tcPr>
            <w:tcW w:w="958" w:type="dxa"/>
            <w:shd w:val="clear" w:color="auto" w:fill="DAEEF3" w:themeFill="accent5" w:themeFillTint="33"/>
          </w:tcPr>
          <w:p w:rsidR="008D2031" w:rsidRPr="00D013CC" w:rsidRDefault="008D2031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D2031" w:rsidRDefault="008D2031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DB에 파일명과 생성 날짜 기록 여부</w:t>
            </w:r>
          </w:p>
        </w:tc>
        <w:tc>
          <w:tcPr>
            <w:tcW w:w="608" w:type="dxa"/>
          </w:tcPr>
          <w:p w:rsidR="008D2031" w:rsidRDefault="008D2031" w:rsidP="008D2031">
            <w:pPr>
              <w:jc w:val="center"/>
            </w:pPr>
            <w:r w:rsidRPr="00CB767D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D2031" w:rsidRPr="00D013CC" w:rsidRDefault="008D2031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D2031" w:rsidRDefault="008D2031" w:rsidP="008D2031">
            <w:pPr>
              <w:jc w:val="center"/>
            </w:pPr>
            <w:r w:rsidRPr="0094131E">
              <w:rPr>
                <w:rFonts w:eastAsiaTheme="minorHAnsi" w:hint="eastAsia"/>
              </w:rPr>
              <w:t>완료</w:t>
            </w:r>
          </w:p>
        </w:tc>
      </w:tr>
      <w:tr w:rsidR="00B5176A" w:rsidRPr="00D013CC" w:rsidTr="00EF46FF">
        <w:tc>
          <w:tcPr>
            <w:tcW w:w="10682" w:type="dxa"/>
            <w:gridSpan w:val="7"/>
            <w:shd w:val="clear" w:color="auto" w:fill="FFC000"/>
          </w:tcPr>
          <w:p w:rsidR="00B5176A" w:rsidRPr="00D013CC" w:rsidRDefault="00AF6C78" w:rsidP="002D49FF">
            <w:pPr>
              <w:rPr>
                <w:rFonts w:eastAsiaTheme="minorHAnsi"/>
                <w:sz w:val="24"/>
                <w:szCs w:val="24"/>
              </w:rPr>
            </w:pPr>
            <w:r w:rsidRPr="00D013CC">
              <w:rPr>
                <w:rFonts w:eastAsiaTheme="minorHAnsi" w:hint="eastAsia"/>
                <w:sz w:val="24"/>
                <w:szCs w:val="24"/>
              </w:rPr>
              <w:t>5</w:t>
            </w:r>
            <w:r w:rsidR="00B5176A" w:rsidRPr="00D013CC">
              <w:rPr>
                <w:rFonts w:eastAsiaTheme="minorHAnsi" w:hint="eastAsia"/>
                <w:sz w:val="24"/>
                <w:szCs w:val="24"/>
              </w:rPr>
              <w:t xml:space="preserve"> . </w:t>
            </w:r>
            <w:r w:rsidR="006F2477" w:rsidRPr="00D013CC">
              <w:rPr>
                <w:rFonts w:eastAsiaTheme="minorHAnsi" w:hint="eastAsia"/>
                <w:sz w:val="24"/>
                <w:szCs w:val="24"/>
              </w:rPr>
              <w:t>문서</w:t>
            </w:r>
          </w:p>
        </w:tc>
      </w:tr>
      <w:tr w:rsidR="005D743D" w:rsidRPr="00D013CC" w:rsidTr="00EF46FF">
        <w:tc>
          <w:tcPr>
            <w:tcW w:w="958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리스트 형태의 목록 구성 여부</w:t>
            </w:r>
          </w:p>
        </w:tc>
        <w:tc>
          <w:tcPr>
            <w:tcW w:w="608" w:type="dxa"/>
          </w:tcPr>
          <w:p w:rsidR="005D743D" w:rsidRPr="00D013CC" w:rsidRDefault="005D743D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5D743D" w:rsidRPr="00D013CC" w:rsidTr="00EF46FF">
        <w:tc>
          <w:tcPr>
            <w:tcW w:w="958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스크롤 구성 여부</w:t>
            </w:r>
          </w:p>
        </w:tc>
        <w:tc>
          <w:tcPr>
            <w:tcW w:w="608" w:type="dxa"/>
          </w:tcPr>
          <w:p w:rsidR="005D743D" w:rsidRPr="00D013CC" w:rsidRDefault="005D743D" w:rsidP="009C0F96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5D743D" w:rsidRPr="00D013CC" w:rsidRDefault="001A3E3D" w:rsidP="00E74CDF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5D743D" w:rsidRDefault="0072199F" w:rsidP="005D743D">
            <w:pPr>
              <w:jc w:val="center"/>
            </w:pPr>
            <w:r>
              <w:rPr>
                <w:rFonts w:hint="eastAsia"/>
              </w:rPr>
              <w:t>미완료</w:t>
            </w:r>
          </w:p>
        </w:tc>
      </w:tr>
      <w:tr w:rsidR="005D743D" w:rsidRPr="00D013CC" w:rsidTr="00EF46FF">
        <w:tc>
          <w:tcPr>
            <w:tcW w:w="958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파일 추가 기능여부</w:t>
            </w:r>
          </w:p>
        </w:tc>
        <w:tc>
          <w:tcPr>
            <w:tcW w:w="608" w:type="dxa"/>
          </w:tcPr>
          <w:p w:rsidR="005D743D" w:rsidRPr="00D013CC" w:rsidRDefault="005D743D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5D743D" w:rsidRPr="00D013CC" w:rsidTr="00EF46FF">
        <w:tc>
          <w:tcPr>
            <w:tcW w:w="958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파일 삭제 기능여부</w:t>
            </w:r>
          </w:p>
        </w:tc>
        <w:tc>
          <w:tcPr>
            <w:tcW w:w="608" w:type="dxa"/>
          </w:tcPr>
          <w:p w:rsidR="005D743D" w:rsidRPr="00D013CC" w:rsidRDefault="005D743D" w:rsidP="009C0F96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5D743D" w:rsidRPr="00D013CC" w:rsidTr="00EF46FF">
        <w:tc>
          <w:tcPr>
            <w:tcW w:w="958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삭제 시 X버튼 출력 여부</w:t>
            </w:r>
          </w:p>
        </w:tc>
        <w:tc>
          <w:tcPr>
            <w:tcW w:w="608" w:type="dxa"/>
          </w:tcPr>
          <w:p w:rsidR="005D743D" w:rsidRDefault="005D743D" w:rsidP="005D743D">
            <w:pPr>
              <w:jc w:val="center"/>
            </w:pPr>
            <w:r w:rsidRPr="006113D8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5D743D" w:rsidRPr="00D013CC" w:rsidTr="00EF46FF">
        <w:tc>
          <w:tcPr>
            <w:tcW w:w="958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파일 선택 시 파일 내용 표시 여부</w:t>
            </w:r>
          </w:p>
        </w:tc>
        <w:tc>
          <w:tcPr>
            <w:tcW w:w="608" w:type="dxa"/>
          </w:tcPr>
          <w:p w:rsidR="005D743D" w:rsidRDefault="005D743D" w:rsidP="005D743D">
            <w:pPr>
              <w:jc w:val="center"/>
            </w:pPr>
            <w:r w:rsidRPr="006113D8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5D743D" w:rsidRPr="00D013CC" w:rsidTr="00EF46FF">
        <w:tc>
          <w:tcPr>
            <w:tcW w:w="95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상세 화면에서 뒤로 가기 기능여부</w:t>
            </w:r>
          </w:p>
        </w:tc>
        <w:tc>
          <w:tcPr>
            <w:tcW w:w="608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1A3E3D" w:rsidP="00E74CDF">
            <w:pPr>
              <w:jc w:val="center"/>
              <w:rPr>
                <w:rFonts w:eastAsiaTheme="minorHAnsi"/>
              </w:rPr>
            </w:pPr>
            <w:r w:rsidRPr="006113D8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:rsidR="005D743D" w:rsidRPr="00D013CC" w:rsidRDefault="001A3E3D" w:rsidP="001A3E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닫기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 교체</w:t>
            </w:r>
          </w:p>
        </w:tc>
        <w:tc>
          <w:tcPr>
            <w:tcW w:w="882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</w:p>
        </w:tc>
      </w:tr>
      <w:tr w:rsidR="005D743D" w:rsidRPr="00D013CC" w:rsidTr="00EF46FF">
        <w:tc>
          <w:tcPr>
            <w:tcW w:w="95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상세 화면에서 스크롤 구성 여부</w:t>
            </w:r>
          </w:p>
        </w:tc>
        <w:tc>
          <w:tcPr>
            <w:tcW w:w="608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6113D8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5D743D" w:rsidRPr="00D013CC" w:rsidTr="00EF46FF">
        <w:tc>
          <w:tcPr>
            <w:tcW w:w="95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뒤로 가기 시 목차 화면 출력 여부</w:t>
            </w:r>
          </w:p>
        </w:tc>
        <w:tc>
          <w:tcPr>
            <w:tcW w:w="608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6113D8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5D743D" w:rsidRPr="00D013CC" w:rsidTr="00EF46FF">
        <w:tc>
          <w:tcPr>
            <w:tcW w:w="95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Default="005D743D" w:rsidP="005D743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파일 삭제 시 확인 여부</w:t>
            </w:r>
          </w:p>
        </w:tc>
        <w:tc>
          <w:tcPr>
            <w:tcW w:w="608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6113D8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5D743D" w:rsidRPr="00D013CC" w:rsidTr="00EF46FF">
        <w:tc>
          <w:tcPr>
            <w:tcW w:w="95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Default="005D743D" w:rsidP="005D743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목록 DB 관리 여부</w:t>
            </w:r>
          </w:p>
        </w:tc>
        <w:tc>
          <w:tcPr>
            <w:tcW w:w="608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6113D8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5D743D" w:rsidRPr="00D013CC" w:rsidTr="00EF46FF">
        <w:tc>
          <w:tcPr>
            <w:tcW w:w="95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Pr="00D013CC" w:rsidRDefault="005D743D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D743D" w:rsidRDefault="005D743D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DB는 문서번호, 파일명, 제목, 생성날짜 기록 여부</w:t>
            </w:r>
          </w:p>
        </w:tc>
        <w:tc>
          <w:tcPr>
            <w:tcW w:w="608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6113D8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:rsidR="005D743D" w:rsidRPr="00D013CC" w:rsidRDefault="005D743D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  <w:tcBorders>
              <w:bottom w:val="single" w:sz="4" w:space="0" w:color="000000" w:themeColor="text1"/>
            </w:tcBorders>
          </w:tcPr>
          <w:p w:rsidR="005D743D" w:rsidRDefault="005D743D" w:rsidP="005D743D">
            <w:pPr>
              <w:jc w:val="center"/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  <w:tr w:rsidR="009C0F96" w:rsidRPr="00D013CC" w:rsidTr="00EF46FF">
        <w:tc>
          <w:tcPr>
            <w:tcW w:w="10682" w:type="dxa"/>
            <w:gridSpan w:val="7"/>
            <w:shd w:val="clear" w:color="auto" w:fill="FFC000"/>
          </w:tcPr>
          <w:p w:rsidR="009C0F96" w:rsidRPr="00D013CC" w:rsidRDefault="00AF6C78" w:rsidP="009C0F96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  <w:sz w:val="24"/>
                <w:szCs w:val="24"/>
              </w:rPr>
              <w:t>6</w:t>
            </w:r>
            <w:r w:rsidR="009C0F96" w:rsidRPr="00D013CC">
              <w:rPr>
                <w:rFonts w:eastAsiaTheme="minorHAnsi" w:hint="eastAsia"/>
                <w:sz w:val="24"/>
                <w:szCs w:val="24"/>
              </w:rPr>
              <w:t xml:space="preserve"> . </w:t>
            </w:r>
            <w:r w:rsidR="006F2477" w:rsidRPr="00D013CC">
              <w:rPr>
                <w:rFonts w:eastAsiaTheme="minorHAnsi" w:hint="eastAsia"/>
                <w:sz w:val="24"/>
                <w:szCs w:val="24"/>
              </w:rPr>
              <w:t>메일</w:t>
            </w:r>
          </w:p>
        </w:tc>
      </w:tr>
      <w:tr w:rsidR="00D37899" w:rsidRPr="00D013CC" w:rsidTr="00EF46FF">
        <w:tc>
          <w:tcPr>
            <w:tcW w:w="958" w:type="dxa"/>
            <w:shd w:val="clear" w:color="auto" w:fill="DAEEF3" w:themeFill="accent5" w:themeFillTint="33"/>
          </w:tcPr>
          <w:p w:rsidR="00D37899" w:rsidRPr="00D013CC" w:rsidRDefault="00D37899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37899" w:rsidRPr="00D013CC" w:rsidRDefault="00D37899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보내는 사람, 받는 사람, 제목, 내용으로 구성 여부</w:t>
            </w:r>
          </w:p>
        </w:tc>
        <w:tc>
          <w:tcPr>
            <w:tcW w:w="608" w:type="dxa"/>
          </w:tcPr>
          <w:p w:rsidR="00D37899" w:rsidRPr="00D013CC" w:rsidRDefault="00D37899" w:rsidP="00B23EB4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D37899" w:rsidRDefault="00D37899" w:rsidP="00D37899">
            <w:pPr>
              <w:jc w:val="center"/>
            </w:pPr>
            <w:r w:rsidRPr="00796770">
              <w:rPr>
                <w:rFonts w:eastAsiaTheme="minorHAnsi" w:hint="eastAsia"/>
              </w:rPr>
              <w:t>완료</w:t>
            </w:r>
          </w:p>
        </w:tc>
      </w:tr>
      <w:tr w:rsidR="00D37899" w:rsidRPr="00D013CC" w:rsidTr="00EF46FF">
        <w:tc>
          <w:tcPr>
            <w:tcW w:w="958" w:type="dxa"/>
            <w:shd w:val="clear" w:color="auto" w:fill="DAEEF3" w:themeFill="accent5" w:themeFillTint="33"/>
          </w:tcPr>
          <w:p w:rsidR="00D37899" w:rsidRPr="00D013CC" w:rsidRDefault="00D37899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37899" w:rsidRPr="00D013CC" w:rsidRDefault="00D37899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파일 첨부 추가 가능여부</w:t>
            </w:r>
          </w:p>
        </w:tc>
        <w:tc>
          <w:tcPr>
            <w:tcW w:w="608" w:type="dxa"/>
          </w:tcPr>
          <w:p w:rsidR="00D37899" w:rsidRPr="00D013CC" w:rsidRDefault="00D37899" w:rsidP="00B23EB4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D37899" w:rsidRDefault="00D37899" w:rsidP="00D37899">
            <w:pPr>
              <w:jc w:val="center"/>
            </w:pPr>
            <w:r w:rsidRPr="00796770">
              <w:rPr>
                <w:rFonts w:eastAsiaTheme="minorHAnsi" w:hint="eastAsia"/>
              </w:rPr>
              <w:t>완료</w:t>
            </w:r>
          </w:p>
        </w:tc>
      </w:tr>
      <w:tr w:rsidR="00D37899" w:rsidRPr="00D013CC" w:rsidTr="00EF46FF">
        <w:tc>
          <w:tcPr>
            <w:tcW w:w="958" w:type="dxa"/>
            <w:shd w:val="clear" w:color="auto" w:fill="DAEEF3" w:themeFill="accent5" w:themeFillTint="33"/>
          </w:tcPr>
          <w:p w:rsidR="00D37899" w:rsidRPr="00D013CC" w:rsidRDefault="00D37899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37899" w:rsidRPr="00D013CC" w:rsidRDefault="00D37899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기존 저장 이메일 목록 다이얼로그로 출력 여부</w:t>
            </w:r>
          </w:p>
        </w:tc>
        <w:tc>
          <w:tcPr>
            <w:tcW w:w="608" w:type="dxa"/>
          </w:tcPr>
          <w:p w:rsidR="00D37899" w:rsidRPr="00D013CC" w:rsidRDefault="00D37899" w:rsidP="00B23EB4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D37899" w:rsidRDefault="00D37899" w:rsidP="00D37899">
            <w:pPr>
              <w:jc w:val="center"/>
            </w:pPr>
            <w:r w:rsidRPr="00796770">
              <w:rPr>
                <w:rFonts w:eastAsiaTheme="minorHAnsi" w:hint="eastAsia"/>
              </w:rPr>
              <w:t>완료</w:t>
            </w:r>
          </w:p>
        </w:tc>
      </w:tr>
      <w:tr w:rsidR="00D37899" w:rsidRPr="00D013CC" w:rsidTr="00EF46FF">
        <w:tc>
          <w:tcPr>
            <w:tcW w:w="958" w:type="dxa"/>
            <w:shd w:val="clear" w:color="auto" w:fill="DAEEF3" w:themeFill="accent5" w:themeFillTint="33"/>
          </w:tcPr>
          <w:p w:rsidR="00D37899" w:rsidRPr="00D013CC" w:rsidRDefault="00D37899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37899" w:rsidRPr="00D013CC" w:rsidRDefault="00D37899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이메일 목록 선택 시 보내는 사람으로 선택 여부</w:t>
            </w:r>
          </w:p>
        </w:tc>
        <w:tc>
          <w:tcPr>
            <w:tcW w:w="608" w:type="dxa"/>
          </w:tcPr>
          <w:p w:rsidR="00D37899" w:rsidRPr="00D013CC" w:rsidRDefault="00D37899" w:rsidP="00B23EB4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D37899" w:rsidRPr="00D013CC" w:rsidRDefault="00D37899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D37899" w:rsidRDefault="00D37899" w:rsidP="00D37899">
            <w:pPr>
              <w:jc w:val="center"/>
            </w:pPr>
            <w:r w:rsidRPr="00796770">
              <w:rPr>
                <w:rFonts w:eastAsiaTheme="minorHAnsi" w:hint="eastAsia"/>
              </w:rPr>
              <w:t>완료</w:t>
            </w:r>
          </w:p>
        </w:tc>
      </w:tr>
      <w:tr w:rsidR="006729AE" w:rsidRPr="00D013CC" w:rsidTr="00EF46FF">
        <w:tc>
          <w:tcPr>
            <w:tcW w:w="958" w:type="dxa"/>
            <w:shd w:val="clear" w:color="auto" w:fill="DAEEF3" w:themeFill="accent5" w:themeFillTint="33"/>
          </w:tcPr>
          <w:p w:rsidR="006729AE" w:rsidRPr="00D013CC" w:rsidRDefault="006729AE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729AE" w:rsidRPr="00D013CC" w:rsidRDefault="006729AE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이메일 주소 DB 관리 여부</w:t>
            </w:r>
          </w:p>
        </w:tc>
        <w:tc>
          <w:tcPr>
            <w:tcW w:w="608" w:type="dxa"/>
          </w:tcPr>
          <w:p w:rsidR="006729AE" w:rsidRPr="00D013CC" w:rsidRDefault="006729AE" w:rsidP="00B23EB4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6729AE" w:rsidRDefault="006729AE" w:rsidP="006729AE">
            <w:pPr>
              <w:jc w:val="center"/>
            </w:pPr>
            <w:r w:rsidRPr="00E02B5F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6729AE" w:rsidRPr="00D013CC" w:rsidRDefault="006729AE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6729AE" w:rsidRPr="00D013CC" w:rsidRDefault="006729AE" w:rsidP="00E74CD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연락처 DB사용</w:t>
            </w:r>
          </w:p>
        </w:tc>
        <w:tc>
          <w:tcPr>
            <w:tcW w:w="882" w:type="dxa"/>
          </w:tcPr>
          <w:p w:rsidR="006729AE" w:rsidRDefault="006729AE" w:rsidP="00D37899">
            <w:pPr>
              <w:jc w:val="center"/>
            </w:pPr>
          </w:p>
        </w:tc>
      </w:tr>
      <w:tr w:rsidR="006729AE" w:rsidRPr="00D013CC" w:rsidTr="00EF46FF">
        <w:tc>
          <w:tcPr>
            <w:tcW w:w="958" w:type="dxa"/>
            <w:shd w:val="clear" w:color="auto" w:fill="DAEEF3" w:themeFill="accent5" w:themeFillTint="33"/>
          </w:tcPr>
          <w:p w:rsidR="006729AE" w:rsidRPr="00D013CC" w:rsidRDefault="006729AE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729AE" w:rsidRPr="00D013CC" w:rsidRDefault="006729AE" w:rsidP="002D49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DB는 등록번호, 이메일, 주소로 구성 여부</w:t>
            </w:r>
          </w:p>
        </w:tc>
        <w:tc>
          <w:tcPr>
            <w:tcW w:w="608" w:type="dxa"/>
          </w:tcPr>
          <w:p w:rsidR="006729AE" w:rsidRPr="00D013CC" w:rsidRDefault="006729AE" w:rsidP="00B23EB4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6729AE" w:rsidRDefault="006729AE" w:rsidP="006729AE">
            <w:pPr>
              <w:jc w:val="center"/>
            </w:pPr>
            <w:r w:rsidRPr="00E02B5F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6729AE" w:rsidRPr="00D013CC" w:rsidRDefault="006729AE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6729AE" w:rsidRPr="00D013CC" w:rsidRDefault="006729AE" w:rsidP="00E74CD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연락처 DB사용</w:t>
            </w:r>
          </w:p>
        </w:tc>
        <w:tc>
          <w:tcPr>
            <w:tcW w:w="882" w:type="dxa"/>
          </w:tcPr>
          <w:p w:rsidR="006729AE" w:rsidRDefault="006729AE" w:rsidP="00D37899">
            <w:pPr>
              <w:jc w:val="center"/>
            </w:pPr>
          </w:p>
        </w:tc>
      </w:tr>
      <w:tr w:rsidR="00B23EB4" w:rsidRPr="00D013CC" w:rsidTr="00EF46FF">
        <w:tc>
          <w:tcPr>
            <w:tcW w:w="10682" w:type="dxa"/>
            <w:gridSpan w:val="7"/>
            <w:shd w:val="clear" w:color="auto" w:fill="FFC000"/>
          </w:tcPr>
          <w:p w:rsidR="00B23EB4" w:rsidRPr="00D013CC" w:rsidRDefault="00AF6C78" w:rsidP="00B23EB4">
            <w:pPr>
              <w:rPr>
                <w:rFonts w:eastAsiaTheme="minorHAnsi"/>
              </w:rPr>
            </w:pPr>
            <w:r w:rsidRPr="00D013CC">
              <w:rPr>
                <w:rFonts w:eastAsiaTheme="minorHAnsi" w:hint="eastAsia"/>
                <w:sz w:val="24"/>
                <w:szCs w:val="24"/>
              </w:rPr>
              <w:t>7</w:t>
            </w:r>
            <w:r w:rsidR="00B23EB4" w:rsidRPr="00D013CC">
              <w:rPr>
                <w:rFonts w:eastAsiaTheme="minorHAnsi" w:hint="eastAsia"/>
                <w:sz w:val="24"/>
                <w:szCs w:val="24"/>
              </w:rPr>
              <w:t xml:space="preserve"> . </w:t>
            </w:r>
            <w:r w:rsidR="006F2477" w:rsidRPr="00D013CC">
              <w:rPr>
                <w:rFonts w:eastAsiaTheme="minorHAnsi" w:hint="eastAsia"/>
                <w:sz w:val="24"/>
                <w:szCs w:val="24"/>
              </w:rPr>
              <w:t>인터넷</w:t>
            </w:r>
          </w:p>
        </w:tc>
      </w:tr>
      <w:tr w:rsidR="008E6118" w:rsidRPr="00D013CC" w:rsidTr="00EF46FF">
        <w:tc>
          <w:tcPr>
            <w:tcW w:w="958" w:type="dxa"/>
            <w:shd w:val="clear" w:color="auto" w:fill="DAEEF3" w:themeFill="accent5" w:themeFillTint="33"/>
          </w:tcPr>
          <w:p w:rsidR="008E6118" w:rsidRPr="00D013CC" w:rsidRDefault="008E6118" w:rsidP="002D49FF">
            <w:pPr>
              <w:rPr>
                <w:rFonts w:eastAsiaTheme="minorHAnsi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E6118" w:rsidRPr="00D013CC" w:rsidRDefault="00D37899" w:rsidP="00D3789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새창에서 </w:t>
            </w:r>
            <w:r w:rsidR="00745111">
              <w:rPr>
                <w:rFonts w:eastAsiaTheme="minorHAnsi" w:hint="eastAsia"/>
              </w:rPr>
              <w:t xml:space="preserve">인터넷 </w:t>
            </w:r>
            <w:r>
              <w:rPr>
                <w:rFonts w:eastAsiaTheme="minorHAnsi" w:hint="eastAsia"/>
              </w:rPr>
              <w:t>브라우저</w:t>
            </w:r>
            <w:r w:rsidR="008E6118" w:rsidRPr="00D013CC">
              <w:rPr>
                <w:rFonts w:eastAsiaTheme="minorHAnsi" w:hint="eastAsia"/>
              </w:rPr>
              <w:t xml:space="preserve"> 출력</w:t>
            </w:r>
            <w:r w:rsidR="00745111">
              <w:rPr>
                <w:rFonts w:eastAsiaTheme="minorHAnsi" w:hint="eastAsia"/>
              </w:rPr>
              <w:t xml:space="preserve"> 여부</w:t>
            </w:r>
          </w:p>
        </w:tc>
        <w:tc>
          <w:tcPr>
            <w:tcW w:w="608" w:type="dxa"/>
          </w:tcPr>
          <w:p w:rsidR="008E6118" w:rsidRPr="00D013CC" w:rsidRDefault="008E6118" w:rsidP="00415D94">
            <w:pPr>
              <w:jc w:val="center"/>
              <w:rPr>
                <w:rFonts w:eastAsiaTheme="minorHAnsi"/>
              </w:rPr>
            </w:pPr>
            <w:r w:rsidRPr="00D013CC">
              <w:rPr>
                <w:rFonts w:eastAsiaTheme="minorHAnsi" w:hint="eastAsia"/>
              </w:rPr>
              <w:t>★</w:t>
            </w:r>
          </w:p>
        </w:tc>
        <w:tc>
          <w:tcPr>
            <w:tcW w:w="567" w:type="dxa"/>
          </w:tcPr>
          <w:p w:rsidR="008E6118" w:rsidRPr="00D013CC" w:rsidRDefault="008E6118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567" w:type="dxa"/>
          </w:tcPr>
          <w:p w:rsidR="008E6118" w:rsidRPr="00D013CC" w:rsidRDefault="008E6118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1" w:type="dxa"/>
          </w:tcPr>
          <w:p w:rsidR="008E6118" w:rsidRPr="00D013CC" w:rsidRDefault="008E6118" w:rsidP="00E74CDF">
            <w:pPr>
              <w:jc w:val="center"/>
              <w:rPr>
                <w:rFonts w:eastAsiaTheme="minorHAnsi"/>
              </w:rPr>
            </w:pPr>
          </w:p>
        </w:tc>
        <w:tc>
          <w:tcPr>
            <w:tcW w:w="882" w:type="dxa"/>
          </w:tcPr>
          <w:p w:rsidR="008E6118" w:rsidRPr="00D013CC" w:rsidRDefault="00D37899" w:rsidP="00E74CDF">
            <w:pPr>
              <w:jc w:val="center"/>
              <w:rPr>
                <w:rFonts w:eastAsiaTheme="minorHAnsi"/>
              </w:rPr>
            </w:pPr>
            <w:r w:rsidRPr="00325830">
              <w:rPr>
                <w:rFonts w:eastAsiaTheme="minorHAnsi" w:hint="eastAsia"/>
              </w:rPr>
              <w:t>완료</w:t>
            </w:r>
          </w:p>
        </w:tc>
      </w:tr>
    </w:tbl>
    <w:p w:rsidR="005D160C" w:rsidRPr="00D013CC" w:rsidRDefault="005D160C" w:rsidP="005D160C">
      <w:pPr>
        <w:rPr>
          <w:rFonts w:eastAsiaTheme="minorHAnsi"/>
        </w:rPr>
      </w:pPr>
    </w:p>
    <w:p w:rsidR="005D160C" w:rsidRPr="00D013CC" w:rsidRDefault="005D160C" w:rsidP="005D160C">
      <w:pPr>
        <w:rPr>
          <w:rFonts w:eastAsiaTheme="minorHAnsi"/>
        </w:rPr>
      </w:pPr>
    </w:p>
    <w:sectPr w:rsidR="005D160C" w:rsidRPr="00D013CC" w:rsidSect="008E61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E8B" w:rsidRDefault="003D5E8B" w:rsidP="00354EFB">
      <w:r>
        <w:separator/>
      </w:r>
    </w:p>
  </w:endnote>
  <w:endnote w:type="continuationSeparator" w:id="0">
    <w:p w:rsidR="003D5E8B" w:rsidRDefault="003D5E8B" w:rsidP="0035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E8B" w:rsidRDefault="003D5E8B" w:rsidP="00354EFB">
      <w:r>
        <w:separator/>
      </w:r>
    </w:p>
  </w:footnote>
  <w:footnote w:type="continuationSeparator" w:id="0">
    <w:p w:rsidR="003D5E8B" w:rsidRDefault="003D5E8B" w:rsidP="00354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160C"/>
    <w:rsid w:val="001A3E3D"/>
    <w:rsid w:val="001B35FE"/>
    <w:rsid w:val="001B3BC3"/>
    <w:rsid w:val="00215C07"/>
    <w:rsid w:val="002B0441"/>
    <w:rsid w:val="002D49FF"/>
    <w:rsid w:val="00305282"/>
    <w:rsid w:val="00354EFB"/>
    <w:rsid w:val="003C606C"/>
    <w:rsid w:val="003D5E8B"/>
    <w:rsid w:val="0041571E"/>
    <w:rsid w:val="005512E8"/>
    <w:rsid w:val="005A36F2"/>
    <w:rsid w:val="005D160C"/>
    <w:rsid w:val="005D743D"/>
    <w:rsid w:val="006729AE"/>
    <w:rsid w:val="006C7892"/>
    <w:rsid w:val="006D0C80"/>
    <w:rsid w:val="006F2477"/>
    <w:rsid w:val="0072199F"/>
    <w:rsid w:val="00745111"/>
    <w:rsid w:val="008D2031"/>
    <w:rsid w:val="008E6118"/>
    <w:rsid w:val="00962F79"/>
    <w:rsid w:val="009C0F96"/>
    <w:rsid w:val="009C2080"/>
    <w:rsid w:val="009C3915"/>
    <w:rsid w:val="009E0B21"/>
    <w:rsid w:val="00A8059F"/>
    <w:rsid w:val="00AC6F62"/>
    <w:rsid w:val="00AD5475"/>
    <w:rsid w:val="00AF6C78"/>
    <w:rsid w:val="00B23EB4"/>
    <w:rsid w:val="00B5176A"/>
    <w:rsid w:val="00B67B03"/>
    <w:rsid w:val="00C500CC"/>
    <w:rsid w:val="00CA534D"/>
    <w:rsid w:val="00D013CC"/>
    <w:rsid w:val="00D37899"/>
    <w:rsid w:val="00D67E98"/>
    <w:rsid w:val="00DE2B42"/>
    <w:rsid w:val="00E74CDF"/>
    <w:rsid w:val="00EE13D0"/>
    <w:rsid w:val="00EE14E8"/>
    <w:rsid w:val="00EF46FF"/>
    <w:rsid w:val="00F76F45"/>
    <w:rsid w:val="00FA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9E18B"/>
  <w15:docId w15:val="{F336CE26-C095-427F-8524-528A7E10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354E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4EFB"/>
  </w:style>
  <w:style w:type="paragraph" w:styleId="a6">
    <w:name w:val="footer"/>
    <w:basedOn w:val="a"/>
    <w:link w:val="Char0"/>
    <w:uiPriority w:val="99"/>
    <w:unhideWhenUsed/>
    <w:rsid w:val="00354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WooSeok Jeon</cp:lastModifiedBy>
  <cp:revision>27</cp:revision>
  <dcterms:created xsi:type="dcterms:W3CDTF">2016-08-03T10:40:00Z</dcterms:created>
  <dcterms:modified xsi:type="dcterms:W3CDTF">2016-08-29T06:20:00Z</dcterms:modified>
</cp:coreProperties>
</file>