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D78A4" w14:textId="3DD40810" w:rsidR="00EF3D76" w:rsidRPr="0059373A" w:rsidRDefault="0059373A" w:rsidP="000841DB">
      <w:pPr>
        <w:tabs>
          <w:tab w:val="num" w:pos="720"/>
        </w:tabs>
        <w:ind w:left="720" w:hanging="360"/>
        <w:rPr>
          <w:b/>
          <w:bCs/>
        </w:rPr>
      </w:pPr>
      <w:r>
        <w:rPr>
          <w:b/>
          <w:bCs/>
        </w:rPr>
        <w:t>ERROR A</w:t>
      </w:r>
    </w:p>
    <w:p w14:paraId="35B76CC1" w14:textId="55E7F36A" w:rsidR="000841DB" w:rsidRDefault="000841DB" w:rsidP="000841DB">
      <w:pPr>
        <w:numPr>
          <w:ilvl w:val="0"/>
          <w:numId w:val="2"/>
        </w:numPr>
      </w:pPr>
      <w:r w:rsidRPr="000841DB">
        <w:t>What TYPE of error is it?</w:t>
      </w:r>
      <w:r w:rsidR="0059373A">
        <w:t xml:space="preserve"> </w:t>
      </w:r>
    </w:p>
    <w:p w14:paraId="38C32A50" w14:textId="20D594D5" w:rsidR="0059373A" w:rsidRPr="000841DB" w:rsidRDefault="0059373A" w:rsidP="0059373A">
      <w:pPr>
        <w:ind w:left="720"/>
      </w:pPr>
      <w:r>
        <w:t>Reference Error</w:t>
      </w:r>
    </w:p>
    <w:p w14:paraId="58D3EC99" w14:textId="77777777" w:rsidR="000841DB" w:rsidRDefault="000841DB" w:rsidP="000841DB">
      <w:pPr>
        <w:numPr>
          <w:ilvl w:val="0"/>
          <w:numId w:val="2"/>
        </w:numPr>
      </w:pPr>
      <w:r w:rsidRPr="000841DB">
        <w:t>What does the message mean in plain English?</w:t>
      </w:r>
    </w:p>
    <w:p w14:paraId="7DA3A804" w14:textId="78CBA5D6" w:rsidR="0059373A" w:rsidRPr="000841DB" w:rsidRDefault="0059373A" w:rsidP="0059373A">
      <w:pPr>
        <w:ind w:left="720"/>
      </w:pPr>
      <w:r>
        <w:t>Usually that there is a grammatical error, so maybe a var name was spelled wrong</w:t>
      </w:r>
    </w:p>
    <w:p w14:paraId="5528842B" w14:textId="77777777" w:rsidR="000841DB" w:rsidRDefault="000841DB" w:rsidP="000841DB">
      <w:pPr>
        <w:numPr>
          <w:ilvl w:val="0"/>
          <w:numId w:val="2"/>
        </w:numPr>
      </w:pPr>
      <w:r w:rsidRPr="000841DB">
        <w:t>What line is the error on?</w:t>
      </w:r>
    </w:p>
    <w:p w14:paraId="772D8B43" w14:textId="49A0A4F2" w:rsidR="0059373A" w:rsidRPr="000841DB" w:rsidRDefault="00C56D57" w:rsidP="0059373A">
      <w:pPr>
        <w:ind w:left="720"/>
      </w:pPr>
      <w:r>
        <w:t xml:space="preserve">Second line </w:t>
      </w:r>
    </w:p>
    <w:p w14:paraId="0E63569E" w14:textId="77777777" w:rsidR="000841DB" w:rsidRDefault="000841DB" w:rsidP="000841DB">
      <w:pPr>
        <w:numPr>
          <w:ilvl w:val="0"/>
          <w:numId w:val="2"/>
        </w:numPr>
      </w:pPr>
      <w:r w:rsidRPr="000841DB">
        <w:t>How would you fix it?</w:t>
      </w:r>
    </w:p>
    <w:p w14:paraId="0D2A6C45" w14:textId="0C173EB6" w:rsidR="00C56D57" w:rsidRPr="000841DB" w:rsidRDefault="00C56D57" w:rsidP="000841DB">
      <w:pPr>
        <w:numPr>
          <w:ilvl w:val="0"/>
          <w:numId w:val="2"/>
        </w:numPr>
      </w:pPr>
      <w:r>
        <w:t>Correct the spelling of username to userName</w:t>
      </w:r>
    </w:p>
    <w:p w14:paraId="2C936E3F" w14:textId="77777777" w:rsidR="00615DF0" w:rsidRDefault="00615DF0"/>
    <w:p w14:paraId="13A29E67" w14:textId="4EC4B17D" w:rsidR="0059373A" w:rsidRPr="0059373A" w:rsidRDefault="0059373A" w:rsidP="0059373A">
      <w:pPr>
        <w:tabs>
          <w:tab w:val="num" w:pos="720"/>
        </w:tabs>
        <w:ind w:left="720" w:hanging="360"/>
        <w:rPr>
          <w:b/>
          <w:bCs/>
        </w:rPr>
      </w:pPr>
      <w:r>
        <w:rPr>
          <w:b/>
          <w:bCs/>
        </w:rPr>
        <w:t xml:space="preserve">ERROR </w:t>
      </w:r>
      <w:r w:rsidR="00C56D57">
        <w:rPr>
          <w:b/>
          <w:bCs/>
        </w:rPr>
        <w:t>B</w:t>
      </w:r>
    </w:p>
    <w:p w14:paraId="7A1A88C9" w14:textId="77777777" w:rsidR="00EF3D76" w:rsidRPr="0059373A" w:rsidRDefault="00EF3D76">
      <w:pPr>
        <w:rPr>
          <w:b/>
          <w:bCs/>
        </w:rPr>
      </w:pPr>
    </w:p>
    <w:p w14:paraId="041834B3" w14:textId="77777777" w:rsidR="00EF3D76" w:rsidRDefault="00EF3D76" w:rsidP="00EF3D76">
      <w:pPr>
        <w:numPr>
          <w:ilvl w:val="0"/>
          <w:numId w:val="3"/>
        </w:numPr>
      </w:pPr>
      <w:r w:rsidRPr="00EF3D76">
        <w:t>What TYPE of error is it?</w:t>
      </w:r>
    </w:p>
    <w:p w14:paraId="43620794" w14:textId="27BB57BF" w:rsidR="00C56D57" w:rsidRPr="00EF3D76" w:rsidRDefault="00C56D57" w:rsidP="00C56D57">
      <w:pPr>
        <w:ind w:left="720"/>
      </w:pPr>
      <w:r>
        <w:t>Type error</w:t>
      </w:r>
    </w:p>
    <w:p w14:paraId="2FAA706C" w14:textId="77777777" w:rsidR="00EF3D76" w:rsidRDefault="00EF3D76" w:rsidP="00EF3D76">
      <w:pPr>
        <w:numPr>
          <w:ilvl w:val="0"/>
          <w:numId w:val="3"/>
        </w:numPr>
      </w:pPr>
      <w:r w:rsidRPr="00EF3D76">
        <w:t>What does the message mean in plain English?</w:t>
      </w:r>
    </w:p>
    <w:p w14:paraId="0652E197" w14:textId="7A5C0B4C" w:rsidR="00C56D57" w:rsidRPr="00EF3D76" w:rsidRDefault="00C56D57" w:rsidP="00C56D57">
      <w:pPr>
        <w:ind w:left="720"/>
      </w:pPr>
      <w:r>
        <w:t xml:space="preserve">The thing that it is trying to read is giving a value of undefined so maybe it doesn’t have that property. </w:t>
      </w:r>
    </w:p>
    <w:p w14:paraId="38A7BE52" w14:textId="77777777" w:rsidR="00EF3D76" w:rsidRDefault="00EF3D76" w:rsidP="00EF3D76">
      <w:pPr>
        <w:numPr>
          <w:ilvl w:val="0"/>
          <w:numId w:val="3"/>
        </w:numPr>
      </w:pPr>
      <w:r w:rsidRPr="00EF3D76">
        <w:t>What line is the error on?</w:t>
      </w:r>
    </w:p>
    <w:p w14:paraId="4CCD1AEE" w14:textId="67908A8F" w:rsidR="00C56D57" w:rsidRPr="00EF3D76" w:rsidRDefault="0077506A" w:rsidP="0077506A">
      <w:pPr>
        <w:ind w:left="720"/>
      </w:pPr>
      <w:r>
        <w:t>The first line</w:t>
      </w:r>
    </w:p>
    <w:p w14:paraId="163D1686" w14:textId="77777777" w:rsidR="00EF3D76" w:rsidRDefault="00EF3D76" w:rsidP="00EF3D76">
      <w:pPr>
        <w:numPr>
          <w:ilvl w:val="0"/>
          <w:numId w:val="3"/>
        </w:numPr>
      </w:pPr>
      <w:r w:rsidRPr="00EF3D76">
        <w:t>How would you fix it?</w:t>
      </w:r>
    </w:p>
    <w:p w14:paraId="0C83D9A8" w14:textId="34E0C694" w:rsidR="0077506A" w:rsidRPr="00EF3D76" w:rsidRDefault="0077506A" w:rsidP="0077506A">
      <w:pPr>
        <w:ind w:left="720"/>
      </w:pPr>
      <w:r>
        <w:t>Assign some sort of value to fruits. Right now, its probably reading null because there hasn’t been a value assigned</w:t>
      </w:r>
    </w:p>
    <w:p w14:paraId="4BDBBB5F" w14:textId="77777777" w:rsidR="00EF3D76" w:rsidRPr="0059373A" w:rsidRDefault="00EF3D76">
      <w:pPr>
        <w:rPr>
          <w:b/>
          <w:bCs/>
        </w:rPr>
      </w:pPr>
    </w:p>
    <w:p w14:paraId="3168186A" w14:textId="596EBA0B" w:rsidR="0059373A" w:rsidRPr="0059373A" w:rsidRDefault="0059373A" w:rsidP="0059373A">
      <w:pPr>
        <w:tabs>
          <w:tab w:val="num" w:pos="720"/>
        </w:tabs>
        <w:ind w:left="720" w:hanging="360"/>
        <w:rPr>
          <w:b/>
          <w:bCs/>
        </w:rPr>
      </w:pPr>
      <w:r>
        <w:rPr>
          <w:b/>
          <w:bCs/>
        </w:rPr>
        <w:t xml:space="preserve">ERROR </w:t>
      </w:r>
      <w:r w:rsidR="0077506A">
        <w:rPr>
          <w:b/>
          <w:bCs/>
        </w:rPr>
        <w:t>C</w:t>
      </w:r>
    </w:p>
    <w:p w14:paraId="55992FB9" w14:textId="77777777" w:rsidR="00EF3D76" w:rsidRDefault="00EF3D76"/>
    <w:p w14:paraId="3F26EAED" w14:textId="77777777" w:rsidR="00EF3D76" w:rsidRDefault="00EF3D76" w:rsidP="00EF3D76">
      <w:pPr>
        <w:numPr>
          <w:ilvl w:val="0"/>
          <w:numId w:val="4"/>
        </w:numPr>
      </w:pPr>
      <w:r w:rsidRPr="00EF3D76">
        <w:t>What TYPE of error is it?</w:t>
      </w:r>
    </w:p>
    <w:p w14:paraId="529E7B26" w14:textId="06E4A2D2" w:rsidR="0077506A" w:rsidRPr="00EF3D76" w:rsidRDefault="0077506A" w:rsidP="0077506A">
      <w:pPr>
        <w:ind w:left="360"/>
      </w:pPr>
      <w:r>
        <w:t>Syntax error</w:t>
      </w:r>
    </w:p>
    <w:p w14:paraId="530F6209" w14:textId="77777777" w:rsidR="00EF3D76" w:rsidRDefault="00EF3D76" w:rsidP="00EF3D76">
      <w:pPr>
        <w:numPr>
          <w:ilvl w:val="0"/>
          <w:numId w:val="4"/>
        </w:numPr>
      </w:pPr>
      <w:r w:rsidRPr="00EF3D76">
        <w:lastRenderedPageBreak/>
        <w:t>What does the message mean in plain English?</w:t>
      </w:r>
    </w:p>
    <w:p w14:paraId="1C9537CA" w14:textId="63027DD3" w:rsidR="0077506A" w:rsidRPr="00EF3D76" w:rsidRDefault="0077506A" w:rsidP="0077506A">
      <w:pPr>
        <w:ind w:left="720"/>
      </w:pPr>
      <w:r>
        <w:t>This usually mean that the code is missing something, like a bracket or semicolon, or quote</w:t>
      </w:r>
    </w:p>
    <w:p w14:paraId="1030C83E" w14:textId="77777777" w:rsidR="00EF3D76" w:rsidRDefault="00EF3D76" w:rsidP="00EF3D76">
      <w:pPr>
        <w:numPr>
          <w:ilvl w:val="0"/>
          <w:numId w:val="4"/>
        </w:numPr>
      </w:pPr>
      <w:r w:rsidRPr="00EF3D76">
        <w:t>What line is the error on?</w:t>
      </w:r>
    </w:p>
    <w:p w14:paraId="6D766C5C" w14:textId="349B5F68" w:rsidR="0077506A" w:rsidRPr="00EF3D76" w:rsidRDefault="00536705" w:rsidP="0077506A">
      <w:pPr>
        <w:ind w:left="720"/>
      </w:pPr>
      <w:r>
        <w:t xml:space="preserve">Line 3 or 4, it has one too  many curly braces </w:t>
      </w:r>
    </w:p>
    <w:p w14:paraId="3A7EA540" w14:textId="77777777" w:rsidR="00EF3D76" w:rsidRDefault="00EF3D76" w:rsidP="00EF3D76">
      <w:pPr>
        <w:numPr>
          <w:ilvl w:val="0"/>
          <w:numId w:val="4"/>
        </w:numPr>
      </w:pPr>
      <w:r w:rsidRPr="00EF3D76">
        <w:t>How would you fix it?</w:t>
      </w:r>
    </w:p>
    <w:p w14:paraId="7EE34591" w14:textId="66909E7A" w:rsidR="00536705" w:rsidRPr="00EF3D76" w:rsidRDefault="00536705" w:rsidP="00536705">
      <w:pPr>
        <w:ind w:left="720"/>
      </w:pPr>
      <w:r>
        <w:t>Remove the extra curly brace</w:t>
      </w:r>
    </w:p>
    <w:p w14:paraId="5B749917" w14:textId="77777777" w:rsidR="00EF3D76" w:rsidRDefault="00EF3D76"/>
    <w:p w14:paraId="79262169" w14:textId="0DD4D4D0" w:rsidR="0059373A" w:rsidRPr="0059373A" w:rsidRDefault="0059373A" w:rsidP="0059373A">
      <w:pPr>
        <w:tabs>
          <w:tab w:val="num" w:pos="720"/>
        </w:tabs>
        <w:ind w:left="720" w:hanging="360"/>
        <w:rPr>
          <w:b/>
          <w:bCs/>
        </w:rPr>
      </w:pPr>
      <w:r>
        <w:rPr>
          <w:b/>
          <w:bCs/>
        </w:rPr>
        <w:t xml:space="preserve">ERROR </w:t>
      </w:r>
      <w:r w:rsidR="00536705">
        <w:rPr>
          <w:b/>
          <w:bCs/>
        </w:rPr>
        <w:t>D</w:t>
      </w:r>
    </w:p>
    <w:p w14:paraId="074E0DD8" w14:textId="77777777" w:rsidR="00EF3D76" w:rsidRDefault="00EF3D76"/>
    <w:p w14:paraId="02599A00" w14:textId="77777777" w:rsidR="00EF3D76" w:rsidRDefault="00EF3D76" w:rsidP="00EF3D76">
      <w:pPr>
        <w:numPr>
          <w:ilvl w:val="0"/>
          <w:numId w:val="5"/>
        </w:numPr>
      </w:pPr>
      <w:r w:rsidRPr="00EF3D76">
        <w:t>What TYPE of error is it?</w:t>
      </w:r>
    </w:p>
    <w:p w14:paraId="10FFFCE3" w14:textId="0742A39D" w:rsidR="009A73D2" w:rsidRPr="00EF3D76" w:rsidRDefault="009A73D2" w:rsidP="009A73D2">
      <w:pPr>
        <w:ind w:left="720"/>
      </w:pPr>
      <w:r>
        <w:t>Type error</w:t>
      </w:r>
    </w:p>
    <w:p w14:paraId="4275A3E7" w14:textId="77777777" w:rsidR="00EF3D76" w:rsidRDefault="00EF3D76" w:rsidP="00EF3D76">
      <w:pPr>
        <w:numPr>
          <w:ilvl w:val="0"/>
          <w:numId w:val="5"/>
        </w:numPr>
      </w:pPr>
      <w:r w:rsidRPr="00EF3D76">
        <w:t>What does the message mean in plain English?</w:t>
      </w:r>
    </w:p>
    <w:p w14:paraId="5D969D58" w14:textId="483C66A8" w:rsidR="009A73D2" w:rsidRPr="00EF3D76" w:rsidRDefault="009A73D2" w:rsidP="009A73D2">
      <w:pPr>
        <w:ind w:left="720"/>
      </w:pPr>
      <w:r>
        <w:t xml:space="preserve">This </w:t>
      </w:r>
      <w:r w:rsidR="00EE4A8E">
        <w:t xml:space="preserve">is </w:t>
      </w:r>
      <w:r>
        <w:t>saying</w:t>
      </w:r>
      <w:r w:rsidR="00EE4A8E">
        <w:t xml:space="preserve"> the specified code is not a function on the document object. Its not recognizing it. Which tells me there is a spelling error</w:t>
      </w:r>
      <w:r>
        <w:t xml:space="preserve"> </w:t>
      </w:r>
    </w:p>
    <w:p w14:paraId="361DADB6" w14:textId="77777777" w:rsidR="00EF3D76" w:rsidRDefault="00EF3D76" w:rsidP="00EF3D76">
      <w:pPr>
        <w:numPr>
          <w:ilvl w:val="0"/>
          <w:numId w:val="5"/>
        </w:numPr>
      </w:pPr>
      <w:r w:rsidRPr="00EF3D76">
        <w:t>What line is the error on?</w:t>
      </w:r>
    </w:p>
    <w:p w14:paraId="03241D24" w14:textId="7B919661" w:rsidR="00EE4A8E" w:rsidRPr="00EF3D76" w:rsidRDefault="0083723D" w:rsidP="00EE4A8E">
      <w:pPr>
        <w:ind w:left="720"/>
      </w:pPr>
      <w:r>
        <w:t>Line 1 char 24</w:t>
      </w:r>
    </w:p>
    <w:p w14:paraId="2B9DF2F7" w14:textId="77777777" w:rsidR="00EF3D76" w:rsidRDefault="00EF3D76" w:rsidP="00EF3D76">
      <w:pPr>
        <w:numPr>
          <w:ilvl w:val="0"/>
          <w:numId w:val="5"/>
        </w:numPr>
      </w:pPr>
      <w:r w:rsidRPr="00EF3D76">
        <w:t>How would you fix it?</w:t>
      </w:r>
    </w:p>
    <w:p w14:paraId="72F4C914" w14:textId="1EA17793" w:rsidR="0083723D" w:rsidRDefault="0083723D" w:rsidP="0083723D">
      <w:pPr>
        <w:ind w:left="720"/>
      </w:pPr>
      <w:r>
        <w:t>Correct the spelling of Id</w:t>
      </w:r>
    </w:p>
    <w:p w14:paraId="0A42FE99" w14:textId="77777777" w:rsidR="009B08B9" w:rsidRDefault="009B08B9" w:rsidP="0083723D">
      <w:pPr>
        <w:ind w:left="720"/>
      </w:pPr>
    </w:p>
    <w:p w14:paraId="44299781" w14:textId="32030C91" w:rsidR="009B08B9" w:rsidRDefault="009B08B9" w:rsidP="009B08B9">
      <w:pPr>
        <w:tabs>
          <w:tab w:val="num" w:pos="720"/>
        </w:tabs>
        <w:ind w:left="720" w:hanging="360"/>
        <w:rPr>
          <w:b/>
          <w:bCs/>
        </w:rPr>
      </w:pPr>
      <w:r>
        <w:rPr>
          <w:b/>
          <w:bCs/>
        </w:rPr>
        <w:t xml:space="preserve">ERROR </w:t>
      </w:r>
      <w:r w:rsidR="00E11A7D">
        <w:rPr>
          <w:b/>
          <w:bCs/>
        </w:rPr>
        <w:t>E</w:t>
      </w:r>
    </w:p>
    <w:p w14:paraId="20F11AD9" w14:textId="4C5CF200" w:rsidR="00E11A7D" w:rsidRDefault="00E11A7D" w:rsidP="00E11A7D">
      <w:pPr>
        <w:ind w:left="360"/>
      </w:pPr>
      <w:r>
        <w:t>1</w:t>
      </w:r>
      <w:r w:rsidR="00715DA2">
        <w:t>.</w:t>
      </w:r>
      <w:r w:rsidRPr="00EF3D76">
        <w:t>What TYPE of error is it?</w:t>
      </w:r>
    </w:p>
    <w:p w14:paraId="5C9FB76B" w14:textId="12C3BC91" w:rsidR="00E11A7D" w:rsidRPr="00EF3D76" w:rsidRDefault="00715DA2" w:rsidP="00E11A7D">
      <w:pPr>
        <w:ind w:left="720"/>
      </w:pPr>
      <w:r>
        <w:t>Syntax Error</w:t>
      </w:r>
    </w:p>
    <w:p w14:paraId="764C73BC" w14:textId="7672FAA4" w:rsidR="00E11A7D" w:rsidRDefault="00715DA2" w:rsidP="00715DA2">
      <w:pPr>
        <w:ind w:left="360"/>
      </w:pPr>
      <w:r>
        <w:t>2.</w:t>
      </w:r>
      <w:r w:rsidR="00E11A7D" w:rsidRPr="00EF3D76">
        <w:t>What does the message mean in plain English?</w:t>
      </w:r>
    </w:p>
    <w:p w14:paraId="6E00FAC4" w14:textId="00F748FF" w:rsidR="00E11A7D" w:rsidRPr="00EF3D76" w:rsidRDefault="00B3444F" w:rsidP="00E11A7D">
      <w:pPr>
        <w:ind w:left="720"/>
      </w:pPr>
      <w:r>
        <w:t>Unterminated string literal.- basically the string doesn’t have an opening or closing quote</w:t>
      </w:r>
    </w:p>
    <w:p w14:paraId="36A11AA1" w14:textId="71735E51" w:rsidR="00E11A7D" w:rsidRDefault="00715DA2" w:rsidP="00715DA2">
      <w:pPr>
        <w:ind w:left="360"/>
      </w:pPr>
      <w:r>
        <w:t>3.</w:t>
      </w:r>
      <w:r w:rsidR="00E11A7D" w:rsidRPr="00EF3D76">
        <w:t>What line is the error on?</w:t>
      </w:r>
    </w:p>
    <w:p w14:paraId="5D875BD7" w14:textId="0D321AB3" w:rsidR="00E11A7D" w:rsidRPr="00EF3D76" w:rsidRDefault="00E11A7D" w:rsidP="00E11A7D">
      <w:pPr>
        <w:ind w:left="720"/>
      </w:pPr>
      <w:r>
        <w:lastRenderedPageBreak/>
        <w:t xml:space="preserve">Line 1 char </w:t>
      </w:r>
      <w:r w:rsidR="00B3444F">
        <w:t>20</w:t>
      </w:r>
    </w:p>
    <w:p w14:paraId="2CDB40A4" w14:textId="11734BA7" w:rsidR="00E11A7D" w:rsidRDefault="00715DA2" w:rsidP="00715DA2">
      <w:pPr>
        <w:ind w:left="360"/>
      </w:pPr>
      <w:r>
        <w:t>4.</w:t>
      </w:r>
      <w:r w:rsidR="00E11A7D" w:rsidRPr="00EF3D76">
        <w:t>How would you fix it?</w:t>
      </w:r>
    </w:p>
    <w:p w14:paraId="724B9EE1" w14:textId="46A3FB7F" w:rsidR="00E11A7D" w:rsidRDefault="00B3444F" w:rsidP="00E11A7D">
      <w:pPr>
        <w:ind w:left="720"/>
      </w:pPr>
      <w:r>
        <w:t>Add the closing quote</w:t>
      </w:r>
    </w:p>
    <w:p w14:paraId="26F85C13" w14:textId="77777777" w:rsidR="00E11A7D" w:rsidRPr="0059373A" w:rsidRDefault="00E11A7D" w:rsidP="009B08B9">
      <w:pPr>
        <w:tabs>
          <w:tab w:val="num" w:pos="720"/>
        </w:tabs>
        <w:ind w:left="720" w:hanging="360"/>
        <w:rPr>
          <w:b/>
          <w:bCs/>
        </w:rPr>
      </w:pPr>
    </w:p>
    <w:p w14:paraId="44AD3726" w14:textId="10A63FE4" w:rsidR="009B08B9" w:rsidRPr="00EF3D76" w:rsidRDefault="00E11A7D" w:rsidP="00E11A7D">
      <w:r>
        <w:t xml:space="preserve">  </w:t>
      </w:r>
    </w:p>
    <w:p w14:paraId="3C8B12EA" w14:textId="77777777" w:rsidR="00EF3D76" w:rsidRDefault="00EF3D76"/>
    <w:sectPr w:rsidR="00EF3D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68A7"/>
    <w:multiLevelType w:val="multilevel"/>
    <w:tmpl w:val="5746A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84557D"/>
    <w:multiLevelType w:val="multilevel"/>
    <w:tmpl w:val="E1900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537CC1"/>
    <w:multiLevelType w:val="multilevel"/>
    <w:tmpl w:val="89644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7E6D82"/>
    <w:multiLevelType w:val="multilevel"/>
    <w:tmpl w:val="6A060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A11D79"/>
    <w:multiLevelType w:val="multilevel"/>
    <w:tmpl w:val="CA7C9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097335">
    <w:abstractNumId w:val="3"/>
  </w:num>
  <w:num w:numId="2" w16cid:durableId="1186791465">
    <w:abstractNumId w:val="4"/>
  </w:num>
  <w:num w:numId="3" w16cid:durableId="76824858">
    <w:abstractNumId w:val="1"/>
  </w:num>
  <w:num w:numId="4" w16cid:durableId="1942955516">
    <w:abstractNumId w:val="2"/>
  </w:num>
  <w:num w:numId="5" w16cid:durableId="1050033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DF0"/>
    <w:rsid w:val="000841DB"/>
    <w:rsid w:val="000F3A5D"/>
    <w:rsid w:val="002C6FB5"/>
    <w:rsid w:val="00536705"/>
    <w:rsid w:val="0059373A"/>
    <w:rsid w:val="00615DF0"/>
    <w:rsid w:val="00715DA2"/>
    <w:rsid w:val="0077506A"/>
    <w:rsid w:val="0083723D"/>
    <w:rsid w:val="009A73D2"/>
    <w:rsid w:val="009B08B9"/>
    <w:rsid w:val="00B3444F"/>
    <w:rsid w:val="00C56D57"/>
    <w:rsid w:val="00E11A7D"/>
    <w:rsid w:val="00EE4A8E"/>
    <w:rsid w:val="00EF3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02505"/>
  <w15:chartTrackingRefBased/>
  <w15:docId w15:val="{CAE20D35-BF6C-4C8E-9655-4BC5AE908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A7D"/>
  </w:style>
  <w:style w:type="paragraph" w:styleId="Heading1">
    <w:name w:val="heading 1"/>
    <w:basedOn w:val="Normal"/>
    <w:next w:val="Normal"/>
    <w:link w:val="Heading1Char"/>
    <w:uiPriority w:val="9"/>
    <w:qFormat/>
    <w:rsid w:val="00615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D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D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D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D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D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Destiny Mills</dc:creator>
  <cp:keywords/>
  <dc:description/>
  <cp:lastModifiedBy>Destiny Mills</cp:lastModifiedBy>
  <cp:revision>14</cp:revision>
  <dcterms:created xsi:type="dcterms:W3CDTF">2026-05-05T16:53:00Z</dcterms:created>
  <dcterms:modified xsi:type="dcterms:W3CDTF">2026-05-06T17:04:00Z</dcterms:modified>
</cp:coreProperties>
</file>