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54B5" w14:textId="72A3E2B8" w:rsidR="00CA26CA" w:rsidRPr="00CA26CA" w:rsidRDefault="00CA26CA" w:rsidP="000841DB">
      <w:pPr>
        <w:tabs>
          <w:tab w:val="num" w:pos="720"/>
        </w:tabs>
        <w:ind w:left="720" w:hanging="360"/>
        <w:rPr>
          <w:u w:val="single"/>
        </w:rPr>
      </w:pPr>
      <w:r>
        <w:rPr>
          <w:u w:val="single"/>
        </w:rPr>
        <w:t>EXERCISE 1:</w:t>
      </w:r>
    </w:p>
    <w:p w14:paraId="53DD78A4" w14:textId="21B6E726" w:rsidR="00EF3D76" w:rsidRPr="0059373A" w:rsidRDefault="0059373A" w:rsidP="000841DB">
      <w:pPr>
        <w:tabs>
          <w:tab w:val="num" w:pos="720"/>
        </w:tabs>
        <w:ind w:left="720" w:hanging="360"/>
        <w:rPr>
          <w:b/>
          <w:bCs/>
        </w:rPr>
      </w:pPr>
      <w:r>
        <w:rPr>
          <w:b/>
          <w:bCs/>
        </w:rPr>
        <w:t>ERROR A</w:t>
      </w:r>
    </w:p>
    <w:p w14:paraId="35B76CC1" w14:textId="55E7F36A" w:rsidR="000841DB" w:rsidRDefault="000841DB" w:rsidP="000841DB">
      <w:pPr>
        <w:numPr>
          <w:ilvl w:val="0"/>
          <w:numId w:val="2"/>
        </w:numPr>
      </w:pPr>
      <w:r w:rsidRPr="000841DB">
        <w:t>What TYPE of error is it?</w:t>
      </w:r>
      <w:r w:rsidR="0059373A">
        <w:t xml:space="preserve"> </w:t>
      </w:r>
    </w:p>
    <w:p w14:paraId="38C32A50" w14:textId="20D594D5" w:rsidR="0059373A" w:rsidRPr="000841DB" w:rsidRDefault="0059373A" w:rsidP="0059373A">
      <w:pPr>
        <w:ind w:left="720"/>
      </w:pPr>
      <w:r>
        <w:t>Reference Error</w:t>
      </w:r>
    </w:p>
    <w:p w14:paraId="58D3EC99" w14:textId="77777777" w:rsidR="000841DB" w:rsidRDefault="000841DB" w:rsidP="000841DB">
      <w:pPr>
        <w:numPr>
          <w:ilvl w:val="0"/>
          <w:numId w:val="2"/>
        </w:numPr>
      </w:pPr>
      <w:r w:rsidRPr="000841DB">
        <w:t>What does the message mean in plain English?</w:t>
      </w:r>
    </w:p>
    <w:p w14:paraId="7DA3A804" w14:textId="78CBA5D6" w:rsidR="0059373A" w:rsidRPr="000841DB" w:rsidRDefault="0059373A" w:rsidP="0059373A">
      <w:pPr>
        <w:ind w:left="720"/>
      </w:pPr>
      <w:r>
        <w:t>Usually that there is a grammatical error, so maybe a var name was spelled wrong</w:t>
      </w:r>
    </w:p>
    <w:p w14:paraId="5528842B" w14:textId="77777777" w:rsidR="000841DB" w:rsidRDefault="000841DB" w:rsidP="000841DB">
      <w:pPr>
        <w:numPr>
          <w:ilvl w:val="0"/>
          <w:numId w:val="2"/>
        </w:numPr>
      </w:pPr>
      <w:r w:rsidRPr="000841DB">
        <w:t>What line is the error on?</w:t>
      </w:r>
    </w:p>
    <w:p w14:paraId="772D8B43" w14:textId="49A0A4F2" w:rsidR="0059373A" w:rsidRPr="000841DB" w:rsidRDefault="00C56D57" w:rsidP="0059373A">
      <w:pPr>
        <w:ind w:left="720"/>
      </w:pPr>
      <w:r>
        <w:t xml:space="preserve">Second line </w:t>
      </w:r>
    </w:p>
    <w:p w14:paraId="0E63569E" w14:textId="77777777" w:rsidR="000841DB" w:rsidRDefault="000841DB" w:rsidP="000841DB">
      <w:pPr>
        <w:numPr>
          <w:ilvl w:val="0"/>
          <w:numId w:val="2"/>
        </w:numPr>
      </w:pPr>
      <w:r w:rsidRPr="000841DB">
        <w:t>How would you fix it?</w:t>
      </w:r>
    </w:p>
    <w:p w14:paraId="0D2A6C45" w14:textId="0C173EB6" w:rsidR="00C56D57" w:rsidRPr="000841DB" w:rsidRDefault="00C56D57" w:rsidP="000841DB">
      <w:pPr>
        <w:numPr>
          <w:ilvl w:val="0"/>
          <w:numId w:val="2"/>
        </w:numPr>
      </w:pPr>
      <w:r>
        <w:t>Correct the spelling of username to userName</w:t>
      </w:r>
    </w:p>
    <w:p w14:paraId="2C936E3F" w14:textId="77777777" w:rsidR="00615DF0" w:rsidRDefault="00615DF0"/>
    <w:p w14:paraId="13A29E67" w14:textId="4EC4B17D" w:rsidR="0059373A" w:rsidRPr="0059373A" w:rsidRDefault="0059373A" w:rsidP="0059373A">
      <w:pPr>
        <w:tabs>
          <w:tab w:val="num" w:pos="720"/>
        </w:tabs>
        <w:ind w:left="720" w:hanging="360"/>
        <w:rPr>
          <w:b/>
          <w:bCs/>
        </w:rPr>
      </w:pPr>
      <w:r>
        <w:rPr>
          <w:b/>
          <w:bCs/>
        </w:rPr>
        <w:t xml:space="preserve">ERROR </w:t>
      </w:r>
      <w:r w:rsidR="00C56D57">
        <w:rPr>
          <w:b/>
          <w:bCs/>
        </w:rPr>
        <w:t>B</w:t>
      </w:r>
    </w:p>
    <w:p w14:paraId="7A1A88C9" w14:textId="77777777" w:rsidR="00EF3D76" w:rsidRPr="0059373A" w:rsidRDefault="00EF3D76">
      <w:pPr>
        <w:rPr>
          <w:b/>
          <w:bCs/>
        </w:rPr>
      </w:pPr>
    </w:p>
    <w:p w14:paraId="041834B3" w14:textId="77777777" w:rsidR="00EF3D76" w:rsidRDefault="00EF3D76" w:rsidP="00EF3D76">
      <w:pPr>
        <w:numPr>
          <w:ilvl w:val="0"/>
          <w:numId w:val="3"/>
        </w:numPr>
      </w:pPr>
      <w:r w:rsidRPr="00EF3D76">
        <w:t>What TYPE of error is it?</w:t>
      </w:r>
    </w:p>
    <w:p w14:paraId="43620794" w14:textId="27BB57BF" w:rsidR="00C56D57" w:rsidRPr="00EF3D76" w:rsidRDefault="00C56D57" w:rsidP="00C56D57">
      <w:pPr>
        <w:ind w:left="720"/>
      </w:pPr>
      <w:r>
        <w:t>Type error</w:t>
      </w:r>
    </w:p>
    <w:p w14:paraId="2FAA706C" w14:textId="77777777" w:rsidR="00EF3D76" w:rsidRDefault="00EF3D76" w:rsidP="00EF3D76">
      <w:pPr>
        <w:numPr>
          <w:ilvl w:val="0"/>
          <w:numId w:val="3"/>
        </w:numPr>
      </w:pPr>
      <w:r w:rsidRPr="00EF3D76">
        <w:t>What does the message mean in plain English?</w:t>
      </w:r>
    </w:p>
    <w:p w14:paraId="0652E197" w14:textId="7A5C0B4C" w:rsidR="00C56D57" w:rsidRPr="00EF3D76" w:rsidRDefault="00C56D57" w:rsidP="00C56D57">
      <w:pPr>
        <w:ind w:left="720"/>
      </w:pPr>
      <w:r>
        <w:t xml:space="preserve">The thing that it is trying to read is giving a value of undefined so maybe it doesn’t have that property. </w:t>
      </w:r>
    </w:p>
    <w:p w14:paraId="38A7BE52" w14:textId="77777777" w:rsidR="00EF3D76" w:rsidRDefault="00EF3D76" w:rsidP="00EF3D76">
      <w:pPr>
        <w:numPr>
          <w:ilvl w:val="0"/>
          <w:numId w:val="3"/>
        </w:numPr>
      </w:pPr>
      <w:r w:rsidRPr="00EF3D76">
        <w:t>What line is the error on?</w:t>
      </w:r>
    </w:p>
    <w:p w14:paraId="4CCD1AEE" w14:textId="67908A8F" w:rsidR="00C56D57" w:rsidRPr="00EF3D76" w:rsidRDefault="0077506A" w:rsidP="0077506A">
      <w:pPr>
        <w:ind w:left="720"/>
      </w:pPr>
      <w:r>
        <w:t>The first line</w:t>
      </w:r>
    </w:p>
    <w:p w14:paraId="163D1686" w14:textId="77777777" w:rsidR="00EF3D76" w:rsidRDefault="00EF3D76" w:rsidP="00EF3D76">
      <w:pPr>
        <w:numPr>
          <w:ilvl w:val="0"/>
          <w:numId w:val="3"/>
        </w:numPr>
      </w:pPr>
      <w:r w:rsidRPr="00EF3D76">
        <w:t>How would you fix it?</w:t>
      </w:r>
    </w:p>
    <w:p w14:paraId="0C83D9A8" w14:textId="34E0C694" w:rsidR="0077506A" w:rsidRPr="00EF3D76" w:rsidRDefault="0077506A" w:rsidP="0077506A">
      <w:pPr>
        <w:ind w:left="720"/>
      </w:pPr>
      <w:r>
        <w:t>Assign some sort of value to fruits. Right now, its probably reading null because there hasn’t been a value assigned</w:t>
      </w:r>
    </w:p>
    <w:p w14:paraId="4BDBBB5F" w14:textId="77777777" w:rsidR="00EF3D76" w:rsidRPr="0059373A" w:rsidRDefault="00EF3D76">
      <w:pPr>
        <w:rPr>
          <w:b/>
          <w:bCs/>
        </w:rPr>
      </w:pPr>
    </w:p>
    <w:p w14:paraId="3168186A" w14:textId="596EBA0B" w:rsidR="0059373A" w:rsidRPr="0059373A" w:rsidRDefault="0059373A" w:rsidP="0059373A">
      <w:pPr>
        <w:tabs>
          <w:tab w:val="num" w:pos="720"/>
        </w:tabs>
        <w:ind w:left="720" w:hanging="360"/>
        <w:rPr>
          <w:b/>
          <w:bCs/>
        </w:rPr>
      </w:pPr>
      <w:r>
        <w:rPr>
          <w:b/>
          <w:bCs/>
        </w:rPr>
        <w:t xml:space="preserve">ERROR </w:t>
      </w:r>
      <w:r w:rsidR="0077506A">
        <w:rPr>
          <w:b/>
          <w:bCs/>
        </w:rPr>
        <w:t>C</w:t>
      </w:r>
    </w:p>
    <w:p w14:paraId="55992FB9" w14:textId="77777777" w:rsidR="00EF3D76" w:rsidRDefault="00EF3D76"/>
    <w:p w14:paraId="3F26EAED" w14:textId="77777777" w:rsidR="00EF3D76" w:rsidRDefault="00EF3D76" w:rsidP="00EF3D76">
      <w:pPr>
        <w:numPr>
          <w:ilvl w:val="0"/>
          <w:numId w:val="4"/>
        </w:numPr>
      </w:pPr>
      <w:r w:rsidRPr="00EF3D76">
        <w:t>What TYPE of error is it?</w:t>
      </w:r>
    </w:p>
    <w:p w14:paraId="529E7B26" w14:textId="06E4A2D2" w:rsidR="0077506A" w:rsidRPr="00EF3D76" w:rsidRDefault="0077506A" w:rsidP="0077506A">
      <w:pPr>
        <w:ind w:left="360"/>
      </w:pPr>
      <w:r>
        <w:lastRenderedPageBreak/>
        <w:t>Syntax error</w:t>
      </w:r>
    </w:p>
    <w:p w14:paraId="530F6209" w14:textId="77777777" w:rsidR="00EF3D76" w:rsidRDefault="00EF3D76" w:rsidP="00EF3D76">
      <w:pPr>
        <w:numPr>
          <w:ilvl w:val="0"/>
          <w:numId w:val="4"/>
        </w:numPr>
      </w:pPr>
      <w:r w:rsidRPr="00EF3D76">
        <w:t>What does the message mean in plain English?</w:t>
      </w:r>
    </w:p>
    <w:p w14:paraId="1C9537CA" w14:textId="63027DD3" w:rsidR="0077506A" w:rsidRPr="00EF3D76" w:rsidRDefault="0077506A" w:rsidP="0077506A">
      <w:pPr>
        <w:ind w:left="720"/>
      </w:pPr>
      <w:r>
        <w:t>This usually mean that the code is missing something, like a bracket or semicolon, or quote</w:t>
      </w:r>
    </w:p>
    <w:p w14:paraId="1030C83E" w14:textId="77777777" w:rsidR="00EF3D76" w:rsidRDefault="00EF3D76" w:rsidP="00EF3D76">
      <w:pPr>
        <w:numPr>
          <w:ilvl w:val="0"/>
          <w:numId w:val="4"/>
        </w:numPr>
      </w:pPr>
      <w:r w:rsidRPr="00EF3D76">
        <w:t>What line is the error on?</w:t>
      </w:r>
    </w:p>
    <w:p w14:paraId="6D766C5C" w14:textId="349B5F68" w:rsidR="0077506A" w:rsidRPr="00EF3D76" w:rsidRDefault="00536705" w:rsidP="0077506A">
      <w:pPr>
        <w:ind w:left="720"/>
      </w:pPr>
      <w:r>
        <w:t xml:space="preserve">Line 3 or 4, it has one too  many curly braces </w:t>
      </w:r>
    </w:p>
    <w:p w14:paraId="3A7EA540" w14:textId="77777777" w:rsidR="00EF3D76" w:rsidRDefault="00EF3D76" w:rsidP="00EF3D76">
      <w:pPr>
        <w:numPr>
          <w:ilvl w:val="0"/>
          <w:numId w:val="4"/>
        </w:numPr>
      </w:pPr>
      <w:r w:rsidRPr="00EF3D76">
        <w:t>How would you fix it?</w:t>
      </w:r>
    </w:p>
    <w:p w14:paraId="7EE34591" w14:textId="66909E7A" w:rsidR="00536705" w:rsidRPr="00EF3D76" w:rsidRDefault="00536705" w:rsidP="00536705">
      <w:pPr>
        <w:ind w:left="720"/>
      </w:pPr>
      <w:r>
        <w:t>Remove the extra curly brace</w:t>
      </w:r>
    </w:p>
    <w:p w14:paraId="5B749917" w14:textId="77777777" w:rsidR="00EF3D76" w:rsidRDefault="00EF3D76"/>
    <w:p w14:paraId="79262169" w14:textId="0DD4D4D0" w:rsidR="0059373A" w:rsidRPr="0059373A" w:rsidRDefault="0059373A" w:rsidP="0059373A">
      <w:pPr>
        <w:tabs>
          <w:tab w:val="num" w:pos="720"/>
        </w:tabs>
        <w:ind w:left="720" w:hanging="360"/>
        <w:rPr>
          <w:b/>
          <w:bCs/>
        </w:rPr>
      </w:pPr>
      <w:r>
        <w:rPr>
          <w:b/>
          <w:bCs/>
        </w:rPr>
        <w:t xml:space="preserve">ERROR </w:t>
      </w:r>
      <w:r w:rsidR="00536705">
        <w:rPr>
          <w:b/>
          <w:bCs/>
        </w:rPr>
        <w:t>D</w:t>
      </w:r>
    </w:p>
    <w:p w14:paraId="074E0DD8" w14:textId="77777777" w:rsidR="00EF3D76" w:rsidRDefault="00EF3D76"/>
    <w:p w14:paraId="02599A00" w14:textId="77777777" w:rsidR="00EF3D76" w:rsidRDefault="00EF3D76" w:rsidP="00EF3D76">
      <w:pPr>
        <w:numPr>
          <w:ilvl w:val="0"/>
          <w:numId w:val="5"/>
        </w:numPr>
      </w:pPr>
      <w:r w:rsidRPr="00EF3D76">
        <w:t>What TYPE of error is it?</w:t>
      </w:r>
    </w:p>
    <w:p w14:paraId="10FFFCE3" w14:textId="0742A39D" w:rsidR="009A73D2" w:rsidRPr="00EF3D76" w:rsidRDefault="009A73D2" w:rsidP="009A73D2">
      <w:pPr>
        <w:ind w:left="720"/>
      </w:pPr>
      <w:r>
        <w:t>Type error</w:t>
      </w:r>
    </w:p>
    <w:p w14:paraId="4275A3E7" w14:textId="77777777" w:rsidR="00EF3D76" w:rsidRDefault="00EF3D76" w:rsidP="00EF3D76">
      <w:pPr>
        <w:numPr>
          <w:ilvl w:val="0"/>
          <w:numId w:val="5"/>
        </w:numPr>
      </w:pPr>
      <w:r w:rsidRPr="00EF3D76">
        <w:t>What does the message mean in plain English?</w:t>
      </w:r>
    </w:p>
    <w:p w14:paraId="5D969D58" w14:textId="483C66A8" w:rsidR="009A73D2" w:rsidRPr="00EF3D76" w:rsidRDefault="009A73D2" w:rsidP="009A73D2">
      <w:pPr>
        <w:ind w:left="720"/>
      </w:pPr>
      <w:r>
        <w:t xml:space="preserve">This </w:t>
      </w:r>
      <w:r w:rsidR="00EE4A8E">
        <w:t xml:space="preserve">is </w:t>
      </w:r>
      <w:r>
        <w:t>saying</w:t>
      </w:r>
      <w:r w:rsidR="00EE4A8E">
        <w:t xml:space="preserve"> the specified code is not a function on the document object. Its not recognizing it. Which tells me there is a spelling error</w:t>
      </w:r>
      <w:r>
        <w:t xml:space="preserve"> </w:t>
      </w:r>
    </w:p>
    <w:p w14:paraId="361DADB6" w14:textId="77777777" w:rsidR="00EF3D76" w:rsidRDefault="00EF3D76" w:rsidP="00EF3D76">
      <w:pPr>
        <w:numPr>
          <w:ilvl w:val="0"/>
          <w:numId w:val="5"/>
        </w:numPr>
      </w:pPr>
      <w:r w:rsidRPr="00EF3D76">
        <w:t>What line is the error on?</w:t>
      </w:r>
    </w:p>
    <w:p w14:paraId="03241D24" w14:textId="7B919661" w:rsidR="00EE4A8E" w:rsidRPr="00EF3D76" w:rsidRDefault="0083723D" w:rsidP="00EE4A8E">
      <w:pPr>
        <w:ind w:left="720"/>
      </w:pPr>
      <w:r>
        <w:t>Line 1 char 24</w:t>
      </w:r>
    </w:p>
    <w:p w14:paraId="2B9DF2F7" w14:textId="77777777" w:rsidR="00EF3D76" w:rsidRDefault="00EF3D76" w:rsidP="00EF3D76">
      <w:pPr>
        <w:numPr>
          <w:ilvl w:val="0"/>
          <w:numId w:val="5"/>
        </w:numPr>
      </w:pPr>
      <w:r w:rsidRPr="00EF3D76">
        <w:t>How would you fix it?</w:t>
      </w:r>
    </w:p>
    <w:p w14:paraId="72F4C914" w14:textId="1EA17793" w:rsidR="0083723D" w:rsidRDefault="0083723D" w:rsidP="0083723D">
      <w:pPr>
        <w:ind w:left="720"/>
      </w:pPr>
      <w:r>
        <w:t>Correct the spelling of Id</w:t>
      </w:r>
    </w:p>
    <w:p w14:paraId="0A42FE99" w14:textId="77777777" w:rsidR="009B08B9" w:rsidRDefault="009B08B9" w:rsidP="0083723D">
      <w:pPr>
        <w:ind w:left="720"/>
      </w:pPr>
    </w:p>
    <w:p w14:paraId="44299781" w14:textId="32030C91" w:rsidR="009B08B9" w:rsidRDefault="009B08B9" w:rsidP="009B08B9">
      <w:pPr>
        <w:tabs>
          <w:tab w:val="num" w:pos="720"/>
        </w:tabs>
        <w:ind w:left="720" w:hanging="360"/>
        <w:rPr>
          <w:b/>
          <w:bCs/>
        </w:rPr>
      </w:pPr>
      <w:r>
        <w:rPr>
          <w:b/>
          <w:bCs/>
        </w:rPr>
        <w:t xml:space="preserve">ERROR </w:t>
      </w:r>
      <w:r w:rsidR="00E11A7D">
        <w:rPr>
          <w:b/>
          <w:bCs/>
        </w:rPr>
        <w:t>E</w:t>
      </w:r>
    </w:p>
    <w:p w14:paraId="20F11AD9" w14:textId="4C5CF200" w:rsidR="00E11A7D" w:rsidRDefault="00E11A7D" w:rsidP="00E11A7D">
      <w:pPr>
        <w:ind w:left="360"/>
      </w:pPr>
      <w:r>
        <w:t>1</w:t>
      </w:r>
      <w:r w:rsidR="00715DA2">
        <w:t>.</w:t>
      </w:r>
      <w:r w:rsidRPr="00EF3D76">
        <w:t>What TYPE of error is it?</w:t>
      </w:r>
    </w:p>
    <w:p w14:paraId="5C9FB76B" w14:textId="12C3BC91" w:rsidR="00E11A7D" w:rsidRPr="00EF3D76" w:rsidRDefault="00715DA2" w:rsidP="00E11A7D">
      <w:pPr>
        <w:ind w:left="720"/>
      </w:pPr>
      <w:r>
        <w:t>Syntax Error</w:t>
      </w:r>
    </w:p>
    <w:p w14:paraId="764C73BC" w14:textId="7672FAA4" w:rsidR="00E11A7D" w:rsidRDefault="00715DA2" w:rsidP="00715DA2">
      <w:pPr>
        <w:ind w:left="360"/>
      </w:pPr>
      <w:r>
        <w:t>2.</w:t>
      </w:r>
      <w:r w:rsidR="00E11A7D" w:rsidRPr="00EF3D76">
        <w:t>What does the message mean in plain English?</w:t>
      </w:r>
    </w:p>
    <w:p w14:paraId="6E00FAC4" w14:textId="00F748FF" w:rsidR="00E11A7D" w:rsidRPr="00EF3D76" w:rsidRDefault="00B3444F" w:rsidP="00E11A7D">
      <w:pPr>
        <w:ind w:left="720"/>
      </w:pPr>
      <w:r>
        <w:t>Unterminated string literal.- basically the string doesn’t have an opening or closing quote</w:t>
      </w:r>
    </w:p>
    <w:p w14:paraId="36A11AA1" w14:textId="71735E51" w:rsidR="00E11A7D" w:rsidRDefault="00715DA2" w:rsidP="00715DA2">
      <w:pPr>
        <w:ind w:left="360"/>
      </w:pPr>
      <w:r>
        <w:lastRenderedPageBreak/>
        <w:t>3.</w:t>
      </w:r>
      <w:r w:rsidR="00E11A7D" w:rsidRPr="00EF3D76">
        <w:t>What line is the error on?</w:t>
      </w:r>
    </w:p>
    <w:p w14:paraId="5D875BD7" w14:textId="0D321AB3" w:rsidR="00E11A7D" w:rsidRPr="00EF3D76" w:rsidRDefault="00E11A7D" w:rsidP="00E11A7D">
      <w:pPr>
        <w:ind w:left="720"/>
      </w:pPr>
      <w:r>
        <w:t xml:space="preserve">Line 1 char </w:t>
      </w:r>
      <w:r w:rsidR="00B3444F">
        <w:t>20</w:t>
      </w:r>
    </w:p>
    <w:p w14:paraId="2CDB40A4" w14:textId="11734BA7" w:rsidR="00E11A7D" w:rsidRDefault="00715DA2" w:rsidP="00715DA2">
      <w:pPr>
        <w:ind w:left="360"/>
      </w:pPr>
      <w:r>
        <w:t>4.</w:t>
      </w:r>
      <w:r w:rsidR="00E11A7D" w:rsidRPr="00EF3D76">
        <w:t>How would you fix it?</w:t>
      </w:r>
    </w:p>
    <w:p w14:paraId="724B9EE1" w14:textId="46A3FB7F" w:rsidR="00E11A7D" w:rsidRDefault="00B3444F" w:rsidP="00E11A7D">
      <w:pPr>
        <w:ind w:left="720"/>
      </w:pPr>
      <w:r>
        <w:t>Add the closing quote</w:t>
      </w:r>
    </w:p>
    <w:p w14:paraId="4B008FD9" w14:textId="77777777" w:rsidR="00D30370" w:rsidRDefault="00D30370" w:rsidP="00E11A7D">
      <w:pPr>
        <w:ind w:left="720"/>
      </w:pPr>
    </w:p>
    <w:p w14:paraId="35793B12" w14:textId="77777777" w:rsidR="00D30370" w:rsidRPr="00CA26CA" w:rsidRDefault="00D30370" w:rsidP="00E11A7D">
      <w:pPr>
        <w:ind w:left="720"/>
        <w:rPr>
          <w:u w:val="single"/>
        </w:rPr>
      </w:pPr>
    </w:p>
    <w:p w14:paraId="44610DF7" w14:textId="77777777" w:rsidR="00B338CD" w:rsidRPr="00CA26CA" w:rsidRDefault="00D30370" w:rsidP="00E11A7D">
      <w:pPr>
        <w:ind w:left="720"/>
        <w:rPr>
          <w:b/>
          <w:bCs/>
          <w:u w:val="single"/>
        </w:rPr>
      </w:pPr>
      <w:r w:rsidRPr="00CA26CA">
        <w:rPr>
          <w:b/>
          <w:bCs/>
          <w:u w:val="single"/>
        </w:rPr>
        <w:t>EXERCISE 2:</w:t>
      </w:r>
    </w:p>
    <w:p w14:paraId="3E08A3C7" w14:textId="5F40649F" w:rsidR="00D30370" w:rsidRDefault="00D34C38" w:rsidP="00E11A7D">
      <w:pPr>
        <w:ind w:left="720"/>
      </w:pPr>
      <w:r>
        <w:t xml:space="preserve"> The error is the average should be divided by 3 not 2. This is a logic error. </w:t>
      </w:r>
    </w:p>
    <w:p w14:paraId="0FC22295" w14:textId="4EEA02E5" w:rsidR="005C643F" w:rsidRDefault="005C643F" w:rsidP="00E11A7D">
      <w:pPr>
        <w:ind w:left="720"/>
      </w:pPr>
      <w:r>
        <w:t xml:space="preserve">In the second example, the function is returning the </w:t>
      </w:r>
      <w:r w:rsidR="002E6CAA">
        <w:t xml:space="preserve">discount instead of the final price after the discount. You would want to return price – discounted. </w:t>
      </w:r>
    </w:p>
    <w:p w14:paraId="34634316" w14:textId="2317D5A8" w:rsidR="002E6CAA" w:rsidRPr="00CA26CA" w:rsidRDefault="00AC602D" w:rsidP="00E11A7D">
      <w:pPr>
        <w:ind w:left="720"/>
        <w:rPr>
          <w:b/>
          <w:bCs/>
          <w:u w:val="single"/>
        </w:rPr>
      </w:pPr>
      <w:r w:rsidRPr="00CA26CA">
        <w:rPr>
          <w:b/>
          <w:bCs/>
          <w:u w:val="single"/>
        </w:rPr>
        <w:t xml:space="preserve">EXERCISE 3: </w:t>
      </w:r>
    </w:p>
    <w:p w14:paraId="2CD6F353" w14:textId="77777777" w:rsidR="00AC602D" w:rsidRDefault="00AC602D" w:rsidP="00E11A7D">
      <w:pPr>
        <w:ind w:left="720"/>
        <w:rPr>
          <w:b/>
          <w:bCs/>
        </w:rPr>
      </w:pPr>
    </w:p>
    <w:p w14:paraId="2861E995" w14:textId="77777777" w:rsidR="00AC602D" w:rsidRPr="00AC602D" w:rsidRDefault="00AC602D" w:rsidP="00AC602D">
      <w:pPr>
        <w:ind w:left="720"/>
        <w:rPr>
          <w:i/>
          <w:iCs/>
        </w:rPr>
      </w:pPr>
      <w:r w:rsidRPr="00AC602D">
        <w:rPr>
          <w:i/>
          <w:iCs/>
        </w:rPr>
        <w:t>Challenge 1 -- Console tab:</w:t>
      </w:r>
    </w:p>
    <w:p w14:paraId="4F4AD1B2" w14:textId="70186D54" w:rsidR="00AC602D" w:rsidRPr="00AC602D" w:rsidRDefault="00AC602D" w:rsidP="00AC602D">
      <w:pPr>
        <w:ind w:left="720"/>
      </w:pPr>
      <w:r w:rsidRPr="00AC602D">
        <w:t xml:space="preserve">When I typed 2 + 2 into the console and pressed </w:t>
      </w:r>
      <w:r>
        <w:t>e</w:t>
      </w:r>
      <w:r w:rsidRPr="00AC602D">
        <w:t>nter, it returned 4. It basically just worked like a calculator right inside the browser.</w:t>
      </w:r>
    </w:p>
    <w:p w14:paraId="045B67F8" w14:textId="77777777" w:rsidR="00AC602D" w:rsidRPr="00AC602D" w:rsidRDefault="00AC602D" w:rsidP="00AC602D">
      <w:pPr>
        <w:ind w:left="720"/>
      </w:pPr>
      <w:r w:rsidRPr="00AC602D">
        <w:t>When I typed document.title, it returned the title of the webpage that was showing in the browser tab.</w:t>
      </w:r>
    </w:p>
    <w:p w14:paraId="41B04174" w14:textId="74272BD2" w:rsidR="00AC602D" w:rsidRPr="00AC602D" w:rsidRDefault="00AC602D" w:rsidP="00AC602D">
      <w:pPr>
        <w:ind w:left="720"/>
      </w:pPr>
      <w:r w:rsidRPr="00AC602D">
        <w:t>Then I typed document.title = "I changed the title!" and pressed Enter. The browser tab immediately updated and changed to the new title I typed</w:t>
      </w:r>
    </w:p>
    <w:p w14:paraId="21CBC700" w14:textId="77777777" w:rsidR="00AC602D" w:rsidRPr="00AC602D" w:rsidRDefault="00AC602D" w:rsidP="00AC602D">
      <w:pPr>
        <w:ind w:left="720"/>
        <w:rPr>
          <w:i/>
          <w:iCs/>
        </w:rPr>
      </w:pPr>
      <w:r w:rsidRPr="00AC602D">
        <w:rPr>
          <w:i/>
          <w:iCs/>
        </w:rPr>
        <w:t>Challenge 2 -- Elements tab:</w:t>
      </w:r>
    </w:p>
    <w:p w14:paraId="219E05E5" w14:textId="77777777" w:rsidR="00AC602D" w:rsidRPr="00AC602D" w:rsidRDefault="00AC602D" w:rsidP="00AC602D">
      <w:pPr>
        <w:ind w:left="720"/>
      </w:pPr>
      <w:r w:rsidRPr="00AC602D">
        <w:t>I clicked on my main heading in the Elements panel and found the CSS rule that was styling it in the Styles section on the right.</w:t>
      </w:r>
    </w:p>
    <w:p w14:paraId="4654F330" w14:textId="77777777" w:rsidR="00AC602D" w:rsidRPr="00AC602D" w:rsidRDefault="00AC602D" w:rsidP="00AC602D">
      <w:pPr>
        <w:ind w:left="720"/>
      </w:pPr>
      <w:r w:rsidRPr="00AC602D">
        <w:t>I double-clicked the color value and changed it to red, and the heading instantly turned red on the page without even refreshing.</w:t>
      </w:r>
    </w:p>
    <w:p w14:paraId="44025FD7" w14:textId="77777777" w:rsidR="00AC602D" w:rsidRPr="00AC602D" w:rsidRDefault="00AC602D" w:rsidP="00AC602D">
      <w:pPr>
        <w:ind w:left="720"/>
      </w:pPr>
      <w:r w:rsidRPr="00AC602D">
        <w:t>Then I added a new CSS property: text-decoration: underline; and it worked right away. The heading became underlined, which showed that you can test CSS changes live in DevTools before actually editing your code files.</w:t>
      </w:r>
    </w:p>
    <w:p w14:paraId="2A23880F" w14:textId="77777777" w:rsidR="00AC602D" w:rsidRPr="00AC602D" w:rsidRDefault="00AC602D" w:rsidP="00AC602D">
      <w:pPr>
        <w:ind w:left="720"/>
        <w:rPr>
          <w:i/>
          <w:iCs/>
        </w:rPr>
      </w:pPr>
      <w:r w:rsidRPr="00AC602D">
        <w:rPr>
          <w:i/>
          <w:iCs/>
        </w:rPr>
        <w:t>Challenge 3 -- Box Model:</w:t>
      </w:r>
    </w:p>
    <w:p w14:paraId="30276FD5" w14:textId="77777777" w:rsidR="00AC602D" w:rsidRPr="00AC602D" w:rsidRDefault="00AC602D" w:rsidP="00AC602D">
      <w:pPr>
        <w:ind w:left="720"/>
      </w:pPr>
      <w:r w:rsidRPr="00AC602D">
        <w:lastRenderedPageBreak/>
        <w:t>I clicked on one of my elements and checked the Computed tab. In the box model diagram I could see the margin, border, padding, and content area.</w:t>
      </w:r>
    </w:p>
    <w:p w14:paraId="73FA03AF" w14:textId="77777777" w:rsidR="00AC602D" w:rsidRPr="00AC602D" w:rsidRDefault="00AC602D" w:rsidP="00AC602D">
      <w:pPr>
        <w:ind w:left="720"/>
      </w:pPr>
      <w:r w:rsidRPr="00AC602D">
        <w:t>The content section showed the actual size of the element, padding added space inside the element around the content, border wrapped around that padding, and margin added space outside the element separating it from other elements.</w:t>
      </w:r>
    </w:p>
    <w:p w14:paraId="596C5173" w14:textId="77777777" w:rsidR="00AC602D" w:rsidRPr="00AC602D" w:rsidRDefault="00AC602D" w:rsidP="00AC602D">
      <w:pPr>
        <w:ind w:left="720"/>
        <w:rPr>
          <w:i/>
          <w:iCs/>
        </w:rPr>
      </w:pPr>
      <w:r w:rsidRPr="00AC602D">
        <w:rPr>
          <w:i/>
          <w:iCs/>
        </w:rPr>
        <w:t>Challenge 4 -- Network tab:</w:t>
      </w:r>
    </w:p>
    <w:p w14:paraId="2B7D92CD" w14:textId="77777777" w:rsidR="00AC602D" w:rsidRPr="00AC602D" w:rsidRDefault="00AC602D" w:rsidP="00AC602D">
      <w:pPr>
        <w:ind w:left="720"/>
      </w:pPr>
      <w:r w:rsidRPr="00AC602D">
        <w:t>After refreshing the page in the Network tab, I could see all the files loading for the website like the HTML file, CSS file, JavaScript file, and images.</w:t>
      </w:r>
    </w:p>
    <w:p w14:paraId="0B759D24" w14:textId="77777777" w:rsidR="00AC602D" w:rsidRPr="00AC602D" w:rsidRDefault="00AC602D" w:rsidP="00AC602D">
      <w:pPr>
        <w:ind w:left="720"/>
      </w:pPr>
      <w:r w:rsidRPr="00AC602D">
        <w:t>I found my image file in the list and could see its file size shown in the Size column.</w:t>
      </w:r>
    </w:p>
    <w:p w14:paraId="3A1A1950" w14:textId="77777777" w:rsidR="00AC602D" w:rsidRPr="00AC602D" w:rsidRDefault="00AC602D" w:rsidP="00AC602D">
      <w:pPr>
        <w:ind w:left="720"/>
      </w:pPr>
      <w:r w:rsidRPr="00AC602D">
        <w:t>I also clicked on my external CSS file and I was able to open it and see all of my CSS code directly inside DevTools.</w:t>
      </w:r>
    </w:p>
    <w:p w14:paraId="1649E47D" w14:textId="77777777" w:rsidR="00AC602D" w:rsidRPr="00AC602D" w:rsidRDefault="00AC602D" w:rsidP="00AC602D">
      <w:pPr>
        <w:ind w:left="720"/>
        <w:rPr>
          <w:i/>
          <w:iCs/>
        </w:rPr>
      </w:pPr>
      <w:r w:rsidRPr="00AC602D">
        <w:rPr>
          <w:i/>
          <w:iCs/>
        </w:rPr>
        <w:t>Challenge 5 -- Live editing:</w:t>
      </w:r>
    </w:p>
    <w:p w14:paraId="2BCF3B65" w14:textId="77777777" w:rsidR="00AC602D" w:rsidRPr="00AC602D" w:rsidRDefault="00AC602D" w:rsidP="00AC602D">
      <w:pPr>
        <w:ind w:left="720"/>
      </w:pPr>
      <w:r w:rsidRPr="00AC602D">
        <w:t>I went back to the Elements tab and changed one of my paragraph texts to something funny by double-clicking it.</w:t>
      </w:r>
    </w:p>
    <w:p w14:paraId="48265D12" w14:textId="67C6DEF6" w:rsidR="00AC602D" w:rsidRPr="00AC602D" w:rsidRDefault="00AC602D" w:rsidP="00AC602D">
      <w:pPr>
        <w:ind w:left="720"/>
      </w:pPr>
      <w:r w:rsidRPr="00AC602D">
        <w:t>The text updated live on the page immediately</w:t>
      </w:r>
    </w:p>
    <w:p w14:paraId="02CD4B0B" w14:textId="77777777" w:rsidR="00AC602D" w:rsidRDefault="00AC602D" w:rsidP="00AC602D">
      <w:pPr>
        <w:ind w:left="720"/>
      </w:pPr>
      <w:r w:rsidRPr="00AC602D">
        <w:t>After refreshing the page, the changes disappeared because DevTools only changes the page temporarily in the browser. It does not actually save the changes to the original HTML file unless you edit the real source code in your project files.</w:t>
      </w:r>
    </w:p>
    <w:p w14:paraId="5235086B" w14:textId="77777777" w:rsidR="00E54EB5" w:rsidRDefault="00E54EB5" w:rsidP="00AC602D">
      <w:pPr>
        <w:ind w:left="720"/>
      </w:pPr>
    </w:p>
    <w:p w14:paraId="0B800360" w14:textId="62339E97" w:rsidR="00E100CF" w:rsidRPr="00CA26CA" w:rsidRDefault="00E100CF" w:rsidP="00AC602D">
      <w:pPr>
        <w:ind w:left="720"/>
        <w:rPr>
          <w:b/>
          <w:bCs/>
          <w:u w:val="single"/>
        </w:rPr>
      </w:pPr>
      <w:r w:rsidRPr="00CA26CA">
        <w:rPr>
          <w:b/>
          <w:bCs/>
          <w:u w:val="single"/>
        </w:rPr>
        <w:t>EXERCISE 4</w:t>
      </w:r>
      <w:r w:rsidR="003D40C4" w:rsidRPr="00CA26CA">
        <w:rPr>
          <w:b/>
          <w:bCs/>
          <w:u w:val="single"/>
        </w:rPr>
        <w:t>:</w:t>
      </w:r>
    </w:p>
    <w:p w14:paraId="14FDC569" w14:textId="77777777" w:rsidR="00CA26CA" w:rsidRPr="00CA26CA" w:rsidRDefault="003D40C4" w:rsidP="00CA26CA">
      <w:pPr>
        <w:ind w:left="720"/>
      </w:pPr>
      <w:r w:rsidRPr="00CA26CA">
        <w:rPr>
          <w:b/>
          <w:bCs/>
        </w:rPr>
        <w:t>Buggy Problem 1:</w:t>
      </w:r>
      <w:r>
        <w:t xml:space="preserve"> </w:t>
      </w:r>
      <w:r w:rsidR="00CA26CA">
        <w:t xml:space="preserve"> </w:t>
      </w:r>
      <w:r w:rsidR="00CA26CA" w:rsidRPr="00CA26CA">
        <w:t xml:space="preserve">      document.getElementById("greetng").textContent = greeting;</w:t>
      </w:r>
    </w:p>
    <w:p w14:paraId="55FA3FD0" w14:textId="512FD151" w:rsidR="003D40C4" w:rsidRDefault="00CA26CA" w:rsidP="00AC602D">
      <w:pPr>
        <w:ind w:left="720"/>
      </w:pPr>
      <w:r>
        <w:t xml:space="preserve">Should be “greeting” </w:t>
      </w:r>
    </w:p>
    <w:p w14:paraId="3D19CC7A" w14:textId="455DFE7D" w:rsidR="00A21204" w:rsidRDefault="00CA26CA" w:rsidP="00A21204">
      <w:pPr>
        <w:ind w:left="720"/>
      </w:pPr>
      <w:r w:rsidRPr="00CA26CA">
        <w:rPr>
          <w:b/>
          <w:bCs/>
        </w:rPr>
        <w:t xml:space="preserve">Buggy Program 2: </w:t>
      </w:r>
      <w:r w:rsidR="009537BB">
        <w:rPr>
          <w:b/>
          <w:bCs/>
        </w:rPr>
        <w:t xml:space="preserve">       </w:t>
      </w:r>
      <w:r w:rsidR="00A21204" w:rsidRPr="009537BB">
        <w:t>document.querySelector("h1").style.colour = selectedColor;</w:t>
      </w:r>
    </w:p>
    <w:p w14:paraId="04EB81D0" w14:textId="0E7F3B4A" w:rsidR="00400A10" w:rsidRDefault="00400A10" w:rsidP="00A21204">
      <w:pPr>
        <w:ind w:left="720"/>
      </w:pPr>
      <w:r>
        <w:t>Should be “</w:t>
      </w:r>
      <w:r w:rsidR="0013742F">
        <w:t>color</w:t>
      </w:r>
      <w:r>
        <w:t>”</w:t>
      </w:r>
      <w:r w:rsidR="0013742F">
        <w:t xml:space="preserve"> not colour</w:t>
      </w:r>
    </w:p>
    <w:p w14:paraId="69426099" w14:textId="77777777" w:rsidR="00574C54" w:rsidRDefault="0013742F" w:rsidP="00574C54">
      <w:pPr>
        <w:ind w:left="720"/>
      </w:pPr>
      <w:r>
        <w:rPr>
          <w:b/>
          <w:bCs/>
        </w:rPr>
        <w:t xml:space="preserve">Buggy Program 3: </w:t>
      </w:r>
      <w:r w:rsidR="00574C54">
        <w:rPr>
          <w:b/>
          <w:bCs/>
        </w:rPr>
        <w:t xml:space="preserve">   </w:t>
      </w:r>
      <w:r w:rsidR="00574C54" w:rsidRPr="00574C54">
        <w:t>document.getElementById("count").textContent = "count";</w:t>
      </w:r>
    </w:p>
    <w:p w14:paraId="55093287" w14:textId="25AEDCE1" w:rsidR="00574C54" w:rsidRPr="00574C54" w:rsidRDefault="00574C54" w:rsidP="00574C54">
      <w:pPr>
        <w:ind w:left="720"/>
      </w:pPr>
      <w:r>
        <w:t xml:space="preserve">Count is in a string instead of the variable. </w:t>
      </w:r>
    </w:p>
    <w:p w14:paraId="4EC859C7" w14:textId="77777777" w:rsidR="00FA2411" w:rsidRPr="00FA2411" w:rsidRDefault="002D7D9D" w:rsidP="00FA2411">
      <w:pPr>
        <w:ind w:left="720"/>
        <w:rPr>
          <w:rFonts w:ascii="DM Sans" w:hAnsi="DM Sans"/>
          <w:color w:val="1A1612"/>
          <w:bdr w:val="single" w:sz="2" w:space="0" w:color="E5E7EB" w:frame="1"/>
          <w:shd w:val="clear" w:color="auto" w:fill="FAFAF7"/>
        </w:rPr>
      </w:pPr>
      <w:r>
        <w:rPr>
          <w:rStyle w:val="Strong"/>
          <w:rFonts w:ascii="DM Sans" w:hAnsi="DM Sans"/>
          <w:color w:val="1A1612"/>
          <w:bdr w:val="single" w:sz="2" w:space="0" w:color="E5E7EB" w:frame="1"/>
          <w:shd w:val="clear" w:color="auto" w:fill="FAFAF7"/>
        </w:rPr>
        <w:t>Buggy Program 4:</w:t>
      </w:r>
      <w:r w:rsidR="00FA2411">
        <w:rPr>
          <w:rStyle w:val="Strong"/>
          <w:rFonts w:ascii="DM Sans" w:hAnsi="DM Sans"/>
          <w:color w:val="1A1612"/>
          <w:bdr w:val="single" w:sz="2" w:space="0" w:color="E5E7EB" w:frame="1"/>
          <w:shd w:val="clear" w:color="auto" w:fill="FAFAF7"/>
        </w:rPr>
        <w:t xml:space="preserve"> </w:t>
      </w:r>
      <w:r w:rsidR="00FA2411" w:rsidRPr="00FA2411">
        <w:rPr>
          <w:rFonts w:ascii="DM Sans" w:hAnsi="DM Sans"/>
          <w:color w:val="1A1612"/>
          <w:bdr w:val="single" w:sz="2" w:space="0" w:color="E5E7EB" w:frame="1"/>
          <w:shd w:val="clear" w:color="auto" w:fill="FAFAF7"/>
        </w:rPr>
        <w:t>prompt("Enter the temperature in Fahrenheit:");</w:t>
      </w:r>
    </w:p>
    <w:p w14:paraId="52D89171" w14:textId="1FB741CF" w:rsidR="0013742F" w:rsidRDefault="00FA2411" w:rsidP="00A21204">
      <w:pPr>
        <w:ind w:left="720"/>
      </w:pPr>
      <w:r>
        <w:t xml:space="preserve">There needs to be something here that converts the string into a number. </w:t>
      </w:r>
    </w:p>
    <w:p w14:paraId="368751CC" w14:textId="77777777" w:rsidR="0070200E" w:rsidRDefault="0070200E" w:rsidP="00A21204">
      <w:pPr>
        <w:ind w:left="720"/>
      </w:pPr>
    </w:p>
    <w:p w14:paraId="45878298" w14:textId="6D3D78E8" w:rsidR="0070200E" w:rsidRDefault="0070200E" w:rsidP="0070200E">
      <w:pPr>
        <w:ind w:left="720"/>
        <w:rPr>
          <w:b/>
          <w:bCs/>
          <w:u w:val="single"/>
        </w:rPr>
      </w:pPr>
      <w:r w:rsidRPr="00CA26CA">
        <w:rPr>
          <w:b/>
          <w:bCs/>
          <w:u w:val="single"/>
        </w:rPr>
        <w:t xml:space="preserve">EXERCISE </w:t>
      </w:r>
      <w:r>
        <w:rPr>
          <w:b/>
          <w:bCs/>
          <w:u w:val="single"/>
        </w:rPr>
        <w:t>5</w:t>
      </w:r>
      <w:r w:rsidRPr="00CA26CA">
        <w:rPr>
          <w:b/>
          <w:bCs/>
          <w:u w:val="single"/>
        </w:rPr>
        <w:t>:</w:t>
      </w:r>
    </w:p>
    <w:p w14:paraId="04B49C70" w14:textId="0804B031" w:rsidR="0032532F" w:rsidRPr="0032532F" w:rsidRDefault="0032532F" w:rsidP="0032532F">
      <w:pPr>
        <w:numPr>
          <w:ilvl w:val="0"/>
          <w:numId w:val="6"/>
        </w:numPr>
      </w:pPr>
      <w:r w:rsidRPr="0032532F">
        <w:t>Did AI identify the correct bug?</w:t>
      </w:r>
      <w:r w:rsidR="00CC27AE">
        <w:t xml:space="preserve"> Yes, </w:t>
      </w:r>
      <w:r w:rsidR="00CC27AE" w:rsidRPr="00CC27AE">
        <w:t xml:space="preserve">The issue is that prompt() returns a </w:t>
      </w:r>
      <w:r w:rsidR="00CC27AE" w:rsidRPr="00CC27AE">
        <w:rPr>
          <w:b/>
          <w:bCs/>
        </w:rPr>
        <w:t>string</w:t>
      </w:r>
      <w:r w:rsidR="00CC27AE" w:rsidRPr="00CC27AE">
        <w:t>, not a number.</w:t>
      </w:r>
    </w:p>
    <w:p w14:paraId="5373E31A" w14:textId="77777777" w:rsidR="003422CE" w:rsidRPr="003422CE" w:rsidRDefault="0032532F" w:rsidP="003422CE">
      <w:pPr>
        <w:numPr>
          <w:ilvl w:val="0"/>
          <w:numId w:val="6"/>
        </w:numPr>
      </w:pPr>
      <w:r w:rsidRPr="0032532F">
        <w:t>Was AI's suggested fix correct?</w:t>
      </w:r>
      <w:r w:rsidR="003422CE">
        <w:t xml:space="preserve"> Yes </w:t>
      </w:r>
      <w:r w:rsidR="003422CE" w:rsidRPr="003422CE">
        <w:t>it may do unexpected string comparisons instead of numeric comparisons.</w:t>
      </w:r>
    </w:p>
    <w:p w14:paraId="1FE21D27" w14:textId="2F9C984A" w:rsidR="0032532F" w:rsidRPr="0032532F" w:rsidRDefault="003422CE" w:rsidP="003422CE">
      <w:pPr>
        <w:ind w:left="720"/>
      </w:pPr>
      <w:r w:rsidRPr="003422CE">
        <w:t>You should convert the input to a number first.</w:t>
      </w:r>
    </w:p>
    <w:p w14:paraId="408517F1" w14:textId="1D12A941" w:rsidR="0032532F" w:rsidRPr="0032532F" w:rsidRDefault="0032532F" w:rsidP="0032532F">
      <w:pPr>
        <w:numPr>
          <w:ilvl w:val="0"/>
          <w:numId w:val="6"/>
        </w:numPr>
      </w:pPr>
      <w:r w:rsidRPr="0032532F">
        <w:t>Was AI's fix the same as yours, or different?</w:t>
      </w:r>
      <w:r w:rsidR="003422CE">
        <w:t xml:space="preserve"> It was the exact same. </w:t>
      </w:r>
    </w:p>
    <w:p w14:paraId="4CF449EC" w14:textId="12166F3F" w:rsidR="0032532F" w:rsidRDefault="0032532F" w:rsidP="0032532F">
      <w:pPr>
        <w:numPr>
          <w:ilvl w:val="0"/>
          <w:numId w:val="6"/>
        </w:numPr>
      </w:pPr>
      <w:r w:rsidRPr="0032532F">
        <w:t>Did AI explain WHY the bug happened?</w:t>
      </w:r>
      <w:r w:rsidR="003422CE">
        <w:t xml:space="preserve"> Yes, it thoroughly explained and </w:t>
      </w:r>
      <w:r w:rsidR="00A3214D">
        <w:t xml:space="preserve">also provided examples line by line. </w:t>
      </w:r>
    </w:p>
    <w:p w14:paraId="512D6F86" w14:textId="77777777" w:rsidR="00A3214D" w:rsidRDefault="00A3214D" w:rsidP="00A3214D">
      <w:pPr>
        <w:rPr>
          <w:b/>
          <w:bCs/>
        </w:rPr>
      </w:pPr>
    </w:p>
    <w:p w14:paraId="60E1DC6F" w14:textId="77777777" w:rsidR="005D24EE" w:rsidRDefault="005D24EE" w:rsidP="00A3214D">
      <w:pPr>
        <w:rPr>
          <w:b/>
          <w:bCs/>
        </w:rPr>
      </w:pPr>
    </w:p>
    <w:p w14:paraId="00EE853D" w14:textId="77777777" w:rsidR="005D24EE" w:rsidRDefault="005D24EE" w:rsidP="005D24EE">
      <w:pPr>
        <w:ind w:left="720"/>
        <w:rPr>
          <w:b/>
          <w:bCs/>
          <w:u w:val="single"/>
        </w:rPr>
      </w:pPr>
      <w:r w:rsidRPr="005D24EE">
        <w:rPr>
          <w:b/>
          <w:bCs/>
          <w:u w:val="single"/>
        </w:rPr>
        <w:t>Exercise 6: Debug a Multi-File Project</w:t>
      </w:r>
    </w:p>
    <w:p w14:paraId="4BFE12A7" w14:textId="77777777" w:rsidR="001B3E9A" w:rsidRDefault="001B3E9A" w:rsidP="005D24EE">
      <w:pPr>
        <w:ind w:left="720"/>
        <w:rPr>
          <w:b/>
          <w:bCs/>
          <w:u w:val="single"/>
        </w:rPr>
      </w:pPr>
    </w:p>
    <w:p w14:paraId="5944A3EE" w14:textId="77777777" w:rsidR="001B3E9A" w:rsidRPr="001B3E9A" w:rsidRDefault="001B3E9A" w:rsidP="001B3E9A">
      <w:pPr>
        <w:ind w:left="720"/>
        <w:rPr>
          <w:b/>
          <w:bCs/>
          <w:u w:val="single"/>
        </w:rPr>
      </w:pPr>
      <w:r w:rsidRPr="001B3E9A">
        <w:rPr>
          <w:b/>
          <w:bCs/>
          <w:u w:val="single"/>
        </w:rPr>
        <w:t>When you're done, write down:</w:t>
      </w:r>
    </w:p>
    <w:p w14:paraId="3951D11B" w14:textId="17FCAA0D" w:rsidR="001B3E9A" w:rsidRDefault="001B3E9A" w:rsidP="001B3E9A">
      <w:pPr>
        <w:numPr>
          <w:ilvl w:val="0"/>
          <w:numId w:val="7"/>
        </w:numPr>
      </w:pPr>
      <w:r w:rsidRPr="001B3E9A">
        <w:t>What each bug was</w:t>
      </w:r>
      <w:r w:rsidR="003537BA">
        <w:t xml:space="preserve"> </w:t>
      </w:r>
    </w:p>
    <w:p w14:paraId="501C67A4" w14:textId="229ABA05" w:rsidR="003537BA" w:rsidRPr="001B3E9A" w:rsidRDefault="003537BA" w:rsidP="00DC08CE">
      <w:pPr>
        <w:ind w:left="720"/>
      </w:pPr>
      <w:r>
        <w:t xml:space="preserve">There was a bug in the html- the </w:t>
      </w:r>
      <w:r w:rsidR="00E15648">
        <w:t xml:space="preserve">&lt;ul&gt; had a &lt;/ol &gt; as a closing tag and the </w:t>
      </w:r>
      <w:r w:rsidR="00DC08CE">
        <w:t>css had an error in the #task-list li declaration</w:t>
      </w:r>
      <w:r w:rsidR="00384047">
        <w:t xml:space="preserve"> block </w:t>
      </w:r>
      <w:r w:rsidR="00DC08CE">
        <w:t xml:space="preserve"> ‘</w:t>
      </w:r>
      <w:r w:rsidR="00DC08CE" w:rsidRPr="00DC08CE">
        <w:t>alignitems: center</w:t>
      </w:r>
      <w:r w:rsidR="00DC08CE">
        <w:t>;”</w:t>
      </w:r>
      <w:r w:rsidR="00384047">
        <w:t xml:space="preserve"> should be align-items</w:t>
      </w:r>
    </w:p>
    <w:p w14:paraId="12CFC504" w14:textId="24DF14BB" w:rsidR="001B3E9A" w:rsidRDefault="001B3E9A" w:rsidP="001B3E9A">
      <w:pPr>
        <w:numPr>
          <w:ilvl w:val="0"/>
          <w:numId w:val="7"/>
        </w:numPr>
      </w:pPr>
      <w:r w:rsidRPr="001B3E9A">
        <w:t>Which file it was in</w:t>
      </w:r>
      <w:r w:rsidR="00384047">
        <w:t xml:space="preserve"> </w:t>
      </w:r>
    </w:p>
    <w:p w14:paraId="1676493D" w14:textId="553DA697" w:rsidR="00384047" w:rsidRPr="001B3E9A" w:rsidRDefault="00384047" w:rsidP="00384047">
      <w:pPr>
        <w:ind w:left="720"/>
      </w:pPr>
      <w:r>
        <w:t>Html and css</w:t>
      </w:r>
    </w:p>
    <w:p w14:paraId="47C5D384" w14:textId="77777777" w:rsidR="001B3E9A" w:rsidRDefault="001B3E9A" w:rsidP="001B3E9A">
      <w:pPr>
        <w:numPr>
          <w:ilvl w:val="0"/>
          <w:numId w:val="7"/>
        </w:numPr>
      </w:pPr>
      <w:r w:rsidRPr="001B3E9A">
        <w:t>How you found it</w:t>
      </w:r>
    </w:p>
    <w:p w14:paraId="0652C3E2" w14:textId="18B1434A" w:rsidR="00384047" w:rsidRPr="001B3E9A" w:rsidRDefault="00384047" w:rsidP="00384047">
      <w:pPr>
        <w:ind w:left="720"/>
      </w:pPr>
      <w:r>
        <w:t>Studying the code bc I couldn’t find any apparent errors in the javascript file</w:t>
      </w:r>
    </w:p>
    <w:p w14:paraId="0B50371D" w14:textId="77777777" w:rsidR="001B3E9A" w:rsidRDefault="001B3E9A" w:rsidP="001B3E9A">
      <w:pPr>
        <w:numPr>
          <w:ilvl w:val="0"/>
          <w:numId w:val="7"/>
        </w:numPr>
      </w:pPr>
      <w:r w:rsidRPr="001B3E9A">
        <w:t>How you fixed it</w:t>
      </w:r>
    </w:p>
    <w:p w14:paraId="3DEEA396" w14:textId="00584AB5" w:rsidR="00384047" w:rsidRPr="001B3E9A" w:rsidRDefault="00384047" w:rsidP="00384047">
      <w:pPr>
        <w:ind w:left="720"/>
      </w:pPr>
      <w:r>
        <w:t>Added correct closing tag and the dash to align ite</w:t>
      </w:r>
      <w:r w:rsidR="007F74E7">
        <w:t>ms</w:t>
      </w:r>
    </w:p>
    <w:p w14:paraId="1F5F03F1" w14:textId="77777777" w:rsidR="001B3E9A" w:rsidRDefault="001B3E9A" w:rsidP="001B3E9A">
      <w:pPr>
        <w:numPr>
          <w:ilvl w:val="0"/>
          <w:numId w:val="7"/>
        </w:numPr>
      </w:pPr>
      <w:r w:rsidRPr="001B3E9A">
        <w:t>Which file (if any) was clean, and how you decided</w:t>
      </w:r>
    </w:p>
    <w:p w14:paraId="0B2F917B" w14:textId="68E8575F" w:rsidR="007F74E7" w:rsidRPr="001B3E9A" w:rsidRDefault="007F74E7" w:rsidP="007F74E7">
      <w:pPr>
        <w:ind w:left="720"/>
      </w:pPr>
      <w:r>
        <w:t>The js file was clean- logically it behaved as expected and there were no errors in the console.log</w:t>
      </w:r>
    </w:p>
    <w:p w14:paraId="42BDB0D7" w14:textId="77777777" w:rsidR="001B3E9A" w:rsidRPr="005D24EE" w:rsidRDefault="001B3E9A" w:rsidP="005D24EE">
      <w:pPr>
        <w:ind w:left="720"/>
        <w:rPr>
          <w:b/>
          <w:bCs/>
          <w:u w:val="single"/>
        </w:rPr>
      </w:pPr>
    </w:p>
    <w:p w14:paraId="49D90618" w14:textId="77777777" w:rsidR="005D24EE" w:rsidRPr="00A3214D" w:rsidRDefault="005D24EE" w:rsidP="00A3214D">
      <w:pPr>
        <w:rPr>
          <w:b/>
          <w:bCs/>
        </w:rPr>
      </w:pPr>
    </w:p>
    <w:p w14:paraId="31A3E65E" w14:textId="77777777" w:rsidR="0032532F" w:rsidRPr="00CA26CA" w:rsidRDefault="0032532F" w:rsidP="0070200E">
      <w:pPr>
        <w:ind w:left="720"/>
        <w:rPr>
          <w:b/>
          <w:bCs/>
          <w:u w:val="single"/>
        </w:rPr>
      </w:pPr>
    </w:p>
    <w:p w14:paraId="0E9D59B7" w14:textId="77777777" w:rsidR="0070200E" w:rsidRPr="00FA2411" w:rsidRDefault="0070200E" w:rsidP="00A21204">
      <w:pPr>
        <w:ind w:left="720"/>
      </w:pPr>
    </w:p>
    <w:p w14:paraId="257C8E43" w14:textId="21C63C23" w:rsidR="00CA26CA" w:rsidRDefault="00CA26CA" w:rsidP="00AC602D">
      <w:pPr>
        <w:ind w:left="720"/>
      </w:pPr>
    </w:p>
    <w:p w14:paraId="683EFF7A" w14:textId="77777777" w:rsidR="00E54EB5" w:rsidRPr="00E54EB5" w:rsidRDefault="00E54EB5" w:rsidP="00AC602D">
      <w:pPr>
        <w:ind w:left="720"/>
        <w:rPr>
          <w:b/>
          <w:bCs/>
        </w:rPr>
      </w:pPr>
    </w:p>
    <w:p w14:paraId="656A48B4" w14:textId="77777777" w:rsidR="00AC602D" w:rsidRPr="00AC602D" w:rsidRDefault="00AC602D" w:rsidP="00E11A7D">
      <w:pPr>
        <w:ind w:left="720"/>
      </w:pPr>
    </w:p>
    <w:p w14:paraId="6B75C0BF" w14:textId="77777777" w:rsidR="00B338CD" w:rsidRDefault="00B338CD" w:rsidP="00E11A7D">
      <w:pPr>
        <w:ind w:left="720"/>
      </w:pPr>
    </w:p>
    <w:p w14:paraId="71D7904F" w14:textId="77777777" w:rsidR="00D34C38" w:rsidRDefault="00D34C38" w:rsidP="00E11A7D">
      <w:pPr>
        <w:ind w:left="720"/>
      </w:pPr>
    </w:p>
    <w:p w14:paraId="26F85C13" w14:textId="77777777" w:rsidR="00E11A7D" w:rsidRPr="0059373A" w:rsidRDefault="00E11A7D" w:rsidP="009B08B9">
      <w:pPr>
        <w:tabs>
          <w:tab w:val="num" w:pos="720"/>
        </w:tabs>
        <w:ind w:left="720" w:hanging="360"/>
        <w:rPr>
          <w:b/>
          <w:bCs/>
        </w:rPr>
      </w:pPr>
    </w:p>
    <w:p w14:paraId="44AD3726" w14:textId="10A63FE4" w:rsidR="009B08B9" w:rsidRPr="00EF3D76" w:rsidRDefault="00E11A7D" w:rsidP="00E11A7D">
      <w:r>
        <w:t xml:space="preserve">  </w:t>
      </w:r>
    </w:p>
    <w:p w14:paraId="3C8B12EA" w14:textId="77777777" w:rsidR="00EF3D76" w:rsidRDefault="00EF3D76"/>
    <w:sectPr w:rsidR="00EF3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8A7"/>
    <w:multiLevelType w:val="multilevel"/>
    <w:tmpl w:val="5746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D256F"/>
    <w:multiLevelType w:val="multilevel"/>
    <w:tmpl w:val="BA5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84557D"/>
    <w:multiLevelType w:val="multilevel"/>
    <w:tmpl w:val="E190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24E93"/>
    <w:multiLevelType w:val="multilevel"/>
    <w:tmpl w:val="2886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37CC1"/>
    <w:multiLevelType w:val="multilevel"/>
    <w:tmpl w:val="8964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E6D82"/>
    <w:multiLevelType w:val="multilevel"/>
    <w:tmpl w:val="6A06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11D79"/>
    <w:multiLevelType w:val="multilevel"/>
    <w:tmpl w:val="CA7C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97335">
    <w:abstractNumId w:val="5"/>
  </w:num>
  <w:num w:numId="2" w16cid:durableId="1186791465">
    <w:abstractNumId w:val="6"/>
  </w:num>
  <w:num w:numId="3" w16cid:durableId="76824858">
    <w:abstractNumId w:val="2"/>
  </w:num>
  <w:num w:numId="4" w16cid:durableId="1942955516">
    <w:abstractNumId w:val="4"/>
  </w:num>
  <w:num w:numId="5" w16cid:durableId="1050033638">
    <w:abstractNumId w:val="0"/>
  </w:num>
  <w:num w:numId="6" w16cid:durableId="987519959">
    <w:abstractNumId w:val="3"/>
  </w:num>
  <w:num w:numId="7" w16cid:durableId="1111052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F0"/>
    <w:rsid w:val="000841DB"/>
    <w:rsid w:val="000F3A5D"/>
    <w:rsid w:val="0013742F"/>
    <w:rsid w:val="001B3E9A"/>
    <w:rsid w:val="002C6FB5"/>
    <w:rsid w:val="002D7D9D"/>
    <w:rsid w:val="002E6CAA"/>
    <w:rsid w:val="0032532F"/>
    <w:rsid w:val="003422CE"/>
    <w:rsid w:val="003537BA"/>
    <w:rsid w:val="00384047"/>
    <w:rsid w:val="003D40C4"/>
    <w:rsid w:val="00400A10"/>
    <w:rsid w:val="00536705"/>
    <w:rsid w:val="00574C54"/>
    <w:rsid w:val="0059373A"/>
    <w:rsid w:val="005C643F"/>
    <w:rsid w:val="005D24EE"/>
    <w:rsid w:val="00615948"/>
    <w:rsid w:val="00615DF0"/>
    <w:rsid w:val="0070200E"/>
    <w:rsid w:val="00715DA2"/>
    <w:rsid w:val="0077506A"/>
    <w:rsid w:val="007F74E7"/>
    <w:rsid w:val="0083723D"/>
    <w:rsid w:val="009537BB"/>
    <w:rsid w:val="009A73D2"/>
    <w:rsid w:val="009B08B9"/>
    <w:rsid w:val="00A21204"/>
    <w:rsid w:val="00A3214D"/>
    <w:rsid w:val="00AC602D"/>
    <w:rsid w:val="00B338CD"/>
    <w:rsid w:val="00B3444F"/>
    <w:rsid w:val="00C56D57"/>
    <w:rsid w:val="00CA26CA"/>
    <w:rsid w:val="00CC27AE"/>
    <w:rsid w:val="00D30370"/>
    <w:rsid w:val="00D34C38"/>
    <w:rsid w:val="00DC08CE"/>
    <w:rsid w:val="00E100CF"/>
    <w:rsid w:val="00E11A7D"/>
    <w:rsid w:val="00E15648"/>
    <w:rsid w:val="00E54EB5"/>
    <w:rsid w:val="00EE4A8E"/>
    <w:rsid w:val="00EF3D76"/>
    <w:rsid w:val="00FA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2505"/>
  <w15:chartTrackingRefBased/>
  <w15:docId w15:val="{CAE20D35-BF6C-4C8E-9655-4BC5AE90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00E"/>
  </w:style>
  <w:style w:type="paragraph" w:styleId="Heading1">
    <w:name w:val="heading 1"/>
    <w:basedOn w:val="Normal"/>
    <w:next w:val="Normal"/>
    <w:link w:val="Heading1Char"/>
    <w:uiPriority w:val="9"/>
    <w:qFormat/>
    <w:rsid w:val="00615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F0"/>
    <w:rPr>
      <w:rFonts w:eastAsiaTheme="majorEastAsia" w:cstheme="majorBidi"/>
      <w:color w:val="272727" w:themeColor="text1" w:themeTint="D8"/>
    </w:rPr>
  </w:style>
  <w:style w:type="paragraph" w:styleId="Title">
    <w:name w:val="Title"/>
    <w:basedOn w:val="Normal"/>
    <w:next w:val="Normal"/>
    <w:link w:val="TitleChar"/>
    <w:uiPriority w:val="10"/>
    <w:qFormat/>
    <w:rsid w:val="00615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F0"/>
    <w:pPr>
      <w:spacing w:before="160"/>
      <w:jc w:val="center"/>
    </w:pPr>
    <w:rPr>
      <w:i/>
      <w:iCs/>
      <w:color w:val="404040" w:themeColor="text1" w:themeTint="BF"/>
    </w:rPr>
  </w:style>
  <w:style w:type="character" w:customStyle="1" w:styleId="QuoteChar">
    <w:name w:val="Quote Char"/>
    <w:basedOn w:val="DefaultParagraphFont"/>
    <w:link w:val="Quote"/>
    <w:uiPriority w:val="29"/>
    <w:rsid w:val="00615DF0"/>
    <w:rPr>
      <w:i/>
      <w:iCs/>
      <w:color w:val="404040" w:themeColor="text1" w:themeTint="BF"/>
    </w:rPr>
  </w:style>
  <w:style w:type="paragraph" w:styleId="ListParagraph">
    <w:name w:val="List Paragraph"/>
    <w:basedOn w:val="Normal"/>
    <w:uiPriority w:val="34"/>
    <w:qFormat/>
    <w:rsid w:val="00615DF0"/>
    <w:pPr>
      <w:ind w:left="720"/>
      <w:contextualSpacing/>
    </w:pPr>
  </w:style>
  <w:style w:type="character" w:styleId="IntenseEmphasis">
    <w:name w:val="Intense Emphasis"/>
    <w:basedOn w:val="DefaultParagraphFont"/>
    <w:uiPriority w:val="21"/>
    <w:qFormat/>
    <w:rsid w:val="00615DF0"/>
    <w:rPr>
      <w:i/>
      <w:iCs/>
      <w:color w:val="0F4761" w:themeColor="accent1" w:themeShade="BF"/>
    </w:rPr>
  </w:style>
  <w:style w:type="paragraph" w:styleId="IntenseQuote">
    <w:name w:val="Intense Quote"/>
    <w:basedOn w:val="Normal"/>
    <w:next w:val="Normal"/>
    <w:link w:val="IntenseQuoteChar"/>
    <w:uiPriority w:val="30"/>
    <w:qFormat/>
    <w:rsid w:val="00615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F0"/>
    <w:rPr>
      <w:i/>
      <w:iCs/>
      <w:color w:val="0F4761" w:themeColor="accent1" w:themeShade="BF"/>
    </w:rPr>
  </w:style>
  <w:style w:type="character" w:styleId="IntenseReference">
    <w:name w:val="Intense Reference"/>
    <w:basedOn w:val="DefaultParagraphFont"/>
    <w:uiPriority w:val="32"/>
    <w:qFormat/>
    <w:rsid w:val="00615DF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A26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26CA"/>
    <w:rPr>
      <w:rFonts w:ascii="Consolas" w:hAnsi="Consolas"/>
      <w:sz w:val="20"/>
      <w:szCs w:val="20"/>
    </w:rPr>
  </w:style>
  <w:style w:type="character" w:styleId="Strong">
    <w:name w:val="Strong"/>
    <w:basedOn w:val="DefaultParagraphFont"/>
    <w:uiPriority w:val="22"/>
    <w:qFormat/>
    <w:rsid w:val="002D7D9D"/>
    <w:rPr>
      <w:b/>
      <w:bCs/>
    </w:rPr>
  </w:style>
  <w:style w:type="paragraph" w:styleId="NormalWeb">
    <w:name w:val="Normal (Web)"/>
    <w:basedOn w:val="Normal"/>
    <w:uiPriority w:val="99"/>
    <w:semiHidden/>
    <w:unhideWhenUsed/>
    <w:rsid w:val="003422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Mills</dc:creator>
  <cp:keywords/>
  <dc:description/>
  <cp:lastModifiedBy>Destiny Mills</cp:lastModifiedBy>
  <cp:revision>31</cp:revision>
  <dcterms:created xsi:type="dcterms:W3CDTF">2026-05-06T17:04:00Z</dcterms:created>
  <dcterms:modified xsi:type="dcterms:W3CDTF">2026-05-06T19:09:00Z</dcterms:modified>
</cp:coreProperties>
</file>