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5F7DE61" w14:paraId="78A57602" wp14:textId="6F39148D">
      <w:pPr>
        <w:spacing w:after="16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F7DE61" w:rsidR="543F5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was interested in taking this class and majoring in data science because I have always been interested in advancing different things to make them more efficient or easier to use. Sometimes people tend to forget technology is not just electronics, it is anything developed by knowledge. A funny example that came to mind is, at a young age, I started taking wheels and wood to try to make a side cart for my dog on my golf cart. I thought this would be easier than having to hold onto my dog while trying to drive. After a lot of work, I built a semi-successful side cart for my dog to ride in. I took this course to learn about past technology advancements and how to apply different findings. I think it gave me a wider perspective of technology advancements and more innovation. I am confident I will be able to use these skills in my future and keep building upon them. </w:t>
      </w:r>
    </w:p>
    <w:p xmlns:wp14="http://schemas.microsoft.com/office/word/2010/wordml" w:rsidP="35F7DE61" w14:paraId="07831E7A" wp14:textId="00C3780C">
      <w:pPr>
        <w:spacing w:after="16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F7DE61" w:rsidR="543F5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my opinion, society drives technology. Being alive and healthy every day is not something just given, humans must put in effort to live. They have done this in millions of ways. For example, building shelter to stay warm in freezing weather. Other ways are creating glasses so people are able to see, and designing seatbelts to help save lives in car accidents. Human nature is to do what will help you and/or others, and this means advancing technologies. Society wants to be efficient and successful so it is always driving to improve its ways. Technology would not advance without society trying new things, failing at them, and then finally succeeding. </w:t>
      </w:r>
    </w:p>
    <w:p xmlns:wp14="http://schemas.microsoft.com/office/word/2010/wordml" w:rsidP="35F7DE61" w14:paraId="01BB0A85" wp14:textId="42C70DC3">
      <w:pPr>
        <w:spacing w:after="160"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5F7DE61" w:rsidR="543F5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do not think it is possible to live a life without technology. Once again, it is much more than electronics. Technology has such an enormous range; it can go from a simple wooden spoon to a skyscraper. Every day we wake up, we are using multiple forms of technology. We use clothes to cover up and stay warm, appliances to cook food so it is safe to eat, and shelter to stay safe from weather. It would not be possible to live without these things because we humans require those basic needs that are met by using technology. </w:t>
      </w:r>
    </w:p>
    <w:p xmlns:wp14="http://schemas.microsoft.com/office/word/2010/wordml" w:rsidP="35F7DE61" w14:paraId="2C078E63" wp14:textId="215742B5">
      <w:pPr>
        <w:pStyle w:val="Normal"/>
        <w:spacing w:line="480" w:lineRule="auto"/>
        <w:ind w:firstLine="720"/>
      </w:pPr>
      <w:r w:rsidRPr="35F7DE61" w:rsidR="543F5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hard to predict what the next big thing in technology will be, and if I could predict it, I would invest in it now, but I believe the next era of technology will be more work with robots and artificial intelligence.</w:t>
      </w:r>
      <w:r w:rsidRPr="35F7DE61" w:rsidR="543F53B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Robots are used daily to perform many tasks, like self-check-out, vacuuming, and driving a car. They are becoming more advanced all the time and will eventually be able to do things some of us never imagined. With artificial intelligence advancements, there can be more robotic advancements. I think because of all these advances, more industries will begin using robots and artificial intelligence to work instead of having to pay more workers.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261A74"/>
    <w:rsid w:val="35F7DE61"/>
    <w:rsid w:val="543F53B3"/>
    <w:rsid w:val="7726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6D2D"/>
  <w15:chartTrackingRefBased/>
  <w15:docId w15:val="{18107357-7E40-47A0-91FE-28630193A5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2022-11-29T00:51:50.8582916Z</dcterms:created>
  <dcterms:modified xsi:type="dcterms:W3CDTF">2022-11-29T00:52:33.0161609Z</dcterms:modified>
  <dc:creator>Destiny Piekarski</dc:creator>
  <lastModifiedBy>Destiny Piekarski</lastModifiedBy>
</coreProperties>
</file>