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76F" w:rsidRDefault="0052076F" w:rsidP="0052076F">
      <w:pPr>
        <w:pStyle w:val="2"/>
      </w:pPr>
      <w:bookmarkStart w:id="0" w:name="_Toc201196826"/>
      <w:bookmarkStart w:id="1" w:name="_Toc201371705"/>
      <w:bookmarkStart w:id="2" w:name="_Toc263360364"/>
      <w:r>
        <w:rPr>
          <w:rFonts w:hint="eastAsia"/>
        </w:rPr>
        <w:t xml:space="preserve">133. </w:t>
      </w:r>
      <w:r>
        <w:rPr>
          <w:rFonts w:hint="eastAsia"/>
        </w:rPr>
        <w:t>全国交通咨询模拟</w:t>
      </w:r>
      <w:bookmarkEnd w:id="0"/>
      <w:bookmarkEnd w:id="1"/>
      <w:bookmarkEnd w:id="2"/>
    </w:p>
    <w:p w:rsidR="0052076F" w:rsidRPr="0039078F" w:rsidRDefault="0052076F" w:rsidP="0052076F">
      <w:r w:rsidRPr="0039078F">
        <w:rPr>
          <w:rFonts w:hint="eastAsia"/>
        </w:rPr>
        <w:t>【问题描述】</w:t>
      </w:r>
    </w:p>
    <w:p w:rsidR="0052076F" w:rsidRPr="0039078F" w:rsidRDefault="0052076F" w:rsidP="0052076F">
      <w:r w:rsidRPr="0039078F">
        <w:rPr>
          <w:rFonts w:hint="eastAsia"/>
        </w:rPr>
        <w:t>出于不同目的的旅客对交通工具有不同的要求。例如</w:t>
      </w:r>
      <w:r w:rsidRPr="0039078F">
        <w:rPr>
          <w:rFonts w:hint="eastAsia"/>
        </w:rPr>
        <w:t>,</w:t>
      </w:r>
      <w:r w:rsidRPr="0039078F">
        <w:rPr>
          <w:rFonts w:hint="eastAsia"/>
        </w:rPr>
        <w:t>因公出差的旅客希望在旅途中的时间尽可能短</w:t>
      </w:r>
      <w:r w:rsidRPr="0039078F">
        <w:rPr>
          <w:rFonts w:hint="eastAsia"/>
        </w:rPr>
        <w:t>,</w:t>
      </w:r>
      <w:r w:rsidRPr="0039078F">
        <w:rPr>
          <w:rFonts w:hint="eastAsia"/>
        </w:rPr>
        <w:t>出门旅游的游客则期望旅费尽可能省</w:t>
      </w:r>
      <w:r w:rsidRPr="0039078F">
        <w:rPr>
          <w:rFonts w:hint="eastAsia"/>
        </w:rPr>
        <w:t>,</w:t>
      </w:r>
      <w:r w:rsidRPr="0039078F">
        <w:rPr>
          <w:rFonts w:hint="eastAsia"/>
        </w:rPr>
        <w:t>而老年旅客则要求中转次数最少。编制一个全国城市间的交通咨询程序</w:t>
      </w:r>
      <w:r w:rsidRPr="0039078F">
        <w:rPr>
          <w:rFonts w:hint="eastAsia"/>
        </w:rPr>
        <w:t>,</w:t>
      </w:r>
      <w:r w:rsidRPr="0039078F">
        <w:rPr>
          <w:rFonts w:hint="eastAsia"/>
        </w:rPr>
        <w:t>为旅客提供两种或三种最优决策的交通咨询。</w:t>
      </w:r>
    </w:p>
    <w:p w:rsidR="0052076F" w:rsidRPr="0039078F" w:rsidRDefault="0052076F" w:rsidP="0052076F">
      <w:r w:rsidRPr="0039078F">
        <w:rPr>
          <w:rFonts w:hint="eastAsia"/>
        </w:rPr>
        <w:t>【基本要求】</w:t>
      </w:r>
    </w:p>
    <w:p w:rsidR="0052076F" w:rsidRPr="0039078F" w:rsidRDefault="0052076F" w:rsidP="0052076F">
      <w:r w:rsidRPr="0039078F">
        <w:rPr>
          <w:rFonts w:hint="eastAsia"/>
        </w:rPr>
        <w:t xml:space="preserve">(1) </w:t>
      </w:r>
      <w:r w:rsidRPr="0039078F">
        <w:rPr>
          <w:rFonts w:hint="eastAsia"/>
        </w:rPr>
        <w:t>提供对城市信息进行编辑</w:t>
      </w:r>
      <w:r w:rsidRPr="0039078F">
        <w:rPr>
          <w:rFonts w:hint="eastAsia"/>
        </w:rPr>
        <w:t xml:space="preserve"> ( </w:t>
      </w:r>
      <w:r w:rsidRPr="0039078F">
        <w:rPr>
          <w:rFonts w:hint="eastAsia"/>
        </w:rPr>
        <w:t>如</w:t>
      </w:r>
      <w:r w:rsidRPr="0039078F">
        <w:rPr>
          <w:rFonts w:hint="eastAsia"/>
        </w:rPr>
        <w:t xml:space="preserve"> : </w:t>
      </w:r>
      <w:r w:rsidRPr="0039078F">
        <w:rPr>
          <w:rFonts w:hint="eastAsia"/>
        </w:rPr>
        <w:t>添加或删除</w:t>
      </w:r>
      <w:r w:rsidRPr="0039078F">
        <w:rPr>
          <w:rFonts w:hint="eastAsia"/>
        </w:rPr>
        <w:t xml:space="preserve"> ) </w:t>
      </w:r>
      <w:r w:rsidRPr="0039078F">
        <w:rPr>
          <w:rFonts w:hint="eastAsia"/>
        </w:rPr>
        <w:t>的功能。</w:t>
      </w:r>
    </w:p>
    <w:p w:rsidR="0052076F" w:rsidRPr="0039078F" w:rsidRDefault="0052076F" w:rsidP="0052076F">
      <w:r w:rsidRPr="0039078F">
        <w:rPr>
          <w:rFonts w:hint="eastAsia"/>
        </w:rPr>
        <w:t xml:space="preserve">(2) </w:t>
      </w:r>
      <w:r w:rsidRPr="0039078F">
        <w:rPr>
          <w:rFonts w:hint="eastAsia"/>
        </w:rPr>
        <w:t>城市之间有两种交通工具、火车和飞机。提供对列车时刻表和飞机航班进行编辑</w:t>
      </w:r>
      <w:r w:rsidRPr="0039078F">
        <w:rPr>
          <w:rFonts w:hint="eastAsia"/>
        </w:rPr>
        <w:t xml:space="preserve">( </w:t>
      </w:r>
      <w:r w:rsidRPr="0039078F">
        <w:rPr>
          <w:rFonts w:hint="eastAsia"/>
        </w:rPr>
        <w:t>增设或删除</w:t>
      </w:r>
      <w:r w:rsidRPr="0039078F">
        <w:rPr>
          <w:rFonts w:hint="eastAsia"/>
        </w:rPr>
        <w:t xml:space="preserve"> ) </w:t>
      </w:r>
      <w:r w:rsidRPr="0039078F">
        <w:rPr>
          <w:rFonts w:hint="eastAsia"/>
        </w:rPr>
        <w:t>的功能。</w:t>
      </w:r>
    </w:p>
    <w:p w:rsidR="0052076F" w:rsidRPr="0039078F" w:rsidRDefault="0052076F" w:rsidP="0052076F">
      <w:r w:rsidRPr="0039078F">
        <w:rPr>
          <w:rFonts w:hint="eastAsia"/>
        </w:rPr>
        <w:t xml:space="preserve">(3) </w:t>
      </w:r>
      <w:r w:rsidRPr="0039078F">
        <w:rPr>
          <w:rFonts w:hint="eastAsia"/>
        </w:rPr>
        <w:t>提供两种最优决策</w:t>
      </w:r>
      <w:r w:rsidRPr="0039078F">
        <w:rPr>
          <w:rFonts w:hint="eastAsia"/>
        </w:rPr>
        <w:t xml:space="preserve"> : </w:t>
      </w:r>
      <w:r w:rsidRPr="0039078F">
        <w:rPr>
          <w:rFonts w:hint="eastAsia"/>
        </w:rPr>
        <w:t>最快到达或最省钱到达。全程只考虑一种交通工具。</w:t>
      </w:r>
    </w:p>
    <w:p w:rsidR="0052076F" w:rsidRPr="0039078F" w:rsidRDefault="0052076F" w:rsidP="0052076F">
      <w:r w:rsidRPr="0039078F">
        <w:rPr>
          <w:rFonts w:hint="eastAsia"/>
        </w:rPr>
        <w:t xml:space="preserve">(4) </w:t>
      </w:r>
      <w:r w:rsidRPr="0039078F">
        <w:rPr>
          <w:rFonts w:hint="eastAsia"/>
        </w:rPr>
        <w:t>旅途中耗费的总时间应该包括中转站的等候时间。</w:t>
      </w:r>
    </w:p>
    <w:p w:rsidR="0052076F" w:rsidRPr="0039078F" w:rsidRDefault="0052076F" w:rsidP="0052076F">
      <w:r w:rsidRPr="0039078F">
        <w:rPr>
          <w:rFonts w:hint="eastAsia"/>
        </w:rPr>
        <w:t xml:space="preserve">(5) </w:t>
      </w:r>
      <w:r w:rsidRPr="0039078F">
        <w:rPr>
          <w:rFonts w:hint="eastAsia"/>
        </w:rPr>
        <w:t>咨询以用户和计算机的对话方式进行。由用户输入起始站、终点站、最优决策原则和交通工具</w:t>
      </w:r>
      <w:r w:rsidRPr="0039078F">
        <w:rPr>
          <w:rFonts w:hint="eastAsia"/>
        </w:rPr>
        <w:t xml:space="preserve"> , </w:t>
      </w:r>
      <w:r w:rsidRPr="0039078F">
        <w:rPr>
          <w:rFonts w:hint="eastAsia"/>
        </w:rPr>
        <w:t>输出信息</w:t>
      </w:r>
      <w:r w:rsidRPr="0039078F">
        <w:rPr>
          <w:rFonts w:hint="eastAsia"/>
        </w:rPr>
        <w:t xml:space="preserve"> : </w:t>
      </w:r>
      <w:r w:rsidRPr="0039078F">
        <w:rPr>
          <w:rFonts w:hint="eastAsia"/>
        </w:rPr>
        <w:t>最快需要多长时间才能到达或者最少需要多少旅费才能到达</w:t>
      </w:r>
      <w:r w:rsidRPr="0039078F">
        <w:rPr>
          <w:rFonts w:hint="eastAsia"/>
        </w:rPr>
        <w:t xml:space="preserve"> , </w:t>
      </w:r>
      <w:r w:rsidRPr="0039078F">
        <w:rPr>
          <w:rFonts w:hint="eastAsia"/>
        </w:rPr>
        <w:t>并详细说明依次于何时乘坐哪一趟列车或哪一次班机到何地。</w:t>
      </w:r>
    </w:p>
    <w:p w:rsidR="0052076F" w:rsidRPr="0039078F" w:rsidRDefault="0052076F" w:rsidP="0052076F">
      <w:r w:rsidRPr="0039078F">
        <w:rPr>
          <w:rFonts w:hint="eastAsia"/>
        </w:rPr>
        <w:t>【测试数据】</w:t>
      </w:r>
    </w:p>
    <w:p w:rsidR="0052076F" w:rsidRPr="0039078F" w:rsidRDefault="0052076F" w:rsidP="0052076F">
      <w:r w:rsidRPr="0039078F">
        <w:rPr>
          <w:rFonts w:hint="eastAsia"/>
        </w:rPr>
        <w:t>参考教科书</w:t>
      </w:r>
      <w:r w:rsidRPr="0039078F">
        <w:rPr>
          <w:rFonts w:hint="eastAsia"/>
        </w:rPr>
        <w:t xml:space="preserve"> 7.6 </w:t>
      </w:r>
      <w:r w:rsidRPr="0039078F">
        <w:rPr>
          <w:rFonts w:hint="eastAsia"/>
        </w:rPr>
        <w:t>节图</w:t>
      </w:r>
      <w:r w:rsidRPr="0039078F">
        <w:rPr>
          <w:rFonts w:hint="eastAsia"/>
        </w:rPr>
        <w:t xml:space="preserve"> 7.33 </w:t>
      </w:r>
      <w:r w:rsidRPr="0039078F">
        <w:rPr>
          <w:rFonts w:hint="eastAsia"/>
        </w:rPr>
        <w:t>的全国交通图</w:t>
      </w:r>
      <w:r w:rsidRPr="0039078F">
        <w:rPr>
          <w:rFonts w:hint="eastAsia"/>
        </w:rPr>
        <w:t xml:space="preserve"> , </w:t>
      </w:r>
      <w:r w:rsidRPr="0039078F">
        <w:rPr>
          <w:rFonts w:hint="eastAsia"/>
        </w:rPr>
        <w:t>自行设计列车时刻表和飞机航班。</w:t>
      </w:r>
    </w:p>
    <w:p w:rsidR="0052076F" w:rsidRPr="0039078F" w:rsidRDefault="0052076F" w:rsidP="0052076F">
      <w:r w:rsidRPr="0039078F">
        <w:rPr>
          <w:rFonts w:hint="eastAsia"/>
        </w:rPr>
        <w:t>【实现提示】</w:t>
      </w:r>
    </w:p>
    <w:p w:rsidR="0052076F" w:rsidRPr="0039078F" w:rsidRDefault="0052076F" w:rsidP="0052076F">
      <w:r w:rsidRPr="0039078F">
        <w:rPr>
          <w:rFonts w:hint="eastAsia"/>
        </w:rPr>
        <w:t xml:space="preserve">(1) </w:t>
      </w:r>
      <w:r w:rsidRPr="0039078F">
        <w:rPr>
          <w:rFonts w:hint="eastAsia"/>
        </w:rPr>
        <w:t>对全国城市交通图和列车时刻表及飞机航班表的编辑</w:t>
      </w:r>
      <w:r w:rsidRPr="0039078F">
        <w:rPr>
          <w:rFonts w:hint="eastAsia"/>
        </w:rPr>
        <w:t xml:space="preserve"> , </w:t>
      </w:r>
      <w:r w:rsidRPr="0039078F">
        <w:rPr>
          <w:rFonts w:hint="eastAsia"/>
        </w:rPr>
        <w:t>应该提供文件形式输入</w:t>
      </w:r>
      <w:r w:rsidRPr="0039078F">
        <w:rPr>
          <w:rFonts w:hint="eastAsia"/>
        </w:rPr>
        <w:t xml:space="preserve"> </w:t>
      </w:r>
      <w:r w:rsidRPr="0039078F">
        <w:rPr>
          <w:rFonts w:hint="eastAsia"/>
        </w:rPr>
        <w:t>和键盘输入两种方式。飞机航班表的信息应包括</w:t>
      </w:r>
      <w:r w:rsidRPr="0039078F">
        <w:rPr>
          <w:rFonts w:hint="eastAsia"/>
        </w:rPr>
        <w:t xml:space="preserve"> : </w:t>
      </w:r>
      <w:r w:rsidRPr="0039078F">
        <w:rPr>
          <w:rFonts w:hint="eastAsia"/>
        </w:rPr>
        <w:t>起始站的出发时间、终点站的到达时间</w:t>
      </w:r>
      <w:r w:rsidRPr="0039078F">
        <w:rPr>
          <w:rFonts w:hint="eastAsia"/>
        </w:rPr>
        <w:t xml:space="preserve"> </w:t>
      </w:r>
      <w:r w:rsidRPr="0039078F">
        <w:rPr>
          <w:rFonts w:hint="eastAsia"/>
        </w:rPr>
        <w:t>和票价</w:t>
      </w:r>
      <w:r w:rsidRPr="0039078F">
        <w:rPr>
          <w:rFonts w:hint="eastAsia"/>
        </w:rPr>
        <w:t xml:space="preserve"> ; </w:t>
      </w:r>
      <w:r w:rsidRPr="0039078F">
        <w:rPr>
          <w:rFonts w:hint="eastAsia"/>
        </w:rPr>
        <w:t>列车时刻表则需根据交通图给出各个路段的详细信息；例如：基于教科书</w:t>
      </w:r>
      <w:r w:rsidRPr="0039078F">
        <w:rPr>
          <w:rFonts w:hint="eastAsia"/>
        </w:rPr>
        <w:t>7.6</w:t>
      </w:r>
      <w:r w:rsidRPr="0039078F">
        <w:rPr>
          <w:rFonts w:hint="eastAsia"/>
        </w:rPr>
        <w:t>节。图</w:t>
      </w:r>
      <w:r w:rsidRPr="0039078F">
        <w:rPr>
          <w:rFonts w:hint="eastAsia"/>
        </w:rPr>
        <w:t xml:space="preserve"> 7.33 </w:t>
      </w:r>
      <w:r w:rsidRPr="0039078F">
        <w:rPr>
          <w:rFonts w:hint="eastAsia"/>
        </w:rPr>
        <w:t>的交通图</w:t>
      </w:r>
      <w:r w:rsidRPr="0039078F">
        <w:rPr>
          <w:rFonts w:hint="eastAsia"/>
        </w:rPr>
        <w:t xml:space="preserve"> , </w:t>
      </w:r>
      <w:r w:rsidRPr="0039078F">
        <w:rPr>
          <w:rFonts w:hint="eastAsia"/>
        </w:rPr>
        <w:t>对从北京到上海的火车</w:t>
      </w:r>
      <w:r w:rsidRPr="0039078F">
        <w:rPr>
          <w:rFonts w:hint="eastAsia"/>
        </w:rPr>
        <w:t xml:space="preserve"> , </w:t>
      </w:r>
      <w:r w:rsidRPr="0039078F">
        <w:rPr>
          <w:rFonts w:hint="eastAsia"/>
        </w:rPr>
        <w:t>需给出北京至天津、天津至徐州及徐州至上海</w:t>
      </w:r>
      <w:r w:rsidRPr="0039078F">
        <w:rPr>
          <w:rFonts w:hint="eastAsia"/>
        </w:rPr>
        <w:t xml:space="preserve"> </w:t>
      </w:r>
      <w:r w:rsidRPr="0039078F">
        <w:rPr>
          <w:rFonts w:hint="eastAsia"/>
        </w:rPr>
        <w:t>各段的出发时间、到达时间及票价等信息。</w:t>
      </w:r>
    </w:p>
    <w:p w:rsidR="0052076F" w:rsidRPr="0039078F" w:rsidRDefault="0052076F" w:rsidP="0052076F">
      <w:r w:rsidRPr="0039078F">
        <w:rPr>
          <w:rFonts w:hint="eastAsia"/>
        </w:rPr>
        <w:t>(2 )</w:t>
      </w:r>
      <w:r w:rsidRPr="0039078F">
        <w:rPr>
          <w:rFonts w:hint="eastAsia"/>
        </w:rPr>
        <w:t>以邻接表作交通图的存储结构，表示边的结点内除含有邻接点的信息外，还应包</w:t>
      </w:r>
      <w:r w:rsidRPr="0039078F">
        <w:rPr>
          <w:rFonts w:hint="eastAsia"/>
        </w:rPr>
        <w:t xml:space="preserve"> </w:t>
      </w:r>
      <w:r w:rsidRPr="0039078F">
        <w:rPr>
          <w:rFonts w:hint="eastAsia"/>
        </w:rPr>
        <w:t>括交通工具、路程中消耗的时间和花费以及出发和到达的时间等多项属性。</w:t>
      </w:r>
    </w:p>
    <w:p w:rsidR="0052076F" w:rsidRPr="0039078F" w:rsidRDefault="0052076F" w:rsidP="0052076F">
      <w:r w:rsidRPr="0039078F">
        <w:rPr>
          <w:rFonts w:hint="eastAsia"/>
        </w:rPr>
        <w:t>【选作内容】</w:t>
      </w:r>
    </w:p>
    <w:p w:rsidR="0052076F" w:rsidRPr="0039078F" w:rsidRDefault="0052076F" w:rsidP="0052076F">
      <w:r w:rsidRPr="0039078F">
        <w:rPr>
          <w:rFonts w:hint="eastAsia"/>
        </w:rPr>
        <w:t>增加旅途中转次数最少的最优决策。</w:t>
      </w:r>
    </w:p>
    <w:p w:rsidR="0052076F" w:rsidRPr="0039078F" w:rsidRDefault="0052076F" w:rsidP="0052076F">
      <w:bookmarkStart w:id="3" w:name="_Toc201197670"/>
      <w:bookmarkEnd w:id="3"/>
    </w:p>
    <w:p w:rsidR="009A30A5" w:rsidRPr="00EC7C02" w:rsidRDefault="009A30A5" w:rsidP="00EC7C02">
      <w:pPr>
        <w:pStyle w:val="2"/>
      </w:pPr>
      <w:r w:rsidRPr="00EC7C02">
        <w:rPr>
          <w:rFonts w:hint="eastAsia"/>
        </w:rPr>
        <w:t>134</w:t>
      </w:r>
      <w:r w:rsidRPr="00EC7C02">
        <w:rPr>
          <w:rFonts w:hint="eastAsia"/>
        </w:rPr>
        <w:t>迷宫求解</w:t>
      </w:r>
    </w:p>
    <w:p w:rsidR="009A30A5" w:rsidRPr="00EC7C02" w:rsidRDefault="009A30A5" w:rsidP="00EC7C02">
      <w:r w:rsidRPr="00EC7C02">
        <w:rPr>
          <w:rFonts w:hint="eastAsia"/>
        </w:rPr>
        <w:t>*</w:t>
      </w:r>
      <w:r w:rsidRPr="00EC7C02">
        <w:rPr>
          <w:rFonts w:hint="eastAsia"/>
        </w:rPr>
        <w:t>问题描述：可以输入一个任意大小的迷宫数据，用非递归的方法求出一条走出迷宫的路径，并将路径输出；</w:t>
      </w:r>
    </w:p>
    <w:p w:rsidR="009A30A5" w:rsidRPr="00EC7C02" w:rsidRDefault="009A30A5" w:rsidP="00EC7C02">
      <w:r w:rsidRPr="00EC7C02">
        <w:rPr>
          <w:rFonts w:hint="eastAsia"/>
        </w:rPr>
        <w:t>*</w:t>
      </w:r>
      <w:r w:rsidRPr="00EC7C02">
        <w:rPr>
          <w:rFonts w:hint="eastAsia"/>
        </w:rPr>
        <w:t>要求：</w:t>
      </w:r>
    </w:p>
    <w:p w:rsidR="009A30A5" w:rsidRPr="00EC7C02" w:rsidRDefault="009A30A5" w:rsidP="00EC7C02">
      <w:r w:rsidRPr="00EC7C02">
        <w:rPr>
          <w:rFonts w:hint="eastAsia"/>
        </w:rPr>
        <w:t>在上交资料中请写明：存储结构、基本算法（可以使用程序流程图）、源程序、测试数据和结果、算法的时间复杂度、另外可以提出算法的改进方法；</w:t>
      </w:r>
    </w:p>
    <w:p w:rsidR="009A30A5" w:rsidRPr="00EC7C02" w:rsidRDefault="009A30A5" w:rsidP="00EC7C02">
      <w:pPr>
        <w:pStyle w:val="2"/>
      </w:pPr>
      <w:r w:rsidRPr="00EC7C02">
        <w:rPr>
          <w:rFonts w:hint="eastAsia"/>
        </w:rPr>
        <w:t>135</w:t>
      </w:r>
      <w:r w:rsidRPr="00EC7C02">
        <w:rPr>
          <w:rFonts w:hint="eastAsia"/>
        </w:rPr>
        <w:t>文章编辑</w:t>
      </w:r>
    </w:p>
    <w:p w:rsidR="009A30A5" w:rsidRPr="00EC7C02" w:rsidRDefault="009A30A5" w:rsidP="00EC7C02">
      <w:r w:rsidRPr="00EC7C02">
        <w:rPr>
          <w:rFonts w:hint="eastAsia"/>
        </w:rPr>
        <w:t>*</w:t>
      </w:r>
      <w:r w:rsidRPr="00EC7C02">
        <w:rPr>
          <w:rFonts w:hint="eastAsia"/>
        </w:rPr>
        <w:t>问题描述：输入一页文字，程序可以统计出文字、数字、空格的个数。</w:t>
      </w:r>
    </w:p>
    <w:p w:rsidR="009A30A5" w:rsidRPr="00EC7C02" w:rsidRDefault="009A30A5" w:rsidP="00EC7C02">
      <w:r w:rsidRPr="00EC7C02">
        <w:rPr>
          <w:rFonts w:hint="eastAsia"/>
        </w:rPr>
        <w:t>静态存储一页文章，每行最多不超过</w:t>
      </w:r>
      <w:r w:rsidRPr="00EC7C02">
        <w:rPr>
          <w:rFonts w:hint="eastAsia"/>
        </w:rPr>
        <w:t>80</w:t>
      </w:r>
      <w:r w:rsidRPr="00EC7C02">
        <w:rPr>
          <w:rFonts w:hint="eastAsia"/>
        </w:rPr>
        <w:t>个字符，共</w:t>
      </w:r>
      <w:r w:rsidRPr="00EC7C02">
        <w:rPr>
          <w:rFonts w:hint="eastAsia"/>
        </w:rPr>
        <w:t>N</w:t>
      </w:r>
      <w:r w:rsidRPr="00EC7C02">
        <w:rPr>
          <w:rFonts w:hint="eastAsia"/>
        </w:rPr>
        <w:t>行。</w:t>
      </w:r>
    </w:p>
    <w:p w:rsidR="009A30A5" w:rsidRPr="00EC7C02" w:rsidRDefault="009A30A5" w:rsidP="00EC7C02">
      <w:r w:rsidRPr="00EC7C02">
        <w:rPr>
          <w:rFonts w:hint="eastAsia"/>
        </w:rPr>
        <w:lastRenderedPageBreak/>
        <w:t>*</w:t>
      </w:r>
      <w:r w:rsidRPr="00EC7C02">
        <w:rPr>
          <w:rFonts w:hint="eastAsia"/>
        </w:rPr>
        <w:t>要求（</w:t>
      </w:r>
      <w:r w:rsidRPr="00EC7C02">
        <w:rPr>
          <w:rFonts w:hint="eastAsia"/>
        </w:rPr>
        <w:t>1</w:t>
      </w:r>
      <w:r w:rsidRPr="00EC7C02">
        <w:rPr>
          <w:rFonts w:hint="eastAsia"/>
        </w:rPr>
        <w:t>）分别统计出其中英文字母数和空格数及整篇文章总字数；（</w:t>
      </w:r>
      <w:r w:rsidRPr="00EC7C02">
        <w:rPr>
          <w:rFonts w:hint="eastAsia"/>
        </w:rPr>
        <w:t>2</w:t>
      </w:r>
      <w:r w:rsidRPr="00EC7C02">
        <w:rPr>
          <w:rFonts w:hint="eastAsia"/>
        </w:rPr>
        <w:t>）统计某一字符串在文章中出现的次数，并输出该次数；（</w:t>
      </w:r>
      <w:r w:rsidRPr="00EC7C02">
        <w:rPr>
          <w:rFonts w:hint="eastAsia"/>
        </w:rPr>
        <w:t>3</w:t>
      </w:r>
      <w:r w:rsidRPr="00EC7C02">
        <w:rPr>
          <w:rFonts w:hint="eastAsia"/>
        </w:rPr>
        <w:t>）删除某一子串，并将后面的字符前移。</w:t>
      </w:r>
    </w:p>
    <w:p w:rsidR="009A30A5" w:rsidRPr="00EC7C02" w:rsidRDefault="009A30A5" w:rsidP="00EC7C02">
      <w:r w:rsidRPr="00EC7C02">
        <w:rPr>
          <w:rFonts w:hint="eastAsia"/>
        </w:rPr>
        <w:t>*</w:t>
      </w:r>
      <w:r w:rsidRPr="00EC7C02">
        <w:rPr>
          <w:rFonts w:hint="eastAsia"/>
        </w:rPr>
        <w:t>存储结构使用线性表，分别用几个子函数实现相应的功能；</w:t>
      </w:r>
    </w:p>
    <w:p w:rsidR="009A30A5" w:rsidRPr="00EC7C02" w:rsidRDefault="009A30A5" w:rsidP="00EC7C02">
      <w:r w:rsidRPr="00EC7C02">
        <w:rPr>
          <w:rFonts w:hint="eastAsia"/>
        </w:rPr>
        <w:t>*</w:t>
      </w:r>
      <w:r w:rsidRPr="00EC7C02">
        <w:rPr>
          <w:rFonts w:hint="eastAsia"/>
        </w:rPr>
        <w:t>输入数据的形式和范围：可以输入大写、小写的英文字母、任何数字及标点符号。</w:t>
      </w:r>
    </w:p>
    <w:p w:rsidR="009A30A5" w:rsidRPr="00EC7C02" w:rsidRDefault="009A30A5" w:rsidP="00EC7C02">
      <w:r w:rsidRPr="00EC7C02">
        <w:rPr>
          <w:rFonts w:hint="eastAsia"/>
        </w:rPr>
        <w:t>*</w:t>
      </w:r>
      <w:r w:rsidRPr="00EC7C02">
        <w:rPr>
          <w:rFonts w:hint="eastAsia"/>
        </w:rPr>
        <w:t>输出形式：（</w:t>
      </w:r>
      <w:r w:rsidRPr="00EC7C02">
        <w:rPr>
          <w:rFonts w:hint="eastAsia"/>
        </w:rPr>
        <w:t>1</w:t>
      </w:r>
      <w:r w:rsidRPr="00EC7C02">
        <w:rPr>
          <w:rFonts w:hint="eastAsia"/>
        </w:rPr>
        <w:t>）分行输出用户输入的各行字符；（</w:t>
      </w:r>
      <w:r w:rsidRPr="00EC7C02">
        <w:rPr>
          <w:rFonts w:hint="eastAsia"/>
        </w:rPr>
        <w:t>2</w:t>
      </w:r>
      <w:r w:rsidRPr="00EC7C02">
        <w:rPr>
          <w:rFonts w:hint="eastAsia"/>
        </w:rPr>
        <w:t>）分</w:t>
      </w:r>
      <w:r w:rsidRPr="00EC7C02">
        <w:rPr>
          <w:rFonts w:hint="eastAsia"/>
        </w:rPr>
        <w:t>4</w:t>
      </w:r>
      <w:r w:rsidRPr="00EC7C02">
        <w:rPr>
          <w:rFonts w:hint="eastAsia"/>
        </w:rPr>
        <w:t>行输出</w:t>
      </w:r>
      <w:r w:rsidRPr="00EC7C02">
        <w:rPr>
          <w:rFonts w:hint="eastAsia"/>
        </w:rPr>
        <w:t>"</w:t>
      </w:r>
      <w:r w:rsidRPr="00EC7C02">
        <w:rPr>
          <w:rFonts w:hint="eastAsia"/>
        </w:rPr>
        <w:t>全部字母数</w:t>
      </w:r>
      <w:r w:rsidRPr="00EC7C02">
        <w:rPr>
          <w:rFonts w:hint="eastAsia"/>
        </w:rPr>
        <w:t>"</w:t>
      </w:r>
      <w:r w:rsidRPr="00EC7C02">
        <w:rPr>
          <w:rFonts w:hint="eastAsia"/>
        </w:rPr>
        <w:t>、</w:t>
      </w:r>
      <w:r w:rsidRPr="00EC7C02">
        <w:rPr>
          <w:rFonts w:hint="eastAsia"/>
        </w:rPr>
        <w:t>"</w:t>
      </w:r>
      <w:r w:rsidRPr="00EC7C02">
        <w:rPr>
          <w:rFonts w:hint="eastAsia"/>
        </w:rPr>
        <w:t>数字个数</w:t>
      </w:r>
      <w:r w:rsidRPr="00EC7C02">
        <w:rPr>
          <w:rFonts w:hint="eastAsia"/>
        </w:rPr>
        <w:t>"</w:t>
      </w:r>
      <w:r w:rsidRPr="00EC7C02">
        <w:rPr>
          <w:rFonts w:hint="eastAsia"/>
        </w:rPr>
        <w:t>、</w:t>
      </w:r>
      <w:r w:rsidRPr="00EC7C02">
        <w:rPr>
          <w:rFonts w:hint="eastAsia"/>
        </w:rPr>
        <w:t>"</w:t>
      </w:r>
      <w:r w:rsidRPr="00EC7C02">
        <w:rPr>
          <w:rFonts w:hint="eastAsia"/>
        </w:rPr>
        <w:t>空格个数</w:t>
      </w:r>
      <w:r w:rsidRPr="00EC7C02">
        <w:rPr>
          <w:rFonts w:hint="eastAsia"/>
        </w:rPr>
        <w:t>"</w:t>
      </w:r>
      <w:r w:rsidRPr="00EC7C02">
        <w:rPr>
          <w:rFonts w:hint="eastAsia"/>
        </w:rPr>
        <w:t>、</w:t>
      </w:r>
      <w:r w:rsidRPr="00EC7C02">
        <w:rPr>
          <w:rFonts w:hint="eastAsia"/>
        </w:rPr>
        <w:t>"</w:t>
      </w:r>
      <w:r w:rsidRPr="00EC7C02">
        <w:rPr>
          <w:rFonts w:hint="eastAsia"/>
        </w:rPr>
        <w:t>文章总字数</w:t>
      </w:r>
      <w:r w:rsidRPr="00EC7C02">
        <w:rPr>
          <w:rFonts w:hint="eastAsia"/>
        </w:rPr>
        <w:t>"</w:t>
      </w:r>
      <w:r w:rsidRPr="00EC7C02">
        <w:rPr>
          <w:rFonts w:hint="eastAsia"/>
        </w:rPr>
        <w:t>（</w:t>
      </w:r>
      <w:r w:rsidRPr="00EC7C02">
        <w:rPr>
          <w:rFonts w:hint="eastAsia"/>
        </w:rPr>
        <w:t>3</w:t>
      </w:r>
      <w:r w:rsidRPr="00EC7C02">
        <w:rPr>
          <w:rFonts w:hint="eastAsia"/>
        </w:rPr>
        <w:t>）输出删除某一字符串后的文章；</w:t>
      </w:r>
    </w:p>
    <w:p w:rsidR="009A30A5" w:rsidRPr="00EC7C02" w:rsidRDefault="009A30A5" w:rsidP="00EC7C02"/>
    <w:p w:rsidR="009A30A5" w:rsidRPr="00EC7C02" w:rsidRDefault="009A30A5" w:rsidP="00EC7C02">
      <w:pPr>
        <w:pStyle w:val="2"/>
      </w:pPr>
      <w:r w:rsidRPr="00EC7C02">
        <w:rPr>
          <w:rFonts w:hint="eastAsia"/>
        </w:rPr>
        <w:t>136</w:t>
      </w:r>
      <w:r w:rsidR="00675E51">
        <w:rPr>
          <w:rFonts w:hint="eastAsia"/>
        </w:rPr>
        <w:t xml:space="preserve"> </w:t>
      </w:r>
      <w:r w:rsidRPr="00EC7C02">
        <w:rPr>
          <w:rFonts w:hint="eastAsia"/>
        </w:rPr>
        <w:t>joseph</w:t>
      </w:r>
      <w:r w:rsidRPr="00EC7C02">
        <w:rPr>
          <w:rFonts w:hint="eastAsia"/>
        </w:rPr>
        <w:t>环</w:t>
      </w:r>
      <w:r w:rsidRPr="00EC7C02">
        <w:rPr>
          <w:rFonts w:hint="eastAsia"/>
        </w:rPr>
        <w:t xml:space="preserve"> </w:t>
      </w:r>
    </w:p>
    <w:p w:rsidR="009A30A5" w:rsidRPr="00EC7C02" w:rsidRDefault="009A30A5" w:rsidP="00EC7C02">
      <w:r w:rsidRPr="00EC7C02">
        <w:rPr>
          <w:rFonts w:hint="eastAsia"/>
        </w:rPr>
        <w:t>*</w:t>
      </w:r>
      <w:r w:rsidRPr="00EC7C02">
        <w:rPr>
          <w:rFonts w:hint="eastAsia"/>
        </w:rPr>
        <w:t>问题描述：编号是</w:t>
      </w:r>
      <w:r w:rsidRPr="00EC7C02">
        <w:rPr>
          <w:rFonts w:hint="eastAsia"/>
        </w:rPr>
        <w:t>1</w:t>
      </w:r>
      <w:r w:rsidRPr="00EC7C02">
        <w:rPr>
          <w:rFonts w:hint="eastAsia"/>
        </w:rPr>
        <w:t>，</w:t>
      </w:r>
      <w:r w:rsidRPr="00EC7C02">
        <w:rPr>
          <w:rFonts w:hint="eastAsia"/>
        </w:rPr>
        <w:t>2</w:t>
      </w:r>
      <w:r w:rsidRPr="00EC7C02">
        <w:rPr>
          <w:rFonts w:hint="eastAsia"/>
        </w:rPr>
        <w:t>，……</w:t>
      </w:r>
      <w:r w:rsidRPr="00EC7C02">
        <w:rPr>
          <w:rFonts w:hint="eastAsia"/>
        </w:rPr>
        <w:t>,n</w:t>
      </w:r>
      <w:r w:rsidRPr="00EC7C02">
        <w:rPr>
          <w:rFonts w:hint="eastAsia"/>
        </w:rPr>
        <w:t>的</w:t>
      </w:r>
      <w:r w:rsidRPr="00EC7C02">
        <w:rPr>
          <w:rFonts w:hint="eastAsia"/>
        </w:rPr>
        <w:t>n</w:t>
      </w:r>
      <w:r w:rsidRPr="00EC7C02">
        <w:rPr>
          <w:rFonts w:hint="eastAsia"/>
        </w:rPr>
        <w:t>个人按照顺时针方向围坐一圈，每个人只有一个密码（正整数）。一开始任选一个正整数作为报数上限值</w:t>
      </w:r>
      <w:r w:rsidRPr="00EC7C02">
        <w:rPr>
          <w:rFonts w:hint="eastAsia"/>
        </w:rPr>
        <w:t>m,</w:t>
      </w:r>
      <w:r w:rsidRPr="00EC7C02">
        <w:rPr>
          <w:rFonts w:hint="eastAsia"/>
        </w:rPr>
        <w:t>从第一个仍开始顺时针方向自</w:t>
      </w:r>
      <w:r w:rsidRPr="00EC7C02">
        <w:rPr>
          <w:rFonts w:hint="eastAsia"/>
        </w:rPr>
        <w:t>1</w:t>
      </w:r>
      <w:r w:rsidRPr="00EC7C02">
        <w:rPr>
          <w:rFonts w:hint="eastAsia"/>
        </w:rPr>
        <w:t>开始顺序报数，报到</w:t>
      </w:r>
      <w:r w:rsidRPr="00EC7C02">
        <w:rPr>
          <w:rFonts w:hint="eastAsia"/>
        </w:rPr>
        <w:t>m</w:t>
      </w:r>
      <w:r w:rsidRPr="00EC7C02">
        <w:rPr>
          <w:rFonts w:hint="eastAsia"/>
        </w:rPr>
        <w:t>时停止报数。报</w:t>
      </w:r>
      <w:r w:rsidRPr="00EC7C02">
        <w:rPr>
          <w:rFonts w:hint="eastAsia"/>
        </w:rPr>
        <w:t>m</w:t>
      </w:r>
      <w:r w:rsidRPr="00EC7C02">
        <w:rPr>
          <w:rFonts w:hint="eastAsia"/>
        </w:rPr>
        <w:t>的人出列，将他的密码作为新的</w:t>
      </w:r>
      <w:r w:rsidRPr="00EC7C02">
        <w:rPr>
          <w:rFonts w:hint="eastAsia"/>
        </w:rPr>
        <w:t>m</w:t>
      </w:r>
      <w:r w:rsidRPr="00EC7C02">
        <w:rPr>
          <w:rFonts w:hint="eastAsia"/>
        </w:rPr>
        <w:t>值，从他在顺时针方向的下一个人开始重新从</w:t>
      </w:r>
      <w:r w:rsidRPr="00EC7C02">
        <w:rPr>
          <w:rFonts w:hint="eastAsia"/>
        </w:rPr>
        <w:t>1</w:t>
      </w:r>
      <w:r w:rsidRPr="00EC7C02">
        <w:rPr>
          <w:rFonts w:hint="eastAsia"/>
        </w:rPr>
        <w:t>报数，如此下去，直到所有人全部出列为止。设计一个程序来求出出列顺序。</w:t>
      </w:r>
    </w:p>
    <w:p w:rsidR="009A30A5" w:rsidRPr="00EC7C02" w:rsidRDefault="009A30A5" w:rsidP="00EC7C02">
      <w:r w:rsidRPr="00EC7C02">
        <w:rPr>
          <w:rFonts w:hint="eastAsia"/>
        </w:rPr>
        <w:t>*</w:t>
      </w:r>
      <w:r w:rsidRPr="00EC7C02">
        <w:rPr>
          <w:rFonts w:hint="eastAsia"/>
        </w:rPr>
        <w:t>要求：利用单向循环链表存储结构模拟此过程，按照出列的顺序输出各个人的编号。</w:t>
      </w:r>
    </w:p>
    <w:p w:rsidR="009A30A5" w:rsidRPr="00EC7C02" w:rsidRDefault="009A30A5" w:rsidP="00EC7C02">
      <w:r w:rsidRPr="00EC7C02">
        <w:rPr>
          <w:rFonts w:hint="eastAsia"/>
        </w:rPr>
        <w:t>*</w:t>
      </w:r>
      <w:r w:rsidRPr="00EC7C02">
        <w:rPr>
          <w:rFonts w:hint="eastAsia"/>
        </w:rPr>
        <w:t>测试数据：</w:t>
      </w:r>
    </w:p>
    <w:p w:rsidR="009A30A5" w:rsidRPr="00EC7C02" w:rsidRDefault="009A30A5" w:rsidP="00EC7C02">
      <w:r w:rsidRPr="00EC7C02">
        <w:rPr>
          <w:rFonts w:hint="eastAsia"/>
        </w:rPr>
        <w:t>m</w:t>
      </w:r>
      <w:r w:rsidRPr="00EC7C02">
        <w:rPr>
          <w:rFonts w:hint="eastAsia"/>
        </w:rPr>
        <w:t>的初值为</w:t>
      </w:r>
      <w:r w:rsidRPr="00EC7C02">
        <w:rPr>
          <w:rFonts w:hint="eastAsia"/>
        </w:rPr>
        <w:t>20</w:t>
      </w:r>
      <w:r w:rsidRPr="00EC7C02">
        <w:rPr>
          <w:rFonts w:hint="eastAsia"/>
        </w:rPr>
        <w:t>，</w:t>
      </w:r>
      <w:r w:rsidRPr="00EC7C02">
        <w:rPr>
          <w:rFonts w:hint="eastAsia"/>
        </w:rPr>
        <w:t>n=7 ,7</w:t>
      </w:r>
      <w:r w:rsidRPr="00EC7C02">
        <w:rPr>
          <w:rFonts w:hint="eastAsia"/>
        </w:rPr>
        <w:t>个人的密码依次为</w:t>
      </w:r>
      <w:r w:rsidRPr="00EC7C02">
        <w:rPr>
          <w:rFonts w:hint="eastAsia"/>
        </w:rPr>
        <w:t>3</w:t>
      </w:r>
      <w:r w:rsidRPr="00EC7C02">
        <w:rPr>
          <w:rFonts w:hint="eastAsia"/>
        </w:rPr>
        <w:t>，</w:t>
      </w:r>
      <w:r w:rsidRPr="00EC7C02">
        <w:rPr>
          <w:rFonts w:hint="eastAsia"/>
        </w:rPr>
        <w:t>1</w:t>
      </w:r>
      <w:r w:rsidRPr="00EC7C02">
        <w:rPr>
          <w:rFonts w:hint="eastAsia"/>
        </w:rPr>
        <w:t>，</w:t>
      </w:r>
      <w:r w:rsidRPr="00EC7C02">
        <w:rPr>
          <w:rFonts w:hint="eastAsia"/>
        </w:rPr>
        <w:t>7</w:t>
      </w:r>
      <w:r w:rsidRPr="00EC7C02">
        <w:rPr>
          <w:rFonts w:hint="eastAsia"/>
        </w:rPr>
        <w:t>，</w:t>
      </w:r>
      <w:r w:rsidRPr="00EC7C02">
        <w:rPr>
          <w:rFonts w:hint="eastAsia"/>
        </w:rPr>
        <w:t>2</w:t>
      </w:r>
      <w:r w:rsidRPr="00EC7C02">
        <w:rPr>
          <w:rFonts w:hint="eastAsia"/>
        </w:rPr>
        <w:t>，</w:t>
      </w:r>
      <w:r w:rsidRPr="00EC7C02">
        <w:rPr>
          <w:rFonts w:hint="eastAsia"/>
        </w:rPr>
        <w:t>4</w:t>
      </w:r>
      <w:r w:rsidRPr="00EC7C02">
        <w:rPr>
          <w:rFonts w:hint="eastAsia"/>
        </w:rPr>
        <w:t>，</w:t>
      </w:r>
      <w:r w:rsidRPr="00EC7C02">
        <w:rPr>
          <w:rFonts w:hint="eastAsia"/>
        </w:rPr>
        <w:t>7</w:t>
      </w:r>
      <w:r w:rsidRPr="00EC7C02">
        <w:rPr>
          <w:rFonts w:hint="eastAsia"/>
        </w:rPr>
        <w:t>，</w:t>
      </w:r>
      <w:r w:rsidRPr="00EC7C02">
        <w:rPr>
          <w:rFonts w:hint="eastAsia"/>
        </w:rPr>
        <w:t>4</w:t>
      </w:r>
      <w:r w:rsidRPr="00EC7C02">
        <w:rPr>
          <w:rFonts w:hint="eastAsia"/>
        </w:rPr>
        <w:t>，首先</w:t>
      </w:r>
      <w:r w:rsidRPr="00EC7C02">
        <w:rPr>
          <w:rFonts w:hint="eastAsia"/>
        </w:rPr>
        <w:t>m=6,</w:t>
      </w:r>
      <w:r w:rsidRPr="00EC7C02">
        <w:rPr>
          <w:rFonts w:hint="eastAsia"/>
        </w:rPr>
        <w:t>则正确的输出是什么？</w:t>
      </w:r>
    </w:p>
    <w:p w:rsidR="009A30A5" w:rsidRPr="00EC7C02" w:rsidRDefault="009A30A5" w:rsidP="00EC7C02">
      <w:r w:rsidRPr="00EC7C02">
        <w:rPr>
          <w:rFonts w:hint="eastAsia"/>
        </w:rPr>
        <w:t>*</w:t>
      </w:r>
      <w:r w:rsidRPr="00EC7C02">
        <w:rPr>
          <w:rFonts w:hint="eastAsia"/>
        </w:rPr>
        <w:t>输入数据：建立输入处理输入数据，输入</w:t>
      </w:r>
      <w:r w:rsidRPr="00EC7C02">
        <w:rPr>
          <w:rFonts w:hint="eastAsia"/>
        </w:rPr>
        <w:t>m</w:t>
      </w:r>
      <w:r w:rsidRPr="00EC7C02">
        <w:rPr>
          <w:rFonts w:hint="eastAsia"/>
        </w:rPr>
        <w:t>的初值，</w:t>
      </w:r>
      <w:r w:rsidRPr="00EC7C02">
        <w:rPr>
          <w:rFonts w:hint="eastAsia"/>
        </w:rPr>
        <w:t xml:space="preserve">n </w:t>
      </w:r>
      <w:r w:rsidRPr="00EC7C02">
        <w:rPr>
          <w:rFonts w:hint="eastAsia"/>
        </w:rPr>
        <w:t>，输入每个人的密码，建立单循环链表。</w:t>
      </w:r>
    </w:p>
    <w:p w:rsidR="009A30A5" w:rsidRPr="00EC7C02" w:rsidRDefault="009A30A5" w:rsidP="009A30A5">
      <w:r w:rsidRPr="00EC7C02">
        <w:rPr>
          <w:rFonts w:hint="eastAsia"/>
        </w:rPr>
        <w:t>*</w:t>
      </w:r>
      <w:r w:rsidRPr="00EC7C02">
        <w:rPr>
          <w:rFonts w:hint="eastAsia"/>
        </w:rPr>
        <w:t>输出形式：建立一个输出函数，将正确的输出序列</w:t>
      </w:r>
    </w:p>
    <w:p w:rsidR="009A30A5" w:rsidRPr="00EC7C02" w:rsidRDefault="009A30A5" w:rsidP="00EC7C02">
      <w:pPr>
        <w:pStyle w:val="2"/>
      </w:pPr>
      <w:r w:rsidRPr="00EC7C02">
        <w:rPr>
          <w:rFonts w:hint="eastAsia"/>
        </w:rPr>
        <w:t>137</w:t>
      </w:r>
      <w:r w:rsidR="00675E51">
        <w:rPr>
          <w:rFonts w:hint="eastAsia"/>
        </w:rPr>
        <w:t xml:space="preserve"> </w:t>
      </w:r>
      <w:r w:rsidRPr="00EC7C02">
        <w:rPr>
          <w:rFonts w:hint="eastAsia"/>
        </w:rPr>
        <w:t>猴子选大王</w:t>
      </w:r>
    </w:p>
    <w:p w:rsidR="009A30A5" w:rsidRPr="00EC7C02" w:rsidRDefault="009A30A5" w:rsidP="00EC7C02">
      <w:r w:rsidRPr="00EC7C02">
        <w:rPr>
          <w:rFonts w:hint="eastAsia"/>
        </w:rPr>
        <w:t>*</w:t>
      </w:r>
      <w:r w:rsidRPr="00EC7C02">
        <w:rPr>
          <w:rFonts w:hint="eastAsia"/>
        </w:rPr>
        <w:t>问题描述：一堆猴子都有编号，编号是</w:t>
      </w:r>
      <w:r w:rsidRPr="00EC7C02">
        <w:rPr>
          <w:rFonts w:hint="eastAsia"/>
        </w:rPr>
        <w:t>1</w:t>
      </w:r>
      <w:r w:rsidRPr="00EC7C02">
        <w:rPr>
          <w:rFonts w:hint="eastAsia"/>
        </w:rPr>
        <w:t>，</w:t>
      </w:r>
      <w:r w:rsidRPr="00EC7C02">
        <w:rPr>
          <w:rFonts w:hint="eastAsia"/>
        </w:rPr>
        <w:t>2</w:t>
      </w:r>
      <w:r w:rsidRPr="00EC7C02">
        <w:rPr>
          <w:rFonts w:hint="eastAsia"/>
        </w:rPr>
        <w:t>，</w:t>
      </w:r>
      <w:r w:rsidRPr="00EC7C02">
        <w:rPr>
          <w:rFonts w:hint="eastAsia"/>
        </w:rPr>
        <w:t>3 ...m ,</w:t>
      </w:r>
      <w:r w:rsidRPr="00EC7C02">
        <w:rPr>
          <w:rFonts w:hint="eastAsia"/>
        </w:rPr>
        <w:t>这群猴子（</w:t>
      </w:r>
      <w:r w:rsidRPr="00EC7C02">
        <w:rPr>
          <w:rFonts w:hint="eastAsia"/>
        </w:rPr>
        <w:t>m</w:t>
      </w:r>
      <w:r w:rsidRPr="00EC7C02">
        <w:rPr>
          <w:rFonts w:hint="eastAsia"/>
        </w:rPr>
        <w:t>个）按照</w:t>
      </w:r>
      <w:r w:rsidRPr="00EC7C02">
        <w:rPr>
          <w:rFonts w:hint="eastAsia"/>
        </w:rPr>
        <w:t>1-m</w:t>
      </w:r>
      <w:r w:rsidRPr="00EC7C02">
        <w:rPr>
          <w:rFonts w:hint="eastAsia"/>
        </w:rPr>
        <w:t>的顺序围坐一圈，从第</w:t>
      </w:r>
      <w:r w:rsidRPr="00EC7C02">
        <w:rPr>
          <w:rFonts w:hint="eastAsia"/>
        </w:rPr>
        <w:t>1</w:t>
      </w:r>
      <w:r w:rsidRPr="00EC7C02">
        <w:rPr>
          <w:rFonts w:hint="eastAsia"/>
        </w:rPr>
        <w:t>开始数，每数到第</w:t>
      </w:r>
      <w:r w:rsidRPr="00EC7C02">
        <w:rPr>
          <w:rFonts w:hint="eastAsia"/>
        </w:rPr>
        <w:t>N</w:t>
      </w:r>
      <w:r w:rsidRPr="00EC7C02">
        <w:rPr>
          <w:rFonts w:hint="eastAsia"/>
        </w:rPr>
        <w:t>个，该猴子就要离开此圈，这样依次下来，直到圈中只剩下最后一只猴子，则该猴子为大王。</w:t>
      </w:r>
    </w:p>
    <w:p w:rsidR="009A30A5" w:rsidRPr="00EC7C02" w:rsidRDefault="009A30A5" w:rsidP="00EC7C02">
      <w:r w:rsidRPr="00EC7C02">
        <w:rPr>
          <w:rFonts w:hint="eastAsia"/>
        </w:rPr>
        <w:t>*</w:t>
      </w:r>
      <w:r w:rsidRPr="00EC7C02">
        <w:rPr>
          <w:rFonts w:hint="eastAsia"/>
        </w:rPr>
        <w:t>输入数据：输入</w:t>
      </w:r>
      <w:r w:rsidRPr="00EC7C02">
        <w:rPr>
          <w:rFonts w:hint="eastAsia"/>
        </w:rPr>
        <w:t xml:space="preserve">m,n m,n </w:t>
      </w:r>
      <w:r w:rsidRPr="00EC7C02">
        <w:rPr>
          <w:rFonts w:hint="eastAsia"/>
        </w:rPr>
        <w:t>为整数，</w:t>
      </w:r>
      <w:r w:rsidRPr="00EC7C02">
        <w:rPr>
          <w:rFonts w:hint="eastAsia"/>
        </w:rPr>
        <w:t>n&lt;m</w:t>
      </w:r>
    </w:p>
    <w:p w:rsidR="009A30A5" w:rsidRPr="00EC7C02" w:rsidRDefault="009A30A5" w:rsidP="009A30A5">
      <w:r w:rsidRPr="00EC7C02">
        <w:rPr>
          <w:rFonts w:hint="eastAsia"/>
        </w:rPr>
        <w:t>*</w:t>
      </w:r>
      <w:r w:rsidRPr="00EC7C02">
        <w:rPr>
          <w:rFonts w:hint="eastAsia"/>
        </w:rPr>
        <w:t>输出形式：中文提示按照</w:t>
      </w:r>
      <w:r w:rsidRPr="00EC7C02">
        <w:rPr>
          <w:rFonts w:hint="eastAsia"/>
        </w:rPr>
        <w:t>m</w:t>
      </w:r>
      <w:r w:rsidRPr="00EC7C02">
        <w:rPr>
          <w:rFonts w:hint="eastAsia"/>
        </w:rPr>
        <w:t>个猴子，数</w:t>
      </w:r>
      <w:r w:rsidRPr="00EC7C02">
        <w:rPr>
          <w:rFonts w:hint="eastAsia"/>
        </w:rPr>
        <w:t xml:space="preserve">n </w:t>
      </w:r>
      <w:r w:rsidRPr="00EC7C02">
        <w:rPr>
          <w:rFonts w:hint="eastAsia"/>
        </w:rPr>
        <w:t>个数的方法，输出为大王的猴子是几号</w:t>
      </w:r>
      <w:r w:rsidRPr="00EC7C02">
        <w:rPr>
          <w:rFonts w:hint="eastAsia"/>
        </w:rPr>
        <w:t xml:space="preserve"> </w:t>
      </w:r>
      <w:r w:rsidRPr="00EC7C02">
        <w:rPr>
          <w:rFonts w:hint="eastAsia"/>
        </w:rPr>
        <w:t>，建立一个函数来实现此功能</w:t>
      </w:r>
      <w:r w:rsidRPr="00EC7C02">
        <w:rPr>
          <w:rFonts w:hint="eastAsia"/>
        </w:rPr>
        <w:t xml:space="preserve"> </w:t>
      </w:r>
    </w:p>
    <w:p w:rsidR="009A30A5" w:rsidRPr="00EC7C02" w:rsidRDefault="009A30A5" w:rsidP="00EC7C02">
      <w:pPr>
        <w:pStyle w:val="2"/>
      </w:pPr>
      <w:r w:rsidRPr="00EC7C02">
        <w:rPr>
          <w:rFonts w:hint="eastAsia"/>
        </w:rPr>
        <w:t>138</w:t>
      </w:r>
      <w:r w:rsidRPr="00EC7C02">
        <w:rPr>
          <w:rFonts w:hint="eastAsia"/>
        </w:rPr>
        <w:t>建立二叉树，层序、先序遍历（</w:t>
      </w:r>
      <w:r w:rsidRPr="00EC7C02">
        <w:rPr>
          <w:rFonts w:hint="eastAsia"/>
        </w:rPr>
        <w:t xml:space="preserve"> </w:t>
      </w:r>
      <w:r w:rsidRPr="00EC7C02">
        <w:rPr>
          <w:rFonts w:hint="eastAsia"/>
        </w:rPr>
        <w:t>用递归或非递归的方法都可以）</w:t>
      </w:r>
    </w:p>
    <w:p w:rsidR="009A30A5" w:rsidRPr="00EC7C02" w:rsidRDefault="009A30A5" w:rsidP="00EC7C02">
      <w:r w:rsidRPr="00EC7C02">
        <w:rPr>
          <w:rFonts w:hint="eastAsia"/>
        </w:rPr>
        <w:t>*</w:t>
      </w:r>
      <w:r w:rsidRPr="00EC7C02">
        <w:rPr>
          <w:rFonts w:hint="eastAsia"/>
        </w:rPr>
        <w:t>问题描述：</w:t>
      </w:r>
    </w:p>
    <w:p w:rsidR="009A30A5" w:rsidRPr="00EC7C02" w:rsidRDefault="009A30A5" w:rsidP="009A30A5">
      <w:r w:rsidRPr="00EC7C02">
        <w:rPr>
          <w:rFonts w:hint="eastAsia"/>
        </w:rPr>
        <w:t>要求能够输入树的各个结点，并能够输出用不同方法遍历的遍历序列；分别建立建立二叉树存储结构的的输入函数、输出层序遍历序列的函数、输出先序遍历序列的函数；</w:t>
      </w:r>
    </w:p>
    <w:p w:rsidR="009A30A5" w:rsidRPr="00EC7C02" w:rsidRDefault="009A30A5" w:rsidP="00EC7C02">
      <w:pPr>
        <w:pStyle w:val="2"/>
      </w:pPr>
      <w:r w:rsidRPr="00EC7C02">
        <w:rPr>
          <w:rFonts w:hint="eastAsia"/>
        </w:rPr>
        <w:lastRenderedPageBreak/>
        <w:t>139</w:t>
      </w:r>
      <w:r w:rsidR="00B9219F">
        <w:rPr>
          <w:rFonts w:hint="eastAsia"/>
        </w:rPr>
        <w:t xml:space="preserve"> </w:t>
      </w:r>
      <w:r w:rsidRPr="00EC7C02">
        <w:rPr>
          <w:rFonts w:hint="eastAsia"/>
        </w:rPr>
        <w:t>赫夫曼树的建立</w:t>
      </w:r>
      <w:r w:rsidRPr="00EC7C02">
        <w:rPr>
          <w:rFonts w:hint="eastAsia"/>
        </w:rPr>
        <w:t xml:space="preserve"> </w:t>
      </w:r>
    </w:p>
    <w:p w:rsidR="009A30A5" w:rsidRPr="00EC7C02" w:rsidRDefault="009A30A5" w:rsidP="00EC7C02">
      <w:r w:rsidRPr="00EC7C02">
        <w:rPr>
          <w:rFonts w:hint="eastAsia"/>
        </w:rPr>
        <w:t>*</w:t>
      </w:r>
      <w:r w:rsidRPr="00EC7C02">
        <w:rPr>
          <w:rFonts w:hint="eastAsia"/>
        </w:rPr>
        <w:t>问题描述：建立建立最优二叉树函数</w:t>
      </w:r>
    </w:p>
    <w:p w:rsidR="009A30A5" w:rsidRPr="00EC7C02" w:rsidRDefault="009A30A5" w:rsidP="00EC7C02">
      <w:r w:rsidRPr="00EC7C02">
        <w:rPr>
          <w:rFonts w:hint="eastAsia"/>
        </w:rPr>
        <w:t>*</w:t>
      </w:r>
      <w:r w:rsidRPr="00EC7C02">
        <w:rPr>
          <w:rFonts w:hint="eastAsia"/>
        </w:rPr>
        <w:t>要求：可以建立函数输入二叉树，并输出其赫夫曼树</w:t>
      </w:r>
    </w:p>
    <w:p w:rsidR="009A30A5" w:rsidRPr="00EC7C02" w:rsidRDefault="009A30A5" w:rsidP="00EC7C02">
      <w:r w:rsidRPr="00EC7C02">
        <w:rPr>
          <w:rFonts w:hint="eastAsia"/>
        </w:rPr>
        <w:t>在上交资料中请写明：存储结构、</w:t>
      </w:r>
      <w:r w:rsidRPr="00EC7C02">
        <w:rPr>
          <w:rFonts w:hint="eastAsia"/>
        </w:rPr>
        <w:t xml:space="preserve"> </w:t>
      </w:r>
      <w:r w:rsidRPr="00EC7C02">
        <w:rPr>
          <w:rFonts w:hint="eastAsia"/>
        </w:rPr>
        <w:t>基本算法（可以使用程序流程图）</w:t>
      </w:r>
      <w:r w:rsidRPr="00EC7C02">
        <w:rPr>
          <w:rFonts w:hint="eastAsia"/>
        </w:rPr>
        <w:t xml:space="preserve"> </w:t>
      </w:r>
      <w:r w:rsidRPr="00EC7C02">
        <w:rPr>
          <w:rFonts w:hint="eastAsia"/>
        </w:rPr>
        <w:t>、输入输出、源程序、测试数据和结果、算法的时间复杂度、另外可以提出算法的改进方法；</w:t>
      </w:r>
    </w:p>
    <w:p w:rsidR="009A30A5" w:rsidRPr="00EC7C02" w:rsidRDefault="009A30A5" w:rsidP="009A30A5">
      <w:pPr>
        <w:pStyle w:val="2"/>
      </w:pPr>
      <w:r>
        <w:rPr>
          <w:rFonts w:hint="eastAsia"/>
        </w:rPr>
        <w:t>140</w:t>
      </w:r>
      <w:r w:rsidRPr="00EC7C02">
        <w:rPr>
          <w:rFonts w:hint="eastAsia"/>
        </w:rPr>
        <w:t>八皇后问题</w:t>
      </w:r>
    </w:p>
    <w:p w:rsidR="009A30A5" w:rsidRPr="00EC7C02" w:rsidRDefault="009A30A5" w:rsidP="00EC7C02">
      <w:r w:rsidRPr="00EC7C02">
        <w:rPr>
          <w:rFonts w:hint="eastAsia"/>
        </w:rPr>
        <w:t>【问题描述】</w:t>
      </w:r>
    </w:p>
    <w:p w:rsidR="009A30A5" w:rsidRPr="00EC7C02" w:rsidRDefault="009A30A5" w:rsidP="00EC7C02">
      <w:r w:rsidRPr="00EC7C02">
        <w:rPr>
          <w:rFonts w:hint="eastAsia"/>
        </w:rPr>
        <w:t>求出在一个</w:t>
      </w:r>
      <w:r w:rsidRPr="00EC7C02">
        <w:t>n×n</w:t>
      </w:r>
      <w:r w:rsidRPr="00EC7C02">
        <w:rPr>
          <w:rFonts w:hint="eastAsia"/>
        </w:rPr>
        <w:t>的棋盘上，放置</w:t>
      </w:r>
      <w:r w:rsidRPr="00EC7C02">
        <w:t>n</w:t>
      </w:r>
      <w:r w:rsidRPr="00EC7C02">
        <w:rPr>
          <w:rFonts w:hint="eastAsia"/>
        </w:rPr>
        <w:t>个不能互相捕捉的国际象棋</w:t>
      </w:r>
      <w:r w:rsidRPr="00EC7C02">
        <w:t>“</w:t>
      </w:r>
      <w:r w:rsidRPr="00EC7C02">
        <w:rPr>
          <w:rFonts w:hint="eastAsia"/>
        </w:rPr>
        <w:t>皇后</w:t>
      </w:r>
      <w:r w:rsidRPr="00EC7C02">
        <w:t>”</w:t>
      </w:r>
      <w:r w:rsidRPr="00EC7C02">
        <w:rPr>
          <w:rFonts w:hint="eastAsia"/>
        </w:rPr>
        <w:t>的所有布局。</w:t>
      </w:r>
    </w:p>
    <w:p w:rsidR="009A30A5" w:rsidRPr="00EC7C02" w:rsidRDefault="009A30A5" w:rsidP="00EC7C02">
      <w:r w:rsidRPr="00EC7C02">
        <w:rPr>
          <w:rFonts w:hint="eastAsia"/>
        </w:rPr>
        <w:t>这是来源于国际象棋的一个问题。皇后可以沿着纵横和两条斜线</w:t>
      </w:r>
      <w:r w:rsidRPr="00EC7C02">
        <w:t>8</w:t>
      </w:r>
      <w:r w:rsidRPr="00EC7C02">
        <w:rPr>
          <w:rFonts w:hint="eastAsia"/>
        </w:rPr>
        <w:t>个方向相互捕捉。如图所示，一个皇后放在棋盘的第</w:t>
      </w:r>
      <w:r w:rsidRPr="00EC7C02">
        <w:t>4</w:t>
      </w:r>
      <w:r w:rsidRPr="00EC7C02">
        <w:rPr>
          <w:rFonts w:hint="eastAsia"/>
        </w:rPr>
        <w:t>行第</w:t>
      </w:r>
      <w:r w:rsidRPr="00EC7C02">
        <w:t>3</w:t>
      </w:r>
      <w:r w:rsidRPr="00EC7C02">
        <w:rPr>
          <w:rFonts w:hint="eastAsia"/>
        </w:rPr>
        <w:t>列位置上，则棋盘上凡打</w:t>
      </w:r>
      <w:r w:rsidRPr="00EC7C02">
        <w:t>“×”</w:t>
      </w:r>
      <w:r w:rsidRPr="00EC7C02">
        <w:rPr>
          <w:rFonts w:hint="eastAsia"/>
        </w:rPr>
        <w:t>的位置上的皇后就能与这个皇后相互捕捉，也就是下一个皇后不能放的位置。</w:t>
      </w:r>
    </w:p>
    <w:tbl>
      <w:tblPr>
        <w:tblW w:w="0" w:type="auto"/>
        <w:jc w:val="center"/>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740"/>
        <w:gridCol w:w="739"/>
        <w:gridCol w:w="740"/>
        <w:gridCol w:w="740"/>
        <w:gridCol w:w="739"/>
        <w:gridCol w:w="740"/>
        <w:gridCol w:w="740"/>
      </w:tblGrid>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1</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2</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3</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4</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5</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6</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7</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8</w:t>
            </w:r>
          </w:p>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Q</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r>
      <w:tr w:rsidR="009A30A5" w:rsidRPr="00EC7C02" w:rsidTr="00CD36FF">
        <w:trPr>
          <w:jc w:val="center"/>
        </w:trPr>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39"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r w:rsidRPr="00EC7C02">
              <w:t>×</w:t>
            </w:r>
          </w:p>
        </w:tc>
        <w:tc>
          <w:tcPr>
            <w:tcW w:w="740" w:type="dxa"/>
            <w:tcBorders>
              <w:top w:val="single" w:sz="4" w:space="0" w:color="auto"/>
              <w:left w:val="single" w:sz="4" w:space="0" w:color="auto"/>
              <w:bottom w:val="single" w:sz="4" w:space="0" w:color="auto"/>
              <w:right w:val="single" w:sz="4" w:space="0" w:color="auto"/>
            </w:tcBorders>
          </w:tcPr>
          <w:p w:rsidR="009A30A5" w:rsidRPr="00EC7C02" w:rsidRDefault="009A30A5" w:rsidP="00EC7C02"/>
        </w:tc>
      </w:tr>
    </w:tbl>
    <w:p w:rsidR="009A30A5" w:rsidRPr="00EC7C02" w:rsidRDefault="009A30A5" w:rsidP="00EC7C02">
      <w:r w:rsidRPr="00EC7C02">
        <w:rPr>
          <w:rFonts w:hint="eastAsia"/>
        </w:rPr>
        <w:t>从图中可以得到以下启示：一个合适的解应是在每列、每行上只有一个皇后，且一条斜线上也只有一个皇后。</w:t>
      </w:r>
    </w:p>
    <w:p w:rsidR="009A30A5" w:rsidRPr="00EC7C02" w:rsidRDefault="009A30A5" w:rsidP="00EC7C02">
      <w:r w:rsidRPr="00EC7C02">
        <w:rPr>
          <w:rFonts w:hint="eastAsia"/>
        </w:rPr>
        <w:t>【实现提示】</w:t>
      </w:r>
    </w:p>
    <w:p w:rsidR="009A30A5" w:rsidRPr="00EC7C02" w:rsidRDefault="009A30A5" w:rsidP="00EC7C02">
      <w:r w:rsidRPr="00EC7C02">
        <w:rPr>
          <w:rFonts w:hint="eastAsia"/>
        </w:rPr>
        <w:t>求解过程从空配置开始。在第</w:t>
      </w:r>
      <w:r w:rsidRPr="00EC7C02">
        <w:t>1</w:t>
      </w:r>
      <w:r w:rsidRPr="00EC7C02">
        <w:rPr>
          <w:rFonts w:hint="eastAsia"/>
        </w:rPr>
        <w:t>列至第</w:t>
      </w:r>
      <w:r w:rsidRPr="00EC7C02">
        <w:t>m</w:t>
      </w:r>
      <w:r w:rsidRPr="00EC7C02">
        <w:rPr>
          <w:rFonts w:hint="eastAsia"/>
        </w:rPr>
        <w:t>列为合理配置的基础上，再配置第</w:t>
      </w:r>
      <w:r w:rsidRPr="00EC7C02">
        <w:t>m+1</w:t>
      </w:r>
      <w:r w:rsidRPr="00EC7C02">
        <w:rPr>
          <w:rFonts w:hint="eastAsia"/>
        </w:rPr>
        <w:t>列，直至第</w:t>
      </w:r>
      <w:r w:rsidRPr="00EC7C02">
        <w:t>n</w:t>
      </w:r>
      <w:r w:rsidRPr="00EC7C02">
        <w:rPr>
          <w:rFonts w:hint="eastAsia"/>
        </w:rPr>
        <w:t>列配置也是合理时，就找到了一个解。接着改变第</w:t>
      </w:r>
      <w:r w:rsidRPr="00EC7C02">
        <w:t>n</w:t>
      </w:r>
      <w:r w:rsidRPr="00EC7C02">
        <w:rPr>
          <w:rFonts w:hint="eastAsia"/>
        </w:rPr>
        <w:t>列配置，希望获得下一个解。另外，在任一列上，可能有</w:t>
      </w:r>
      <w:r w:rsidRPr="00EC7C02">
        <w:t>n</w:t>
      </w:r>
      <w:r w:rsidRPr="00EC7C02">
        <w:rPr>
          <w:rFonts w:hint="eastAsia"/>
        </w:rPr>
        <w:t>种配置。开始时配置在第</w:t>
      </w:r>
      <w:r w:rsidRPr="00EC7C02">
        <w:t>1</w:t>
      </w:r>
      <w:r w:rsidRPr="00EC7C02">
        <w:rPr>
          <w:rFonts w:hint="eastAsia"/>
        </w:rPr>
        <w:t>行，以后改变时，顺次选择第</w:t>
      </w:r>
      <w:r w:rsidRPr="00EC7C02">
        <w:t>2</w:t>
      </w:r>
      <w:r w:rsidRPr="00EC7C02">
        <w:rPr>
          <w:rFonts w:hint="eastAsia"/>
        </w:rPr>
        <w:t>行、第</w:t>
      </w:r>
      <w:r w:rsidRPr="00EC7C02">
        <w:t>3</w:t>
      </w:r>
      <w:r w:rsidRPr="00EC7C02">
        <w:rPr>
          <w:rFonts w:hint="eastAsia"/>
        </w:rPr>
        <w:t>行、</w:t>
      </w:r>
      <w:r w:rsidRPr="00EC7C02">
        <w:t>…</w:t>
      </w:r>
      <w:r w:rsidRPr="00EC7C02">
        <w:rPr>
          <w:rFonts w:hint="eastAsia"/>
        </w:rPr>
        <w:t>、直到第</w:t>
      </w:r>
      <w:r w:rsidRPr="00EC7C02">
        <w:t>n</w:t>
      </w:r>
      <w:r w:rsidRPr="00EC7C02">
        <w:rPr>
          <w:rFonts w:hint="eastAsia"/>
        </w:rPr>
        <w:t>行。当第</w:t>
      </w:r>
      <w:r w:rsidRPr="00EC7C02">
        <w:t>n</w:t>
      </w:r>
      <w:r w:rsidRPr="00EC7C02">
        <w:rPr>
          <w:rFonts w:hint="eastAsia"/>
        </w:rPr>
        <w:t>行配置也找不到一个合理的配置时，就要回溯，去改变前一列的配置。</w:t>
      </w:r>
    </w:p>
    <w:p w:rsidR="009A30A5" w:rsidRDefault="009A30A5" w:rsidP="009A30A5">
      <w:pPr>
        <w:pStyle w:val="2"/>
      </w:pPr>
      <w:r>
        <w:rPr>
          <w:rFonts w:hint="eastAsia"/>
        </w:rPr>
        <w:t>141</w:t>
      </w:r>
      <w:r>
        <w:rPr>
          <w:rFonts w:hint="eastAsia"/>
        </w:rPr>
        <w:t>停车场管理</w:t>
      </w:r>
    </w:p>
    <w:p w:rsidR="009A30A5" w:rsidRPr="00EC7C02" w:rsidRDefault="009A30A5" w:rsidP="00EC7C02">
      <w:r w:rsidRPr="00EC7C02">
        <w:rPr>
          <w:rFonts w:hint="eastAsia"/>
        </w:rPr>
        <w:t>【问题描述】</w:t>
      </w:r>
    </w:p>
    <w:p w:rsidR="009A30A5" w:rsidRPr="00EC7C02" w:rsidRDefault="009A30A5" w:rsidP="00EC7C02">
      <w:r w:rsidRPr="00EC7C02">
        <w:rPr>
          <w:rFonts w:hint="eastAsia"/>
        </w:rPr>
        <w:t>设停车场是一个可停放</w:t>
      </w:r>
      <w:r w:rsidRPr="00EC7C02">
        <w:rPr>
          <w:rFonts w:hint="eastAsia"/>
        </w:rPr>
        <w:t>n</w:t>
      </w:r>
      <w:r w:rsidRPr="00EC7C02">
        <w:rPr>
          <w:rFonts w:hint="eastAsia"/>
        </w:rPr>
        <w:t>辆汽车的狭长通道，且只有一个大门可供汽车进出。汽车在停车场内按车辆到达时间的先后顺序，依次由北向南排列（大门在最南端，最先到达的第一辆车停放在车场的最北端），若车场内已停满</w:t>
      </w:r>
      <w:r w:rsidRPr="00EC7C02">
        <w:rPr>
          <w:rFonts w:hint="eastAsia"/>
        </w:rPr>
        <w:t>n</w:t>
      </w:r>
      <w:r w:rsidRPr="00EC7C02">
        <w:rPr>
          <w:rFonts w:hint="eastAsia"/>
        </w:rPr>
        <w:t>辆汽车，则后来的汽车只能在门外的便道上等待，一旦有车开走，则排在便道上的第一辆车即可开入；当停车场内某辆车要离开时，在它之后进入的车辆必须先退出车场为它让路，待该辆车开出大门外，其他车辆再按原次序进入车场，每辆停放在车场的车在它离开停车场时必须按它停留的时间长短交纳费用。试为停车场编制按上述要求进行管理的模拟程序。</w:t>
      </w:r>
    </w:p>
    <w:p w:rsidR="009A30A5" w:rsidRPr="00EC7C02" w:rsidRDefault="009A30A5" w:rsidP="00EC7C02">
      <w:r w:rsidRPr="00EC7C02">
        <w:rPr>
          <w:rFonts w:hint="eastAsia"/>
        </w:rPr>
        <w:lastRenderedPageBreak/>
        <w:t>【基本要求】</w:t>
      </w:r>
    </w:p>
    <w:p w:rsidR="009A30A5" w:rsidRPr="00EC7C02" w:rsidRDefault="009A30A5" w:rsidP="00EC7C02">
      <w:r w:rsidRPr="00EC7C02">
        <w:rPr>
          <w:rFonts w:hint="eastAsia"/>
        </w:rPr>
        <w:t>以栈模拟停车场，以队列模拟车场外的便道，按照从终端读入的输入数据序列进行模拟管理。每一组输入数据包括三个数据项：汽车“到达”或“离去”信息、汽车牌照号码以及到达或离去的时刻。对每一组输入数据进行操作后的输出信息为：若是车辆到达，则输出汽车在停车场内或便道上的停车位置；若是车辆离去，则输出汽车在停车场内停留的时间和应交纳的费用（在便道上停留的时间不收费）。栈以顺序结构实现，队列以链表结构实现。</w:t>
      </w:r>
    </w:p>
    <w:p w:rsidR="009A30A5" w:rsidRPr="00EC7C02" w:rsidRDefault="009A30A5" w:rsidP="00EC7C02">
      <w:r w:rsidRPr="00EC7C02">
        <w:rPr>
          <w:rFonts w:hint="eastAsia"/>
        </w:rPr>
        <w:t>【测试数据】</w:t>
      </w:r>
    </w:p>
    <w:p w:rsidR="009A30A5" w:rsidRPr="00EC7C02" w:rsidRDefault="009A30A5" w:rsidP="00EC7C02">
      <w:r w:rsidRPr="00EC7C02">
        <w:rPr>
          <w:rFonts w:hint="eastAsia"/>
        </w:rPr>
        <w:t>设</w:t>
      </w:r>
      <w:r w:rsidRPr="00EC7C02">
        <w:rPr>
          <w:rFonts w:hint="eastAsia"/>
        </w:rPr>
        <w:t>n=2</w:t>
      </w:r>
      <w:r w:rsidRPr="00EC7C02">
        <w:rPr>
          <w:rFonts w:hint="eastAsia"/>
        </w:rPr>
        <w:t>，输入数据为：</w:t>
      </w:r>
      <w:r w:rsidRPr="00EC7C02">
        <w:rPr>
          <w:rFonts w:hint="eastAsia"/>
        </w:rPr>
        <w:t>(</w:t>
      </w:r>
      <w:r w:rsidRPr="00EC7C02">
        <w:rPr>
          <w:rFonts w:hint="eastAsia"/>
        </w:rPr>
        <w:t>‘</w:t>
      </w:r>
      <w:r w:rsidRPr="00EC7C02">
        <w:rPr>
          <w:rFonts w:hint="eastAsia"/>
        </w:rPr>
        <w:t>A</w:t>
      </w:r>
      <w:r w:rsidRPr="00EC7C02">
        <w:rPr>
          <w:rFonts w:hint="eastAsia"/>
        </w:rPr>
        <w:t>’</w:t>
      </w:r>
      <w:r w:rsidRPr="00EC7C02">
        <w:rPr>
          <w:rFonts w:hint="eastAsia"/>
        </w:rPr>
        <w:t>,1,5),(</w:t>
      </w:r>
      <w:r w:rsidRPr="00EC7C02">
        <w:rPr>
          <w:rFonts w:hint="eastAsia"/>
        </w:rPr>
        <w:t>‘</w:t>
      </w:r>
      <w:r w:rsidRPr="00EC7C02">
        <w:rPr>
          <w:rFonts w:hint="eastAsia"/>
        </w:rPr>
        <w:t>A</w:t>
      </w:r>
      <w:r w:rsidRPr="00EC7C02">
        <w:rPr>
          <w:rFonts w:hint="eastAsia"/>
        </w:rPr>
        <w:t>’</w:t>
      </w:r>
      <w:r w:rsidRPr="00EC7C02">
        <w:rPr>
          <w:rFonts w:hint="eastAsia"/>
        </w:rPr>
        <w:t>,2,10),(</w:t>
      </w:r>
      <w:r w:rsidRPr="00EC7C02">
        <w:rPr>
          <w:rFonts w:hint="eastAsia"/>
        </w:rPr>
        <w:t>‘</w:t>
      </w:r>
      <w:r w:rsidRPr="00EC7C02">
        <w:rPr>
          <w:rFonts w:hint="eastAsia"/>
        </w:rPr>
        <w:t>D</w:t>
      </w:r>
      <w:r w:rsidRPr="00EC7C02">
        <w:rPr>
          <w:rFonts w:hint="eastAsia"/>
        </w:rPr>
        <w:t>’</w:t>
      </w:r>
      <w:r w:rsidRPr="00EC7C02">
        <w:rPr>
          <w:rFonts w:hint="eastAsia"/>
        </w:rPr>
        <w:t>,1,15),(</w:t>
      </w:r>
      <w:r w:rsidRPr="00EC7C02">
        <w:rPr>
          <w:rFonts w:hint="eastAsia"/>
        </w:rPr>
        <w:t>‘</w:t>
      </w:r>
      <w:r w:rsidRPr="00EC7C02">
        <w:rPr>
          <w:rFonts w:hint="eastAsia"/>
        </w:rPr>
        <w:t>A</w:t>
      </w:r>
      <w:r w:rsidRPr="00EC7C02">
        <w:rPr>
          <w:rFonts w:hint="eastAsia"/>
        </w:rPr>
        <w:t>’</w:t>
      </w:r>
      <w:r w:rsidRPr="00EC7C02">
        <w:rPr>
          <w:rFonts w:hint="eastAsia"/>
        </w:rPr>
        <w:t>,3,20),(</w:t>
      </w:r>
      <w:r w:rsidRPr="00EC7C02">
        <w:rPr>
          <w:rFonts w:hint="eastAsia"/>
        </w:rPr>
        <w:t>‘</w:t>
      </w:r>
      <w:r w:rsidRPr="00EC7C02">
        <w:rPr>
          <w:rFonts w:hint="eastAsia"/>
        </w:rPr>
        <w:t>A</w:t>
      </w:r>
      <w:r w:rsidRPr="00EC7C02">
        <w:rPr>
          <w:rFonts w:hint="eastAsia"/>
        </w:rPr>
        <w:t>’</w:t>
      </w:r>
      <w:r w:rsidRPr="00EC7C02">
        <w:rPr>
          <w:rFonts w:hint="eastAsia"/>
        </w:rPr>
        <w:t>,4,25),</w:t>
      </w:r>
    </w:p>
    <w:p w:rsidR="009A30A5" w:rsidRPr="00EC7C02" w:rsidRDefault="009A30A5" w:rsidP="00EC7C02">
      <w:r w:rsidRPr="00EC7C02">
        <w:rPr>
          <w:rFonts w:hint="eastAsia"/>
        </w:rPr>
        <w:t>(</w:t>
      </w:r>
      <w:r w:rsidRPr="00EC7C02">
        <w:rPr>
          <w:rFonts w:hint="eastAsia"/>
        </w:rPr>
        <w:t>‘</w:t>
      </w:r>
      <w:r w:rsidRPr="00EC7C02">
        <w:rPr>
          <w:rFonts w:hint="eastAsia"/>
        </w:rPr>
        <w:t>A</w:t>
      </w:r>
      <w:r w:rsidRPr="00EC7C02">
        <w:rPr>
          <w:rFonts w:hint="eastAsia"/>
        </w:rPr>
        <w:t>’</w:t>
      </w:r>
      <w:r w:rsidRPr="00EC7C02">
        <w:rPr>
          <w:rFonts w:hint="eastAsia"/>
        </w:rPr>
        <w:t>,5,30),(</w:t>
      </w:r>
      <w:r w:rsidRPr="00EC7C02">
        <w:rPr>
          <w:rFonts w:hint="eastAsia"/>
        </w:rPr>
        <w:t>‘</w:t>
      </w:r>
      <w:r w:rsidRPr="00EC7C02">
        <w:rPr>
          <w:rFonts w:hint="eastAsia"/>
        </w:rPr>
        <w:t>D</w:t>
      </w:r>
      <w:r w:rsidRPr="00EC7C02">
        <w:rPr>
          <w:rFonts w:hint="eastAsia"/>
        </w:rPr>
        <w:t>’</w:t>
      </w:r>
      <w:r w:rsidRPr="00EC7C02">
        <w:rPr>
          <w:rFonts w:hint="eastAsia"/>
        </w:rPr>
        <w:t>,2,35),(</w:t>
      </w:r>
      <w:r w:rsidRPr="00EC7C02">
        <w:rPr>
          <w:rFonts w:hint="eastAsia"/>
        </w:rPr>
        <w:t>‘</w:t>
      </w:r>
      <w:r w:rsidRPr="00EC7C02">
        <w:rPr>
          <w:rFonts w:hint="eastAsia"/>
        </w:rPr>
        <w:t>D</w:t>
      </w:r>
      <w:r w:rsidRPr="00EC7C02">
        <w:rPr>
          <w:rFonts w:hint="eastAsia"/>
        </w:rPr>
        <w:t>’</w:t>
      </w:r>
      <w:r w:rsidRPr="00EC7C02">
        <w:rPr>
          <w:rFonts w:hint="eastAsia"/>
        </w:rPr>
        <w:t>,4,40),(</w:t>
      </w:r>
      <w:r w:rsidRPr="00EC7C02">
        <w:rPr>
          <w:rFonts w:hint="eastAsia"/>
        </w:rPr>
        <w:t>‘</w:t>
      </w:r>
      <w:r w:rsidRPr="00EC7C02">
        <w:rPr>
          <w:rFonts w:hint="eastAsia"/>
        </w:rPr>
        <w:t>E</w:t>
      </w:r>
      <w:r w:rsidRPr="00EC7C02">
        <w:rPr>
          <w:rFonts w:hint="eastAsia"/>
        </w:rPr>
        <w:t>’</w:t>
      </w:r>
      <w:r w:rsidRPr="00EC7C02">
        <w:rPr>
          <w:rFonts w:hint="eastAsia"/>
        </w:rPr>
        <w:t>,0,0)</w:t>
      </w:r>
      <w:r w:rsidRPr="00EC7C02">
        <w:rPr>
          <w:rFonts w:hint="eastAsia"/>
        </w:rPr>
        <w:t>。其中：‘</w:t>
      </w:r>
      <w:r w:rsidRPr="00EC7C02">
        <w:rPr>
          <w:rFonts w:hint="eastAsia"/>
        </w:rPr>
        <w:t>A</w:t>
      </w:r>
      <w:r w:rsidRPr="00EC7C02">
        <w:rPr>
          <w:rFonts w:hint="eastAsia"/>
        </w:rPr>
        <w:t>’表示到达（</w:t>
      </w:r>
      <w:r w:rsidRPr="00EC7C02">
        <w:rPr>
          <w:rFonts w:hint="eastAsia"/>
        </w:rPr>
        <w:t>Arrival</w:t>
      </w:r>
      <w:r w:rsidRPr="00EC7C02">
        <w:rPr>
          <w:rFonts w:hint="eastAsia"/>
        </w:rPr>
        <w:t>）；‘</w:t>
      </w:r>
      <w:r w:rsidRPr="00EC7C02">
        <w:rPr>
          <w:rFonts w:hint="eastAsia"/>
        </w:rPr>
        <w:t>D</w:t>
      </w:r>
      <w:r w:rsidRPr="00EC7C02">
        <w:rPr>
          <w:rFonts w:hint="eastAsia"/>
        </w:rPr>
        <w:t>’表示（</w:t>
      </w:r>
      <w:r w:rsidRPr="00EC7C02">
        <w:rPr>
          <w:rFonts w:hint="eastAsia"/>
        </w:rPr>
        <w:t>Departure</w:t>
      </w:r>
      <w:r w:rsidRPr="00EC7C02">
        <w:rPr>
          <w:rFonts w:hint="eastAsia"/>
        </w:rPr>
        <w:t>）；‘</w:t>
      </w:r>
      <w:r w:rsidRPr="00EC7C02">
        <w:rPr>
          <w:rFonts w:hint="eastAsia"/>
        </w:rPr>
        <w:t>E</w:t>
      </w:r>
      <w:r w:rsidRPr="00EC7C02">
        <w:rPr>
          <w:rFonts w:hint="eastAsia"/>
        </w:rPr>
        <w:t>’表示输入结束（</w:t>
      </w:r>
      <w:r w:rsidRPr="00EC7C02">
        <w:rPr>
          <w:rFonts w:hint="eastAsia"/>
        </w:rPr>
        <w:t>End</w:t>
      </w:r>
      <w:r w:rsidRPr="00EC7C02">
        <w:rPr>
          <w:rFonts w:hint="eastAsia"/>
        </w:rPr>
        <w:t>）。</w:t>
      </w:r>
    </w:p>
    <w:p w:rsidR="009A30A5" w:rsidRPr="00EC7C02" w:rsidRDefault="009A30A5" w:rsidP="00EC7C02">
      <w:r w:rsidRPr="00EC7C02">
        <w:rPr>
          <w:rFonts w:hint="eastAsia"/>
        </w:rPr>
        <w:t>【实现提示】</w:t>
      </w:r>
    </w:p>
    <w:p w:rsidR="009A30A5" w:rsidRPr="00EC7C02" w:rsidRDefault="009A30A5" w:rsidP="00EC7C02">
      <w:r w:rsidRPr="00EC7C02">
        <w:rPr>
          <w:rFonts w:hint="eastAsia"/>
        </w:rPr>
        <w:t>需另设一个栈，临时停放为给要离去的汽车让路而从停车场退出来的汽车，也用顺序存储结构实现。输入数据按到达或离去的时刻有序。栈中每个元素表示一辆汽车，包含两个数据项：汽车的牌照号码和进入停车场的时刻。</w:t>
      </w:r>
    </w:p>
    <w:p w:rsidR="009A30A5" w:rsidRPr="00EC7C02" w:rsidRDefault="009A30A5" w:rsidP="009A30A5">
      <w:pPr>
        <w:pStyle w:val="2"/>
      </w:pPr>
      <w:r>
        <w:rPr>
          <w:rFonts w:hint="eastAsia"/>
        </w:rPr>
        <w:t>142</w:t>
      </w:r>
      <w:r w:rsidRPr="00EC7C02">
        <w:rPr>
          <w:rFonts w:hint="eastAsia"/>
        </w:rPr>
        <w:t>作业评分系统</w:t>
      </w:r>
    </w:p>
    <w:p w:rsidR="009A30A5" w:rsidRPr="00EC7C02" w:rsidRDefault="009A30A5" w:rsidP="00EC7C02">
      <w:r w:rsidRPr="00EC7C02">
        <w:rPr>
          <w:rFonts w:hint="eastAsia"/>
        </w:rPr>
        <w:t>【问题描述】</w:t>
      </w:r>
    </w:p>
    <w:p w:rsidR="009A30A5" w:rsidRPr="00EC7C02" w:rsidRDefault="009A30A5" w:rsidP="00EC7C02">
      <w:r w:rsidRPr="00EC7C02">
        <w:rPr>
          <w:rFonts w:hint="eastAsia"/>
        </w:rPr>
        <w:t>设计一个可以给小学生出题并且可以给出分数的系统软件。</w:t>
      </w:r>
    </w:p>
    <w:p w:rsidR="009A30A5" w:rsidRPr="00EC7C02" w:rsidRDefault="009A30A5" w:rsidP="00EC7C02">
      <w:r w:rsidRPr="00EC7C02">
        <w:rPr>
          <w:rFonts w:hint="eastAsia"/>
        </w:rPr>
        <w:t>【基本要求】</w:t>
      </w:r>
    </w:p>
    <w:p w:rsidR="009A30A5" w:rsidRPr="00EC7C02" w:rsidRDefault="009A30A5" w:rsidP="00EC7C02">
      <w:r w:rsidRPr="00EC7C02">
        <w:rPr>
          <w:rFonts w:hint="eastAsia"/>
        </w:rPr>
        <w:t>利用栈求表达式的值，可供小学生作业，并能给出分数。</w:t>
      </w:r>
    </w:p>
    <w:p w:rsidR="009A30A5" w:rsidRPr="00EC7C02" w:rsidRDefault="009A30A5" w:rsidP="00EC7C02">
      <w:r w:rsidRPr="00EC7C02">
        <w:rPr>
          <w:rFonts w:hint="eastAsia"/>
        </w:rPr>
        <w:t>建立试题库文件，随机产生</w:t>
      </w:r>
      <w:r w:rsidRPr="00EC7C02">
        <w:t>n</w:t>
      </w:r>
      <w:r w:rsidRPr="00EC7C02">
        <w:rPr>
          <w:rFonts w:hint="eastAsia"/>
        </w:rPr>
        <w:t>个题目；</w:t>
      </w:r>
    </w:p>
    <w:p w:rsidR="009A30A5" w:rsidRPr="00EC7C02" w:rsidRDefault="009A30A5" w:rsidP="00EC7C02">
      <w:r w:rsidRPr="00EC7C02">
        <w:rPr>
          <w:rFonts w:hint="eastAsia"/>
        </w:rPr>
        <w:t>题目涉及加减乘除，带括弧的混合运算；</w:t>
      </w:r>
    </w:p>
    <w:p w:rsidR="009A30A5" w:rsidRPr="00EC7C02" w:rsidRDefault="009A30A5" w:rsidP="00EC7C02">
      <w:r w:rsidRPr="00EC7C02">
        <w:rPr>
          <w:rFonts w:hint="eastAsia"/>
        </w:rPr>
        <w:t>随时可以退出；</w:t>
      </w:r>
    </w:p>
    <w:p w:rsidR="009A30A5" w:rsidRPr="00EC7C02" w:rsidRDefault="009A30A5" w:rsidP="00EC7C02">
      <w:r w:rsidRPr="00EC7C02">
        <w:rPr>
          <w:rFonts w:hint="eastAsia"/>
        </w:rPr>
        <w:t>给出作业分数。</w:t>
      </w:r>
    </w:p>
    <w:p w:rsidR="009A30A5" w:rsidRPr="00EC7C02" w:rsidRDefault="009A30A5" w:rsidP="00EC7C02">
      <w:r w:rsidRPr="00EC7C02">
        <w:rPr>
          <w:rFonts w:hint="eastAsia"/>
        </w:rPr>
        <w:t>【进一步完成内容】</w:t>
      </w:r>
    </w:p>
    <w:p w:rsidR="009A30A5" w:rsidRPr="00EC7C02" w:rsidRDefault="009A30A5" w:rsidP="00EC7C02">
      <w:r w:rsidRPr="00EC7C02">
        <w:t>1</w:t>
      </w:r>
      <w:r w:rsidRPr="00EC7C02">
        <w:rPr>
          <w:rFonts w:hint="eastAsia"/>
        </w:rPr>
        <w:t>）保留历史分数，能回顾历史，给出与历史分数比较后的评价。</w:t>
      </w:r>
    </w:p>
    <w:p w:rsidR="009A30A5" w:rsidRPr="00EC7C02" w:rsidRDefault="009A30A5" w:rsidP="00EC7C02">
      <w:r w:rsidRPr="00EC7C02">
        <w:t>2</w:t>
      </w:r>
      <w:r w:rsidRPr="00EC7C02">
        <w:rPr>
          <w:rFonts w:hint="eastAsia"/>
        </w:rPr>
        <w:t>）界面设计的优化。</w:t>
      </w:r>
    </w:p>
    <w:p w:rsidR="009A30A5" w:rsidRPr="00EC7C02" w:rsidRDefault="009A30A5" w:rsidP="009A30A5">
      <w:pPr>
        <w:pStyle w:val="2"/>
      </w:pPr>
      <w:r>
        <w:rPr>
          <w:rFonts w:hint="eastAsia"/>
        </w:rPr>
        <w:t>143</w:t>
      </w:r>
      <w:r w:rsidRPr="00EC7C02">
        <w:rPr>
          <w:rFonts w:hint="eastAsia"/>
        </w:rPr>
        <w:t>哈夫曼编码</w:t>
      </w:r>
      <w:r w:rsidRPr="00EC7C02">
        <w:t>/</w:t>
      </w:r>
      <w:r w:rsidRPr="00EC7C02">
        <w:rPr>
          <w:rFonts w:hint="eastAsia"/>
        </w:rPr>
        <w:t>译码器</w:t>
      </w:r>
    </w:p>
    <w:p w:rsidR="009A30A5" w:rsidRPr="00EC7C02" w:rsidRDefault="009A30A5" w:rsidP="00EC7C02">
      <w:r w:rsidRPr="00EC7C02">
        <w:rPr>
          <w:rFonts w:hint="eastAsia"/>
        </w:rPr>
        <w:t>【问题描述】</w:t>
      </w:r>
    </w:p>
    <w:p w:rsidR="009A30A5" w:rsidRPr="00EC7C02" w:rsidRDefault="009A30A5" w:rsidP="00EC7C02">
      <w:r w:rsidRPr="00EC7C02">
        <w:rPr>
          <w:rFonts w:hint="eastAsia"/>
        </w:rPr>
        <w:t>设计一个利用哈夫曼算法的编码和译码系统，重复地显示并处理以下项目，直到选择退出为止。</w:t>
      </w:r>
    </w:p>
    <w:p w:rsidR="009A30A5" w:rsidRPr="00EC7C02" w:rsidRDefault="009A30A5" w:rsidP="00EC7C02">
      <w:r w:rsidRPr="00EC7C02">
        <w:rPr>
          <w:rFonts w:hint="eastAsia"/>
        </w:rPr>
        <w:t>【基本要求】</w:t>
      </w:r>
    </w:p>
    <w:p w:rsidR="009A30A5" w:rsidRPr="00EC7C02" w:rsidRDefault="009A30A5" w:rsidP="00EC7C02">
      <w:r w:rsidRPr="00EC7C02">
        <w:rPr>
          <w:rFonts w:hint="eastAsia"/>
        </w:rPr>
        <w:t>将权值数据存放在数据文件</w:t>
      </w:r>
      <w:r w:rsidRPr="00EC7C02">
        <w:t>(</w:t>
      </w:r>
      <w:r w:rsidRPr="00EC7C02">
        <w:rPr>
          <w:rFonts w:hint="eastAsia"/>
        </w:rPr>
        <w:t>文件名为</w:t>
      </w:r>
      <w:r w:rsidRPr="00EC7C02">
        <w:t>data.txt</w:t>
      </w:r>
      <w:r w:rsidRPr="00EC7C02">
        <w:rPr>
          <w:rFonts w:hint="eastAsia"/>
        </w:rPr>
        <w:t>，位于执行程序的当前目录中</w:t>
      </w:r>
      <w:r w:rsidRPr="00EC7C02">
        <w:t xml:space="preserve">) </w:t>
      </w:r>
      <w:r w:rsidRPr="00EC7C02">
        <w:rPr>
          <w:rFonts w:hint="eastAsia"/>
        </w:rPr>
        <w:t>分别采用动态和静态存储结构。</w:t>
      </w:r>
    </w:p>
    <w:p w:rsidR="009A30A5" w:rsidRPr="00EC7C02" w:rsidRDefault="009A30A5" w:rsidP="00EC7C02">
      <w:r w:rsidRPr="00EC7C02">
        <w:rPr>
          <w:rFonts w:hint="eastAsia"/>
        </w:rPr>
        <w:t>初始化：键盘输入字符集大小</w:t>
      </w:r>
      <w:r w:rsidRPr="00EC7C02">
        <w:t>n</w:t>
      </w:r>
      <w:r w:rsidRPr="00EC7C02">
        <w:rPr>
          <w:rFonts w:hint="eastAsia"/>
        </w:rPr>
        <w:t>、</w:t>
      </w:r>
      <w:r w:rsidRPr="00EC7C02">
        <w:t>n</w:t>
      </w:r>
      <w:r w:rsidRPr="00EC7C02">
        <w:rPr>
          <w:rFonts w:hint="eastAsia"/>
        </w:rPr>
        <w:t>个字符和</w:t>
      </w:r>
      <w:r w:rsidRPr="00EC7C02">
        <w:t>n</w:t>
      </w:r>
      <w:r w:rsidRPr="00EC7C02">
        <w:rPr>
          <w:rFonts w:hint="eastAsia"/>
        </w:rPr>
        <w:t>个权值，建立哈夫曼树；</w:t>
      </w:r>
    </w:p>
    <w:p w:rsidR="009A30A5" w:rsidRPr="00EC7C02" w:rsidRDefault="009A30A5" w:rsidP="00EC7C02">
      <w:r w:rsidRPr="00EC7C02">
        <w:rPr>
          <w:rFonts w:hint="eastAsia"/>
        </w:rPr>
        <w:t>编码：利用建好的哈夫曼树生成哈夫曼编码；</w:t>
      </w:r>
    </w:p>
    <w:p w:rsidR="009A30A5" w:rsidRPr="00EC7C02" w:rsidRDefault="009A30A5" w:rsidP="00EC7C02">
      <w:r w:rsidRPr="00EC7C02">
        <w:rPr>
          <w:rFonts w:hint="eastAsia"/>
        </w:rPr>
        <w:t>输出编码；</w:t>
      </w:r>
    </w:p>
    <w:p w:rsidR="009A30A5" w:rsidRPr="00EC7C02" w:rsidRDefault="009A30A5" w:rsidP="00EC7C02">
      <w:r w:rsidRPr="00EC7C02">
        <w:rPr>
          <w:rFonts w:hint="eastAsia"/>
        </w:rPr>
        <w:t>设字符集及频度如下表：</w:t>
      </w:r>
    </w:p>
    <w:p w:rsidR="009A30A5" w:rsidRPr="00EC7C02" w:rsidRDefault="009A30A5" w:rsidP="00EC7C02">
      <w:r w:rsidRPr="00EC7C02">
        <w:rPr>
          <w:rFonts w:hint="eastAsia"/>
        </w:rPr>
        <w:t>字符</w:t>
      </w:r>
      <w:r w:rsidRPr="00EC7C02">
        <w:t xml:space="preserve"> </w:t>
      </w:r>
      <w:r w:rsidRPr="00EC7C02">
        <w:rPr>
          <w:rFonts w:hint="eastAsia"/>
        </w:rPr>
        <w:t>空格</w:t>
      </w:r>
      <w:r w:rsidRPr="00EC7C02">
        <w:t xml:space="preserve"> A B C D E F G H I J K L M</w:t>
      </w:r>
    </w:p>
    <w:p w:rsidR="009A30A5" w:rsidRPr="00EC7C02" w:rsidRDefault="009A30A5" w:rsidP="00EC7C02">
      <w:r w:rsidRPr="00EC7C02">
        <w:rPr>
          <w:rFonts w:hint="eastAsia"/>
        </w:rPr>
        <w:t>频度</w:t>
      </w:r>
      <w:r w:rsidRPr="00EC7C02">
        <w:t xml:space="preserve"> 186 64 13 22 32 103 21 15 47 57 1 5 32 20</w:t>
      </w:r>
    </w:p>
    <w:p w:rsidR="009A30A5" w:rsidRPr="00EC7C02" w:rsidRDefault="009A30A5" w:rsidP="00EC7C02">
      <w:r w:rsidRPr="00EC7C02">
        <w:rPr>
          <w:rFonts w:hint="eastAsia"/>
        </w:rPr>
        <w:lastRenderedPageBreak/>
        <w:t>字符</w:t>
      </w:r>
      <w:r w:rsidRPr="00EC7C02">
        <w:t xml:space="preserve"> N O P Q R S T U V W X Y Z </w:t>
      </w:r>
    </w:p>
    <w:p w:rsidR="009A30A5" w:rsidRPr="00EC7C02" w:rsidRDefault="009A30A5" w:rsidP="00EC7C02">
      <w:r w:rsidRPr="00EC7C02">
        <w:rPr>
          <w:rFonts w:hint="eastAsia"/>
        </w:rPr>
        <w:t>频度</w:t>
      </w:r>
      <w:r w:rsidRPr="00EC7C02">
        <w:t xml:space="preserve"> 57 63 15 1 48 51 80 23 8 18 1 16 1 </w:t>
      </w:r>
    </w:p>
    <w:p w:rsidR="009A30A5" w:rsidRPr="00EC7C02" w:rsidRDefault="009A30A5" w:rsidP="00EC7C02">
      <w:r w:rsidRPr="00EC7C02">
        <w:rPr>
          <w:rFonts w:hint="eastAsia"/>
        </w:rPr>
        <w:t>【进一步完成内容】</w:t>
      </w:r>
    </w:p>
    <w:p w:rsidR="009A30A5" w:rsidRPr="00EC7C02" w:rsidRDefault="009A30A5" w:rsidP="00EC7C02">
      <w:r w:rsidRPr="00EC7C02">
        <w:rPr>
          <w:rFonts w:hint="eastAsia"/>
        </w:rPr>
        <w:t>译码功能；</w:t>
      </w:r>
    </w:p>
    <w:p w:rsidR="009A30A5" w:rsidRPr="00EC7C02" w:rsidRDefault="009A30A5" w:rsidP="00EC7C02">
      <w:r w:rsidRPr="00EC7C02">
        <w:rPr>
          <w:rFonts w:hint="eastAsia"/>
        </w:rPr>
        <w:t>显示哈夫曼树；</w:t>
      </w:r>
    </w:p>
    <w:p w:rsidR="009A30A5" w:rsidRPr="00EC7C02" w:rsidRDefault="009A30A5" w:rsidP="00EC7C02">
      <w:r w:rsidRPr="00EC7C02">
        <w:rPr>
          <w:rFonts w:hint="eastAsia"/>
        </w:rPr>
        <w:t>界面设计的优化。</w:t>
      </w:r>
    </w:p>
    <w:p w:rsidR="009A30A5" w:rsidRPr="00EC7C02" w:rsidRDefault="009A30A5" w:rsidP="009A30A5">
      <w:pPr>
        <w:pStyle w:val="2"/>
      </w:pPr>
      <w:r>
        <w:rPr>
          <w:rFonts w:hint="eastAsia"/>
        </w:rPr>
        <w:t>144</w:t>
      </w:r>
      <w:r w:rsidRPr="00EC7C02">
        <w:rPr>
          <w:rFonts w:hint="eastAsia"/>
        </w:rPr>
        <w:t>全国交通咨询模拟</w:t>
      </w:r>
    </w:p>
    <w:p w:rsidR="009A30A5" w:rsidRPr="00EC7C02" w:rsidRDefault="009A30A5" w:rsidP="00EC7C02">
      <w:r w:rsidRPr="00EC7C02">
        <w:rPr>
          <w:rFonts w:hint="eastAsia"/>
        </w:rPr>
        <w:t>【问题描述】</w:t>
      </w:r>
    </w:p>
    <w:p w:rsidR="009A30A5" w:rsidRPr="00EC7C02" w:rsidRDefault="009A30A5" w:rsidP="00EC7C02">
      <w:r w:rsidRPr="00EC7C02">
        <w:rPr>
          <w:rFonts w:hint="eastAsia"/>
        </w:rPr>
        <w:t>处于不同目的的旅客对交通工具有不同的要求。例如，因公出差的旅客希望在旅途中的时间尽可能的短，出门旅游的游客则期望旅费尽可能省，而老年旅客则要求中转次数最少。编制一个全国城市间的交通咨询程序，为旅客提供两种或三种最优决策的交通咨询。</w:t>
      </w:r>
    </w:p>
    <w:p w:rsidR="009A30A5" w:rsidRPr="00EC7C02" w:rsidRDefault="009A30A5" w:rsidP="00EC7C02">
      <w:r w:rsidRPr="00EC7C02">
        <w:rPr>
          <w:rFonts w:hint="eastAsia"/>
        </w:rPr>
        <w:t>【设计要求】</w:t>
      </w:r>
    </w:p>
    <w:p w:rsidR="009A30A5" w:rsidRPr="00EC7C02" w:rsidRDefault="009A30A5" w:rsidP="00EC7C02">
      <w:r w:rsidRPr="00EC7C02">
        <w:t>1)</w:t>
      </w:r>
      <w:r w:rsidRPr="00EC7C02">
        <w:rPr>
          <w:rFonts w:hint="eastAsia"/>
        </w:rPr>
        <w:t>提供对城市信息进行编辑（如：添加或删除）的功能。</w:t>
      </w:r>
    </w:p>
    <w:p w:rsidR="009A30A5" w:rsidRPr="00EC7C02" w:rsidRDefault="009A30A5" w:rsidP="00EC7C02">
      <w:r w:rsidRPr="00EC7C02">
        <w:t>2)</w:t>
      </w:r>
      <w:r w:rsidRPr="00EC7C02">
        <w:rPr>
          <w:rFonts w:hint="eastAsia"/>
        </w:rPr>
        <w:t>提供对列车时刻表进行编辑（增设或删除）的功能。</w:t>
      </w:r>
    </w:p>
    <w:p w:rsidR="009A30A5" w:rsidRPr="00EC7C02" w:rsidRDefault="009A30A5" w:rsidP="00EC7C02">
      <w:r w:rsidRPr="00EC7C02">
        <w:t>3)</w:t>
      </w:r>
      <w:r w:rsidRPr="00EC7C02">
        <w:rPr>
          <w:rFonts w:hint="eastAsia"/>
        </w:rPr>
        <w:t>提供两种最优决策：最快到达和最省钱到达。</w:t>
      </w:r>
    </w:p>
    <w:p w:rsidR="009A30A5" w:rsidRPr="00EC7C02" w:rsidRDefault="009A30A5" w:rsidP="00EC7C02">
      <w:r w:rsidRPr="00EC7C02">
        <w:t>4)</w:t>
      </w:r>
      <w:r w:rsidRPr="00EC7C02">
        <w:rPr>
          <w:rFonts w:hint="eastAsia"/>
        </w:rPr>
        <w:t>旅途中耗费的总时间应该包括中转站的等候时间。</w:t>
      </w:r>
    </w:p>
    <w:p w:rsidR="009A30A5" w:rsidRPr="00EC7C02" w:rsidRDefault="009A30A5" w:rsidP="00EC7C02">
      <w:r w:rsidRPr="00EC7C02">
        <w:t>5)</w:t>
      </w:r>
      <w:r w:rsidRPr="00EC7C02">
        <w:rPr>
          <w:rFonts w:hint="eastAsia"/>
        </w:rPr>
        <w:t>咨询以用户和计算机的对话方式进行。由用户输入起始站、终点站、最优决策原则，输出信息：最快需要多长时间才能到达或者最少需要多少旅费才能到达，并详细说明于何时乘坐哪一趟列车到何地。</w:t>
      </w:r>
    </w:p>
    <w:p w:rsidR="009A30A5" w:rsidRPr="00EC7C02" w:rsidRDefault="009A30A5" w:rsidP="00EC7C02">
      <w:r w:rsidRPr="00EC7C02">
        <w:rPr>
          <w:rFonts w:hint="eastAsia"/>
        </w:rPr>
        <w:t>测试数据：参考全国交通图，自行设计列车时刻表。</w:t>
      </w:r>
    </w:p>
    <w:p w:rsidR="009A30A5" w:rsidRPr="00EC7C02" w:rsidRDefault="009A30A5" w:rsidP="00EC7C02">
      <w:r w:rsidRPr="00EC7C02">
        <w:rPr>
          <w:rFonts w:hint="eastAsia"/>
        </w:rPr>
        <w:t>【实现提示】</w:t>
      </w:r>
    </w:p>
    <w:p w:rsidR="009A30A5" w:rsidRPr="00EC7C02" w:rsidRDefault="009A30A5" w:rsidP="00EC7C02">
      <w:r w:rsidRPr="00EC7C02">
        <w:t xml:space="preserve">1) </w:t>
      </w:r>
      <w:r w:rsidRPr="00EC7C02">
        <w:rPr>
          <w:rFonts w:hint="eastAsia"/>
        </w:rPr>
        <w:t>对全国城市交通图和列车时刻表进行编辑，应该提供文件形式输入和键盘输入两种方式。列车时刻表则需根据交通图给出各个路段的详细信息，例如：对从北京到上海的火车，需给出北京至天津、天津至徐州及徐州至上海各段的出发时间、到达时间及票价等信息。</w:t>
      </w:r>
    </w:p>
    <w:p w:rsidR="009A30A5" w:rsidRPr="00EC7C02" w:rsidRDefault="009A30A5" w:rsidP="00EC7C02">
      <w:r w:rsidRPr="00EC7C02">
        <w:t xml:space="preserve">2) </w:t>
      </w:r>
      <w:r w:rsidRPr="00EC7C02">
        <w:rPr>
          <w:rFonts w:hint="eastAsia"/>
        </w:rPr>
        <w:t>以邻接表作交通图的存储结构，表示边的结构内除含有邻接点的信息外，还应包括交通工具、路程中耗费的时间和花费以及出发和到达的时间等多种属性。</w:t>
      </w:r>
    </w:p>
    <w:p w:rsidR="009A30A5" w:rsidRPr="00EC7C02" w:rsidRDefault="009A30A5" w:rsidP="009A30A5">
      <w:pPr>
        <w:pStyle w:val="2"/>
      </w:pPr>
      <w:r>
        <w:rPr>
          <w:rFonts w:hint="eastAsia"/>
        </w:rPr>
        <w:t>145</w:t>
      </w:r>
      <w:r w:rsidRPr="00EC7C02">
        <w:rPr>
          <w:rFonts w:hint="eastAsia"/>
        </w:rPr>
        <w:t>宿舍管理查询软件</w:t>
      </w:r>
    </w:p>
    <w:p w:rsidR="009A30A5" w:rsidRPr="00EC7C02" w:rsidRDefault="009A30A5" w:rsidP="00EC7C02">
      <w:r w:rsidRPr="00EC7C02">
        <w:rPr>
          <w:rFonts w:hint="eastAsia"/>
        </w:rPr>
        <w:t>【问题描述】</w:t>
      </w:r>
    </w:p>
    <w:p w:rsidR="009A30A5" w:rsidRPr="00EC7C02" w:rsidRDefault="009A30A5" w:rsidP="00EC7C02">
      <w:r w:rsidRPr="00EC7C02">
        <w:rPr>
          <w:rFonts w:hint="eastAsia"/>
        </w:rPr>
        <w:t>为宿舍管理人员编写一个宿舍管理查询软件。</w:t>
      </w:r>
    </w:p>
    <w:p w:rsidR="009A30A5" w:rsidRPr="00EC7C02" w:rsidRDefault="009A30A5" w:rsidP="00EC7C02">
      <w:r w:rsidRPr="00EC7C02">
        <w:rPr>
          <w:rFonts w:hint="eastAsia"/>
        </w:rPr>
        <w:t>【基本要求】</w:t>
      </w:r>
    </w:p>
    <w:p w:rsidR="009A30A5" w:rsidRPr="00EC7C02" w:rsidRDefault="009A30A5" w:rsidP="00EC7C02">
      <w:r w:rsidRPr="00EC7C02">
        <w:t xml:space="preserve">1) </w:t>
      </w:r>
      <w:r w:rsidRPr="00EC7C02">
        <w:rPr>
          <w:rFonts w:hint="eastAsia"/>
        </w:rPr>
        <w:t>程序设计要求</w:t>
      </w:r>
    </w:p>
    <w:p w:rsidR="009A30A5" w:rsidRPr="00EC7C02" w:rsidRDefault="009A30A5" w:rsidP="00EC7C02">
      <w:r w:rsidRPr="00EC7C02">
        <w:rPr>
          <w:rFonts w:hint="eastAsia"/>
        </w:rPr>
        <w:t>①采用交互工作方式</w:t>
      </w:r>
    </w:p>
    <w:p w:rsidR="009A30A5" w:rsidRPr="00EC7C02" w:rsidRDefault="009A30A5" w:rsidP="00EC7C02">
      <w:r w:rsidRPr="00EC7C02">
        <w:rPr>
          <w:rFonts w:hint="eastAsia"/>
        </w:rPr>
        <w:t>②建立数据文件</w:t>
      </w:r>
      <w:r w:rsidRPr="00EC7C02">
        <w:t xml:space="preserve"> </w:t>
      </w:r>
      <w:r w:rsidRPr="00EC7C02">
        <w:rPr>
          <w:rFonts w:hint="eastAsia"/>
        </w:rPr>
        <w:t>，数据文件按关键字（姓名、学号、房号）进行排序</w:t>
      </w:r>
      <w:r w:rsidRPr="00EC7C02">
        <w:t>(</w:t>
      </w:r>
      <w:r w:rsidRPr="00EC7C02">
        <w:rPr>
          <w:rFonts w:hint="eastAsia"/>
        </w:rPr>
        <w:t>冒泡、选择、插入排序等任选一种</w:t>
      </w:r>
      <w:r w:rsidRPr="00EC7C02">
        <w:t>)</w:t>
      </w:r>
    </w:p>
    <w:p w:rsidR="009A30A5" w:rsidRPr="00EC7C02" w:rsidRDefault="009A30A5" w:rsidP="00EC7C02">
      <w:r w:rsidRPr="00EC7C02">
        <w:t xml:space="preserve">2) </w:t>
      </w:r>
      <w:r w:rsidRPr="00EC7C02">
        <w:rPr>
          <w:rFonts w:hint="eastAsia"/>
        </w:rPr>
        <w:t>查询菜单</w:t>
      </w:r>
      <w:r w:rsidRPr="00EC7C02">
        <w:t xml:space="preserve"> (</w:t>
      </w:r>
      <w:r w:rsidRPr="00EC7C02">
        <w:rPr>
          <w:rFonts w:hint="eastAsia"/>
        </w:rPr>
        <w:t>用二分查找实现以下操作</w:t>
      </w:r>
      <w:r w:rsidRPr="00EC7C02">
        <w:t>)</w:t>
      </w:r>
    </w:p>
    <w:p w:rsidR="009A30A5" w:rsidRPr="00EC7C02" w:rsidRDefault="009A30A5" w:rsidP="00EC7C02">
      <w:r w:rsidRPr="00EC7C02">
        <w:rPr>
          <w:rFonts w:hint="eastAsia"/>
        </w:rPr>
        <w:t>①按姓名查询</w:t>
      </w:r>
      <w:r w:rsidRPr="00EC7C02">
        <w:t xml:space="preserve"> </w:t>
      </w:r>
    </w:p>
    <w:p w:rsidR="009A30A5" w:rsidRPr="00EC7C02" w:rsidRDefault="009A30A5" w:rsidP="00EC7C02">
      <w:r w:rsidRPr="00EC7C02">
        <w:rPr>
          <w:rFonts w:hint="eastAsia"/>
        </w:rPr>
        <w:t>②按学号查询</w:t>
      </w:r>
      <w:r w:rsidRPr="00EC7C02">
        <w:t xml:space="preserve"> </w:t>
      </w:r>
    </w:p>
    <w:p w:rsidR="009A30A5" w:rsidRPr="00EC7C02" w:rsidRDefault="009A30A5" w:rsidP="00EC7C02">
      <w:r w:rsidRPr="00EC7C02">
        <w:rPr>
          <w:rFonts w:hint="eastAsia"/>
        </w:rPr>
        <w:t>③按房号查询</w:t>
      </w:r>
    </w:p>
    <w:p w:rsidR="009A30A5" w:rsidRPr="00EC7C02" w:rsidRDefault="009A30A5" w:rsidP="00EC7C02">
      <w:r w:rsidRPr="00EC7C02">
        <w:t xml:space="preserve">3) </w:t>
      </w:r>
      <w:r w:rsidRPr="00EC7C02">
        <w:rPr>
          <w:rFonts w:hint="eastAsia"/>
        </w:rPr>
        <w:t>输出任一查询结果（可以连续操作）</w:t>
      </w:r>
    </w:p>
    <w:p w:rsidR="009A30A5" w:rsidRPr="00EC7C02" w:rsidRDefault="009A30A5" w:rsidP="00EC7C02">
      <w:pPr>
        <w:pStyle w:val="2"/>
      </w:pPr>
      <w:r w:rsidRPr="00EC7C02">
        <w:rPr>
          <w:rFonts w:hint="eastAsia"/>
        </w:rPr>
        <w:lastRenderedPageBreak/>
        <w:t>146</w:t>
      </w:r>
      <w:r w:rsidRPr="00EC7C02">
        <w:rPr>
          <w:rFonts w:hint="eastAsia"/>
        </w:rPr>
        <w:t>飞机订票系统</w:t>
      </w:r>
    </w:p>
    <w:p w:rsidR="009A30A5" w:rsidRPr="00EC7C02" w:rsidRDefault="009A30A5" w:rsidP="00EC7C02">
      <w:r w:rsidRPr="00EC7C02">
        <w:rPr>
          <w:rFonts w:hint="eastAsia"/>
        </w:rPr>
        <w:t>【问题描述】</w:t>
      </w:r>
    </w:p>
    <w:p w:rsidR="009A30A5" w:rsidRPr="00EC7C02" w:rsidRDefault="009A30A5" w:rsidP="00EC7C02">
      <w:r w:rsidRPr="00EC7C02">
        <w:rPr>
          <w:rFonts w:hint="eastAsia"/>
        </w:rPr>
        <w:t>设计一个飞机订票系统，可以模拟处理飞机订票过程中的各种操作。</w:t>
      </w:r>
    </w:p>
    <w:p w:rsidR="009A30A5" w:rsidRPr="00EC7C02" w:rsidRDefault="009A30A5" w:rsidP="00EC7C02">
      <w:r w:rsidRPr="00EC7C02">
        <w:rPr>
          <w:rFonts w:hint="eastAsia"/>
        </w:rPr>
        <w:t>【基本要求】</w:t>
      </w:r>
    </w:p>
    <w:p w:rsidR="009A30A5" w:rsidRPr="00EC7C02" w:rsidRDefault="009A30A5" w:rsidP="00EC7C02">
      <w:r w:rsidRPr="00EC7C02">
        <w:rPr>
          <w:rFonts w:hint="eastAsia"/>
        </w:rPr>
        <w:t>通过此系统可以实现如下功能：</w:t>
      </w:r>
    </w:p>
    <w:p w:rsidR="009A30A5" w:rsidRPr="00EC7C02" w:rsidRDefault="009A30A5" w:rsidP="00EC7C02">
      <w:r w:rsidRPr="00EC7C02">
        <w:t>1)</w:t>
      </w:r>
      <w:r w:rsidRPr="00EC7C02">
        <w:rPr>
          <w:rFonts w:hint="eastAsia"/>
        </w:rPr>
        <w:t>录入</w:t>
      </w:r>
    </w:p>
    <w:p w:rsidR="009A30A5" w:rsidRPr="00EC7C02" w:rsidRDefault="009A30A5" w:rsidP="00EC7C02">
      <w:r w:rsidRPr="00EC7C02">
        <w:rPr>
          <w:rFonts w:hint="eastAsia"/>
        </w:rPr>
        <w:t>可以录入航班情况（数据可以存储在一个数据文件中，数据结构、具体数据自定）。</w:t>
      </w:r>
    </w:p>
    <w:p w:rsidR="009A30A5" w:rsidRPr="00EC7C02" w:rsidRDefault="009A30A5" w:rsidP="00EC7C02">
      <w:r w:rsidRPr="00EC7C02">
        <w:t>2)</w:t>
      </w:r>
      <w:r w:rsidRPr="00EC7C02">
        <w:rPr>
          <w:rFonts w:hint="eastAsia"/>
        </w:rPr>
        <w:t>查询</w:t>
      </w:r>
    </w:p>
    <w:p w:rsidR="009A30A5" w:rsidRPr="00EC7C02" w:rsidRDefault="009A30A5" w:rsidP="00EC7C02">
      <w:r w:rsidRPr="00EC7C02">
        <w:rPr>
          <w:rFonts w:hint="eastAsia"/>
        </w:rPr>
        <w:t>可以查询某个航线的情况（如输入航班号，查询起降时间，起飞抵达城市，航班票价，票价折扣，确定航班是否满仓）。</w:t>
      </w:r>
    </w:p>
    <w:p w:rsidR="009A30A5" w:rsidRPr="00EC7C02" w:rsidRDefault="009A30A5" w:rsidP="00EC7C02">
      <w:r w:rsidRPr="00EC7C02">
        <w:rPr>
          <w:rFonts w:hint="eastAsia"/>
        </w:rPr>
        <w:t>可以输入起飞抵达城市，查询飞机航班情况。</w:t>
      </w:r>
    </w:p>
    <w:p w:rsidR="009A30A5" w:rsidRPr="00EC7C02" w:rsidRDefault="009A30A5" w:rsidP="00EC7C02">
      <w:r w:rsidRPr="00EC7C02">
        <w:t>3)</w:t>
      </w:r>
      <w:r w:rsidRPr="00EC7C02">
        <w:rPr>
          <w:rFonts w:hint="eastAsia"/>
        </w:rPr>
        <w:t>订票（订票情况可以存在一个数据文件中，结构自己设定）</w:t>
      </w:r>
    </w:p>
    <w:p w:rsidR="009A30A5" w:rsidRPr="00EC7C02" w:rsidRDefault="009A30A5" w:rsidP="00EC7C02">
      <w:r w:rsidRPr="00EC7C02">
        <w:rPr>
          <w:rFonts w:hint="eastAsia"/>
        </w:rPr>
        <w:t>可以订票，如果该航班已经无票，可以提供相关可选择航班。</w:t>
      </w:r>
    </w:p>
    <w:p w:rsidR="009A30A5" w:rsidRPr="00EC7C02" w:rsidRDefault="009A30A5" w:rsidP="00EC7C02">
      <w:r w:rsidRPr="00EC7C02">
        <w:t>4)</w:t>
      </w:r>
      <w:r w:rsidRPr="00EC7C02">
        <w:rPr>
          <w:rFonts w:hint="eastAsia"/>
        </w:rPr>
        <w:t>退票</w:t>
      </w:r>
    </w:p>
    <w:p w:rsidR="009A30A5" w:rsidRPr="00EC7C02" w:rsidRDefault="009A30A5" w:rsidP="00EC7C02">
      <w:r w:rsidRPr="00EC7C02">
        <w:rPr>
          <w:rFonts w:hint="eastAsia"/>
        </w:rPr>
        <w:t>可退票，退票后修改相关数据文件。</w:t>
      </w:r>
    </w:p>
    <w:p w:rsidR="009A30A5" w:rsidRPr="00EC7C02" w:rsidRDefault="009A30A5" w:rsidP="00EC7C02">
      <w:r w:rsidRPr="00EC7C02">
        <w:rPr>
          <w:rFonts w:hint="eastAsia"/>
        </w:rPr>
        <w:t>客户资料有姓名，证件号，订票数量及航班情况，订单要有编号。</w:t>
      </w:r>
    </w:p>
    <w:p w:rsidR="009A30A5" w:rsidRPr="00EC7C02" w:rsidRDefault="009A30A5" w:rsidP="00EC7C02">
      <w:r w:rsidRPr="00EC7C02">
        <w:t>5)</w:t>
      </w:r>
      <w:r w:rsidRPr="00EC7C02">
        <w:rPr>
          <w:rFonts w:hint="eastAsia"/>
        </w:rPr>
        <w:t>修改航班信息</w:t>
      </w:r>
    </w:p>
    <w:p w:rsidR="009A30A5" w:rsidRPr="00EC7C02" w:rsidRDefault="009A30A5" w:rsidP="00EC7C02">
      <w:r w:rsidRPr="00EC7C02">
        <w:rPr>
          <w:rFonts w:hint="eastAsia"/>
        </w:rPr>
        <w:t>当航班信息改变可以修改航班数据文件</w:t>
      </w:r>
    </w:p>
    <w:p w:rsidR="009A30A5" w:rsidRPr="00EC7C02" w:rsidRDefault="009A30A5" w:rsidP="00EC7C02">
      <w:r w:rsidRPr="00EC7C02">
        <w:rPr>
          <w:rFonts w:hint="eastAsia"/>
        </w:rPr>
        <w:t>根据以上功能说明，设计航班信息，订票信息的存储结构，设计程序完成功能。</w:t>
      </w:r>
    </w:p>
    <w:p w:rsidR="00E52978" w:rsidRPr="00EC7C02" w:rsidRDefault="009A30A5" w:rsidP="00E52978">
      <w:pPr>
        <w:pStyle w:val="2"/>
      </w:pPr>
      <w:r w:rsidRPr="00EC7C02">
        <w:rPr>
          <w:rFonts w:hint="eastAsia"/>
        </w:rPr>
        <w:t>147</w:t>
      </w:r>
      <w:r w:rsidR="00E52978" w:rsidRPr="00FE3E25">
        <w:rPr>
          <w:rFonts w:hint="eastAsia"/>
        </w:rPr>
        <w:t>客户消费积分管理系统</w:t>
      </w:r>
    </w:p>
    <w:p w:rsidR="00E52978" w:rsidRPr="00FE3E25" w:rsidRDefault="00E52978" w:rsidP="00EC7C02">
      <w:r w:rsidRPr="00FE3E25">
        <w:rPr>
          <w:rFonts w:hint="eastAsia"/>
        </w:rPr>
        <w:t>问题描述：针对客户的消费情况，进行客户管理，根据客户的消费积分对客户实行不同程度的打折优惠。</w:t>
      </w:r>
    </w:p>
    <w:p w:rsidR="00E52978" w:rsidRPr="00FE3E25" w:rsidRDefault="00E52978" w:rsidP="00EC7C02">
      <w:r w:rsidRPr="00FE3E25">
        <w:rPr>
          <w:rFonts w:hint="eastAsia"/>
        </w:rPr>
        <w:t>基本要求：</w:t>
      </w:r>
    </w:p>
    <w:p w:rsidR="00E52978" w:rsidRPr="00FE3E25" w:rsidRDefault="00E52978" w:rsidP="00EC7C02">
      <w:r w:rsidRPr="00FE3E25">
        <w:rPr>
          <w:rFonts w:hint="eastAsia"/>
        </w:rPr>
        <w:t>采用一定的存储结构进行客户信息的存储；</w:t>
      </w:r>
    </w:p>
    <w:p w:rsidR="00E52978" w:rsidRPr="00FE3E25" w:rsidRDefault="00E52978" w:rsidP="00EC7C02">
      <w:r w:rsidRPr="00FE3E25">
        <w:rPr>
          <w:rFonts w:hint="eastAsia"/>
        </w:rPr>
        <w:t>对客户的信息可以进行修改、删除、添加；</w:t>
      </w:r>
    </w:p>
    <w:p w:rsidR="00E52978" w:rsidRDefault="00E52978" w:rsidP="00EC7C02">
      <w:r w:rsidRPr="00FE3E25">
        <w:rPr>
          <w:rFonts w:hint="eastAsia"/>
        </w:rPr>
        <w:t>能够根据消费情况进行客户积分的计算；</w:t>
      </w:r>
    </w:p>
    <w:p w:rsidR="009A30A5" w:rsidRPr="00EC7C02" w:rsidRDefault="00E52978" w:rsidP="00EC7C02">
      <w:r w:rsidRPr="00FE3E25">
        <w:rPr>
          <w:rFonts w:hint="eastAsia"/>
        </w:rPr>
        <w:t>根据积分情况实行不同程度的打折优惠；</w:t>
      </w:r>
    </w:p>
    <w:p w:rsidR="00E52978" w:rsidRPr="00EC7C02" w:rsidRDefault="00E52978" w:rsidP="00E52978">
      <w:pPr>
        <w:pStyle w:val="2"/>
      </w:pPr>
      <w:r>
        <w:rPr>
          <w:rFonts w:hint="eastAsia"/>
        </w:rPr>
        <w:t>148</w:t>
      </w:r>
      <w:r w:rsidRPr="00FE3E25">
        <w:t>排序综合</w:t>
      </w:r>
    </w:p>
    <w:p w:rsidR="00E52978" w:rsidRPr="00FE3E25" w:rsidRDefault="00E52978" w:rsidP="00EC7C02">
      <w:r w:rsidRPr="00FE3E25">
        <w:t xml:space="preserve">  </w:t>
      </w:r>
      <w:r w:rsidRPr="00FE3E25">
        <w:t>利用随机函数产生</w:t>
      </w:r>
      <w:r w:rsidRPr="00FE3E25">
        <w:t>N</w:t>
      </w:r>
      <w:r w:rsidRPr="00FE3E25">
        <w:t>个随机整数（</w:t>
      </w:r>
      <w:r w:rsidRPr="00FE3E25">
        <w:t>20000</w:t>
      </w:r>
      <w:r w:rsidRPr="00FE3E25">
        <w:t>以上），对这些数进行多种方法进行排序。</w:t>
      </w:r>
    </w:p>
    <w:p w:rsidR="00E52978" w:rsidRPr="00FE3E25" w:rsidRDefault="00E52978" w:rsidP="00EC7C02">
      <w:r w:rsidRPr="00FE3E25">
        <w:t>要求：</w:t>
      </w:r>
    </w:p>
    <w:p w:rsidR="00E52978" w:rsidRPr="00FE3E25" w:rsidRDefault="00E52978" w:rsidP="00EC7C02">
      <w:r w:rsidRPr="00FE3E25">
        <w:t>1)</w:t>
      </w:r>
      <w:r w:rsidRPr="00FE3E25">
        <w:t>至少采用三种方法实现上述问题求解（提示，可采用的方法有插入排序、希尔排序、起泡排序、快速排序、选择排序、堆排序、归并排序）。并把排序后的结果保存在不同的文件中。</w:t>
      </w:r>
    </w:p>
    <w:p w:rsidR="009A30A5" w:rsidRDefault="00E52978" w:rsidP="00E52978">
      <w:pPr>
        <w:rPr>
          <w:szCs w:val="21"/>
        </w:rPr>
      </w:pPr>
      <w:r w:rsidRPr="00FE3E25">
        <w:rPr>
          <w:szCs w:val="21"/>
        </w:rPr>
        <w:t>2)</w:t>
      </w:r>
      <w:r w:rsidRPr="00FE3E25">
        <w:rPr>
          <w:szCs w:val="21"/>
        </w:rPr>
        <w:t>统计每一种排序方法的性能（以上机运行程序所花费的时间为准进行对比），找出其中两种较快的方法。</w:t>
      </w:r>
    </w:p>
    <w:p w:rsidR="00951B3B" w:rsidRPr="00EC7C02" w:rsidRDefault="00E52978" w:rsidP="00951B3B">
      <w:pPr>
        <w:pStyle w:val="2"/>
      </w:pPr>
      <w:r>
        <w:rPr>
          <w:rFonts w:hint="eastAsia"/>
        </w:rPr>
        <w:lastRenderedPageBreak/>
        <w:t xml:space="preserve">149 </w:t>
      </w:r>
      <w:r w:rsidR="00951B3B" w:rsidRPr="00FE3E25">
        <w:t>学生搭配问题</w:t>
      </w:r>
    </w:p>
    <w:p w:rsidR="00951B3B" w:rsidRPr="00FE3E25" w:rsidRDefault="00951B3B" w:rsidP="00EC7C02">
      <w:r w:rsidRPr="00FE3E25">
        <w:t>一班有</w:t>
      </w:r>
      <w:r w:rsidRPr="00FE3E25">
        <w:t>m</w:t>
      </w:r>
      <w:r w:rsidRPr="00FE3E25">
        <w:t>个女生</w:t>
      </w:r>
      <w:r w:rsidRPr="00FE3E25">
        <w:t>,</w:t>
      </w:r>
      <w:r w:rsidRPr="00FE3E25">
        <w:t>有</w:t>
      </w:r>
      <w:r w:rsidRPr="00FE3E25">
        <w:t>n</w:t>
      </w:r>
      <w:r w:rsidRPr="00FE3E25">
        <w:t>个男生</w:t>
      </w:r>
      <w:r w:rsidRPr="00FE3E25">
        <w:t>(m</w:t>
      </w:r>
      <w:r w:rsidRPr="00FE3E25">
        <w:t>不等于</w:t>
      </w:r>
      <w:r w:rsidRPr="00FE3E25">
        <w:t>n),</w:t>
      </w:r>
      <w:r w:rsidRPr="00FE3E25">
        <w:t>现要开一个舞会</w:t>
      </w:r>
      <w:r w:rsidRPr="00FE3E25">
        <w:t xml:space="preserve">. </w:t>
      </w:r>
      <w:r w:rsidRPr="00FE3E25">
        <w:t>男女生分别编号坐在舞池的两边的椅子上</w:t>
      </w:r>
      <w:r w:rsidRPr="00FE3E25">
        <w:t>.</w:t>
      </w:r>
      <w:r w:rsidRPr="00FE3E25">
        <w:t>每曲开始时</w:t>
      </w:r>
      <w:r w:rsidRPr="00FE3E25">
        <w:t>,</w:t>
      </w:r>
      <w:r w:rsidRPr="00FE3E25">
        <w:t>依次从男生和女生中各出一人配对跳舞</w:t>
      </w:r>
      <w:r w:rsidRPr="00FE3E25">
        <w:t xml:space="preserve">, </w:t>
      </w:r>
      <w:r w:rsidRPr="00FE3E25">
        <w:t>本曲没成功配对者坐着等待下一曲找舞伴</w:t>
      </w:r>
      <w:r w:rsidRPr="00FE3E25">
        <w:t>.</w:t>
      </w:r>
    </w:p>
    <w:p w:rsidR="00951B3B" w:rsidRPr="00FE3E25" w:rsidRDefault="00951B3B" w:rsidP="00EC7C02">
      <w:r w:rsidRPr="00FE3E25">
        <w:t xml:space="preserve"> </w:t>
      </w:r>
      <w:r w:rsidRPr="00FE3E25">
        <w:t>请设计一系统模拟动态地显示出上述过程</w:t>
      </w:r>
      <w:r w:rsidRPr="00FE3E25">
        <w:t>,</w:t>
      </w:r>
      <w:r w:rsidRPr="00FE3E25">
        <w:t>要求如下</w:t>
      </w:r>
      <w:r w:rsidRPr="00FE3E25">
        <w:t>:</w:t>
      </w:r>
    </w:p>
    <w:p w:rsidR="00951B3B" w:rsidRPr="00FE3E25" w:rsidRDefault="00951B3B" w:rsidP="00EC7C02">
      <w:r w:rsidRPr="00FE3E25">
        <w:t>1)</w:t>
      </w:r>
      <w:r w:rsidRPr="00FE3E25">
        <w:t>输出每曲配对情况</w:t>
      </w:r>
    </w:p>
    <w:p w:rsidR="00951B3B" w:rsidRPr="00FE3E25" w:rsidRDefault="00951B3B" w:rsidP="00EC7C02">
      <w:r w:rsidRPr="00FE3E25">
        <w:t>2)</w:t>
      </w:r>
      <w:r w:rsidRPr="00FE3E25">
        <w:t>计算出任何一个男生</w:t>
      </w:r>
      <w:r w:rsidRPr="00FE3E25">
        <w:t>(</w:t>
      </w:r>
      <w:r w:rsidRPr="00FE3E25">
        <w:t>编号为</w:t>
      </w:r>
      <w:r w:rsidRPr="00FE3E25">
        <w:t>X)</w:t>
      </w:r>
      <w:r w:rsidRPr="00FE3E25">
        <w:t>和任意女生</w:t>
      </w:r>
      <w:r w:rsidRPr="00FE3E25">
        <w:t>(</w:t>
      </w:r>
      <w:r w:rsidRPr="00FE3E25">
        <w:t>编号为</w:t>
      </w:r>
      <w:r w:rsidRPr="00FE3E25">
        <w:t>Y),</w:t>
      </w:r>
      <w:r w:rsidRPr="00FE3E25">
        <w:t>在第</w:t>
      </w:r>
      <w:r w:rsidRPr="00FE3E25">
        <w:t>K</w:t>
      </w:r>
      <w:r w:rsidRPr="00FE3E25">
        <w:t>曲配对跳舞的情况</w:t>
      </w:r>
      <w:r w:rsidRPr="00FE3E25">
        <w:t>.</w:t>
      </w:r>
      <w:r w:rsidRPr="00FE3E25">
        <w:t>至少求出</w:t>
      </w:r>
      <w:r w:rsidRPr="00FE3E25">
        <w:t>K</w:t>
      </w:r>
      <w:r w:rsidRPr="00FE3E25">
        <w:t>的两个值</w:t>
      </w:r>
      <w:r w:rsidRPr="00FE3E25">
        <w:t>.</w:t>
      </w:r>
    </w:p>
    <w:p w:rsidR="00951B3B" w:rsidRPr="00FE3E25" w:rsidRDefault="00951B3B" w:rsidP="00EC7C02">
      <w:r w:rsidRPr="00FE3E25">
        <w:t>3)</w:t>
      </w:r>
      <w:r w:rsidRPr="00FE3E25">
        <w:t>尽量设计出多种算法及程序</w:t>
      </w:r>
      <w:r w:rsidRPr="00FE3E25">
        <w:t>,</w:t>
      </w:r>
      <w:r w:rsidRPr="00FE3E25">
        <w:t>可视情况适当加分</w:t>
      </w:r>
    </w:p>
    <w:p w:rsidR="00951B3B" w:rsidRPr="00FE3E25" w:rsidRDefault="00951B3B" w:rsidP="00EC7C02">
      <w:r w:rsidRPr="00FE3E25">
        <w:t> </w:t>
      </w:r>
      <w:r w:rsidRPr="00FE3E25">
        <w:t>提示</w:t>
      </w:r>
      <w:r w:rsidRPr="00FE3E25">
        <w:t>:</w:t>
      </w:r>
      <w:r w:rsidRPr="00FE3E25">
        <w:t>用队列来解决比较方便</w:t>
      </w:r>
      <w:r w:rsidRPr="00FE3E25">
        <w:t>.</w:t>
      </w:r>
    </w:p>
    <w:p w:rsidR="00951B3B" w:rsidRPr="00FE3E25" w:rsidRDefault="00951B3B" w:rsidP="00951B3B">
      <w:pPr>
        <w:pStyle w:val="2"/>
      </w:pPr>
      <w:r>
        <w:rPr>
          <w:rFonts w:hint="eastAsia"/>
        </w:rPr>
        <w:t>15</w:t>
      </w:r>
      <w:r w:rsidRPr="00FE3E25">
        <w:rPr>
          <w:rFonts w:hint="eastAsia"/>
        </w:rPr>
        <w:t>0.</w:t>
      </w:r>
      <w:r w:rsidRPr="00FE3E25">
        <w:t>猴子吃桃子问题</w:t>
      </w:r>
    </w:p>
    <w:p w:rsidR="00951B3B" w:rsidRPr="00FE3E25" w:rsidRDefault="00951B3B" w:rsidP="00EC7C02">
      <w:r w:rsidRPr="00FE3E25">
        <w:t xml:space="preserve"> </w:t>
      </w:r>
      <w:r w:rsidRPr="00FE3E25">
        <w:t>有一群猴子摘了一堆桃子，他们每天都吃当前桃子的一半且再多吃一个，到了第</w:t>
      </w:r>
      <w:r w:rsidRPr="00FE3E25">
        <w:t>10</w:t>
      </w:r>
      <w:r w:rsidRPr="00FE3E25">
        <w:t>天就只余下一个桃子。用多种方法实现求出原来这群猴子共摘了多少个桃子。</w:t>
      </w:r>
    </w:p>
    <w:p w:rsidR="00951B3B" w:rsidRPr="00FE3E25" w:rsidRDefault="00951B3B" w:rsidP="00EC7C02">
      <w:r w:rsidRPr="00FE3E25">
        <w:t>要求：</w:t>
      </w:r>
    </w:p>
    <w:p w:rsidR="00951B3B" w:rsidRPr="00FE3E25" w:rsidRDefault="00951B3B" w:rsidP="00EC7C02">
      <w:r w:rsidRPr="00FE3E25">
        <w:t>1)</w:t>
      </w:r>
      <w:r w:rsidRPr="00FE3E25">
        <w:t>采用数组数据结构实现上述求解</w:t>
      </w:r>
    </w:p>
    <w:p w:rsidR="00951B3B" w:rsidRPr="00FE3E25" w:rsidRDefault="00951B3B" w:rsidP="00EC7C02">
      <w:r w:rsidRPr="00FE3E25">
        <w:t>2)</w:t>
      </w:r>
      <w:r w:rsidRPr="00FE3E25">
        <w:t>采用链数据结构实现上述求解</w:t>
      </w:r>
    </w:p>
    <w:p w:rsidR="00E52978" w:rsidRDefault="00951B3B" w:rsidP="00951B3B">
      <w:pPr>
        <w:rPr>
          <w:szCs w:val="21"/>
        </w:rPr>
      </w:pPr>
      <w:r w:rsidRPr="00FE3E25">
        <w:rPr>
          <w:szCs w:val="21"/>
        </w:rPr>
        <w:t>3)</w:t>
      </w:r>
      <w:r w:rsidRPr="00FE3E25">
        <w:rPr>
          <w:szCs w:val="21"/>
        </w:rPr>
        <w:t>采用递归实现上述求解</w:t>
      </w:r>
    </w:p>
    <w:p w:rsidR="002F0720" w:rsidRPr="00EC7C02" w:rsidRDefault="002F0720" w:rsidP="002F0720">
      <w:pPr>
        <w:pStyle w:val="2"/>
      </w:pPr>
      <w:r>
        <w:rPr>
          <w:rFonts w:hint="eastAsia"/>
          <w:szCs w:val="21"/>
        </w:rPr>
        <w:t xml:space="preserve">151 </w:t>
      </w:r>
      <w:r w:rsidRPr="00EC7C02">
        <w:rPr>
          <w:rFonts w:hint="eastAsia"/>
        </w:rPr>
        <w:t>三元组表相加</w:t>
      </w:r>
    </w:p>
    <w:p w:rsidR="002F0720" w:rsidRPr="00EC7C02" w:rsidRDefault="002F0720" w:rsidP="00EC7C02">
      <w:r w:rsidRPr="00EC7C02">
        <w:t xml:space="preserve">    </w:t>
      </w:r>
      <w:r w:rsidRPr="00EC7C02">
        <w:rPr>
          <w:rFonts w:hint="eastAsia"/>
        </w:rPr>
        <w:t>设计目的</w:t>
      </w:r>
    </w:p>
    <w:p w:rsidR="002F0720" w:rsidRPr="00EC7C02" w:rsidRDefault="002F0720" w:rsidP="00EC7C02">
      <w:r w:rsidRPr="00EC7C02">
        <w:t>1</w:t>
      </w:r>
      <w:r w:rsidRPr="00EC7C02">
        <w:rPr>
          <w:rFonts w:hint="eastAsia"/>
        </w:rPr>
        <w:t>．</w:t>
      </w:r>
      <w:r w:rsidRPr="00EC7C02">
        <w:t xml:space="preserve"> </w:t>
      </w:r>
      <w:r w:rsidRPr="00EC7C02">
        <w:rPr>
          <w:rFonts w:hint="eastAsia"/>
        </w:rPr>
        <w:t>掌握数组的定义及数组的顺序存储结构</w:t>
      </w:r>
    </w:p>
    <w:p w:rsidR="002F0720" w:rsidRPr="00EC7C02" w:rsidRDefault="002F0720" w:rsidP="00EC7C02">
      <w:r w:rsidRPr="00EC7C02">
        <w:t xml:space="preserve">   2</w:t>
      </w:r>
      <w:r w:rsidRPr="00EC7C02">
        <w:rPr>
          <w:rFonts w:hint="eastAsia"/>
        </w:rPr>
        <w:t>．</w:t>
      </w:r>
      <w:r w:rsidRPr="00EC7C02">
        <w:t xml:space="preserve"> </w:t>
      </w:r>
      <w:r w:rsidRPr="00EC7C02">
        <w:rPr>
          <w:rFonts w:hint="eastAsia"/>
        </w:rPr>
        <w:t>掌握特殊矩阵的压缩存储和稀疏矩阵的三元组存储</w:t>
      </w:r>
    </w:p>
    <w:p w:rsidR="002F0720" w:rsidRPr="00EC7C02" w:rsidRDefault="002F0720" w:rsidP="00EC7C02">
      <w:r w:rsidRPr="00EC7C02">
        <w:t xml:space="preserve"> </w:t>
      </w:r>
      <w:r w:rsidRPr="00EC7C02">
        <w:rPr>
          <w:rFonts w:hint="eastAsia"/>
        </w:rPr>
        <w:t>设计内容和要求</w:t>
      </w:r>
    </w:p>
    <w:p w:rsidR="002F0720" w:rsidRPr="00EC7C02" w:rsidRDefault="002F0720" w:rsidP="00EC7C02">
      <w:r w:rsidRPr="00EC7C02">
        <w:t xml:space="preserve">    </w:t>
      </w:r>
      <w:r w:rsidRPr="00EC7C02">
        <w:rPr>
          <w:rFonts w:hint="eastAsia"/>
        </w:rPr>
        <w:t>利用稀疏矩阵的三元组存储，来实现两矩阵相加。</w:t>
      </w:r>
    </w:p>
    <w:p w:rsidR="00CD36FF" w:rsidRPr="00EC7C02" w:rsidRDefault="002F0720" w:rsidP="00CD36FF">
      <w:pPr>
        <w:pStyle w:val="2"/>
      </w:pPr>
      <w:r>
        <w:rPr>
          <w:rFonts w:hint="eastAsia"/>
        </w:rPr>
        <w:t xml:space="preserve">152 </w:t>
      </w:r>
      <w:bookmarkStart w:id="4" w:name="_Toc201371708"/>
      <w:bookmarkStart w:id="5" w:name="_Toc263360367"/>
      <w:r w:rsidR="00CD36FF" w:rsidRPr="00EC7C02">
        <w:t>哈希表设计</w:t>
      </w:r>
      <w:bookmarkEnd w:id="4"/>
      <w:bookmarkEnd w:id="5"/>
    </w:p>
    <w:p w:rsidR="00CD36FF" w:rsidRPr="00EC7C02" w:rsidRDefault="00CD36FF" w:rsidP="00EC7C02">
      <w:r w:rsidRPr="00EC7C02">
        <w:t>【问题描述】</w:t>
      </w:r>
    </w:p>
    <w:p w:rsidR="00CD36FF" w:rsidRPr="00EC7C02" w:rsidRDefault="00CD36FF" w:rsidP="00EC7C02">
      <w:r w:rsidRPr="00EC7C02">
        <w:t>针对某个集体</w:t>
      </w:r>
      <w:r w:rsidRPr="00EC7C02">
        <w:t>(</w:t>
      </w:r>
      <w:r w:rsidRPr="00EC7C02">
        <w:t>比如你所在的班级</w:t>
      </w:r>
      <w:r w:rsidRPr="00EC7C02">
        <w:rPr>
          <w:rFonts w:hint="eastAsia"/>
        </w:rPr>
        <w:t>)</w:t>
      </w:r>
      <w:r w:rsidRPr="00EC7C02">
        <w:t>中的</w:t>
      </w:r>
      <w:r w:rsidRPr="00EC7C02">
        <w:t>"</w:t>
      </w:r>
      <w:r w:rsidRPr="00EC7C02">
        <w:t>人名</w:t>
      </w:r>
      <w:r w:rsidRPr="00EC7C02">
        <w:t>"</w:t>
      </w:r>
      <w:r w:rsidRPr="00EC7C02">
        <w:t>设计一个哈希表，使得平均查找长度不超过</w:t>
      </w:r>
      <w:r w:rsidRPr="00EC7C02">
        <w:t>R</w:t>
      </w:r>
      <w:r w:rsidRPr="00EC7C02">
        <w:t>，完成相应的建表和查表程序。</w:t>
      </w:r>
    </w:p>
    <w:p w:rsidR="00CD36FF" w:rsidRPr="00EC7C02" w:rsidRDefault="00CD36FF" w:rsidP="00EC7C02">
      <w:r w:rsidRPr="00EC7C02">
        <w:t>【基本要求】</w:t>
      </w:r>
    </w:p>
    <w:p w:rsidR="00CD36FF" w:rsidRPr="00EC7C02" w:rsidRDefault="00CD36FF" w:rsidP="00EC7C02">
      <w:r w:rsidRPr="00EC7C02">
        <w:t>假设人名为中国人姓名的汉语拼音形式。待填入哈希表的人名共有</w:t>
      </w:r>
      <w:r w:rsidRPr="00EC7C02">
        <w:t>30</w:t>
      </w:r>
      <w:r w:rsidRPr="00EC7C02">
        <w:t>个，取平均查找长度的上限为</w:t>
      </w:r>
      <w:r w:rsidRPr="00EC7C02">
        <w:t>2</w:t>
      </w:r>
      <w:r w:rsidRPr="00EC7C02">
        <w:t>。哈希函数用除留余数法构造，用伪随机探测再散列法处理冲突。</w:t>
      </w:r>
    </w:p>
    <w:p w:rsidR="00CD36FF" w:rsidRPr="00EC7C02" w:rsidRDefault="00CD36FF" w:rsidP="00EC7C02">
      <w:r w:rsidRPr="00EC7C02">
        <w:t>【测试数据】</w:t>
      </w:r>
    </w:p>
    <w:p w:rsidR="00CD36FF" w:rsidRPr="00EC7C02" w:rsidRDefault="00CD36FF" w:rsidP="00EC7C02">
      <w:r w:rsidRPr="00EC7C02">
        <w:t>取读者周围较熟悉的</w:t>
      </w:r>
      <w:r w:rsidRPr="00EC7C02">
        <w:t>30</w:t>
      </w:r>
      <w:r w:rsidRPr="00EC7C02">
        <w:t>个人的姓名。</w:t>
      </w:r>
    </w:p>
    <w:p w:rsidR="00CD36FF" w:rsidRPr="00EC7C02" w:rsidRDefault="00CD36FF" w:rsidP="00EC7C02">
      <w:r w:rsidRPr="00EC7C02">
        <w:t>【实现提示】</w:t>
      </w:r>
    </w:p>
    <w:p w:rsidR="00CD36FF" w:rsidRPr="00EC7C02" w:rsidRDefault="00CD36FF" w:rsidP="00EC7C02">
      <w:r w:rsidRPr="00EC7C02">
        <w:t>如果随机函数自行构造，则应首先调整好随机函数，使其分布均匀。人名的长度均不超过</w:t>
      </w:r>
      <w:r w:rsidRPr="00EC7C02">
        <w:lastRenderedPageBreak/>
        <w:t>19</w:t>
      </w:r>
      <w:r w:rsidRPr="00EC7C02">
        <w:t>个字符</w:t>
      </w:r>
      <w:r w:rsidRPr="00EC7C02">
        <w:t>(</w:t>
      </w:r>
      <w:r w:rsidRPr="00EC7C02">
        <w:t>最长的人名如</w:t>
      </w:r>
      <w:r w:rsidRPr="00EC7C02">
        <w:t>z</w:t>
      </w:r>
      <w:r w:rsidRPr="00EC7C02">
        <w:t>庄双双</w:t>
      </w:r>
      <w:r w:rsidRPr="00EC7C02">
        <w:t>(ZhangStmarlgShang</w:t>
      </w:r>
      <w:r w:rsidRPr="00EC7C02">
        <w:t>〉。字符的取码方法可直接利用</w:t>
      </w:r>
      <w:r w:rsidRPr="00EC7C02">
        <w:t>C</w:t>
      </w:r>
      <w:r w:rsidRPr="00EC7C02">
        <w:t>语言中的</w:t>
      </w:r>
      <w:r w:rsidRPr="00EC7C02">
        <w:t>toascii</w:t>
      </w:r>
      <w:r w:rsidRPr="00EC7C02">
        <w:t>函数，并可对过长的人名先作折叠处理。</w:t>
      </w:r>
    </w:p>
    <w:p w:rsidR="00CD36FF" w:rsidRPr="00EC7C02" w:rsidRDefault="00CD36FF" w:rsidP="00EC7C02">
      <w:r w:rsidRPr="00EC7C02">
        <w:t>【选作内容】</w:t>
      </w:r>
    </w:p>
    <w:p w:rsidR="00CD36FF" w:rsidRPr="00EC7C02" w:rsidRDefault="00CD36FF" w:rsidP="00EC7C02">
      <w:r w:rsidRPr="00EC7C02">
        <w:rPr>
          <w:rFonts w:hint="eastAsia"/>
        </w:rPr>
        <w:t>(</w:t>
      </w:r>
      <w:r w:rsidRPr="00EC7C02">
        <w:t>1</w:t>
      </w:r>
      <w:r w:rsidRPr="00EC7C02">
        <w:rPr>
          <w:rFonts w:hint="eastAsia"/>
        </w:rPr>
        <w:t>)</w:t>
      </w:r>
      <w:r w:rsidRPr="00EC7C02">
        <w:t>从教科书上介绍的几种晗希函数构造方法中选出适用者并设计几个不同的哈希函数，比较它们的地址冲突率</w:t>
      </w:r>
      <w:r w:rsidRPr="00EC7C02">
        <w:t>(</w:t>
      </w:r>
      <w:r w:rsidRPr="00EC7C02">
        <w:t>可以用更大的名字集合作试验〉。</w:t>
      </w:r>
    </w:p>
    <w:p w:rsidR="00CD36FF" w:rsidRPr="00EC7C02" w:rsidRDefault="00CD36FF" w:rsidP="00EC7C02">
      <w:r w:rsidRPr="00EC7C02">
        <w:t>(2</w:t>
      </w:r>
      <w:r w:rsidRPr="00EC7C02">
        <w:rPr>
          <w:rFonts w:hint="eastAsia"/>
        </w:rPr>
        <w:t>)</w:t>
      </w:r>
      <w:r w:rsidRPr="00EC7C02">
        <w:t>研究这</w:t>
      </w:r>
      <w:r w:rsidRPr="00EC7C02">
        <w:t>30</w:t>
      </w:r>
      <w:r w:rsidRPr="00EC7C02">
        <w:t>个人名的特点，努力找一个晗希函数，使得对于不同的拼音名一定不发生地址冲突。</w:t>
      </w:r>
    </w:p>
    <w:p w:rsidR="00CD36FF" w:rsidRPr="00EC7C02" w:rsidRDefault="00CD36FF" w:rsidP="00EC7C02">
      <w:r w:rsidRPr="00EC7C02">
        <w:rPr>
          <w:rFonts w:hint="eastAsia"/>
        </w:rPr>
        <w:t>(</w:t>
      </w:r>
      <w:r w:rsidRPr="00EC7C02">
        <w:t>3</w:t>
      </w:r>
      <w:r w:rsidRPr="00EC7C02">
        <w:rPr>
          <w:rFonts w:hint="eastAsia"/>
        </w:rPr>
        <w:t>)</w:t>
      </w:r>
      <w:r w:rsidRPr="00EC7C02">
        <w:t>在哈希函数确定的前提下尝试各种不同处理冲突的方法，考查平均查找长度的变化和造好的晗希表中关键字的聚簇性。</w:t>
      </w:r>
    </w:p>
    <w:p w:rsidR="00CD36FF" w:rsidRDefault="00CD36FF" w:rsidP="00EC7C02"/>
    <w:p w:rsidR="00CD36FF" w:rsidRPr="00EC7C02" w:rsidRDefault="00CD36FF" w:rsidP="00EC7C02">
      <w:pPr>
        <w:pStyle w:val="2"/>
      </w:pPr>
      <w:bookmarkStart w:id="6" w:name="_Toc201371709"/>
      <w:bookmarkStart w:id="7" w:name="_Toc263360368"/>
      <w:r w:rsidRPr="00EC7C02">
        <w:rPr>
          <w:rFonts w:hint="eastAsia"/>
        </w:rPr>
        <w:t xml:space="preserve">153. </w:t>
      </w:r>
      <w:r w:rsidRPr="00EC7C02">
        <w:t>图书管理</w:t>
      </w:r>
      <w:bookmarkEnd w:id="6"/>
      <w:bookmarkEnd w:id="7"/>
    </w:p>
    <w:p w:rsidR="00CD36FF" w:rsidRPr="00EC7C02" w:rsidRDefault="00CD36FF" w:rsidP="00EC7C02">
      <w:r w:rsidRPr="00EC7C02">
        <w:t>【问题描述】</w:t>
      </w:r>
    </w:p>
    <w:p w:rsidR="00CD36FF" w:rsidRPr="00EC7C02" w:rsidRDefault="00CD36FF" w:rsidP="00EC7C02">
      <w:r w:rsidRPr="00EC7C02">
        <w:t>图书管理基本业务活动包括</w:t>
      </w:r>
      <w:r w:rsidRPr="00EC7C02">
        <w:t>:</w:t>
      </w:r>
      <w:r w:rsidRPr="00EC7C02">
        <w:t>对一本书的采编入库、清除库存、借阅和归还等等。试设计一个图书管理系统，将上述业务活动借助于计算机系统完成。</w:t>
      </w:r>
    </w:p>
    <w:p w:rsidR="00CD36FF" w:rsidRPr="00EC7C02" w:rsidRDefault="00CD36FF" w:rsidP="00EC7C02">
      <w:r w:rsidRPr="00EC7C02">
        <w:t>【基本要求】</w:t>
      </w:r>
    </w:p>
    <w:p w:rsidR="00CD36FF" w:rsidRPr="00EC7C02" w:rsidRDefault="00CD36FF" w:rsidP="00EC7C02">
      <w:r w:rsidRPr="00EC7C02">
        <w:t>〈</w:t>
      </w:r>
      <w:r w:rsidRPr="00EC7C02">
        <w:t>1</w:t>
      </w:r>
      <w:r w:rsidRPr="00EC7C02">
        <w:t>〉每种书的登记内容至少包括书号、书名、著者、现存量和总库存量等五项。</w:t>
      </w:r>
    </w:p>
    <w:p w:rsidR="00CD36FF" w:rsidRPr="00EC7C02" w:rsidRDefault="00CD36FF" w:rsidP="00EC7C02">
      <w:r w:rsidRPr="00EC7C02">
        <w:t>〈</w:t>
      </w:r>
      <w:r w:rsidRPr="00EC7C02">
        <w:t>2</w:t>
      </w:r>
      <w:r w:rsidRPr="00EC7C02">
        <w:t>〉作为演示系统，不必使用文件，全部数据可以都在内存存放。但是由于上述四项基本业务活动都是通过书号</w:t>
      </w:r>
      <w:r w:rsidRPr="00EC7C02">
        <w:t>(</w:t>
      </w:r>
      <w:r w:rsidRPr="00EC7C02">
        <w:t>即关键字〉进行的，所以要用</w:t>
      </w:r>
      <w:r w:rsidRPr="00EC7C02">
        <w:t>B</w:t>
      </w:r>
      <w:r w:rsidRPr="00EC7C02">
        <w:t>树〈</w:t>
      </w:r>
      <w:r w:rsidRPr="00EC7C02">
        <w:t>24</w:t>
      </w:r>
      <w:r w:rsidRPr="00EC7C02">
        <w:t>树〉对书号建立索引，以获得高效率。</w:t>
      </w:r>
    </w:p>
    <w:p w:rsidR="00CD36FF" w:rsidRPr="00EC7C02" w:rsidRDefault="00CD36FF" w:rsidP="00EC7C02">
      <w:r w:rsidRPr="00EC7C02">
        <w:t>〈</w:t>
      </w:r>
      <w:r w:rsidRPr="00EC7C02">
        <w:t>3</w:t>
      </w:r>
      <w:r w:rsidRPr="00EC7C02">
        <w:t>〉系统应实现的操作及其功能定义如下</w:t>
      </w:r>
      <w:r w:rsidRPr="00EC7C02">
        <w:t>:</w:t>
      </w:r>
    </w:p>
    <w:p w:rsidR="00CD36FF" w:rsidRPr="00EC7C02" w:rsidRDefault="00CD36FF" w:rsidP="00EC7C02">
      <w:r w:rsidRPr="00EC7C02">
        <w:t>采编入库</w:t>
      </w:r>
      <w:r w:rsidRPr="00EC7C02">
        <w:t>z</w:t>
      </w:r>
      <w:r w:rsidRPr="00EC7C02">
        <w:t>新购入一种书，经分类和确定书号之后登记到图书账目中去。如果这种书在账中已有，则只将总库存量增加。</w:t>
      </w:r>
    </w:p>
    <w:p w:rsidR="00CD36FF" w:rsidRPr="00EC7C02" w:rsidRDefault="00CD36FF" w:rsidP="00EC7C02">
      <w:r w:rsidRPr="00EC7C02">
        <w:rPr>
          <w:rFonts w:ascii="宋体" w:hAnsi="宋体" w:cs="宋体" w:hint="eastAsia"/>
        </w:rPr>
        <w:t>②</w:t>
      </w:r>
      <w:r w:rsidRPr="00EC7C02">
        <w:rPr>
          <w:rFonts w:hint="eastAsia"/>
        </w:rPr>
        <w:t xml:space="preserve"> </w:t>
      </w:r>
      <w:r w:rsidRPr="00EC7C02">
        <w:t>清除库存</w:t>
      </w:r>
      <w:r w:rsidRPr="00EC7C02">
        <w:t>:</w:t>
      </w:r>
      <w:r w:rsidRPr="00EC7C02">
        <w:t>某种书已无保留价值，将它从图书账目中注销。</w:t>
      </w:r>
    </w:p>
    <w:p w:rsidR="00CD36FF" w:rsidRPr="00EC7C02" w:rsidRDefault="00CD36FF" w:rsidP="00EC7C02">
      <w:r w:rsidRPr="00EC7C02">
        <w:rPr>
          <w:rFonts w:ascii="宋体" w:hAnsi="宋体" w:cs="宋体" w:hint="eastAsia"/>
        </w:rPr>
        <w:t>③</w:t>
      </w:r>
      <w:r w:rsidRPr="00EC7C02">
        <w:rPr>
          <w:rFonts w:hint="eastAsia"/>
        </w:rPr>
        <w:t xml:space="preserve"> </w:t>
      </w:r>
      <w:r w:rsidRPr="00EC7C02">
        <w:t>借阅</w:t>
      </w:r>
      <w:r w:rsidRPr="00EC7C02">
        <w:t>:</w:t>
      </w:r>
      <w:r w:rsidRPr="00EC7C02">
        <w:t>如果一种书的现存量大于零，则借出一本，登记借阅者的图书证号和归还期限。</w:t>
      </w:r>
    </w:p>
    <w:p w:rsidR="00CD36FF" w:rsidRPr="00EC7C02" w:rsidRDefault="00CD36FF" w:rsidP="00EC7C02">
      <w:r w:rsidRPr="00EC7C02">
        <w:rPr>
          <w:rFonts w:ascii="宋体" w:hAnsi="宋体" w:cs="宋体" w:hint="eastAsia"/>
        </w:rPr>
        <w:t>④</w:t>
      </w:r>
      <w:r w:rsidRPr="00EC7C02">
        <w:rPr>
          <w:rFonts w:hint="eastAsia"/>
        </w:rPr>
        <w:t xml:space="preserve"> </w:t>
      </w:r>
      <w:r w:rsidRPr="00EC7C02">
        <w:t>归还</w:t>
      </w:r>
      <w:r w:rsidRPr="00EC7C02">
        <w:t>z</w:t>
      </w:r>
      <w:r w:rsidRPr="00EC7C02">
        <w:t>注销对借阅者的登记，改变该书的现存量。</w:t>
      </w:r>
    </w:p>
    <w:p w:rsidR="00CD36FF" w:rsidRPr="00EC7C02" w:rsidRDefault="00CD36FF" w:rsidP="00EC7C02">
      <w:r w:rsidRPr="00EC7C02">
        <w:rPr>
          <w:rFonts w:ascii="宋体" w:hAnsi="宋体" w:cs="宋体" w:hint="eastAsia"/>
        </w:rPr>
        <w:t>⑤</w:t>
      </w:r>
      <w:r w:rsidRPr="00EC7C02">
        <w:rPr>
          <w:rFonts w:hint="eastAsia"/>
        </w:rPr>
        <w:t xml:space="preserve"> </w:t>
      </w:r>
      <w:r w:rsidRPr="00EC7C02">
        <w:t>显示</w:t>
      </w:r>
      <w:r w:rsidRPr="00EC7C02">
        <w:t>:</w:t>
      </w:r>
      <w:r w:rsidRPr="00EC7C02">
        <w:t>以凹入表的形式显示</w:t>
      </w:r>
      <w:r w:rsidRPr="00EC7C02">
        <w:t>B</w:t>
      </w:r>
      <w:r w:rsidRPr="00EC7C02">
        <w:t>树。这个操作是为了调试和维护的目的而设置的。</w:t>
      </w:r>
    </w:p>
    <w:p w:rsidR="00CD36FF" w:rsidRPr="00EC7C02" w:rsidRDefault="00CD36FF" w:rsidP="00EC7C02">
      <w:r w:rsidRPr="00EC7C02">
        <w:t>【测试数据】</w:t>
      </w:r>
    </w:p>
    <w:p w:rsidR="00CD36FF" w:rsidRPr="00EC7C02" w:rsidRDefault="00CD36FF" w:rsidP="00EC7C02">
      <w:r w:rsidRPr="00EC7C02">
        <w:t>入库书号</w:t>
      </w:r>
      <w:r w:rsidRPr="00EC7C02">
        <w:t>:35</w:t>
      </w:r>
      <w:r w:rsidRPr="00EC7C02">
        <w:t>，</w:t>
      </w:r>
      <w:r w:rsidRPr="00EC7C02">
        <w:t>16</w:t>
      </w:r>
      <w:r w:rsidRPr="00EC7C02">
        <w:t>，</w:t>
      </w:r>
      <w:r w:rsidRPr="00EC7C02">
        <w:t>18</w:t>
      </w:r>
      <w:r w:rsidRPr="00EC7C02">
        <w:t>，</w:t>
      </w:r>
      <w:r w:rsidRPr="00EC7C02">
        <w:t>70</w:t>
      </w:r>
      <w:r w:rsidRPr="00EC7C02">
        <w:t>，</w:t>
      </w:r>
      <w:r w:rsidRPr="00EC7C02">
        <w:t>5</w:t>
      </w:r>
      <w:r w:rsidRPr="00EC7C02">
        <w:t>，</w:t>
      </w:r>
      <w:r w:rsidRPr="00EC7C02">
        <w:t>50</w:t>
      </w:r>
      <w:r w:rsidRPr="00EC7C02">
        <w:t>，</w:t>
      </w:r>
      <w:r w:rsidRPr="00EC7C02">
        <w:t>22</w:t>
      </w:r>
      <w:r w:rsidRPr="00EC7C02">
        <w:t>，</w:t>
      </w:r>
      <w:r w:rsidRPr="00EC7C02">
        <w:t>60</w:t>
      </w:r>
      <w:r w:rsidRPr="00EC7C02">
        <w:t>，</w:t>
      </w:r>
      <w:r w:rsidRPr="00EC7C02">
        <w:t>13</w:t>
      </w:r>
      <w:r w:rsidRPr="00EC7C02">
        <w:t>，</w:t>
      </w:r>
      <w:r w:rsidRPr="00EC7C02">
        <w:t>17</w:t>
      </w:r>
      <w:r w:rsidRPr="00EC7C02">
        <w:t>，</w:t>
      </w:r>
      <w:r w:rsidRPr="00EC7C02">
        <w:t>12</w:t>
      </w:r>
      <w:r w:rsidRPr="00EC7C02">
        <w:t>，</w:t>
      </w:r>
      <w:r w:rsidRPr="00EC7C02">
        <w:t>45</w:t>
      </w:r>
      <w:r w:rsidRPr="00EC7C02">
        <w:t>，</w:t>
      </w:r>
      <w:r w:rsidRPr="00EC7C02">
        <w:t>25</w:t>
      </w:r>
      <w:r w:rsidRPr="00EC7C02">
        <w:t>，毡，</w:t>
      </w:r>
      <w:r w:rsidRPr="00EC7C02">
        <w:t>15</w:t>
      </w:r>
      <w:r w:rsidRPr="00EC7C02">
        <w:t>，</w:t>
      </w:r>
      <w:r w:rsidRPr="00EC7C02">
        <w:t>90</w:t>
      </w:r>
      <w:r w:rsidRPr="00EC7C02">
        <w:t>，</w:t>
      </w:r>
      <w:r w:rsidRPr="00EC7C02">
        <w:t>30</w:t>
      </w:r>
      <w:r w:rsidRPr="00EC7C02">
        <w:t>，</w:t>
      </w:r>
      <w:r w:rsidRPr="00EC7C02">
        <w:t>7</w:t>
      </w:r>
      <w:r w:rsidRPr="00EC7C02">
        <w:t>然后清除</w:t>
      </w:r>
      <w:r w:rsidRPr="00EC7C02">
        <w:t>:45</w:t>
      </w:r>
      <w:r w:rsidRPr="00EC7C02">
        <w:t>，</w:t>
      </w:r>
      <w:r w:rsidRPr="00EC7C02">
        <w:t>90</w:t>
      </w:r>
      <w:r w:rsidRPr="00EC7C02">
        <w:t>，</w:t>
      </w:r>
      <w:r w:rsidRPr="00EC7C02">
        <w:t>50</w:t>
      </w:r>
      <w:r w:rsidRPr="00EC7C02">
        <w:t>，</w:t>
      </w:r>
      <w:r w:rsidRPr="00EC7C02">
        <w:t>22</w:t>
      </w:r>
      <w:r w:rsidRPr="00EC7C02">
        <w:t>，</w:t>
      </w:r>
      <w:r w:rsidRPr="00EC7C02">
        <w:t>42</w:t>
      </w:r>
    </w:p>
    <w:p w:rsidR="00CD36FF" w:rsidRPr="00EC7C02" w:rsidRDefault="00CD36FF" w:rsidP="00CD36FF">
      <w:r w:rsidRPr="00EC7C02">
        <w:t>其余数据自行设计。由空树开始，每插入删除一个关键字后就显示</w:t>
      </w:r>
      <w:r w:rsidRPr="00EC7C02">
        <w:t>B</w:t>
      </w:r>
      <w:r w:rsidRPr="00EC7C02">
        <w:t>树的状态。</w:t>
      </w:r>
    </w:p>
    <w:p w:rsidR="00CD36FF" w:rsidRPr="00EC7C02" w:rsidRDefault="00CD36FF" w:rsidP="00EC7C02">
      <w:r w:rsidRPr="00EC7C02">
        <w:t>【实现提示】</w:t>
      </w:r>
    </w:p>
    <w:p w:rsidR="00CD36FF" w:rsidRPr="00EC7C02" w:rsidRDefault="00CD36FF" w:rsidP="00EC7C02">
      <w:r w:rsidRPr="00EC7C02">
        <w:t>(1)24</w:t>
      </w:r>
      <w:r w:rsidRPr="00EC7C02">
        <w:t>树的查找算法是基础，入库和清除操作都要调用。难点在于删除关键字的算法，因而只要算法对</w:t>
      </w:r>
      <w:r w:rsidRPr="00EC7C02">
        <w:t>2-3</w:t>
      </w:r>
      <w:r w:rsidRPr="00EC7C02">
        <w:t>树适用就可以了，暂时不必追求高阶</w:t>
      </w:r>
      <w:r w:rsidRPr="00EC7C02">
        <w:t>B</w:t>
      </w:r>
      <w:r w:rsidRPr="00EC7C02">
        <w:t>树也适用的删除算法。</w:t>
      </w:r>
    </w:p>
    <w:p w:rsidR="00CD36FF" w:rsidRPr="00EC7C02" w:rsidRDefault="00CD36FF" w:rsidP="00EC7C02">
      <w:r w:rsidRPr="00EC7C02">
        <w:t>(2</w:t>
      </w:r>
      <w:r w:rsidRPr="00EC7C02">
        <w:rPr>
          <w:rFonts w:hint="eastAsia"/>
        </w:rPr>
        <w:t>)</w:t>
      </w:r>
      <w:r w:rsidRPr="00EC7C02">
        <w:t>每种书的记录可以用动</w:t>
      </w:r>
      <w:r w:rsidRPr="00EC7C02">
        <w:t>(</w:t>
      </w:r>
      <w:r w:rsidRPr="00EC7C02">
        <w:t>或静</w:t>
      </w:r>
      <w:r w:rsidRPr="00EC7C02">
        <w:t>)</w:t>
      </w:r>
      <w:r w:rsidRPr="00EC7C02">
        <w:t>态链式结构。借阅登记信息可以链接在相应的那种书的记录之后。</w:t>
      </w:r>
    </w:p>
    <w:p w:rsidR="00CD36FF" w:rsidRPr="00EC7C02" w:rsidRDefault="00CD36FF" w:rsidP="00EC7C02">
      <w:r w:rsidRPr="00EC7C02">
        <w:t>【选作内容】</w:t>
      </w:r>
    </w:p>
    <w:p w:rsidR="00CD36FF" w:rsidRDefault="00CD36FF" w:rsidP="00EC7C02">
      <w:r w:rsidRPr="00EC7C02">
        <w:tab/>
        <w:t>(l)</w:t>
      </w:r>
      <w:r w:rsidRPr="00EC7C02">
        <w:t>将一次会话过程</w:t>
      </w:r>
      <w:r w:rsidRPr="00EC7C02">
        <w:t>(</w:t>
      </w:r>
      <w:r w:rsidRPr="00EC7C02">
        <w:t>即程序一次运行</w:t>
      </w:r>
      <w:r w:rsidRPr="00EC7C02">
        <w:t>)</w:t>
      </w:r>
      <w:r w:rsidRPr="00EC7C02">
        <w:t>中的全部人机对话记入一个日志文件</w:t>
      </w:r>
      <w:r w:rsidRPr="00EC7C02">
        <w:t>"log"</w:t>
      </w:r>
      <w:r w:rsidRPr="00EC7C02">
        <w:t>中去。</w:t>
      </w:r>
    </w:p>
    <w:p w:rsidR="00CD36FF" w:rsidRDefault="00CD36FF" w:rsidP="00EC7C02">
      <w:r>
        <w:tab/>
        <w:t>(2)</w:t>
      </w:r>
      <w:r w:rsidRPr="00EC7C02">
        <w:t>增加列出某著者全部著作名的操作。思考如何提高这一操作的效率，参阅教科书</w:t>
      </w:r>
      <w:smartTag w:uri="urn:schemas-microsoft-com:office:smarttags" w:element="chsdate">
        <w:smartTagPr>
          <w:attr w:name="Year" w:val="1899"/>
          <w:attr w:name="Month" w:val="12"/>
          <w:attr w:name="Day" w:val="30"/>
          <w:attr w:name="IsLunarDate" w:val="False"/>
          <w:attr w:name="IsROCDate" w:val="False"/>
        </w:smartTagPr>
        <w:r w:rsidRPr="00EC7C02">
          <w:t>12.6.2</w:t>
        </w:r>
      </w:smartTag>
      <w:r w:rsidRPr="00EC7C02">
        <w:t>节。</w:t>
      </w:r>
    </w:p>
    <w:p w:rsidR="00CD36FF" w:rsidRDefault="00CD36FF" w:rsidP="00EC7C02">
      <w:r>
        <w:tab/>
        <w:t>(3</w:t>
      </w:r>
      <w:r w:rsidRPr="00EC7C02">
        <w:t>〉增加列出某种书状态的操作。状态信息除了包括这种书记录的全部信息外还包括最早到期</w:t>
      </w:r>
      <w:r w:rsidRPr="00EC7C02">
        <w:t>(</w:t>
      </w:r>
      <w:r w:rsidRPr="00EC7C02">
        <w:t>包括已逾期</w:t>
      </w:r>
      <w:r w:rsidRPr="00EC7C02">
        <w:t>)</w:t>
      </w:r>
      <w:r w:rsidRPr="00EC7C02">
        <w:t>的借阅者证号，日期可用整数实现，以求简化。</w:t>
      </w:r>
    </w:p>
    <w:p w:rsidR="00CD36FF" w:rsidRPr="00EC7C02" w:rsidRDefault="00CD36FF" w:rsidP="00EC7C02">
      <w:r>
        <w:tab/>
        <w:t>(4)</w:t>
      </w:r>
      <w:r w:rsidRPr="00EC7C02">
        <w:t>增加预约借书功能。</w:t>
      </w:r>
    </w:p>
    <w:p w:rsidR="00CD36FF" w:rsidRPr="00EC7C02" w:rsidRDefault="00CD36FF" w:rsidP="00EC7C02">
      <w:pPr>
        <w:pStyle w:val="2"/>
      </w:pPr>
      <w:bookmarkStart w:id="8" w:name="_Toc201371710"/>
      <w:bookmarkStart w:id="9" w:name="_Toc263360369"/>
      <w:r w:rsidRPr="00EC7C02">
        <w:rPr>
          <w:rFonts w:hint="eastAsia"/>
        </w:rPr>
        <w:lastRenderedPageBreak/>
        <w:t xml:space="preserve">154. </w:t>
      </w:r>
      <w:r w:rsidRPr="00EC7C02">
        <w:t>平衡二叉树操作的演示</w:t>
      </w:r>
      <w:bookmarkEnd w:id="8"/>
      <w:bookmarkEnd w:id="9"/>
    </w:p>
    <w:p w:rsidR="00CD36FF" w:rsidRPr="00EC7C02" w:rsidRDefault="00CD36FF" w:rsidP="00EC7C02">
      <w:r w:rsidRPr="00EC7C02">
        <w:t>【问题描述】</w:t>
      </w:r>
    </w:p>
    <w:p w:rsidR="00CD36FF" w:rsidRPr="00EC7C02" w:rsidRDefault="00CD36FF" w:rsidP="00EC7C02">
      <w:r w:rsidRPr="00EC7C02">
        <w:t>利用平衡二叉树实现一个动态查找表。</w:t>
      </w:r>
    </w:p>
    <w:p w:rsidR="00CD36FF" w:rsidRPr="00EC7C02" w:rsidRDefault="00CD36FF" w:rsidP="00EC7C02">
      <w:r w:rsidRPr="00EC7C02">
        <w:t>【基本要求】</w:t>
      </w:r>
    </w:p>
    <w:p w:rsidR="00CD36FF" w:rsidRPr="00EC7C02" w:rsidRDefault="00CD36FF" w:rsidP="00EC7C02">
      <w:r w:rsidRPr="00EC7C02">
        <w:t>实现动态查找表的三种基本功能</w:t>
      </w:r>
      <w:r w:rsidRPr="00EC7C02">
        <w:t>:</w:t>
      </w:r>
      <w:r w:rsidRPr="00EC7C02">
        <w:t>查找、插入和删除。</w:t>
      </w:r>
    </w:p>
    <w:p w:rsidR="00CD36FF" w:rsidRPr="00EC7C02" w:rsidRDefault="00CD36FF" w:rsidP="00EC7C02">
      <w:r w:rsidRPr="00EC7C02">
        <w:t>【测试数据】</w:t>
      </w:r>
    </w:p>
    <w:p w:rsidR="00CD36FF" w:rsidRPr="00EC7C02" w:rsidRDefault="00CD36FF" w:rsidP="00EC7C02">
      <w:r>
        <w:tab/>
      </w:r>
      <w:r w:rsidRPr="00EC7C02">
        <w:t>由读者自行设定。</w:t>
      </w:r>
    </w:p>
    <w:p w:rsidR="00CD36FF" w:rsidRPr="00EC7C02" w:rsidRDefault="00CD36FF" w:rsidP="00EC7C02">
      <w:r w:rsidRPr="00EC7C02">
        <w:t>【实现提示】</w:t>
      </w:r>
    </w:p>
    <w:p w:rsidR="00CD36FF" w:rsidRDefault="00CD36FF" w:rsidP="00EC7C02">
      <w:r w:rsidRPr="00EC7C02">
        <w:tab/>
        <w:t>(1)</w:t>
      </w:r>
      <w:r w:rsidRPr="00EC7C02">
        <w:t>初始，平衡二叉树为空树，操作界面给出查找、插入和删除三种操作供选择。每种操作均要提示输入关键字。每次插入或删除一个结点后，应更新平衡二叉树的显示。</w:t>
      </w:r>
    </w:p>
    <w:p w:rsidR="00CD36FF" w:rsidRPr="00EC7C02" w:rsidRDefault="00CD36FF" w:rsidP="00EC7C02">
      <w:r>
        <w:tab/>
        <w:t>(2)</w:t>
      </w:r>
      <w:r w:rsidRPr="00EC7C02">
        <w:t>平衡二叉树的显示可采用凹入表形式，也可以采用图形界面画出树形。</w:t>
      </w:r>
    </w:p>
    <w:p w:rsidR="00CD36FF" w:rsidRPr="00EC7C02" w:rsidRDefault="00CD36FF" w:rsidP="00EC7C02">
      <w:r w:rsidRPr="00EC7C02">
        <w:t>(3)</w:t>
      </w:r>
      <w:r w:rsidRPr="00EC7C02">
        <w:t>教科书已给出查找和插入算法，本题重点在于对删除算法的设计和实现。假设要删除关键字为</w:t>
      </w:r>
      <w:r w:rsidRPr="00EC7C02">
        <w:t>x</w:t>
      </w:r>
      <w:r w:rsidRPr="00EC7C02">
        <w:t>的结点。如果</w:t>
      </w:r>
      <w:r w:rsidRPr="00EC7C02">
        <w:t>x</w:t>
      </w:r>
      <w:r w:rsidRPr="00EC7C02">
        <w:t>不在叶子结点上，则用它左子树中的最大值或右子树中的最小值取代</w:t>
      </w:r>
      <w:r w:rsidRPr="00EC7C02">
        <w:t>x</w:t>
      </w:r>
      <w:r w:rsidRPr="00EC7C02">
        <w:t>。如此反复取代，直到删除动作传递到某个叶子结点。删除叶子结点时，若需要进行平衡变换，可采用插入的平衡变换的反变换</w:t>
      </w:r>
      <w:r w:rsidRPr="00EC7C02">
        <w:t>(</w:t>
      </w:r>
      <w:r w:rsidRPr="00EC7C02">
        <w:t>如，左子树变矮对应于右子树长高</w:t>
      </w:r>
      <w:r w:rsidRPr="00EC7C02">
        <w:t>)</w:t>
      </w:r>
      <w:r w:rsidRPr="00EC7C02">
        <w:t>。</w:t>
      </w:r>
    </w:p>
    <w:p w:rsidR="00CD36FF" w:rsidRPr="00EC7C02" w:rsidRDefault="00CD36FF" w:rsidP="00EC7C02">
      <w:r w:rsidRPr="00EC7C02">
        <w:t>【选作内容】</w:t>
      </w:r>
    </w:p>
    <w:p w:rsidR="00CD36FF" w:rsidRPr="00EC7C02" w:rsidRDefault="00CD36FF" w:rsidP="00EC7C02">
      <w:r w:rsidRPr="00EC7C02">
        <w:t>(1)</w:t>
      </w:r>
      <w:r w:rsidRPr="00EC7C02">
        <w:t>合并两棵平衡二叉树。</w:t>
      </w:r>
    </w:p>
    <w:p w:rsidR="00CD36FF" w:rsidRPr="00EC7C02" w:rsidRDefault="00CD36FF" w:rsidP="00EC7C02">
      <w:r w:rsidRPr="00EC7C02">
        <w:t>(2)</w:t>
      </w:r>
      <w:r w:rsidRPr="00EC7C02">
        <w:t>把一棵平衡二叉树分裂为两棵平衡二叉树，使得在一棵树中的所有关键字都小于或等于工，另一棵树中的任一关键字都大于几</w:t>
      </w:r>
    </w:p>
    <w:p w:rsidR="00CD36FF" w:rsidRDefault="00CD36FF" w:rsidP="00EC7C02"/>
    <w:p w:rsidR="00CD36FF" w:rsidRPr="00EC7C02" w:rsidRDefault="00CD36FF" w:rsidP="00EC7C02">
      <w:pPr>
        <w:pStyle w:val="2"/>
      </w:pPr>
      <w:bookmarkStart w:id="10" w:name="_Toc201371711"/>
      <w:bookmarkStart w:id="11" w:name="_Toc263360370"/>
      <w:r w:rsidRPr="00EC7C02">
        <w:rPr>
          <w:rFonts w:hint="eastAsia"/>
        </w:rPr>
        <w:t xml:space="preserve">155. </w:t>
      </w:r>
      <w:r w:rsidRPr="00EC7C02">
        <w:t>英语词典的维护和识别</w:t>
      </w:r>
      <w:bookmarkEnd w:id="10"/>
      <w:bookmarkEnd w:id="11"/>
    </w:p>
    <w:p w:rsidR="00CD36FF" w:rsidRPr="00EC7C02" w:rsidRDefault="00CD36FF" w:rsidP="00EC7C02">
      <w:r w:rsidRPr="00EC7C02">
        <w:t>【问题描述】</w:t>
      </w:r>
    </w:p>
    <w:p w:rsidR="00CD36FF" w:rsidRPr="00EC7C02" w:rsidRDefault="00CD36FF" w:rsidP="00EC7C02">
      <w:r w:rsidRPr="00EC7C02">
        <w:t>Trie</w:t>
      </w:r>
      <w:r w:rsidRPr="00EC7C02">
        <w:t>树通常作为一种索引树，这种结构对于大小变化很大的关键字特别有用。利用</w:t>
      </w:r>
      <w:r w:rsidRPr="00EC7C02">
        <w:t>Trie</w:t>
      </w:r>
      <w:r w:rsidRPr="00EC7C02">
        <w:t>树实现一个英语单词辅助记忆系统，完成相应的建表和查表程序。</w:t>
      </w:r>
    </w:p>
    <w:p w:rsidR="00CD36FF" w:rsidRDefault="00CD36FF" w:rsidP="00EC7C02"/>
    <w:p w:rsidR="00CD36FF" w:rsidRPr="00EC7C02" w:rsidRDefault="00CD36FF" w:rsidP="00EC7C02">
      <w:r w:rsidRPr="00EC7C02">
        <w:t>【基本要求】</w:t>
      </w:r>
    </w:p>
    <w:p w:rsidR="00CD36FF" w:rsidRPr="00EC7C02" w:rsidRDefault="00CD36FF" w:rsidP="00EC7C02">
      <w:r w:rsidRPr="00EC7C02">
        <w:t>不限定</w:t>
      </w:r>
      <w:r w:rsidRPr="00EC7C02">
        <w:t>Trie</w:t>
      </w:r>
      <w:r w:rsidRPr="00EC7C02">
        <w:t>树的层次，每个叶子结点只含一个关键字，采用单字符逐层分割的策略，实现</w:t>
      </w:r>
      <w:r w:rsidRPr="00EC7C02">
        <w:t>Trie</w:t>
      </w:r>
      <w:r w:rsidRPr="00EC7C02">
        <w:t>树的插入、删除和查询的算法，查询可以有两种方式</w:t>
      </w:r>
      <w:r w:rsidRPr="00EC7C02">
        <w:t>:</w:t>
      </w:r>
      <w:r w:rsidRPr="00EC7C02">
        <w:t>查询一个完整的单词或者查询以某几个字母开头的单词。</w:t>
      </w:r>
    </w:p>
    <w:p w:rsidR="00CD36FF" w:rsidRPr="00EC7C02" w:rsidRDefault="00CD36FF" w:rsidP="00EC7C02">
      <w:r w:rsidRPr="00EC7C02">
        <w:t>【测试数据】</w:t>
      </w:r>
    </w:p>
    <w:p w:rsidR="00CD36FF" w:rsidRPr="00EC7C02" w:rsidRDefault="00CD36FF" w:rsidP="00EC7C02">
      <w:r>
        <w:tab/>
      </w:r>
      <w:r w:rsidRPr="00EC7C02">
        <w:t>自行设定。</w:t>
      </w:r>
    </w:p>
    <w:p w:rsidR="00CD36FF" w:rsidRPr="00EC7C02" w:rsidRDefault="00CD36FF" w:rsidP="00EC7C02">
      <w:r w:rsidRPr="00EC7C02">
        <w:t>【实现提示】</w:t>
      </w:r>
    </w:p>
    <w:p w:rsidR="00CD36FF" w:rsidRPr="00EC7C02" w:rsidRDefault="00CD36FF" w:rsidP="00EC7C02">
      <w:r w:rsidRPr="00EC7C02">
        <w:t>以实习三中已实现的串类型或</w:t>
      </w:r>
      <w:r w:rsidRPr="00EC7C02">
        <w:t>C</w:t>
      </w:r>
      <w:r w:rsidRPr="00EC7C02">
        <w:t>语言中提供的长度不限的串类型表示关键字，叶子结点内应包括英语单词及其注音、释义等信息。</w:t>
      </w:r>
    </w:p>
    <w:p w:rsidR="00CD36FF" w:rsidRPr="00EC7C02" w:rsidRDefault="00CD36FF" w:rsidP="00EC7C02">
      <w:r w:rsidRPr="00EC7C02">
        <w:t>【选作内容】</w:t>
      </w:r>
    </w:p>
    <w:p w:rsidR="00CD36FF" w:rsidRDefault="00CD36FF" w:rsidP="00EC7C02">
      <w:r w:rsidRPr="00EC7C02">
        <w:t>限定</w:t>
      </w:r>
      <w:r w:rsidRPr="00EC7C02">
        <w:t>Trie</w:t>
      </w:r>
      <w:r w:rsidRPr="00EC7C02">
        <w:t>树的层次，每个叶子结点可以包含多个关键字。</w:t>
      </w:r>
    </w:p>
    <w:p w:rsidR="00CD36FF" w:rsidRPr="00EC7C02" w:rsidRDefault="00CD36FF" w:rsidP="00EC7C02">
      <w:pPr>
        <w:pStyle w:val="2"/>
      </w:pPr>
      <w:bookmarkStart w:id="12" w:name="_Toc201371712"/>
      <w:bookmarkStart w:id="13" w:name="_Toc263360371"/>
      <w:r w:rsidRPr="00EC7C02">
        <w:rPr>
          <w:rFonts w:hint="eastAsia"/>
        </w:rPr>
        <w:lastRenderedPageBreak/>
        <w:t xml:space="preserve">156. </w:t>
      </w:r>
      <w:r w:rsidRPr="00EC7C02">
        <w:t>内部排序算法比较</w:t>
      </w:r>
      <w:bookmarkEnd w:id="12"/>
      <w:bookmarkEnd w:id="13"/>
    </w:p>
    <w:p w:rsidR="00CD36FF" w:rsidRPr="00EC7C02" w:rsidRDefault="00CD36FF" w:rsidP="00EC7C02">
      <w:r w:rsidRPr="00EC7C02">
        <w:t>【问题描述】</w:t>
      </w:r>
    </w:p>
    <w:p w:rsidR="00CD36FF" w:rsidRPr="00EC7C02" w:rsidRDefault="00CD36FF" w:rsidP="00EC7C02">
      <w:r w:rsidRPr="00EC7C02">
        <w:t>在教科书中，各种内部排序算法的时间复杂度分析结果只给出了算法执行时间的阶，或大概执行时间。试通过随机数据比较各算法的关键字比较次数和关键字移动次数，以取得直观感受。</w:t>
      </w:r>
    </w:p>
    <w:p w:rsidR="00CD36FF" w:rsidRPr="00EC7C02" w:rsidRDefault="00CD36FF" w:rsidP="00EC7C02">
      <w:r w:rsidRPr="00EC7C02">
        <w:t>【基本要求】</w:t>
      </w:r>
    </w:p>
    <w:p w:rsidR="00CD36FF" w:rsidRPr="00EC7C02" w:rsidRDefault="00CD36FF" w:rsidP="00EC7C02">
      <w:r w:rsidRPr="00EC7C02">
        <w:t>(1)</w:t>
      </w:r>
      <w:r w:rsidRPr="00EC7C02">
        <w:t>对以下</w:t>
      </w:r>
      <w:r w:rsidRPr="00EC7C02">
        <w:t>6</w:t>
      </w:r>
      <w:r w:rsidRPr="00EC7C02">
        <w:t>种常用的内部排序算法进行比较</w:t>
      </w:r>
      <w:r w:rsidRPr="00EC7C02">
        <w:t>z</w:t>
      </w:r>
      <w:r w:rsidRPr="00EC7C02">
        <w:t>起泡排序、直接插入排序、简单选择排序、快速排序、希尔排序、堆排序。</w:t>
      </w:r>
    </w:p>
    <w:p w:rsidR="00CD36FF" w:rsidRPr="00EC7C02" w:rsidRDefault="00CD36FF" w:rsidP="00EC7C02">
      <w:r w:rsidRPr="00EC7C02">
        <w:t>(2</w:t>
      </w:r>
      <w:r w:rsidRPr="00EC7C02">
        <w:rPr>
          <w:rFonts w:hint="eastAsia"/>
        </w:rPr>
        <w:t>)</w:t>
      </w:r>
      <w:r w:rsidRPr="00EC7C02">
        <w:t>待排序表的表长不小于</w:t>
      </w:r>
      <w:r w:rsidRPr="00EC7C02">
        <w:t>1005</w:t>
      </w:r>
      <w:r w:rsidRPr="00EC7C02">
        <w:t>其中的数据要用伪随机数产生程序产生：至少要用</w:t>
      </w:r>
      <w:r w:rsidRPr="00EC7C02">
        <w:t>5</w:t>
      </w:r>
      <w:r w:rsidRPr="00EC7C02">
        <w:t>组不同的输入数据作比较：比较的指标为有关键字参加的比较次数和关键字的移动次数</w:t>
      </w:r>
      <w:r w:rsidRPr="00EC7C02">
        <w:t>(</w:t>
      </w:r>
      <w:r w:rsidRPr="00EC7C02">
        <w:t>关键字交换计为</w:t>
      </w:r>
      <w:r w:rsidRPr="00EC7C02">
        <w:t>3</w:t>
      </w:r>
      <w:r w:rsidRPr="00EC7C02">
        <w:t>次移动</w:t>
      </w:r>
      <w:r w:rsidRPr="00EC7C02">
        <w:t>)</w:t>
      </w:r>
      <w:r w:rsidRPr="00EC7C02">
        <w:t>。</w:t>
      </w:r>
    </w:p>
    <w:p w:rsidR="00CD36FF" w:rsidRPr="00EC7C02" w:rsidRDefault="00CD36FF" w:rsidP="00EC7C02">
      <w:r w:rsidRPr="00EC7C02">
        <w:t>(3)</w:t>
      </w:r>
      <w:r w:rsidRPr="00EC7C02">
        <w:t>最后要对结果作出简单分析，包括对各组数据得出结果波动大小的解释。</w:t>
      </w:r>
    </w:p>
    <w:p w:rsidR="00CD36FF" w:rsidRPr="00EC7C02" w:rsidRDefault="00CD36FF" w:rsidP="00EC7C02">
      <w:r w:rsidRPr="00EC7C02">
        <w:t>【测试数据】</w:t>
      </w:r>
    </w:p>
    <w:p w:rsidR="00CD36FF" w:rsidRPr="00EC7C02" w:rsidRDefault="00CD36FF" w:rsidP="00EC7C02">
      <w:r w:rsidRPr="00EC7C02">
        <w:t>由随机数产生器生成。</w:t>
      </w:r>
    </w:p>
    <w:p w:rsidR="00CD36FF" w:rsidRPr="00EC7C02" w:rsidRDefault="00CD36FF" w:rsidP="00EC7C02">
      <w:r w:rsidRPr="00EC7C02">
        <w:t>【实现提示】</w:t>
      </w:r>
    </w:p>
    <w:p w:rsidR="00CD36FF" w:rsidRPr="00EC7C02" w:rsidRDefault="00CD36FF" w:rsidP="00EC7C02">
      <w:r w:rsidRPr="00EC7C02">
        <w:t>主要工作是设法在已知算法中的适当位置插入对关键字的比较次数和移动次数的计数操作。程序还可以考虑几组数据的典型性，如，正序、逆序和不同程度的乱序。注意采用分块调试的方法。</w:t>
      </w:r>
    </w:p>
    <w:p w:rsidR="00CD36FF" w:rsidRPr="00EC7C02" w:rsidRDefault="00CD36FF" w:rsidP="00EC7C02">
      <w:r w:rsidRPr="00EC7C02">
        <w:t>【选作内容】</w:t>
      </w:r>
    </w:p>
    <w:p w:rsidR="00CD36FF" w:rsidRPr="00EC7C02" w:rsidRDefault="00CD36FF" w:rsidP="00EC7C02">
      <w:r w:rsidRPr="00EC7C02">
        <w:t>(1)</w:t>
      </w:r>
      <w:r w:rsidRPr="00EC7C02">
        <w:t>增加折半插入排序、二路插入排序、归并排序、基数排序等。</w:t>
      </w:r>
    </w:p>
    <w:p w:rsidR="00CD36FF" w:rsidRPr="00EC7C02" w:rsidRDefault="00CD36FF" w:rsidP="00EC7C02">
      <w:r w:rsidRPr="00EC7C02">
        <w:t>(2</w:t>
      </w:r>
      <w:r w:rsidRPr="00EC7C02">
        <w:rPr>
          <w:rFonts w:hint="eastAsia"/>
        </w:rPr>
        <w:t>)</w:t>
      </w:r>
      <w:r w:rsidRPr="00EC7C02">
        <w:t>对不同的输入表长作试验，观察检查两个指标相对于表长的变化关系。还可以对稳定性作验证。</w:t>
      </w:r>
    </w:p>
    <w:p w:rsidR="00CD36FF" w:rsidRPr="00EC7C02" w:rsidRDefault="00CD36FF" w:rsidP="00EC7C02">
      <w:pPr>
        <w:pStyle w:val="2"/>
      </w:pPr>
      <w:bookmarkStart w:id="14" w:name="_Toc201371713"/>
      <w:bookmarkStart w:id="15" w:name="_Toc263360372"/>
      <w:r w:rsidRPr="00EC7C02">
        <w:rPr>
          <w:rFonts w:hint="eastAsia"/>
        </w:rPr>
        <w:t xml:space="preserve">157. </w:t>
      </w:r>
      <w:r w:rsidRPr="00EC7C02">
        <w:t>多关键字排序</w:t>
      </w:r>
      <w:bookmarkEnd w:id="14"/>
      <w:bookmarkEnd w:id="15"/>
    </w:p>
    <w:p w:rsidR="00CD36FF" w:rsidRPr="00EC7C02" w:rsidRDefault="00CD36FF" w:rsidP="00EC7C02">
      <w:r w:rsidRPr="00EC7C02">
        <w:t>【问题描述】</w:t>
      </w:r>
    </w:p>
    <w:p w:rsidR="00CD36FF" w:rsidRPr="00EC7C02" w:rsidRDefault="00CD36FF" w:rsidP="00EC7C02">
      <w:r w:rsidRPr="00EC7C02">
        <w:t>多关键字的排序有其一定的实用范围。例如</w:t>
      </w:r>
      <w:r w:rsidRPr="00EC7C02">
        <w:t>:</w:t>
      </w:r>
      <w:r w:rsidRPr="00EC7C02">
        <w:t>在进行高考分数处理时，除了需对总分进行排序外，不同的专业对单科分数的要求不同，因此尚需在总分相同的情况下，按用户提出的单科分数的次序要求排出考生录取的次序。</w:t>
      </w:r>
    </w:p>
    <w:p w:rsidR="00CD36FF" w:rsidRPr="00EC7C02" w:rsidRDefault="00CD36FF" w:rsidP="00EC7C02">
      <w:r w:rsidRPr="00EC7C02">
        <w:t>【基本要求】</w:t>
      </w:r>
    </w:p>
    <w:p w:rsidR="00CD36FF" w:rsidRPr="00EC7C02" w:rsidRDefault="00CD36FF" w:rsidP="00EC7C02">
      <w:r w:rsidRPr="00EC7C02">
        <w:t>(1</w:t>
      </w:r>
      <w:r w:rsidRPr="00EC7C02">
        <w:rPr>
          <w:rFonts w:hint="eastAsia"/>
        </w:rPr>
        <w:t>)</w:t>
      </w:r>
      <w:r w:rsidRPr="00EC7C02">
        <w:t>假设待排序的记录数不超过</w:t>
      </w:r>
      <w:r w:rsidRPr="00EC7C02">
        <w:t>10000</w:t>
      </w:r>
      <w:r w:rsidRPr="00EC7C02">
        <w:t>，表中记录的关键字数不超过</w:t>
      </w:r>
      <w:r w:rsidRPr="00EC7C02">
        <w:t>5</w:t>
      </w:r>
      <w:r w:rsidRPr="00EC7C02">
        <w:t>，各个关键字的范围均为</w:t>
      </w:r>
      <w:r w:rsidRPr="00EC7C02">
        <w:t>0</w:t>
      </w:r>
      <w:r w:rsidRPr="00EC7C02">
        <w:t>至</w:t>
      </w:r>
      <w:r w:rsidRPr="00EC7C02">
        <w:t>100</w:t>
      </w:r>
      <w:r w:rsidRPr="00EC7C02">
        <w:t>。按用户给定的进行排序的关键字的优先关系，输出排序结果。</w:t>
      </w:r>
    </w:p>
    <w:p w:rsidR="00CD36FF" w:rsidRPr="00EC7C02" w:rsidRDefault="00CD36FF" w:rsidP="00EC7C02">
      <w:r w:rsidRPr="00EC7C02">
        <w:t>(2</w:t>
      </w:r>
      <w:r w:rsidRPr="00EC7C02">
        <w:rPr>
          <w:rFonts w:hint="eastAsia"/>
        </w:rPr>
        <w:t>)</w:t>
      </w:r>
      <w:r w:rsidRPr="00EC7C02">
        <w:t>约定按</w:t>
      </w:r>
      <w:r w:rsidRPr="00EC7C02">
        <w:t>LSD</w:t>
      </w:r>
      <w:r w:rsidRPr="00EC7C02">
        <w:t>法进行多关键字的排序。在对各个关键字进行排序时采用两种策略</w:t>
      </w:r>
      <w:r w:rsidRPr="00EC7C02">
        <w:t>:</w:t>
      </w:r>
      <w:r w:rsidRPr="00EC7C02">
        <w:t>其一是利用稳定的内部排序法，其二是利用</w:t>
      </w:r>
      <w:r w:rsidRPr="00EC7C02">
        <w:t>"</w:t>
      </w:r>
      <w:r w:rsidRPr="00EC7C02">
        <w:t>分配</w:t>
      </w:r>
      <w:r w:rsidRPr="00EC7C02">
        <w:t>"</w:t>
      </w:r>
      <w:r w:rsidRPr="00EC7C02">
        <w:t>和</w:t>
      </w:r>
      <w:r w:rsidRPr="00EC7C02">
        <w:t>"</w:t>
      </w:r>
      <w:r w:rsidRPr="00EC7C02">
        <w:t>收集</w:t>
      </w:r>
      <w:r w:rsidRPr="00EC7C02">
        <w:t>"</w:t>
      </w:r>
      <w:r w:rsidRPr="00EC7C02">
        <w:t>的方法。并综合比较这两种策略。</w:t>
      </w:r>
    </w:p>
    <w:p w:rsidR="00CD36FF" w:rsidRPr="00EC7C02" w:rsidRDefault="00CD36FF" w:rsidP="00EC7C02">
      <w:r w:rsidRPr="00EC7C02">
        <w:t>【测试数据】</w:t>
      </w:r>
    </w:p>
    <w:p w:rsidR="00CD36FF" w:rsidRPr="00EC7C02" w:rsidRDefault="00CD36FF" w:rsidP="00EC7C02">
      <w:r w:rsidRPr="00EC7C02">
        <w:t>由随机数产生器生成。</w:t>
      </w:r>
    </w:p>
    <w:p w:rsidR="00CD36FF" w:rsidRPr="00EC7C02" w:rsidRDefault="00CD36FF" w:rsidP="00EC7C02">
      <w:r w:rsidRPr="00EC7C02">
        <w:t>【实现提示】</w:t>
      </w:r>
    </w:p>
    <w:p w:rsidR="00CD36FF" w:rsidRPr="00EC7C02" w:rsidRDefault="00CD36FF" w:rsidP="00EC7C02">
      <w:r w:rsidRPr="00EC7C02">
        <w:t>用</w:t>
      </w:r>
      <w:r w:rsidRPr="00EC7C02">
        <w:t>5</w:t>
      </w:r>
      <w:r w:rsidRPr="00EC7C02">
        <w:t>至</w:t>
      </w:r>
      <w:r w:rsidRPr="00EC7C02">
        <w:t>8</w:t>
      </w:r>
      <w:r w:rsidRPr="00EC7C02">
        <w:t>组数据比较不同排序策略所需时间。由于是按</w:t>
      </w:r>
      <w:r w:rsidRPr="00EC7C02">
        <w:t>LSD</w:t>
      </w:r>
      <w:r w:rsidRPr="00EC7C02">
        <w:t>方法进行排序，则对每个关键字均可进行整个序列的排序，但在利用通常的内部排序方法进行排序时，必须选用稳定的排序方法。借助</w:t>
      </w:r>
      <w:r w:rsidRPr="00EC7C02">
        <w:t>"</w:t>
      </w:r>
      <w:r w:rsidRPr="00EC7C02">
        <w:t>分配</w:t>
      </w:r>
      <w:r w:rsidRPr="00EC7C02">
        <w:t>"</w:t>
      </w:r>
      <w:r w:rsidRPr="00EC7C02">
        <w:t>和</w:t>
      </w:r>
      <w:r w:rsidRPr="00EC7C02">
        <w:t>"</w:t>
      </w:r>
      <w:r w:rsidRPr="00EC7C02">
        <w:t>收集</w:t>
      </w:r>
      <w:r w:rsidRPr="00EC7C02">
        <w:t>"</w:t>
      </w:r>
      <w:r w:rsidRPr="00EC7C02">
        <w:t>策略进行的排序，如同一趟</w:t>
      </w:r>
      <w:r w:rsidRPr="00EC7C02">
        <w:t>"</w:t>
      </w:r>
      <w:r w:rsidRPr="00EC7C02">
        <w:t>基数排序</w:t>
      </w:r>
      <w:r w:rsidRPr="00EC7C02">
        <w:t>"</w:t>
      </w:r>
      <w:r w:rsidRPr="00EC7C02">
        <w:t>，由于关键字的取值范围为</w:t>
      </w:r>
      <w:r w:rsidRPr="00EC7C02">
        <w:t>0</w:t>
      </w:r>
      <w:r w:rsidRPr="00EC7C02">
        <w:t>至</w:t>
      </w:r>
      <w:r w:rsidRPr="00EC7C02">
        <w:t>100</w:t>
      </w:r>
      <w:r w:rsidRPr="00EC7C02">
        <w:t>，则分配时将得到</w:t>
      </w:r>
      <w:r w:rsidRPr="00EC7C02">
        <w:t>104</w:t>
      </w:r>
      <w:r w:rsidRPr="00EC7C02">
        <w:t>个链表。</w:t>
      </w:r>
    </w:p>
    <w:p w:rsidR="00CD36FF" w:rsidRPr="00EC7C02" w:rsidRDefault="00CD36FF" w:rsidP="00EC7C02">
      <w:r w:rsidRPr="00EC7C02">
        <w:t>【选作内容】</w:t>
      </w:r>
    </w:p>
    <w:p w:rsidR="00CD36FF" w:rsidRPr="003043E0" w:rsidRDefault="00CD36FF" w:rsidP="00EC7C02">
      <w:r w:rsidRPr="00EC7C02">
        <w:lastRenderedPageBreak/>
        <w:t>增添按</w:t>
      </w:r>
      <w:r w:rsidRPr="00EC7C02">
        <w:t>MSD</w:t>
      </w:r>
      <w:r w:rsidRPr="00EC7C02">
        <w:t>策略进行排序，并和上述两种排序策略进行综合</w:t>
      </w:r>
      <w:r w:rsidRPr="00EC7C02">
        <w:rPr>
          <w:rFonts w:hint="eastAsia"/>
        </w:rPr>
        <w:t>比较。</w:t>
      </w:r>
    </w:p>
    <w:p w:rsidR="00CD36FF" w:rsidRDefault="00CD36FF" w:rsidP="00EC7C02">
      <w:pPr>
        <w:pStyle w:val="2"/>
      </w:pPr>
      <w:r w:rsidRPr="00EC7C02">
        <w:br w:type="page"/>
      </w:r>
      <w:bookmarkStart w:id="16" w:name="_Toc201197671"/>
      <w:bookmarkStart w:id="17" w:name="_Toc201371715"/>
      <w:bookmarkStart w:id="18" w:name="_Toc263360374"/>
      <w:r>
        <w:rPr>
          <w:rFonts w:hint="eastAsia"/>
        </w:rPr>
        <w:lastRenderedPageBreak/>
        <w:t xml:space="preserve">158. </w:t>
      </w:r>
      <w:r>
        <w:rPr>
          <w:rFonts w:hint="eastAsia"/>
        </w:rPr>
        <w:t>文件索引</w:t>
      </w:r>
      <w:bookmarkEnd w:id="16"/>
      <w:bookmarkEnd w:id="17"/>
      <w:bookmarkEnd w:id="18"/>
    </w:p>
    <w:p w:rsidR="00CD36FF" w:rsidRPr="00EC7C02" w:rsidRDefault="00CD36FF" w:rsidP="00EC7C02">
      <w:r w:rsidRPr="00EC7C02">
        <w:rPr>
          <w:rFonts w:hint="eastAsia"/>
        </w:rPr>
        <w:t>已知职工文件中包括职工号、职工姓名、职务和职称等若干数据项</w:t>
      </w:r>
      <w:r w:rsidRPr="00EC7C02">
        <w:rPr>
          <w:rFonts w:hint="eastAsia"/>
        </w:rPr>
        <w:t>(</w:t>
      </w:r>
      <w:r w:rsidRPr="00EC7C02">
        <w:rPr>
          <w:rFonts w:hint="eastAsia"/>
        </w:rPr>
        <w:t>见下表</w:t>
      </w:r>
      <w:r w:rsidRPr="00EC7C02">
        <w:rPr>
          <w:rFonts w:hint="eastAsia"/>
        </w:rPr>
        <w:t>)</w:t>
      </w:r>
      <w:r w:rsidRPr="00EC7C02">
        <w:rPr>
          <w:rFonts w:hint="eastAsia"/>
        </w:rPr>
        <w:t>。职务有校长、系主任、室主任和教员；校长领导所有系主任，系主任领导他所在系的所有室主任，室主任领导他所在室的全体教员；职称有教授、副教授和讲师</w:t>
      </w:r>
      <w:r w:rsidRPr="00EC7C02">
        <w:rPr>
          <w:rFonts w:hint="eastAsia"/>
        </w:rPr>
        <w:t>3</w:t>
      </w:r>
      <w:r w:rsidRPr="00EC7C02">
        <w:rPr>
          <w:rFonts w:hint="eastAsia"/>
        </w:rPr>
        <w:t>种。</w:t>
      </w:r>
    </w:p>
    <w:p w:rsidR="00CD36FF" w:rsidRPr="00EC7C02" w:rsidRDefault="00CD36FF" w:rsidP="00EC7C02">
      <w:r w:rsidRPr="00EC7C02">
        <w:rPr>
          <w:rFonts w:hint="eastAsia"/>
        </w:rPr>
        <w:t>请给该文件建立索引</w:t>
      </w:r>
      <w:r w:rsidRPr="00EC7C02">
        <w:rPr>
          <w:rFonts w:hint="eastAsia"/>
        </w:rPr>
        <w:t>,</w:t>
      </w:r>
      <w:r w:rsidRPr="00EC7C02">
        <w:rPr>
          <w:rFonts w:hint="eastAsia"/>
        </w:rPr>
        <w:t>通过该索引文件</w:t>
      </w:r>
      <w:r w:rsidRPr="00EC7C02">
        <w:rPr>
          <w:rFonts w:hint="eastAsia"/>
        </w:rPr>
        <w:t>,</w:t>
      </w:r>
      <w:r w:rsidRPr="00EC7C02">
        <w:rPr>
          <w:rFonts w:hint="eastAsia"/>
        </w:rPr>
        <w:t>能做到</w:t>
      </w:r>
      <w:r w:rsidRPr="00EC7C02">
        <w:rPr>
          <w:rFonts w:hint="eastAsia"/>
        </w:rPr>
        <w:t>:</w:t>
      </w:r>
    </w:p>
    <w:p w:rsidR="00CD36FF" w:rsidRPr="00EC7C02" w:rsidRDefault="00CD36FF" w:rsidP="00EC7C02">
      <w:r w:rsidRPr="00EC7C02">
        <w:rPr>
          <w:rFonts w:hint="eastAsia"/>
        </w:rPr>
        <w:t>(1)</w:t>
      </w:r>
      <w:r w:rsidRPr="00EC7C02">
        <w:rPr>
          <w:rFonts w:hint="eastAsia"/>
        </w:rPr>
        <w:t>能够检索出全体职工间领导与被领导的情况；</w:t>
      </w:r>
    </w:p>
    <w:p w:rsidR="00CD36FF" w:rsidRPr="00EC7C02" w:rsidRDefault="00CD36FF" w:rsidP="00EC7C02">
      <w:r w:rsidRPr="00EC7C02">
        <w:rPr>
          <w:rFonts w:hint="eastAsia"/>
        </w:rPr>
        <w:t>(2)</w:t>
      </w:r>
      <w:r w:rsidRPr="00EC7C02">
        <w:rPr>
          <w:rFonts w:hint="eastAsia"/>
        </w:rPr>
        <w:t>能够分别检索出全体教授、全体副教授、全体讲师。要求指针数量尽可能少，给出各指针项索引的名称及含义即可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6"/>
        <w:gridCol w:w="1236"/>
        <w:gridCol w:w="1026"/>
        <w:gridCol w:w="1026"/>
      </w:tblGrid>
      <w:tr w:rsidR="00CD36FF" w:rsidTr="00CD36FF">
        <w:trPr>
          <w:jc w:val="center"/>
        </w:trPr>
        <w:tc>
          <w:tcPr>
            <w:tcW w:w="1026" w:type="dxa"/>
          </w:tcPr>
          <w:p w:rsidR="00CD36FF" w:rsidRDefault="00CD36FF" w:rsidP="00CD36FF">
            <w:r>
              <w:rPr>
                <w:rFonts w:hint="eastAsia"/>
              </w:rPr>
              <w:t>职工号</w:t>
            </w:r>
          </w:p>
        </w:tc>
        <w:tc>
          <w:tcPr>
            <w:tcW w:w="1236" w:type="dxa"/>
          </w:tcPr>
          <w:p w:rsidR="00CD36FF" w:rsidRDefault="00CD36FF" w:rsidP="00CD36FF">
            <w:r>
              <w:rPr>
                <w:rFonts w:hint="eastAsia"/>
              </w:rPr>
              <w:t>职工姓名</w:t>
            </w:r>
          </w:p>
        </w:tc>
        <w:tc>
          <w:tcPr>
            <w:tcW w:w="1026" w:type="dxa"/>
          </w:tcPr>
          <w:p w:rsidR="00CD36FF" w:rsidRDefault="00CD36FF" w:rsidP="00CD36FF">
            <w:r>
              <w:rPr>
                <w:rFonts w:hint="eastAsia"/>
              </w:rPr>
              <w:t>职务</w:t>
            </w:r>
          </w:p>
        </w:tc>
        <w:tc>
          <w:tcPr>
            <w:tcW w:w="1026" w:type="dxa"/>
          </w:tcPr>
          <w:p w:rsidR="00CD36FF" w:rsidRDefault="00CD36FF" w:rsidP="00CD36FF">
            <w:r>
              <w:rPr>
                <w:rFonts w:hint="eastAsia"/>
              </w:rPr>
              <w:t>职称</w:t>
            </w:r>
          </w:p>
        </w:tc>
      </w:tr>
      <w:tr w:rsidR="00CD36FF" w:rsidTr="00CD36FF">
        <w:trPr>
          <w:jc w:val="center"/>
        </w:trPr>
        <w:tc>
          <w:tcPr>
            <w:tcW w:w="1026" w:type="dxa"/>
          </w:tcPr>
          <w:p w:rsidR="00CD36FF" w:rsidRDefault="00CD36FF" w:rsidP="00CD36FF">
            <w:r>
              <w:rPr>
                <w:rFonts w:hint="eastAsia"/>
              </w:rPr>
              <w:t>1</w:t>
            </w:r>
          </w:p>
        </w:tc>
        <w:tc>
          <w:tcPr>
            <w:tcW w:w="1236" w:type="dxa"/>
          </w:tcPr>
          <w:p w:rsidR="00CD36FF" w:rsidRDefault="00CD36FF" w:rsidP="00CD36FF">
            <w:r>
              <w:rPr>
                <w:rFonts w:hint="eastAsia"/>
              </w:rPr>
              <w:t>张军</w:t>
            </w:r>
          </w:p>
        </w:tc>
        <w:tc>
          <w:tcPr>
            <w:tcW w:w="1026" w:type="dxa"/>
          </w:tcPr>
          <w:p w:rsidR="00CD36FF" w:rsidRDefault="00CD36FF" w:rsidP="00CD36FF">
            <w:r>
              <w:rPr>
                <w:rFonts w:hint="eastAsia"/>
              </w:rPr>
              <w:t>教员</w:t>
            </w:r>
          </w:p>
        </w:tc>
        <w:tc>
          <w:tcPr>
            <w:tcW w:w="1026" w:type="dxa"/>
          </w:tcPr>
          <w:p w:rsidR="00CD36FF" w:rsidRDefault="00CD36FF" w:rsidP="00CD36FF">
            <w:r>
              <w:rPr>
                <w:rFonts w:hint="eastAsia"/>
              </w:rPr>
              <w:t>讲师</w:t>
            </w:r>
          </w:p>
        </w:tc>
      </w:tr>
      <w:tr w:rsidR="00CD36FF" w:rsidTr="00CD36FF">
        <w:trPr>
          <w:jc w:val="center"/>
        </w:trPr>
        <w:tc>
          <w:tcPr>
            <w:tcW w:w="1026" w:type="dxa"/>
          </w:tcPr>
          <w:p w:rsidR="00CD36FF" w:rsidRDefault="00CD36FF" w:rsidP="00CD36FF">
            <w:r>
              <w:rPr>
                <w:rFonts w:hint="eastAsia"/>
              </w:rPr>
              <w:t>2</w:t>
            </w:r>
          </w:p>
        </w:tc>
        <w:tc>
          <w:tcPr>
            <w:tcW w:w="1236" w:type="dxa"/>
          </w:tcPr>
          <w:p w:rsidR="00CD36FF" w:rsidRDefault="00CD36FF" w:rsidP="00CD36FF">
            <w:r>
              <w:rPr>
                <w:rFonts w:hint="eastAsia"/>
              </w:rPr>
              <w:t>沈灵</w:t>
            </w:r>
          </w:p>
        </w:tc>
        <w:tc>
          <w:tcPr>
            <w:tcW w:w="1026" w:type="dxa"/>
          </w:tcPr>
          <w:p w:rsidR="00CD36FF" w:rsidRDefault="00CD36FF" w:rsidP="00CD36FF">
            <w:r>
              <w:rPr>
                <w:rFonts w:hint="eastAsia"/>
              </w:rPr>
              <w:t>系主任</w:t>
            </w:r>
          </w:p>
        </w:tc>
        <w:tc>
          <w:tcPr>
            <w:tcW w:w="1026" w:type="dxa"/>
          </w:tcPr>
          <w:p w:rsidR="00CD36FF" w:rsidRDefault="00CD36FF" w:rsidP="00CD36FF">
            <w:r>
              <w:rPr>
                <w:rFonts w:hint="eastAsia"/>
              </w:rPr>
              <w:t>教授</w:t>
            </w:r>
          </w:p>
        </w:tc>
      </w:tr>
      <w:tr w:rsidR="00CD36FF" w:rsidTr="00CD36FF">
        <w:trPr>
          <w:jc w:val="center"/>
        </w:trPr>
        <w:tc>
          <w:tcPr>
            <w:tcW w:w="1026" w:type="dxa"/>
          </w:tcPr>
          <w:p w:rsidR="00CD36FF" w:rsidRDefault="00CD36FF" w:rsidP="00CD36FF">
            <w:r>
              <w:rPr>
                <w:rFonts w:hint="eastAsia"/>
              </w:rPr>
              <w:t>3</w:t>
            </w:r>
          </w:p>
        </w:tc>
        <w:tc>
          <w:tcPr>
            <w:tcW w:w="1236" w:type="dxa"/>
          </w:tcPr>
          <w:p w:rsidR="00CD36FF" w:rsidRDefault="00CD36FF" w:rsidP="00CD36FF">
            <w:r>
              <w:rPr>
                <w:rFonts w:hint="eastAsia"/>
              </w:rPr>
              <w:t>叶明</w:t>
            </w:r>
          </w:p>
        </w:tc>
        <w:tc>
          <w:tcPr>
            <w:tcW w:w="1026" w:type="dxa"/>
          </w:tcPr>
          <w:p w:rsidR="00CD36FF" w:rsidRDefault="00CD36FF" w:rsidP="00CD36FF">
            <w:r>
              <w:rPr>
                <w:rFonts w:hint="eastAsia"/>
              </w:rPr>
              <w:t>校长</w:t>
            </w:r>
          </w:p>
        </w:tc>
        <w:tc>
          <w:tcPr>
            <w:tcW w:w="1026" w:type="dxa"/>
          </w:tcPr>
          <w:p w:rsidR="00CD36FF" w:rsidRDefault="00CD36FF" w:rsidP="00CD36FF">
            <w:r>
              <w:rPr>
                <w:rFonts w:hint="eastAsia"/>
              </w:rPr>
              <w:t>教授</w:t>
            </w:r>
          </w:p>
        </w:tc>
      </w:tr>
      <w:tr w:rsidR="00CD36FF" w:rsidTr="00CD36FF">
        <w:trPr>
          <w:jc w:val="center"/>
        </w:trPr>
        <w:tc>
          <w:tcPr>
            <w:tcW w:w="1026" w:type="dxa"/>
          </w:tcPr>
          <w:p w:rsidR="00CD36FF" w:rsidRDefault="00CD36FF" w:rsidP="00CD36FF">
            <w:r>
              <w:rPr>
                <w:rFonts w:hint="eastAsia"/>
              </w:rPr>
              <w:t>4</w:t>
            </w:r>
          </w:p>
        </w:tc>
        <w:tc>
          <w:tcPr>
            <w:tcW w:w="1236" w:type="dxa"/>
          </w:tcPr>
          <w:p w:rsidR="00CD36FF" w:rsidRDefault="00CD36FF" w:rsidP="00CD36FF">
            <w:r>
              <w:rPr>
                <w:rFonts w:hint="eastAsia"/>
              </w:rPr>
              <w:t>张莲</w:t>
            </w:r>
          </w:p>
        </w:tc>
        <w:tc>
          <w:tcPr>
            <w:tcW w:w="1026" w:type="dxa"/>
          </w:tcPr>
          <w:p w:rsidR="00CD36FF" w:rsidRDefault="00CD36FF" w:rsidP="00CD36FF">
            <w:r>
              <w:rPr>
                <w:rFonts w:hint="eastAsia"/>
              </w:rPr>
              <w:t>室主任</w:t>
            </w:r>
          </w:p>
        </w:tc>
        <w:tc>
          <w:tcPr>
            <w:tcW w:w="1026" w:type="dxa"/>
          </w:tcPr>
          <w:p w:rsidR="00CD36FF" w:rsidRDefault="00CD36FF" w:rsidP="00CD36FF">
            <w:r>
              <w:rPr>
                <w:rFonts w:hint="eastAsia"/>
              </w:rPr>
              <w:t>副教授</w:t>
            </w:r>
          </w:p>
        </w:tc>
      </w:tr>
      <w:tr w:rsidR="00CD36FF" w:rsidTr="00CD36FF">
        <w:trPr>
          <w:jc w:val="center"/>
        </w:trPr>
        <w:tc>
          <w:tcPr>
            <w:tcW w:w="1026" w:type="dxa"/>
          </w:tcPr>
          <w:p w:rsidR="00CD36FF" w:rsidRDefault="00CD36FF" w:rsidP="00CD36FF">
            <w:r>
              <w:rPr>
                <w:rFonts w:hint="eastAsia"/>
              </w:rPr>
              <w:t>5</w:t>
            </w:r>
          </w:p>
        </w:tc>
        <w:tc>
          <w:tcPr>
            <w:tcW w:w="1236" w:type="dxa"/>
          </w:tcPr>
          <w:p w:rsidR="00CD36FF" w:rsidRDefault="00CD36FF" w:rsidP="00CD36FF">
            <w:r>
              <w:rPr>
                <w:rFonts w:hint="eastAsia"/>
              </w:rPr>
              <w:t>叶宏</w:t>
            </w:r>
          </w:p>
        </w:tc>
        <w:tc>
          <w:tcPr>
            <w:tcW w:w="1026" w:type="dxa"/>
          </w:tcPr>
          <w:p w:rsidR="00CD36FF" w:rsidRDefault="00CD36FF" w:rsidP="00CD36FF">
            <w:r>
              <w:rPr>
                <w:rFonts w:hint="eastAsia"/>
              </w:rPr>
              <w:t>系主任</w:t>
            </w:r>
          </w:p>
        </w:tc>
        <w:tc>
          <w:tcPr>
            <w:tcW w:w="1026" w:type="dxa"/>
          </w:tcPr>
          <w:p w:rsidR="00CD36FF" w:rsidRDefault="00CD36FF" w:rsidP="00CD36FF">
            <w:r>
              <w:rPr>
                <w:rFonts w:hint="eastAsia"/>
              </w:rPr>
              <w:t>教授</w:t>
            </w:r>
          </w:p>
        </w:tc>
      </w:tr>
      <w:tr w:rsidR="00CD36FF" w:rsidTr="00CD36FF">
        <w:trPr>
          <w:jc w:val="center"/>
        </w:trPr>
        <w:tc>
          <w:tcPr>
            <w:tcW w:w="1026" w:type="dxa"/>
          </w:tcPr>
          <w:p w:rsidR="00CD36FF" w:rsidRDefault="00CD36FF" w:rsidP="00CD36FF">
            <w:r>
              <w:rPr>
                <w:rFonts w:hint="eastAsia"/>
              </w:rPr>
              <w:t>6</w:t>
            </w:r>
          </w:p>
        </w:tc>
        <w:tc>
          <w:tcPr>
            <w:tcW w:w="1236" w:type="dxa"/>
          </w:tcPr>
          <w:p w:rsidR="00CD36FF" w:rsidRDefault="00CD36FF" w:rsidP="00CD36FF">
            <w:r>
              <w:rPr>
                <w:rFonts w:hint="eastAsia"/>
              </w:rPr>
              <w:t>周芳</w:t>
            </w:r>
          </w:p>
        </w:tc>
        <w:tc>
          <w:tcPr>
            <w:tcW w:w="1026" w:type="dxa"/>
          </w:tcPr>
          <w:p w:rsidR="00CD36FF" w:rsidRDefault="00CD36FF" w:rsidP="00CD36FF">
            <w:r>
              <w:rPr>
                <w:rFonts w:hint="eastAsia"/>
              </w:rPr>
              <w:t>教员</w:t>
            </w:r>
          </w:p>
        </w:tc>
        <w:tc>
          <w:tcPr>
            <w:tcW w:w="1026" w:type="dxa"/>
          </w:tcPr>
          <w:p w:rsidR="00CD36FF" w:rsidRDefault="00CD36FF" w:rsidP="00CD36FF">
            <w:r>
              <w:rPr>
                <w:rFonts w:hint="eastAsia"/>
              </w:rPr>
              <w:t>教授</w:t>
            </w:r>
          </w:p>
        </w:tc>
      </w:tr>
      <w:tr w:rsidR="00CD36FF" w:rsidTr="00CD36FF">
        <w:trPr>
          <w:jc w:val="center"/>
        </w:trPr>
        <w:tc>
          <w:tcPr>
            <w:tcW w:w="1026" w:type="dxa"/>
          </w:tcPr>
          <w:p w:rsidR="00CD36FF" w:rsidRDefault="00CD36FF" w:rsidP="00CD36FF">
            <w:r>
              <w:rPr>
                <w:rFonts w:hint="eastAsia"/>
              </w:rPr>
              <w:t>7</w:t>
            </w:r>
          </w:p>
        </w:tc>
        <w:tc>
          <w:tcPr>
            <w:tcW w:w="1236" w:type="dxa"/>
          </w:tcPr>
          <w:p w:rsidR="00CD36FF" w:rsidRDefault="00CD36FF" w:rsidP="00CD36FF">
            <w:r>
              <w:rPr>
                <w:rFonts w:hint="eastAsia"/>
              </w:rPr>
              <w:t>刘光</w:t>
            </w:r>
          </w:p>
        </w:tc>
        <w:tc>
          <w:tcPr>
            <w:tcW w:w="1026" w:type="dxa"/>
          </w:tcPr>
          <w:p w:rsidR="00CD36FF" w:rsidRDefault="00CD36FF" w:rsidP="00CD36FF">
            <w:r>
              <w:rPr>
                <w:rFonts w:hint="eastAsia"/>
              </w:rPr>
              <w:t>系主任</w:t>
            </w:r>
          </w:p>
        </w:tc>
        <w:tc>
          <w:tcPr>
            <w:tcW w:w="1026" w:type="dxa"/>
          </w:tcPr>
          <w:p w:rsidR="00CD36FF" w:rsidRDefault="00CD36FF" w:rsidP="00CD36FF">
            <w:r>
              <w:rPr>
                <w:rFonts w:hint="eastAsia"/>
              </w:rPr>
              <w:t>教授</w:t>
            </w:r>
          </w:p>
        </w:tc>
      </w:tr>
      <w:tr w:rsidR="00CD36FF" w:rsidTr="00CD36FF">
        <w:trPr>
          <w:jc w:val="center"/>
        </w:trPr>
        <w:tc>
          <w:tcPr>
            <w:tcW w:w="1026" w:type="dxa"/>
          </w:tcPr>
          <w:p w:rsidR="00CD36FF" w:rsidRDefault="00CD36FF" w:rsidP="00CD36FF">
            <w:r>
              <w:rPr>
                <w:rFonts w:hint="eastAsia"/>
              </w:rPr>
              <w:t>8</w:t>
            </w:r>
          </w:p>
        </w:tc>
        <w:tc>
          <w:tcPr>
            <w:tcW w:w="1236" w:type="dxa"/>
          </w:tcPr>
          <w:p w:rsidR="00CD36FF" w:rsidRDefault="00CD36FF" w:rsidP="00CD36FF">
            <w:r>
              <w:rPr>
                <w:rFonts w:hint="eastAsia"/>
              </w:rPr>
              <w:t>黄兵</w:t>
            </w:r>
          </w:p>
        </w:tc>
        <w:tc>
          <w:tcPr>
            <w:tcW w:w="1026" w:type="dxa"/>
          </w:tcPr>
          <w:p w:rsidR="00CD36FF" w:rsidRDefault="00CD36FF" w:rsidP="00CD36FF">
            <w:r>
              <w:rPr>
                <w:rFonts w:hint="eastAsia"/>
              </w:rPr>
              <w:t>教员</w:t>
            </w:r>
          </w:p>
        </w:tc>
        <w:tc>
          <w:tcPr>
            <w:tcW w:w="1026" w:type="dxa"/>
          </w:tcPr>
          <w:p w:rsidR="00CD36FF" w:rsidRDefault="00CD36FF" w:rsidP="00CD36FF">
            <w:r>
              <w:rPr>
                <w:rFonts w:hint="eastAsia"/>
              </w:rPr>
              <w:t>讲师</w:t>
            </w:r>
          </w:p>
        </w:tc>
      </w:tr>
      <w:tr w:rsidR="00CD36FF" w:rsidTr="00CD36FF">
        <w:trPr>
          <w:jc w:val="center"/>
        </w:trPr>
        <w:tc>
          <w:tcPr>
            <w:tcW w:w="1026" w:type="dxa"/>
          </w:tcPr>
          <w:p w:rsidR="00CD36FF" w:rsidRDefault="00CD36FF" w:rsidP="00CD36FF">
            <w:r>
              <w:rPr>
                <w:rFonts w:hint="eastAsia"/>
              </w:rPr>
              <w:t>9</w:t>
            </w:r>
          </w:p>
        </w:tc>
        <w:tc>
          <w:tcPr>
            <w:tcW w:w="1236" w:type="dxa"/>
          </w:tcPr>
          <w:p w:rsidR="00CD36FF" w:rsidRDefault="00CD36FF" w:rsidP="00CD36FF">
            <w:r>
              <w:rPr>
                <w:rFonts w:hint="eastAsia"/>
              </w:rPr>
              <w:t>李民</w:t>
            </w:r>
          </w:p>
        </w:tc>
        <w:tc>
          <w:tcPr>
            <w:tcW w:w="1026" w:type="dxa"/>
          </w:tcPr>
          <w:p w:rsidR="00CD36FF" w:rsidRDefault="00CD36FF" w:rsidP="00CD36FF">
            <w:r>
              <w:rPr>
                <w:rFonts w:hint="eastAsia"/>
              </w:rPr>
              <w:t>室主任</w:t>
            </w:r>
          </w:p>
        </w:tc>
        <w:tc>
          <w:tcPr>
            <w:tcW w:w="1026" w:type="dxa"/>
          </w:tcPr>
          <w:p w:rsidR="00CD36FF" w:rsidRDefault="00CD36FF" w:rsidP="00CD36FF">
            <w:r>
              <w:rPr>
                <w:rFonts w:hint="eastAsia"/>
              </w:rPr>
              <w:t>教授</w:t>
            </w:r>
          </w:p>
        </w:tc>
      </w:tr>
      <w:tr w:rsidR="00CD36FF" w:rsidTr="00CD36FF">
        <w:trPr>
          <w:jc w:val="center"/>
        </w:trPr>
        <w:tc>
          <w:tcPr>
            <w:tcW w:w="1026" w:type="dxa"/>
          </w:tcPr>
          <w:p w:rsidR="00CD36FF" w:rsidRDefault="00CD36FF" w:rsidP="00CD36FF">
            <w:r>
              <w:rPr>
                <w:rFonts w:hint="eastAsia"/>
              </w:rPr>
              <w:t>10</w:t>
            </w:r>
          </w:p>
        </w:tc>
        <w:tc>
          <w:tcPr>
            <w:tcW w:w="1236" w:type="dxa"/>
          </w:tcPr>
          <w:p w:rsidR="00CD36FF" w:rsidRDefault="00CD36FF" w:rsidP="00CD36FF">
            <w:r>
              <w:rPr>
                <w:rFonts w:hint="eastAsia"/>
              </w:rPr>
              <w:t>赵松</w:t>
            </w:r>
          </w:p>
        </w:tc>
        <w:tc>
          <w:tcPr>
            <w:tcW w:w="1026" w:type="dxa"/>
          </w:tcPr>
          <w:p w:rsidR="00CD36FF" w:rsidRDefault="00CD36FF" w:rsidP="00CD36FF">
            <w:r>
              <w:rPr>
                <w:rFonts w:hint="eastAsia"/>
              </w:rPr>
              <w:t>教员</w:t>
            </w:r>
          </w:p>
        </w:tc>
        <w:tc>
          <w:tcPr>
            <w:tcW w:w="1026" w:type="dxa"/>
          </w:tcPr>
          <w:p w:rsidR="00CD36FF" w:rsidRDefault="00CD36FF" w:rsidP="00CD36FF">
            <w:r>
              <w:rPr>
                <w:rFonts w:hint="eastAsia"/>
              </w:rPr>
              <w:t>副教授</w:t>
            </w:r>
          </w:p>
        </w:tc>
      </w:tr>
      <w:tr w:rsidR="00CD36FF" w:rsidTr="00CD36FF">
        <w:trPr>
          <w:jc w:val="center"/>
        </w:trPr>
        <w:tc>
          <w:tcPr>
            <w:tcW w:w="1026" w:type="dxa"/>
          </w:tcPr>
          <w:p w:rsidR="00CD36FF" w:rsidRDefault="00CD36FF" w:rsidP="00CD36FF">
            <w:r>
              <w:rPr>
                <w:rFonts w:hint="eastAsia"/>
              </w:rPr>
              <w:t>…</w:t>
            </w:r>
          </w:p>
        </w:tc>
        <w:tc>
          <w:tcPr>
            <w:tcW w:w="1236" w:type="dxa"/>
          </w:tcPr>
          <w:p w:rsidR="00CD36FF" w:rsidRDefault="00CD36FF" w:rsidP="00CD36FF">
            <w:r>
              <w:t>…</w:t>
            </w:r>
          </w:p>
        </w:tc>
        <w:tc>
          <w:tcPr>
            <w:tcW w:w="1026" w:type="dxa"/>
          </w:tcPr>
          <w:p w:rsidR="00CD36FF" w:rsidRDefault="00CD36FF" w:rsidP="00CD36FF">
            <w:r>
              <w:t>…</w:t>
            </w:r>
          </w:p>
        </w:tc>
        <w:tc>
          <w:tcPr>
            <w:tcW w:w="1026" w:type="dxa"/>
          </w:tcPr>
          <w:p w:rsidR="00CD36FF" w:rsidRDefault="00CD36FF" w:rsidP="00CD36FF">
            <w:r>
              <w:t>…</w:t>
            </w:r>
          </w:p>
        </w:tc>
      </w:tr>
    </w:tbl>
    <w:p w:rsidR="00CD36FF" w:rsidRDefault="00CD36FF" w:rsidP="00CD36FF">
      <w:pPr>
        <w:pStyle w:val="2"/>
      </w:pPr>
      <w:bookmarkStart w:id="19" w:name="_Toc201197673"/>
      <w:bookmarkStart w:id="20" w:name="_Toc201371716"/>
      <w:bookmarkStart w:id="21" w:name="_Toc263360375"/>
      <w:r>
        <w:rPr>
          <w:rFonts w:hint="eastAsia"/>
        </w:rPr>
        <w:t xml:space="preserve">159. </w:t>
      </w:r>
      <w:r>
        <w:rPr>
          <w:rFonts w:hint="eastAsia"/>
        </w:rPr>
        <w:t>成绩分析问题</w:t>
      </w:r>
      <w:bookmarkEnd w:id="19"/>
      <w:bookmarkEnd w:id="20"/>
      <w:bookmarkEnd w:id="21"/>
    </w:p>
    <w:p w:rsidR="00CD36FF" w:rsidRPr="003043E0" w:rsidRDefault="00CD36FF" w:rsidP="00EC7C02">
      <w:r w:rsidRPr="003043E0">
        <w:rPr>
          <w:rFonts w:hint="eastAsia"/>
        </w:rPr>
        <w:t>[</w:t>
      </w:r>
      <w:r w:rsidRPr="003043E0">
        <w:rPr>
          <w:rFonts w:hint="eastAsia"/>
        </w:rPr>
        <w:t>问题描述</w:t>
      </w:r>
      <w:r w:rsidRPr="003043E0">
        <w:rPr>
          <w:rFonts w:hint="eastAsia"/>
        </w:rPr>
        <w:t>]</w:t>
      </w:r>
    </w:p>
    <w:p w:rsidR="00CD36FF" w:rsidRPr="003043E0" w:rsidRDefault="00CD36FF" w:rsidP="00EC7C02">
      <w:r w:rsidRPr="003043E0">
        <w:rPr>
          <w:rFonts w:hint="eastAsia"/>
        </w:rPr>
        <w:t>录入、保存一个班级学生多门课程的成绩，并对成绩进行分析。</w:t>
      </w:r>
    </w:p>
    <w:p w:rsidR="00CD36FF" w:rsidRPr="003043E0" w:rsidRDefault="00CD36FF" w:rsidP="00EC7C02">
      <w:r w:rsidRPr="003043E0">
        <w:rPr>
          <w:rFonts w:hint="eastAsia"/>
        </w:rPr>
        <w:t>[</w:t>
      </w:r>
      <w:r w:rsidRPr="003043E0">
        <w:rPr>
          <w:rFonts w:hint="eastAsia"/>
        </w:rPr>
        <w:t>基本要求</w:t>
      </w:r>
      <w:r w:rsidRPr="003043E0">
        <w:rPr>
          <w:rFonts w:hint="eastAsia"/>
        </w:rPr>
        <w:t>]</w:t>
      </w:r>
    </w:p>
    <w:p w:rsidR="00CD36FF" w:rsidRPr="003043E0" w:rsidRDefault="00CD36FF" w:rsidP="00EC7C02">
      <w:r w:rsidRPr="003043E0">
        <w:rPr>
          <w:rFonts w:hint="eastAsia"/>
        </w:rPr>
        <w:t>1</w:t>
      </w:r>
      <w:r w:rsidRPr="003043E0">
        <w:rPr>
          <w:rFonts w:hint="eastAsia"/>
        </w:rPr>
        <w:t>、通过键盘输入各学生的多门课程的成绩，建立相应的文件</w:t>
      </w:r>
      <w:r w:rsidRPr="003043E0">
        <w:rPr>
          <w:rFonts w:hint="eastAsia"/>
        </w:rPr>
        <w:t>input.dat</w:t>
      </w:r>
      <w:r w:rsidRPr="003043E0">
        <w:rPr>
          <w:rFonts w:hint="eastAsia"/>
        </w:rPr>
        <w:t>。</w:t>
      </w:r>
    </w:p>
    <w:p w:rsidR="00CD36FF" w:rsidRPr="003043E0" w:rsidRDefault="00CD36FF" w:rsidP="00EC7C02">
      <w:r w:rsidRPr="003043E0">
        <w:rPr>
          <w:rFonts w:hint="eastAsia"/>
        </w:rPr>
        <w:t>2</w:t>
      </w:r>
      <w:r w:rsidRPr="003043E0">
        <w:rPr>
          <w:rFonts w:hint="eastAsia"/>
        </w:rPr>
        <w:t>、对文件</w:t>
      </w:r>
      <w:r w:rsidRPr="003043E0">
        <w:rPr>
          <w:rFonts w:hint="eastAsia"/>
        </w:rPr>
        <w:t>input.dat</w:t>
      </w:r>
      <w:r w:rsidRPr="003043E0">
        <w:rPr>
          <w:rFonts w:hint="eastAsia"/>
        </w:rPr>
        <w:t>中的数据进行处理，要求具有如下功能：</w:t>
      </w:r>
    </w:p>
    <w:p w:rsidR="00CD36FF" w:rsidRPr="003043E0" w:rsidRDefault="00CD36FF" w:rsidP="00EC7C02">
      <w:r w:rsidRPr="003043E0">
        <w:rPr>
          <w:rFonts w:hint="eastAsia"/>
        </w:rPr>
        <w:t>(1)</w:t>
      </w:r>
      <w:r w:rsidRPr="003043E0">
        <w:rPr>
          <w:rFonts w:hint="eastAsia"/>
        </w:rPr>
        <w:t>按各门课程成绩排序，并生成相应的文件输出。</w:t>
      </w:r>
    </w:p>
    <w:p w:rsidR="00CD36FF" w:rsidRPr="003043E0" w:rsidRDefault="00CD36FF" w:rsidP="00EC7C02">
      <w:r w:rsidRPr="003043E0">
        <w:rPr>
          <w:rFonts w:hint="eastAsia"/>
        </w:rPr>
        <w:t>(2)</w:t>
      </w:r>
      <w:r w:rsidRPr="003043E0">
        <w:rPr>
          <w:rFonts w:hint="eastAsia"/>
        </w:rPr>
        <w:t>计算每人的平均成绩，按平均成绩排序，并生成文件。</w:t>
      </w:r>
    </w:p>
    <w:p w:rsidR="00CD36FF" w:rsidRPr="003043E0" w:rsidRDefault="00CD36FF" w:rsidP="00EC7C02">
      <w:r w:rsidRPr="003043E0">
        <w:rPr>
          <w:rFonts w:hint="eastAsia"/>
        </w:rPr>
        <w:t>(3)</w:t>
      </w:r>
      <w:r w:rsidRPr="003043E0">
        <w:rPr>
          <w:rFonts w:hint="eastAsia"/>
        </w:rPr>
        <w:t>求出各门课程的平均成绩、最高分、最低分、不及格人数、</w:t>
      </w:r>
      <w:r w:rsidRPr="003043E0">
        <w:rPr>
          <w:rFonts w:hint="eastAsia"/>
        </w:rPr>
        <w:t>60~69</w:t>
      </w:r>
      <w:r w:rsidRPr="003043E0">
        <w:rPr>
          <w:rFonts w:hint="eastAsia"/>
        </w:rPr>
        <w:t>分人数、</w:t>
      </w:r>
      <w:r w:rsidRPr="003043E0">
        <w:rPr>
          <w:rFonts w:hint="eastAsia"/>
        </w:rPr>
        <w:t>70~79</w:t>
      </w:r>
      <w:r w:rsidRPr="003043E0">
        <w:rPr>
          <w:rFonts w:hint="eastAsia"/>
        </w:rPr>
        <w:t>分人数、</w:t>
      </w:r>
      <w:r w:rsidRPr="003043E0">
        <w:rPr>
          <w:rFonts w:hint="eastAsia"/>
        </w:rPr>
        <w:t>80~89</w:t>
      </w:r>
      <w:r w:rsidRPr="003043E0">
        <w:rPr>
          <w:rFonts w:hint="eastAsia"/>
        </w:rPr>
        <w:t>分人数、</w:t>
      </w:r>
      <w:r w:rsidRPr="003043E0">
        <w:rPr>
          <w:rFonts w:hint="eastAsia"/>
        </w:rPr>
        <w:t>90</w:t>
      </w:r>
      <w:r w:rsidRPr="003043E0">
        <w:rPr>
          <w:rFonts w:hint="eastAsia"/>
        </w:rPr>
        <w:t>分以上人数。</w:t>
      </w:r>
    </w:p>
    <w:p w:rsidR="00CD36FF" w:rsidRPr="003043E0" w:rsidRDefault="00CD36FF" w:rsidP="00EC7C02">
      <w:r w:rsidRPr="003043E0">
        <w:rPr>
          <w:rFonts w:hint="eastAsia"/>
        </w:rPr>
        <w:t>(4)</w:t>
      </w:r>
      <w:r w:rsidRPr="003043E0">
        <w:rPr>
          <w:rFonts w:hint="eastAsia"/>
        </w:rPr>
        <w:t>根据姓名或学号查询某人的各门课成绩，重名情况也能处理。</w:t>
      </w:r>
    </w:p>
    <w:p w:rsidR="00CD36FF" w:rsidRDefault="00CD36FF" w:rsidP="00EC7C02">
      <w:r w:rsidRPr="003043E0">
        <w:rPr>
          <w:rFonts w:hint="eastAsia"/>
        </w:rPr>
        <w:t>3</w:t>
      </w:r>
      <w:r w:rsidRPr="003043E0">
        <w:rPr>
          <w:rFonts w:hint="eastAsia"/>
        </w:rPr>
        <w:t>、界面美观。</w:t>
      </w:r>
    </w:p>
    <w:p w:rsidR="00CD36FF" w:rsidRPr="008D3B66" w:rsidRDefault="00CD36FF" w:rsidP="00EC7C02">
      <w:pPr>
        <w:pStyle w:val="2"/>
      </w:pPr>
      <w:r w:rsidRPr="008D3B66">
        <w:rPr>
          <w:rFonts w:hint="eastAsia"/>
        </w:rPr>
        <w:t>1</w:t>
      </w:r>
      <w:r>
        <w:rPr>
          <w:rFonts w:hint="eastAsia"/>
        </w:rPr>
        <w:t>60</w:t>
      </w:r>
      <w:r w:rsidRPr="008D3B66">
        <w:t>城市链表</w:t>
      </w:r>
    </w:p>
    <w:p w:rsidR="00CD36FF" w:rsidRPr="00EC7C02" w:rsidRDefault="00CD36FF" w:rsidP="00EC7C02">
      <w:r w:rsidRPr="00EC7C02">
        <w:t>[</w:t>
      </w:r>
      <w:r w:rsidRPr="00EC7C02">
        <w:t>问题描述</w:t>
      </w:r>
      <w:r w:rsidRPr="00EC7C02">
        <w:t>]</w:t>
      </w:r>
    </w:p>
    <w:p w:rsidR="00CD36FF" w:rsidRPr="00EC7C02" w:rsidRDefault="00CD36FF" w:rsidP="00EC7C02">
      <w:r w:rsidRPr="00EC7C02">
        <w:t>将若干城市的信息，存入一个带头结点的单链表。结点中的城市信息包括：城市名，城市的位置坐标。要求能够利用城市名和位置坐标进行有关查找、插入、删除、更新等操作。</w:t>
      </w:r>
    </w:p>
    <w:p w:rsidR="00CD36FF" w:rsidRPr="00EC7C02" w:rsidRDefault="00CD36FF" w:rsidP="00EC7C02">
      <w:r w:rsidRPr="00EC7C02">
        <w:lastRenderedPageBreak/>
        <w:t>[</w:t>
      </w:r>
      <w:r w:rsidRPr="00EC7C02">
        <w:t>基本要求</w:t>
      </w:r>
      <w:r w:rsidRPr="00EC7C02">
        <w:t>]</w:t>
      </w:r>
    </w:p>
    <w:p w:rsidR="00CD36FF" w:rsidRPr="00EC7C02" w:rsidRDefault="00CD36FF" w:rsidP="00EC7C02">
      <w:r w:rsidRPr="00EC7C02">
        <w:t>（</w:t>
      </w:r>
      <w:r w:rsidRPr="00EC7C02">
        <w:t>1</w:t>
      </w:r>
      <w:r w:rsidRPr="00EC7C02">
        <w:t>）</w:t>
      </w:r>
      <w:r w:rsidRPr="00EC7C02">
        <w:t xml:space="preserve"> </w:t>
      </w:r>
      <w:r w:rsidRPr="00EC7C02">
        <w:t>给定一个城市名，返回其位置坐标；</w:t>
      </w:r>
    </w:p>
    <w:p w:rsidR="00CD36FF" w:rsidRPr="00EC7C02" w:rsidRDefault="00CD36FF" w:rsidP="00EC7C02">
      <w:r w:rsidRPr="00EC7C02">
        <w:t>（</w:t>
      </w:r>
      <w:r w:rsidRPr="00EC7C02">
        <w:t>2</w:t>
      </w:r>
      <w:r w:rsidRPr="00EC7C02">
        <w:t>）</w:t>
      </w:r>
      <w:r w:rsidRPr="00EC7C02">
        <w:t xml:space="preserve"> </w:t>
      </w:r>
      <w:r w:rsidRPr="00EC7C02">
        <w:t>给定一个位置坐标</w:t>
      </w:r>
      <w:r w:rsidRPr="00EC7C02">
        <w:t>P</w:t>
      </w:r>
      <w:r w:rsidRPr="00EC7C02">
        <w:t>和一个距离</w:t>
      </w:r>
      <w:r w:rsidRPr="00EC7C02">
        <w:t>D</w:t>
      </w:r>
      <w:r w:rsidRPr="00EC7C02">
        <w:t>，返回所有与</w:t>
      </w:r>
      <w:r w:rsidRPr="00EC7C02">
        <w:t>P</w:t>
      </w:r>
      <w:r w:rsidRPr="00EC7C02">
        <w:t>的距离小于等于</w:t>
      </w:r>
      <w:r w:rsidRPr="00EC7C02">
        <w:t>D</w:t>
      </w:r>
      <w:r w:rsidRPr="00EC7C02">
        <w:t>的城市。</w:t>
      </w:r>
    </w:p>
    <w:p w:rsidR="00CD36FF" w:rsidRPr="00EC7C02" w:rsidRDefault="00CD36FF" w:rsidP="00EC7C02">
      <w:r w:rsidRPr="00EC7C02">
        <w:t>[</w:t>
      </w:r>
      <w:r w:rsidRPr="00EC7C02">
        <w:t>测试数据</w:t>
      </w:r>
      <w:r w:rsidRPr="00EC7C02">
        <w:t>]</w:t>
      </w:r>
    </w:p>
    <w:p w:rsidR="00CD36FF" w:rsidRPr="00EC7C02" w:rsidRDefault="00CD36FF" w:rsidP="00EC7C02">
      <w:r w:rsidRPr="00EC7C02">
        <w:t>由学生依据软件工程的测试技术自己确定。注意测试边界数据。</w:t>
      </w:r>
    </w:p>
    <w:p w:rsidR="0052076F" w:rsidRPr="0039078F" w:rsidRDefault="0052076F" w:rsidP="0052076F">
      <w:pPr>
        <w:pStyle w:val="2"/>
      </w:pPr>
      <w:bookmarkStart w:id="22" w:name="_Toc201371672"/>
      <w:bookmarkStart w:id="23" w:name="_Toc263360331"/>
      <w:r w:rsidRPr="0039078F">
        <w:rPr>
          <w:rFonts w:hint="eastAsia"/>
        </w:rPr>
        <w:t>16</w:t>
      </w:r>
      <w:r w:rsidRPr="0039078F">
        <w:t>1</w:t>
      </w:r>
      <w:r w:rsidRPr="0039078F">
        <w:rPr>
          <w:rFonts w:hint="eastAsia"/>
        </w:rPr>
        <w:t xml:space="preserve">. </w:t>
      </w:r>
      <w:r w:rsidRPr="0039078F">
        <w:t>运动会分数统计</w:t>
      </w:r>
      <w:bookmarkEnd w:id="22"/>
      <w:bookmarkEnd w:id="23"/>
    </w:p>
    <w:p w:rsidR="0052076F" w:rsidRPr="0039078F" w:rsidRDefault="0052076F" w:rsidP="0052076F">
      <w:r w:rsidRPr="0039078F">
        <w:t>【问题描述】</w:t>
      </w:r>
    </w:p>
    <w:p w:rsidR="0052076F" w:rsidRPr="0039078F" w:rsidRDefault="0052076F" w:rsidP="0052076F">
      <w:r w:rsidRPr="0039078F">
        <w:t>参加运动会的</w:t>
      </w:r>
      <w:r w:rsidRPr="0039078F">
        <w:t>n</w:t>
      </w:r>
      <w:r w:rsidRPr="0039078F">
        <w:t>个学校编号为</w:t>
      </w:r>
      <w:r w:rsidRPr="0039078F">
        <w:t>1</w:t>
      </w:r>
      <w:r w:rsidRPr="0039078F">
        <w:t>～</w:t>
      </w:r>
      <w:r w:rsidRPr="0039078F">
        <w:t>n</w:t>
      </w:r>
      <w:r w:rsidRPr="0039078F">
        <w:rPr>
          <w:rFonts w:hint="eastAsia"/>
        </w:rPr>
        <w:t>。</w:t>
      </w:r>
      <w:r w:rsidRPr="0039078F">
        <w:t>比赛分成</w:t>
      </w:r>
      <w:r w:rsidRPr="0039078F">
        <w:t>m</w:t>
      </w:r>
      <w:r w:rsidRPr="0039078F">
        <w:t>个男子项目和</w:t>
      </w:r>
      <w:r w:rsidRPr="0039078F">
        <w:rPr>
          <w:rFonts w:hint="eastAsia"/>
        </w:rPr>
        <w:t>w</w:t>
      </w:r>
      <w:r w:rsidRPr="0039078F">
        <w:t>个女子项目</w:t>
      </w:r>
      <w:r w:rsidRPr="0039078F">
        <w:rPr>
          <w:rFonts w:hint="eastAsia"/>
        </w:rPr>
        <w:t>，</w:t>
      </w:r>
      <w:r w:rsidRPr="0039078F">
        <w:t>项目编号分别为</w:t>
      </w:r>
      <w:r w:rsidRPr="0039078F">
        <w:t>1</w:t>
      </w:r>
      <w:r w:rsidRPr="0039078F">
        <w:t>～</w:t>
      </w:r>
      <w:r w:rsidRPr="0039078F">
        <w:t>m</w:t>
      </w:r>
      <w:r w:rsidRPr="0039078F">
        <w:t>和</w:t>
      </w:r>
      <w:r w:rsidRPr="0039078F">
        <w:t>m+1</w:t>
      </w:r>
      <w:r w:rsidRPr="0039078F">
        <w:t>～</w:t>
      </w:r>
      <w:r w:rsidRPr="0039078F">
        <w:t>m+w</w:t>
      </w:r>
      <w:r w:rsidRPr="0039078F">
        <w:rPr>
          <w:rFonts w:hint="eastAsia"/>
        </w:rPr>
        <w:t>。</w:t>
      </w:r>
      <w:r w:rsidRPr="0039078F">
        <w:t>由于各项目参加人数差别较大</w:t>
      </w:r>
      <w:r w:rsidRPr="0039078F">
        <w:rPr>
          <w:rFonts w:hint="eastAsia"/>
        </w:rPr>
        <w:t>，</w:t>
      </w:r>
      <w:r w:rsidRPr="0039078F">
        <w:t>有些项目取前五名</w:t>
      </w:r>
      <w:r w:rsidRPr="0039078F">
        <w:rPr>
          <w:rFonts w:hint="eastAsia"/>
        </w:rPr>
        <w:t>，</w:t>
      </w:r>
      <w:r w:rsidRPr="0039078F">
        <w:t>得分顺序为</w:t>
      </w:r>
      <w:r w:rsidRPr="0039078F">
        <w:t>7</w:t>
      </w:r>
      <w:r w:rsidRPr="0039078F">
        <w:t>，</w:t>
      </w:r>
      <w:r w:rsidRPr="0039078F">
        <w:rPr>
          <w:rFonts w:hint="eastAsia"/>
        </w:rPr>
        <w:t>5</w:t>
      </w:r>
      <w:r w:rsidRPr="0039078F">
        <w:t>，</w:t>
      </w:r>
      <w:r w:rsidRPr="0039078F">
        <w:t>3</w:t>
      </w:r>
      <w:r w:rsidRPr="0039078F">
        <w:t>，</w:t>
      </w:r>
      <w:r w:rsidRPr="0039078F">
        <w:t>2</w:t>
      </w:r>
      <w:r w:rsidRPr="0039078F">
        <w:t>，</w:t>
      </w:r>
      <w:r w:rsidRPr="0039078F">
        <w:rPr>
          <w:rFonts w:hint="eastAsia"/>
        </w:rPr>
        <w:t>1</w:t>
      </w:r>
      <w:r w:rsidRPr="0039078F">
        <w:rPr>
          <w:rFonts w:hint="eastAsia"/>
        </w:rPr>
        <w:t>；</w:t>
      </w:r>
      <w:r w:rsidRPr="0039078F">
        <w:t>还有些项目只取前三名</w:t>
      </w:r>
      <w:r w:rsidRPr="0039078F">
        <w:rPr>
          <w:rFonts w:hint="eastAsia"/>
        </w:rPr>
        <w:t>，</w:t>
      </w:r>
      <w:r w:rsidRPr="0039078F">
        <w:t>得分顺序为</w:t>
      </w:r>
      <w:r w:rsidRPr="0039078F">
        <w:t>5</w:t>
      </w:r>
      <w:r w:rsidRPr="0039078F">
        <w:t>，</w:t>
      </w:r>
      <w:r w:rsidRPr="0039078F">
        <w:t>3</w:t>
      </w:r>
      <w:r w:rsidRPr="0039078F">
        <w:t>，</w:t>
      </w:r>
      <w:r w:rsidRPr="0039078F">
        <w:t>2</w:t>
      </w:r>
      <w:r w:rsidRPr="0039078F">
        <w:t>。写一个统计程序产生各种成绩单和得分报表。</w:t>
      </w:r>
    </w:p>
    <w:p w:rsidR="0052076F" w:rsidRPr="0039078F" w:rsidRDefault="0052076F" w:rsidP="0052076F">
      <w:r w:rsidRPr="0039078F">
        <w:rPr>
          <w:rFonts w:hint="eastAsia"/>
        </w:rPr>
        <w:t>【</w:t>
      </w:r>
      <w:r w:rsidRPr="0039078F">
        <w:t>基本要求】</w:t>
      </w:r>
    </w:p>
    <w:p w:rsidR="0052076F" w:rsidRPr="0039078F" w:rsidRDefault="0052076F" w:rsidP="0052076F">
      <w:r w:rsidRPr="0039078F">
        <w:t>可以输入各个项目的前三名或前五名的成绩；</w:t>
      </w:r>
    </w:p>
    <w:p w:rsidR="0052076F" w:rsidRPr="0039078F" w:rsidRDefault="0052076F" w:rsidP="0052076F">
      <w:r w:rsidRPr="0039078F">
        <w:t>能统计各学校总分，</w:t>
      </w:r>
    </w:p>
    <w:p w:rsidR="0052076F" w:rsidRPr="0039078F" w:rsidRDefault="0052076F" w:rsidP="0052076F">
      <w:r w:rsidRPr="0039078F">
        <w:t>可以按学校编号</w:t>
      </w:r>
      <w:r w:rsidRPr="0039078F">
        <w:rPr>
          <w:rFonts w:hint="eastAsia"/>
        </w:rPr>
        <w:t>或名称</w:t>
      </w:r>
      <w:r w:rsidRPr="0039078F">
        <w:t>、学校总分、男女团体总分排序输出；</w:t>
      </w:r>
    </w:p>
    <w:p w:rsidR="0052076F" w:rsidRPr="0039078F" w:rsidRDefault="0052076F" w:rsidP="0052076F">
      <w:r w:rsidRPr="0039078F">
        <w:t>可以按学校编号查询学校某个项目的情况；可以按项目编号查询取得前三或前五名的学校。</w:t>
      </w:r>
    </w:p>
    <w:p w:rsidR="0052076F" w:rsidRPr="0039078F" w:rsidRDefault="0052076F" w:rsidP="0052076F">
      <w:r w:rsidRPr="0039078F">
        <w:rPr>
          <w:rFonts w:hint="eastAsia"/>
        </w:rPr>
        <w:t>数据存入文件并能随时查询</w:t>
      </w:r>
      <w:r w:rsidRPr="0039078F">
        <w:t xml:space="preserve"> </w:t>
      </w:r>
    </w:p>
    <w:p w:rsidR="0052076F" w:rsidRPr="0039078F" w:rsidRDefault="0052076F" w:rsidP="0052076F">
      <w:r w:rsidRPr="0039078F">
        <w:t>规定：输入数据形式和范围：可以输入学校的名称，运动项目的名称</w:t>
      </w:r>
    </w:p>
    <w:p w:rsidR="0052076F" w:rsidRPr="0039078F" w:rsidRDefault="0052076F" w:rsidP="0052076F">
      <w:r w:rsidRPr="0039078F">
        <w:t>输出形式：有中文提示，各学校分数为</w:t>
      </w:r>
      <w:r w:rsidRPr="0039078F">
        <w:rPr>
          <w:rFonts w:hint="eastAsia"/>
        </w:rPr>
        <w:t>整型。</w:t>
      </w:r>
    </w:p>
    <w:p w:rsidR="0052076F" w:rsidRPr="0039078F" w:rsidRDefault="0052076F" w:rsidP="0052076F">
      <w:r w:rsidRPr="0039078F">
        <w:t>界面要求：有合理的提示，每个功能可以设立菜单，根据提示，可以完成相关的功能要求。</w:t>
      </w:r>
    </w:p>
    <w:p w:rsidR="0052076F" w:rsidRPr="0039078F" w:rsidRDefault="0052076F" w:rsidP="0052076F">
      <w:r w:rsidRPr="0039078F">
        <w:t>存储结构：学生自己根据系统功能要求自己设计，但是要求运动会的相关数据要存储在数据文件中。</w:t>
      </w:r>
    </w:p>
    <w:p w:rsidR="0052076F" w:rsidRPr="0039078F" w:rsidRDefault="0052076F" w:rsidP="0052076F">
      <w:r w:rsidRPr="0039078F">
        <w:t>测试数据：</w:t>
      </w:r>
    </w:p>
    <w:p w:rsidR="0052076F" w:rsidRPr="0039078F" w:rsidRDefault="0052076F" w:rsidP="0052076F">
      <w:r w:rsidRPr="0039078F">
        <w:rPr>
          <w:rFonts w:hint="eastAsia"/>
        </w:rPr>
        <w:t>【</w:t>
      </w:r>
      <w:r w:rsidRPr="0039078F">
        <w:t>测试数据】</w:t>
      </w:r>
    </w:p>
    <w:p w:rsidR="0052076F" w:rsidRPr="0039078F" w:rsidRDefault="0052076F" w:rsidP="0052076F">
      <w:r w:rsidRPr="0039078F">
        <w:t>要求使用</w:t>
      </w:r>
      <w:r w:rsidRPr="0039078F">
        <w:t>1</w:t>
      </w:r>
      <w:r w:rsidRPr="0039078F">
        <w:t>、全部合法数据；</w:t>
      </w:r>
      <w:r w:rsidRPr="0039078F">
        <w:t>2</w:t>
      </w:r>
      <w:r w:rsidRPr="0039078F">
        <w:t>、整体非法数据；</w:t>
      </w:r>
      <w:r w:rsidRPr="0039078F">
        <w:t>3</w:t>
      </w:r>
      <w:r w:rsidRPr="0039078F">
        <w:t>、局部非法数据。进行程序测试，以保证程序的稳定。</w:t>
      </w:r>
    </w:p>
    <w:p w:rsidR="0052076F" w:rsidRPr="0039078F" w:rsidRDefault="0052076F" w:rsidP="0052076F">
      <w:r w:rsidRPr="0039078F">
        <w:rPr>
          <w:rFonts w:hint="eastAsia"/>
        </w:rPr>
        <w:t>例如，</w:t>
      </w:r>
      <w:r w:rsidRPr="0039078F">
        <w:t>对于</w:t>
      </w:r>
      <w:r w:rsidRPr="0039078F">
        <w:t>n=4</w:t>
      </w:r>
      <w:r w:rsidRPr="0039078F">
        <w:t>，</w:t>
      </w:r>
      <w:r w:rsidRPr="0039078F">
        <w:t>m=3</w:t>
      </w:r>
      <w:r w:rsidRPr="0039078F">
        <w:t>，</w:t>
      </w:r>
      <w:r w:rsidRPr="0039078F">
        <w:rPr>
          <w:rFonts w:hint="eastAsia"/>
        </w:rPr>
        <w:t>w</w:t>
      </w:r>
      <w:r w:rsidRPr="0039078F">
        <w:t xml:space="preserve"> =2</w:t>
      </w:r>
      <w:r w:rsidRPr="0039078F">
        <w:t>，编号为奇数的项目取前五名，编号为偶数的项目取前三名，设计一组实例数据。</w:t>
      </w:r>
    </w:p>
    <w:p w:rsidR="0052076F" w:rsidRPr="0039078F" w:rsidRDefault="0052076F" w:rsidP="0052076F">
      <w:r w:rsidRPr="0039078F">
        <w:t>【实现提示】</w:t>
      </w:r>
    </w:p>
    <w:p w:rsidR="0052076F" w:rsidRPr="0039078F" w:rsidRDefault="0052076F" w:rsidP="0052076F">
      <w:r w:rsidRPr="0039078F">
        <w:t>可以假设</w:t>
      </w:r>
      <w:r w:rsidRPr="0039078F">
        <w:t>n</w:t>
      </w:r>
      <w:r w:rsidRPr="0039078F">
        <w:rPr>
          <w:rFonts w:hint="eastAsia"/>
        </w:rPr>
        <w:t>≤</w:t>
      </w:r>
      <w:r w:rsidRPr="0039078F">
        <w:t>20</w:t>
      </w:r>
      <w:r w:rsidRPr="0039078F">
        <w:t>，</w:t>
      </w:r>
      <w:r w:rsidRPr="0039078F">
        <w:t>m</w:t>
      </w:r>
      <w:r w:rsidRPr="0039078F">
        <w:rPr>
          <w:rFonts w:hint="eastAsia"/>
        </w:rPr>
        <w:t>≤</w:t>
      </w:r>
      <w:r w:rsidRPr="0039078F">
        <w:t>30</w:t>
      </w:r>
      <w:r w:rsidRPr="0039078F">
        <w:t>，</w:t>
      </w:r>
      <w:r w:rsidRPr="0039078F">
        <w:t>w</w:t>
      </w:r>
      <w:r w:rsidRPr="0039078F">
        <w:rPr>
          <w:rFonts w:hint="eastAsia"/>
        </w:rPr>
        <w:t>≤</w:t>
      </w:r>
      <w:r w:rsidRPr="0039078F">
        <w:t>20</w:t>
      </w:r>
      <w:r w:rsidRPr="0039078F">
        <w:t>，姓名长度不超过</w:t>
      </w:r>
      <w:r w:rsidRPr="0039078F">
        <w:t xml:space="preserve"> 20 </w:t>
      </w:r>
      <w:r w:rsidRPr="0039078F">
        <w:t>个字符。每个项目结束时，将其</w:t>
      </w:r>
      <w:r w:rsidRPr="0039078F">
        <w:t xml:space="preserve"> </w:t>
      </w:r>
      <w:r w:rsidRPr="0039078F">
        <w:t>编号、类型符</w:t>
      </w:r>
      <w:r w:rsidRPr="0039078F">
        <w:t>(</w:t>
      </w:r>
      <w:r w:rsidRPr="0039078F">
        <w:t>区分取前五名还是前三名</w:t>
      </w:r>
      <w:r w:rsidRPr="0039078F">
        <w:t xml:space="preserve">) </w:t>
      </w:r>
      <w:r w:rsidRPr="0039078F">
        <w:t>输入，并按名次顺序输入运动员姓名、校名</w:t>
      </w:r>
      <w:r w:rsidRPr="0039078F">
        <w:t>(</w:t>
      </w:r>
      <w:r w:rsidRPr="0039078F">
        <w:t>和成</w:t>
      </w:r>
      <w:r w:rsidRPr="0039078F">
        <w:t xml:space="preserve"> </w:t>
      </w:r>
      <w:r w:rsidRPr="0039078F">
        <w:t>绩</w:t>
      </w:r>
      <w:r w:rsidRPr="0039078F">
        <w:t>)</w:t>
      </w:r>
      <w:r w:rsidRPr="0039078F">
        <w:t>。</w:t>
      </w:r>
    </w:p>
    <w:p w:rsidR="0052076F" w:rsidRPr="0039078F" w:rsidRDefault="0052076F" w:rsidP="0052076F">
      <w:r w:rsidRPr="0039078F">
        <w:rPr>
          <w:rFonts w:hint="eastAsia"/>
        </w:rPr>
        <w:t>【</w:t>
      </w:r>
      <w:r w:rsidRPr="0039078F">
        <w:t>选作内容】</w:t>
      </w:r>
      <w:r w:rsidRPr="0039078F">
        <w:rPr>
          <w:rFonts w:hint="eastAsia"/>
        </w:rPr>
        <w:t xml:space="preserve"> </w:t>
      </w:r>
    </w:p>
    <w:p w:rsidR="0052076F" w:rsidRPr="0039078F" w:rsidRDefault="0052076F" w:rsidP="0052076F">
      <w:r w:rsidRPr="0039078F">
        <w:t>允许用户指定某项目采取其他名次取法。</w:t>
      </w:r>
    </w:p>
    <w:p w:rsidR="0052076F" w:rsidRPr="0039078F" w:rsidRDefault="0052076F" w:rsidP="0052076F">
      <w:pPr>
        <w:pStyle w:val="2"/>
      </w:pPr>
      <w:bookmarkStart w:id="24" w:name="_Toc201371673"/>
      <w:bookmarkStart w:id="25" w:name="_Toc263360332"/>
      <w:r w:rsidRPr="0039078F">
        <w:rPr>
          <w:rFonts w:hint="eastAsia"/>
        </w:rPr>
        <w:t xml:space="preserve">162. </w:t>
      </w:r>
      <w:r w:rsidRPr="0039078F">
        <w:t>约瑟夫环</w:t>
      </w:r>
      <w:bookmarkEnd w:id="24"/>
      <w:bookmarkEnd w:id="25"/>
    </w:p>
    <w:p w:rsidR="0052076F" w:rsidRPr="0039078F" w:rsidRDefault="0052076F" w:rsidP="0052076F">
      <w:r w:rsidRPr="0039078F">
        <w:rPr>
          <w:rFonts w:hint="eastAsia"/>
        </w:rPr>
        <w:t>【</w:t>
      </w:r>
      <w:r w:rsidRPr="0039078F">
        <w:t>问题描述】</w:t>
      </w:r>
    </w:p>
    <w:p w:rsidR="0052076F" w:rsidRPr="0039078F" w:rsidRDefault="0052076F" w:rsidP="0052076F">
      <w:r w:rsidRPr="0039078F">
        <w:t>约瑟夫</w:t>
      </w:r>
      <w:r w:rsidRPr="0039078F">
        <w:t xml:space="preserve"> (Joseph) </w:t>
      </w:r>
      <w:r w:rsidRPr="0039078F">
        <w:t>问题的一种描述是</w:t>
      </w:r>
      <w:r w:rsidRPr="0039078F">
        <w:rPr>
          <w:rFonts w:hint="eastAsia"/>
        </w:rPr>
        <w:t>：</w:t>
      </w:r>
      <w:r w:rsidRPr="0039078F">
        <w:t>编号为</w:t>
      </w:r>
      <w:r w:rsidRPr="0039078F">
        <w:t xml:space="preserve"> 1</w:t>
      </w:r>
      <w:r w:rsidRPr="0039078F">
        <w:t>，</w:t>
      </w:r>
      <w:r w:rsidRPr="0039078F">
        <w:t>2</w:t>
      </w:r>
      <w:r w:rsidRPr="0039078F">
        <w:t>，</w:t>
      </w:r>
      <w:r w:rsidRPr="0039078F">
        <w:t xml:space="preserve">… </w:t>
      </w:r>
      <w:r w:rsidRPr="0039078F">
        <w:t>，</w:t>
      </w:r>
      <w:r w:rsidRPr="0039078F">
        <w:t xml:space="preserve">n </w:t>
      </w:r>
      <w:r w:rsidRPr="0039078F">
        <w:t>的</w:t>
      </w:r>
      <w:r w:rsidRPr="0039078F">
        <w:t>n</w:t>
      </w:r>
      <w:r w:rsidRPr="0039078F">
        <w:t>个人按顺时针方向围坐一</w:t>
      </w:r>
      <w:r w:rsidRPr="0039078F">
        <w:t xml:space="preserve"> </w:t>
      </w:r>
      <w:r w:rsidRPr="0039078F">
        <w:t>圈，每人持有一个密码</w:t>
      </w:r>
      <w:r w:rsidRPr="0039078F">
        <w:t>(</w:t>
      </w:r>
      <w:r w:rsidRPr="0039078F">
        <w:t>正整数</w:t>
      </w:r>
      <w:r w:rsidRPr="0039078F">
        <w:t>)</w:t>
      </w:r>
      <w:r w:rsidRPr="0039078F">
        <w:t>。一开始任选一个正整数作为报数上限值</w:t>
      </w:r>
      <w:r w:rsidRPr="0039078F">
        <w:t>m</w:t>
      </w:r>
      <w:r w:rsidRPr="0039078F">
        <w:t>，从第一个人开始按顺时针方向自</w:t>
      </w:r>
      <w:r w:rsidRPr="0039078F">
        <w:t>1</w:t>
      </w:r>
      <w:r w:rsidRPr="0039078F">
        <w:t>开始顺序报数，报到</w:t>
      </w:r>
      <w:r w:rsidRPr="0039078F">
        <w:t>m</w:t>
      </w:r>
      <w:r w:rsidRPr="0039078F">
        <w:t>时停止报数。报</w:t>
      </w:r>
      <w:r w:rsidRPr="0039078F">
        <w:t>m</w:t>
      </w:r>
      <w:r w:rsidRPr="0039078F">
        <w:t>的人出列，将他的密码作为新的</w:t>
      </w:r>
      <w:r w:rsidRPr="0039078F">
        <w:t>m</w:t>
      </w:r>
      <w:r w:rsidRPr="0039078F">
        <w:t>值，从他在顺时针方向上的下一个人开始重新从</w:t>
      </w:r>
      <w:r w:rsidRPr="0039078F">
        <w:t>1</w:t>
      </w:r>
      <w:r w:rsidRPr="0039078F">
        <w:t>报数，如此下去，直至所有人全部出列</w:t>
      </w:r>
      <w:r w:rsidRPr="0039078F">
        <w:lastRenderedPageBreak/>
        <w:t>为止。试设计一个程序求出出列顺序。</w:t>
      </w:r>
    </w:p>
    <w:p w:rsidR="0052076F" w:rsidRPr="0039078F" w:rsidRDefault="0052076F" w:rsidP="0052076F">
      <w:r w:rsidRPr="0039078F">
        <w:t>【基本要求】</w:t>
      </w:r>
    </w:p>
    <w:p w:rsidR="0052076F" w:rsidRPr="0039078F" w:rsidRDefault="0052076F" w:rsidP="0052076F">
      <w:r w:rsidRPr="0039078F">
        <w:tab/>
      </w:r>
      <w:r w:rsidRPr="0039078F">
        <w:t>利用单向循环链表存储结构模拟此过程，按照出列的顺序印出各人的编号。</w:t>
      </w:r>
    </w:p>
    <w:p w:rsidR="0052076F" w:rsidRPr="0039078F" w:rsidRDefault="0052076F" w:rsidP="0052076F">
      <w:r w:rsidRPr="0039078F">
        <w:rPr>
          <w:rFonts w:hint="eastAsia"/>
        </w:rPr>
        <w:t>【测</w:t>
      </w:r>
      <w:r w:rsidRPr="0039078F">
        <w:t>试数据】</w:t>
      </w:r>
    </w:p>
    <w:p w:rsidR="0052076F" w:rsidRPr="0039078F" w:rsidRDefault="0052076F" w:rsidP="0052076F">
      <w:r w:rsidRPr="0039078F">
        <w:tab/>
        <w:t xml:space="preserve">m </w:t>
      </w:r>
      <w:r w:rsidRPr="0039078F">
        <w:t>的初值为</w:t>
      </w:r>
      <w:r w:rsidRPr="0039078F">
        <w:t xml:space="preserve"> 20</w:t>
      </w:r>
      <w:r w:rsidRPr="0039078F">
        <w:rPr>
          <w:rFonts w:hint="eastAsia"/>
        </w:rPr>
        <w:t>；</w:t>
      </w:r>
      <w:r w:rsidRPr="0039078F">
        <w:t>n=7</w:t>
      </w:r>
      <w:r w:rsidRPr="0039078F">
        <w:t>，</w:t>
      </w:r>
      <w:r w:rsidRPr="0039078F">
        <w:t xml:space="preserve">7 </w:t>
      </w:r>
      <w:r w:rsidRPr="0039078F">
        <w:t>个人的密码依次为</w:t>
      </w:r>
      <w:r w:rsidRPr="0039078F">
        <w:rPr>
          <w:rFonts w:hint="eastAsia"/>
        </w:rPr>
        <w:t>：</w:t>
      </w:r>
      <w:r w:rsidRPr="0039078F">
        <w:t>3</w:t>
      </w:r>
      <w:r w:rsidRPr="0039078F">
        <w:t>，</w:t>
      </w:r>
      <w:r w:rsidRPr="0039078F">
        <w:t>1</w:t>
      </w:r>
      <w:r w:rsidRPr="0039078F">
        <w:t>，</w:t>
      </w:r>
      <w:r w:rsidRPr="0039078F">
        <w:t>7</w:t>
      </w:r>
      <w:r w:rsidRPr="0039078F">
        <w:t>，</w:t>
      </w:r>
      <w:r w:rsidRPr="0039078F">
        <w:t>2</w:t>
      </w:r>
      <w:r w:rsidRPr="0039078F">
        <w:t>，</w:t>
      </w:r>
      <w:r w:rsidRPr="0039078F">
        <w:t>4</w:t>
      </w:r>
      <w:r w:rsidRPr="0039078F">
        <w:t>，</w:t>
      </w:r>
      <w:r w:rsidRPr="0039078F">
        <w:t>8</w:t>
      </w:r>
      <w:r w:rsidRPr="0039078F">
        <w:t>，</w:t>
      </w:r>
      <w:r w:rsidRPr="0039078F">
        <w:t>4</w:t>
      </w:r>
      <w:r w:rsidRPr="0039078F">
        <w:t>，</w:t>
      </w:r>
      <w:r w:rsidRPr="0039078F">
        <w:t xml:space="preserve"> </w:t>
      </w:r>
      <w:r w:rsidRPr="0039078F">
        <w:t>首先</w:t>
      </w:r>
      <w:r w:rsidRPr="0039078F">
        <w:t xml:space="preserve"> m </w:t>
      </w:r>
      <w:r w:rsidRPr="0039078F">
        <w:t>值为</w:t>
      </w:r>
      <w:r w:rsidRPr="0039078F">
        <w:t xml:space="preserve"> 6( </w:t>
      </w:r>
      <w:r w:rsidRPr="0039078F">
        <w:t>正确的出列顺序应为</w:t>
      </w:r>
      <w:r w:rsidRPr="0039078F">
        <w:t xml:space="preserve"> 6</w:t>
      </w:r>
      <w:r w:rsidRPr="0039078F">
        <w:t>，</w:t>
      </w:r>
      <w:r w:rsidRPr="0039078F">
        <w:t>1</w:t>
      </w:r>
      <w:r w:rsidRPr="0039078F">
        <w:t>，</w:t>
      </w:r>
      <w:r w:rsidRPr="0039078F">
        <w:t>4</w:t>
      </w:r>
      <w:r w:rsidRPr="0039078F">
        <w:t>，</w:t>
      </w:r>
      <w:r w:rsidRPr="0039078F">
        <w:t>7</w:t>
      </w:r>
      <w:r w:rsidRPr="0039078F">
        <w:t>，</w:t>
      </w:r>
      <w:r w:rsidRPr="0039078F">
        <w:t>2</w:t>
      </w:r>
      <w:r w:rsidRPr="0039078F">
        <w:t>，</w:t>
      </w:r>
      <w:r w:rsidRPr="0039078F">
        <w:t>3</w:t>
      </w:r>
      <w:r w:rsidRPr="0039078F">
        <w:t>，</w:t>
      </w:r>
      <w:r w:rsidRPr="0039078F">
        <w:t xml:space="preserve">5) </w:t>
      </w:r>
      <w:r w:rsidRPr="0039078F">
        <w:t>。</w:t>
      </w:r>
    </w:p>
    <w:p w:rsidR="0052076F" w:rsidRPr="0039078F" w:rsidRDefault="0052076F" w:rsidP="0052076F">
      <w:r w:rsidRPr="0039078F">
        <w:rPr>
          <w:rFonts w:hint="eastAsia"/>
        </w:rPr>
        <w:t>【</w:t>
      </w:r>
      <w:r w:rsidRPr="0039078F">
        <w:t>实现提示】</w:t>
      </w:r>
    </w:p>
    <w:p w:rsidR="0052076F" w:rsidRPr="0039078F" w:rsidRDefault="0052076F" w:rsidP="0052076F">
      <w:r w:rsidRPr="0039078F">
        <w:t>程序运行后，首先要求用户指定初始报数上限值</w:t>
      </w:r>
      <w:r w:rsidRPr="0039078F">
        <w:rPr>
          <w:rFonts w:hint="eastAsia"/>
        </w:rPr>
        <w:t>，</w:t>
      </w:r>
      <w:r w:rsidRPr="0039078F">
        <w:t>然后读取各人的密码</w:t>
      </w:r>
      <w:r w:rsidRPr="0039078F">
        <w:rPr>
          <w:rFonts w:hint="eastAsia"/>
        </w:rPr>
        <w:t>。</w:t>
      </w:r>
      <w:r w:rsidRPr="0039078F">
        <w:t>可设</w:t>
      </w:r>
      <w:r w:rsidRPr="0039078F">
        <w:t>n</w:t>
      </w:r>
      <w:r w:rsidRPr="0039078F">
        <w:rPr>
          <w:rFonts w:hint="eastAsia"/>
        </w:rPr>
        <w:t>≤</w:t>
      </w:r>
      <w:r w:rsidRPr="0039078F">
        <w:t>30</w:t>
      </w:r>
      <w:r w:rsidRPr="0039078F">
        <w:t>。</w:t>
      </w:r>
      <w:r w:rsidRPr="0039078F">
        <w:t xml:space="preserve"> </w:t>
      </w:r>
      <w:r w:rsidRPr="0039078F">
        <w:t>此题所用的循环链表中不需要</w:t>
      </w:r>
      <w:r w:rsidRPr="0039078F">
        <w:t xml:space="preserve"> </w:t>
      </w:r>
      <w:r w:rsidRPr="0039078F">
        <w:rPr>
          <w:rFonts w:hint="eastAsia"/>
        </w:rPr>
        <w:t>“</w:t>
      </w:r>
      <w:r w:rsidRPr="0039078F">
        <w:t>头结点</w:t>
      </w:r>
      <w:r w:rsidRPr="0039078F">
        <w:rPr>
          <w:rFonts w:hint="eastAsia"/>
        </w:rPr>
        <w:t>”</w:t>
      </w:r>
      <w:r w:rsidRPr="0039078F">
        <w:t>，请注意空表和非空表的界限。</w:t>
      </w:r>
    </w:p>
    <w:p w:rsidR="0052076F" w:rsidRPr="0039078F" w:rsidRDefault="0052076F" w:rsidP="0052076F">
      <w:r w:rsidRPr="0039078F">
        <w:rPr>
          <w:rFonts w:hint="eastAsia"/>
        </w:rPr>
        <w:t>【</w:t>
      </w:r>
      <w:r w:rsidRPr="0039078F">
        <w:t>选作内容】</w:t>
      </w:r>
    </w:p>
    <w:p w:rsidR="0052076F" w:rsidRPr="0039078F" w:rsidRDefault="0052076F" w:rsidP="0052076F">
      <w:r w:rsidRPr="0039078F">
        <w:t>向上述程序中添加在顺序结构上实现的部分。</w:t>
      </w:r>
    </w:p>
    <w:p w:rsidR="00B3340E" w:rsidRDefault="00B3340E" w:rsidP="00B3340E">
      <w:pPr>
        <w:pStyle w:val="2"/>
        <w:rPr>
          <w:rFonts w:hint="eastAsia"/>
        </w:rPr>
      </w:pPr>
      <w:bookmarkStart w:id="26" w:name="_Toc201371675"/>
      <w:bookmarkStart w:id="27" w:name="_Toc263360334"/>
      <w:r>
        <w:rPr>
          <w:rFonts w:hint="eastAsia"/>
        </w:rPr>
        <w:t xml:space="preserve">163 </w:t>
      </w:r>
      <w:r>
        <w:rPr>
          <w:rFonts w:hint="eastAsia"/>
        </w:rPr>
        <w:t>重言式判别</w:t>
      </w:r>
    </w:p>
    <w:p w:rsidR="00B3340E" w:rsidRPr="00B3340E" w:rsidRDefault="00B3340E" w:rsidP="00B3340E">
      <w:pPr>
        <w:rPr>
          <w:rFonts w:hint="eastAsia"/>
        </w:rPr>
      </w:pPr>
      <w:r w:rsidRPr="00B3340E">
        <w:rPr>
          <w:rFonts w:hint="eastAsia"/>
        </w:rPr>
        <w:t>【问题描述】</w:t>
      </w:r>
    </w:p>
    <w:p w:rsidR="00B3340E" w:rsidRPr="00B3340E" w:rsidRDefault="00B3340E" w:rsidP="00B3340E">
      <w:pPr>
        <w:rPr>
          <w:rFonts w:hint="eastAsia"/>
        </w:rPr>
      </w:pPr>
      <w:r w:rsidRPr="00B3340E">
        <w:rPr>
          <w:rFonts w:hint="eastAsia"/>
        </w:rPr>
        <w:t>一个逻辑表达式如果对于其变元的任一种取值都为真，则称为重言式；反之，如果对于其变元的任一种取值都为假，则称为矛盾式；然而，更多的情况下，既非重言式，也非矛盾式。试写一个程序，通过真值表判别一个逻辑表达式属于上述哪一类。</w:t>
      </w:r>
    </w:p>
    <w:p w:rsidR="00B3340E" w:rsidRPr="00B3340E" w:rsidRDefault="00B3340E" w:rsidP="00B3340E">
      <w:pPr>
        <w:rPr>
          <w:rFonts w:hint="eastAsia"/>
        </w:rPr>
      </w:pPr>
      <w:r w:rsidRPr="00B3340E">
        <w:rPr>
          <w:rFonts w:hint="eastAsia"/>
        </w:rPr>
        <w:t>【基本要求】</w:t>
      </w:r>
    </w:p>
    <w:p w:rsidR="00B3340E" w:rsidRPr="00B3340E" w:rsidRDefault="00B3340E" w:rsidP="00B3340E">
      <w:pPr>
        <w:rPr>
          <w:rFonts w:hint="eastAsia"/>
        </w:rPr>
      </w:pPr>
      <w:r w:rsidRPr="00B3340E">
        <w:rPr>
          <w:rFonts w:hint="eastAsia"/>
        </w:rPr>
        <w:t xml:space="preserve">(1) </w:t>
      </w:r>
      <w:r w:rsidRPr="00B3340E">
        <w:rPr>
          <w:rFonts w:hint="eastAsia"/>
        </w:rPr>
        <w:t>逻辑表达式从终端输入，长度不超过一行。逻辑运算符包括</w:t>
      </w:r>
      <w:r w:rsidRPr="00B3340E">
        <w:rPr>
          <w:rFonts w:hint="eastAsia"/>
        </w:rPr>
        <w:t xml:space="preserve"> "|"</w:t>
      </w:r>
      <w:r w:rsidRPr="00B3340E">
        <w:rPr>
          <w:rFonts w:hint="eastAsia"/>
        </w:rPr>
        <w:t>，</w:t>
      </w:r>
      <w:r w:rsidRPr="00B3340E">
        <w:rPr>
          <w:rFonts w:hint="eastAsia"/>
        </w:rPr>
        <w:t xml:space="preserve">"&amp;" </w:t>
      </w:r>
      <w:r w:rsidRPr="00B3340E">
        <w:rPr>
          <w:rFonts w:hint="eastAsia"/>
        </w:rPr>
        <w:t>和</w:t>
      </w:r>
      <w:r w:rsidRPr="00B3340E">
        <w:rPr>
          <w:rFonts w:hint="eastAsia"/>
        </w:rPr>
        <w:t xml:space="preserve"> "~"</w:t>
      </w:r>
      <w:r w:rsidRPr="00B3340E">
        <w:rPr>
          <w:rFonts w:hint="eastAsia"/>
        </w:rPr>
        <w:t>，分别表示或、与和非，运算优先程度递增，但可由括号改变，即括号内的运算优先。逻辑变元</w:t>
      </w:r>
      <w:r w:rsidRPr="00B3340E">
        <w:rPr>
          <w:rFonts w:hint="eastAsia"/>
        </w:rPr>
        <w:t xml:space="preserve"> </w:t>
      </w:r>
      <w:r w:rsidRPr="00B3340E">
        <w:rPr>
          <w:rFonts w:hint="eastAsia"/>
        </w:rPr>
        <w:t>为大写字母。表达式中任何地方都可以含有多个空格符。</w:t>
      </w:r>
    </w:p>
    <w:p w:rsidR="00B3340E" w:rsidRPr="00B3340E" w:rsidRDefault="00B3340E" w:rsidP="00B3340E">
      <w:pPr>
        <w:rPr>
          <w:rFonts w:hint="eastAsia"/>
        </w:rPr>
      </w:pPr>
      <w:r w:rsidRPr="00B3340E">
        <w:rPr>
          <w:rFonts w:hint="eastAsia"/>
        </w:rPr>
        <w:t xml:space="preserve">(2) </w:t>
      </w:r>
      <w:r w:rsidRPr="00B3340E">
        <w:rPr>
          <w:rFonts w:hint="eastAsia"/>
        </w:rPr>
        <w:t>若是重言式或矛盾式，可以只显示</w:t>
      </w:r>
      <w:r w:rsidRPr="00B3340E">
        <w:rPr>
          <w:rFonts w:hint="eastAsia"/>
        </w:rPr>
        <w:t>"True forever"</w:t>
      </w:r>
      <w:r w:rsidRPr="00B3340E">
        <w:rPr>
          <w:rFonts w:hint="eastAsia"/>
        </w:rPr>
        <w:t>，或</w:t>
      </w:r>
      <w:r w:rsidRPr="00B3340E">
        <w:rPr>
          <w:rFonts w:hint="eastAsia"/>
        </w:rPr>
        <w:t>"False forever"</w:t>
      </w:r>
      <w:r w:rsidRPr="00B3340E">
        <w:rPr>
          <w:rFonts w:hint="eastAsia"/>
        </w:rPr>
        <w:t>，否则显示</w:t>
      </w:r>
      <w:r w:rsidRPr="00B3340E">
        <w:rPr>
          <w:rFonts w:hint="eastAsia"/>
        </w:rPr>
        <w:t xml:space="preserve"> "Satisfactible" </w:t>
      </w:r>
      <w:r w:rsidRPr="00B3340E">
        <w:rPr>
          <w:rFonts w:hint="eastAsia"/>
        </w:rPr>
        <w:t>以及变量名序列，与用户交互。若用户对表达式中变元取定一组值，程序就求出并显示逻辑表达式的值。</w:t>
      </w:r>
    </w:p>
    <w:p w:rsidR="00B3340E" w:rsidRPr="00B3340E" w:rsidRDefault="00B3340E" w:rsidP="00B3340E">
      <w:pPr>
        <w:rPr>
          <w:rFonts w:hint="eastAsia"/>
        </w:rPr>
      </w:pPr>
      <w:r w:rsidRPr="00B3340E">
        <w:rPr>
          <w:rFonts w:hint="eastAsia"/>
        </w:rPr>
        <w:t>【测试数据】</w:t>
      </w:r>
    </w:p>
    <w:p w:rsidR="00B3340E" w:rsidRPr="00B3340E" w:rsidRDefault="00B3340E" w:rsidP="00B3340E">
      <w:pPr>
        <w:rPr>
          <w:rFonts w:hint="eastAsia"/>
        </w:rPr>
      </w:pPr>
      <w:r w:rsidRPr="00B3340E">
        <w:t>(1)</w:t>
      </w:r>
      <w:r w:rsidRPr="00B3340E">
        <w:rPr>
          <w:rFonts w:hint="eastAsia"/>
        </w:rPr>
        <w:t xml:space="preserve"> </w:t>
      </w:r>
      <w:r w:rsidRPr="00B3340E">
        <w:t>(A|~A)&amp;(B|~B)</w:t>
      </w:r>
    </w:p>
    <w:p w:rsidR="00B3340E" w:rsidRPr="00B3340E" w:rsidRDefault="00B3340E" w:rsidP="00B3340E">
      <w:pPr>
        <w:rPr>
          <w:rFonts w:hint="eastAsia"/>
        </w:rPr>
      </w:pPr>
      <w:r w:rsidRPr="00B3340E">
        <w:t>(2)</w:t>
      </w:r>
      <w:r w:rsidRPr="00B3340E">
        <w:rPr>
          <w:rFonts w:hint="eastAsia"/>
        </w:rPr>
        <w:t xml:space="preserve"> </w:t>
      </w:r>
      <w:r w:rsidRPr="00B3340E">
        <w:t>(A&amp;~A)&amp;C</w:t>
      </w:r>
    </w:p>
    <w:p w:rsidR="00B3340E" w:rsidRPr="00B3340E" w:rsidRDefault="00B3340E" w:rsidP="00B3340E">
      <w:pPr>
        <w:rPr>
          <w:rFonts w:hint="eastAsia"/>
        </w:rPr>
      </w:pPr>
      <w:r w:rsidRPr="00B3340E">
        <w:rPr>
          <w:rFonts w:hint="eastAsia"/>
        </w:rPr>
        <w:t>(3) A|B|C|D|E|~A</w:t>
      </w:r>
    </w:p>
    <w:p w:rsidR="00B3340E" w:rsidRPr="00B3340E" w:rsidRDefault="00B3340E" w:rsidP="00B3340E">
      <w:pPr>
        <w:rPr>
          <w:rFonts w:hint="eastAsia"/>
        </w:rPr>
      </w:pPr>
      <w:r w:rsidRPr="00B3340E">
        <w:rPr>
          <w:rFonts w:hint="eastAsia"/>
        </w:rPr>
        <w:t>(4) A&amp;B&amp;C&amp;~B</w:t>
      </w:r>
    </w:p>
    <w:p w:rsidR="00B3340E" w:rsidRPr="00B3340E" w:rsidRDefault="00B3340E" w:rsidP="00B3340E">
      <w:pPr>
        <w:rPr>
          <w:rFonts w:hint="eastAsia"/>
        </w:rPr>
      </w:pPr>
      <w:r w:rsidRPr="00B3340E">
        <w:t>(5)</w:t>
      </w:r>
      <w:r w:rsidRPr="00B3340E">
        <w:rPr>
          <w:rFonts w:hint="eastAsia"/>
        </w:rPr>
        <w:t xml:space="preserve"> </w:t>
      </w:r>
      <w:r w:rsidRPr="00B3340E">
        <w:t>(A|B)&amp;(A|~B)</w:t>
      </w:r>
    </w:p>
    <w:p w:rsidR="00B3340E" w:rsidRPr="00B3340E" w:rsidRDefault="00B3340E" w:rsidP="00B3340E">
      <w:pPr>
        <w:rPr>
          <w:rFonts w:hint="eastAsia"/>
        </w:rPr>
      </w:pPr>
      <w:r w:rsidRPr="00B3340E">
        <w:rPr>
          <w:rFonts w:hint="eastAsia"/>
        </w:rPr>
        <w:t xml:space="preserve">(6) A&amp;~B|~A&amp;B;O ,0;0,1;1,0;1,1 </w:t>
      </w:r>
      <w:r w:rsidRPr="00B3340E">
        <w:rPr>
          <w:rFonts w:hint="eastAsia"/>
        </w:rPr>
        <w:t>。</w:t>
      </w:r>
    </w:p>
    <w:p w:rsidR="0052076F" w:rsidRPr="0039078F" w:rsidRDefault="0052076F" w:rsidP="00B3340E">
      <w:pPr>
        <w:pStyle w:val="2"/>
      </w:pPr>
      <w:r w:rsidRPr="0039078F">
        <w:rPr>
          <w:rFonts w:hint="eastAsia"/>
        </w:rPr>
        <w:t xml:space="preserve">164. </w:t>
      </w:r>
      <w:r w:rsidRPr="0039078F">
        <w:t>长整数四则运算</w:t>
      </w:r>
      <w:bookmarkEnd w:id="26"/>
      <w:bookmarkEnd w:id="27"/>
    </w:p>
    <w:p w:rsidR="0052076F" w:rsidRPr="0039078F" w:rsidRDefault="0052076F" w:rsidP="0052076F">
      <w:r w:rsidRPr="0039078F">
        <w:rPr>
          <w:rFonts w:hint="eastAsia"/>
        </w:rPr>
        <w:t>【</w:t>
      </w:r>
      <w:r w:rsidRPr="0039078F">
        <w:t>问题描述】</w:t>
      </w:r>
    </w:p>
    <w:p w:rsidR="0052076F" w:rsidRPr="0039078F" w:rsidRDefault="0052076F" w:rsidP="0052076F">
      <w:r w:rsidRPr="0039078F">
        <w:tab/>
      </w:r>
      <w:r w:rsidRPr="0039078F">
        <w:t>设计一个实现任意长的整数进行加法运算的演示程序。</w:t>
      </w:r>
    </w:p>
    <w:p w:rsidR="0052076F" w:rsidRPr="0039078F" w:rsidRDefault="0052076F" w:rsidP="0052076F">
      <w:r w:rsidRPr="0039078F">
        <w:t>【基本要求】</w:t>
      </w:r>
    </w:p>
    <w:p w:rsidR="0052076F" w:rsidRPr="0039078F" w:rsidRDefault="0052076F" w:rsidP="0052076F">
      <w:r w:rsidRPr="0039078F">
        <w:t>利用双向循环链表实现长整数的存储，每个结点含一个整型变量。任何整型变量的范</w:t>
      </w:r>
      <w:r w:rsidRPr="0039078F">
        <w:t xml:space="preserve"> </w:t>
      </w:r>
      <w:r w:rsidRPr="0039078F">
        <w:t>围是</w:t>
      </w:r>
      <w:r w:rsidRPr="0039078F">
        <w:rPr>
          <w:rFonts w:hint="eastAsia"/>
        </w:rPr>
        <w:t>－</w:t>
      </w:r>
      <w:r w:rsidRPr="0039078F">
        <w:t xml:space="preserve">(215-l)~(215-1) </w:t>
      </w:r>
      <w:r w:rsidRPr="0039078F">
        <w:t>。输入和输出形式</w:t>
      </w:r>
      <w:r w:rsidRPr="0039078F">
        <w:rPr>
          <w:rFonts w:hint="eastAsia"/>
        </w:rPr>
        <w:t>：</w:t>
      </w:r>
      <w:r w:rsidRPr="0039078F">
        <w:t>按中国对于长整数的表示习惯，每四位一组，组间用逗号隔开。</w:t>
      </w:r>
    </w:p>
    <w:p w:rsidR="0052076F" w:rsidRPr="0039078F" w:rsidRDefault="0052076F" w:rsidP="0052076F">
      <w:r w:rsidRPr="0039078F">
        <w:rPr>
          <w:rFonts w:hint="eastAsia"/>
        </w:rPr>
        <w:t>【</w:t>
      </w:r>
      <w:r w:rsidRPr="0039078F">
        <w:t>测试数据】</w:t>
      </w:r>
    </w:p>
    <w:p w:rsidR="0052076F" w:rsidRPr="0039078F" w:rsidRDefault="0052076F" w:rsidP="0052076F">
      <w:r w:rsidRPr="0039078F">
        <w:t>(1)</w:t>
      </w:r>
      <w:r w:rsidRPr="0039078F">
        <w:rPr>
          <w:rFonts w:hint="eastAsia"/>
        </w:rPr>
        <w:t xml:space="preserve"> </w:t>
      </w:r>
      <w:r w:rsidRPr="0039078F">
        <w:t>0</w:t>
      </w:r>
      <w:r w:rsidRPr="0039078F">
        <w:t>；</w:t>
      </w:r>
      <w:r w:rsidRPr="0039078F">
        <w:t>0</w:t>
      </w:r>
      <w:r w:rsidRPr="0039078F">
        <w:t>；</w:t>
      </w:r>
      <w:r w:rsidRPr="0039078F">
        <w:t xml:space="preserve"> </w:t>
      </w:r>
      <w:r w:rsidRPr="0039078F">
        <w:t>应输出</w:t>
      </w:r>
      <w:r w:rsidRPr="0039078F">
        <w:t xml:space="preserve"> "</w:t>
      </w:r>
      <w:r w:rsidRPr="0039078F">
        <w:rPr>
          <w:rFonts w:hint="eastAsia"/>
        </w:rPr>
        <w:t>0</w:t>
      </w:r>
      <w:r w:rsidRPr="0039078F">
        <w:t xml:space="preserve">" </w:t>
      </w:r>
      <w:r w:rsidRPr="0039078F">
        <w:t>。</w:t>
      </w:r>
    </w:p>
    <w:p w:rsidR="0052076F" w:rsidRPr="0039078F" w:rsidRDefault="0052076F" w:rsidP="0052076F">
      <w:r w:rsidRPr="0039078F">
        <w:lastRenderedPageBreak/>
        <w:t>(2)</w:t>
      </w:r>
      <w:r w:rsidRPr="0039078F">
        <w:rPr>
          <w:rFonts w:hint="eastAsia"/>
        </w:rPr>
        <w:t>－</w:t>
      </w:r>
      <w:r w:rsidRPr="0039078F">
        <w:t>2345</w:t>
      </w:r>
      <w:r w:rsidRPr="0039078F">
        <w:t>，</w:t>
      </w:r>
      <w:r w:rsidRPr="0039078F">
        <w:t>6789</w:t>
      </w:r>
      <w:r w:rsidRPr="0039078F">
        <w:t>；</w:t>
      </w:r>
      <w:r w:rsidRPr="0039078F">
        <w:t xml:space="preserve"> </w:t>
      </w:r>
      <w:r w:rsidRPr="0039078F">
        <w:rPr>
          <w:rFonts w:hint="eastAsia"/>
        </w:rPr>
        <w:t>－</w:t>
      </w:r>
      <w:r w:rsidRPr="0039078F">
        <w:t>7654</w:t>
      </w:r>
      <w:r w:rsidRPr="0039078F">
        <w:t>，</w:t>
      </w:r>
      <w:r w:rsidRPr="0039078F">
        <w:t>3211</w:t>
      </w:r>
      <w:r w:rsidRPr="0039078F">
        <w:t>；</w:t>
      </w:r>
      <w:r w:rsidRPr="0039078F">
        <w:t xml:space="preserve"> </w:t>
      </w:r>
      <w:r w:rsidRPr="0039078F">
        <w:t>应输出</w:t>
      </w:r>
      <w:r w:rsidRPr="0039078F">
        <w:t xml:space="preserve"> "</w:t>
      </w:r>
      <w:r w:rsidRPr="0039078F">
        <w:rPr>
          <w:rFonts w:hint="eastAsia"/>
        </w:rPr>
        <w:t>－</w:t>
      </w:r>
      <w:r w:rsidRPr="0039078F">
        <w:t>1</w:t>
      </w:r>
      <w:r w:rsidRPr="0039078F">
        <w:t>，</w:t>
      </w:r>
      <w:r w:rsidRPr="0039078F">
        <w:t>0000</w:t>
      </w:r>
      <w:r w:rsidRPr="0039078F">
        <w:t>，</w:t>
      </w:r>
      <w:r w:rsidRPr="0039078F">
        <w:t>000</w:t>
      </w:r>
      <w:r w:rsidRPr="0039078F">
        <w:rPr>
          <w:rFonts w:hint="eastAsia"/>
        </w:rPr>
        <w:t>0</w:t>
      </w:r>
      <w:r w:rsidRPr="0039078F">
        <w:t xml:space="preserve">" </w:t>
      </w:r>
      <w:r w:rsidRPr="0039078F">
        <w:t>。</w:t>
      </w:r>
      <w:r w:rsidRPr="0039078F">
        <w:t xml:space="preserve"> </w:t>
      </w:r>
    </w:p>
    <w:p w:rsidR="0052076F" w:rsidRPr="0039078F" w:rsidRDefault="0052076F" w:rsidP="0052076F">
      <w:r w:rsidRPr="0039078F">
        <w:t>(3)</w:t>
      </w:r>
      <w:r w:rsidRPr="0039078F">
        <w:rPr>
          <w:rFonts w:hint="eastAsia"/>
        </w:rPr>
        <w:t>－</w:t>
      </w:r>
      <w:r w:rsidRPr="0039078F">
        <w:t>9999</w:t>
      </w:r>
      <w:r w:rsidRPr="0039078F">
        <w:t>，</w:t>
      </w:r>
      <w:r w:rsidRPr="0039078F">
        <w:t>9999</w:t>
      </w:r>
      <w:r w:rsidRPr="0039078F">
        <w:rPr>
          <w:rFonts w:hint="eastAsia"/>
        </w:rPr>
        <w:t>；</w:t>
      </w:r>
      <w:r w:rsidRPr="0039078F">
        <w:t>1</w:t>
      </w:r>
      <w:r w:rsidRPr="0039078F">
        <w:t>，</w:t>
      </w:r>
      <w:r w:rsidRPr="0039078F">
        <w:t>0000</w:t>
      </w:r>
      <w:r w:rsidRPr="0039078F">
        <w:t>，</w:t>
      </w:r>
      <w:r w:rsidRPr="0039078F">
        <w:t>0000</w:t>
      </w:r>
      <w:r w:rsidRPr="0039078F">
        <w:t>，</w:t>
      </w:r>
      <w:r w:rsidRPr="0039078F">
        <w:t>0000</w:t>
      </w:r>
      <w:r w:rsidRPr="0039078F">
        <w:t>；</w:t>
      </w:r>
      <w:r w:rsidRPr="0039078F">
        <w:t xml:space="preserve"> </w:t>
      </w:r>
      <w:r w:rsidRPr="0039078F">
        <w:t>应输出</w:t>
      </w:r>
      <w:r w:rsidRPr="0039078F">
        <w:t xml:space="preserve"> "9999</w:t>
      </w:r>
      <w:r w:rsidRPr="0039078F">
        <w:t>，</w:t>
      </w:r>
      <w:r w:rsidRPr="0039078F">
        <w:t>0000</w:t>
      </w:r>
      <w:r w:rsidRPr="0039078F">
        <w:t>，</w:t>
      </w:r>
      <w:r w:rsidRPr="0039078F">
        <w:t xml:space="preserve">0001" </w:t>
      </w:r>
      <w:r w:rsidRPr="0039078F">
        <w:t>。</w:t>
      </w:r>
      <w:r w:rsidRPr="0039078F">
        <w:t xml:space="preserve"> </w:t>
      </w:r>
    </w:p>
    <w:p w:rsidR="0052076F" w:rsidRPr="0039078F" w:rsidRDefault="0052076F" w:rsidP="0052076F">
      <w:r w:rsidRPr="0039078F">
        <w:t>(4)</w:t>
      </w:r>
      <w:r w:rsidRPr="0039078F">
        <w:rPr>
          <w:rFonts w:hint="eastAsia"/>
        </w:rPr>
        <w:t xml:space="preserve"> </w:t>
      </w:r>
      <w:r w:rsidRPr="0039078F">
        <w:t>1</w:t>
      </w:r>
      <w:r w:rsidRPr="0039078F">
        <w:t>，</w:t>
      </w:r>
      <w:r w:rsidRPr="0039078F">
        <w:t>0001</w:t>
      </w:r>
      <w:r w:rsidRPr="0039078F">
        <w:t>，</w:t>
      </w:r>
      <w:r w:rsidRPr="0039078F">
        <w:t>0001</w:t>
      </w:r>
      <w:r w:rsidRPr="0039078F">
        <w:t>；</w:t>
      </w:r>
      <w:r w:rsidRPr="0039078F">
        <w:rPr>
          <w:rFonts w:hint="eastAsia"/>
        </w:rPr>
        <w:t>－</w:t>
      </w:r>
      <w:r w:rsidRPr="0039078F">
        <w:t>1</w:t>
      </w:r>
      <w:r w:rsidRPr="0039078F">
        <w:t>，</w:t>
      </w:r>
      <w:r w:rsidRPr="0039078F">
        <w:t>0001</w:t>
      </w:r>
      <w:r w:rsidRPr="0039078F">
        <w:t>，</w:t>
      </w:r>
      <w:r w:rsidRPr="0039078F">
        <w:t>0001</w:t>
      </w:r>
      <w:r w:rsidRPr="0039078F">
        <w:t>；</w:t>
      </w:r>
      <w:r w:rsidRPr="0039078F">
        <w:t xml:space="preserve"> </w:t>
      </w:r>
      <w:r w:rsidRPr="0039078F">
        <w:t>应输出</w:t>
      </w:r>
      <w:r w:rsidRPr="0039078F">
        <w:t xml:space="preserve"> "</w:t>
      </w:r>
      <w:r w:rsidRPr="0039078F">
        <w:rPr>
          <w:rFonts w:hint="eastAsia"/>
        </w:rPr>
        <w:t>0</w:t>
      </w:r>
      <w:r w:rsidRPr="0039078F">
        <w:t xml:space="preserve">" </w:t>
      </w:r>
      <w:r w:rsidRPr="0039078F">
        <w:t>。</w:t>
      </w:r>
    </w:p>
    <w:p w:rsidR="0052076F" w:rsidRPr="0039078F" w:rsidRDefault="0052076F" w:rsidP="0052076F">
      <w:r w:rsidRPr="0039078F">
        <w:t>(5)</w:t>
      </w:r>
      <w:r w:rsidRPr="0039078F">
        <w:rPr>
          <w:rFonts w:hint="eastAsia"/>
        </w:rPr>
        <w:t xml:space="preserve"> </w:t>
      </w:r>
      <w:r w:rsidRPr="0039078F">
        <w:t>1</w:t>
      </w:r>
      <w:r w:rsidRPr="0039078F">
        <w:t>，</w:t>
      </w:r>
      <w:r w:rsidRPr="0039078F">
        <w:t>0001</w:t>
      </w:r>
      <w:r w:rsidRPr="0039078F">
        <w:t>，</w:t>
      </w:r>
      <w:r w:rsidRPr="0039078F">
        <w:t>0001</w:t>
      </w:r>
      <w:r w:rsidRPr="0039078F">
        <w:t>；</w:t>
      </w:r>
      <w:r w:rsidRPr="0039078F">
        <w:rPr>
          <w:rFonts w:hint="eastAsia"/>
        </w:rPr>
        <w:t>－</w:t>
      </w:r>
      <w:r w:rsidRPr="0039078F">
        <w:t>1</w:t>
      </w:r>
      <w:r w:rsidRPr="0039078F">
        <w:t>，</w:t>
      </w:r>
      <w:r w:rsidRPr="0039078F">
        <w:t>0001</w:t>
      </w:r>
      <w:r w:rsidRPr="0039078F">
        <w:t>，</w:t>
      </w:r>
      <w:r w:rsidRPr="0039078F">
        <w:t>0000</w:t>
      </w:r>
      <w:r w:rsidRPr="0039078F">
        <w:t>；</w:t>
      </w:r>
      <w:r w:rsidRPr="0039078F">
        <w:t xml:space="preserve"> </w:t>
      </w:r>
      <w:r w:rsidRPr="0039078F">
        <w:t>应输出</w:t>
      </w:r>
      <w:r w:rsidRPr="0039078F">
        <w:t xml:space="preserve"> "1" </w:t>
      </w:r>
      <w:r w:rsidRPr="0039078F">
        <w:t>。</w:t>
      </w:r>
    </w:p>
    <w:p w:rsidR="0052076F" w:rsidRPr="0039078F" w:rsidRDefault="0052076F" w:rsidP="0052076F">
      <w:r w:rsidRPr="0039078F">
        <w:t>(6)</w:t>
      </w:r>
      <w:r w:rsidRPr="0039078F">
        <w:rPr>
          <w:rFonts w:hint="eastAsia"/>
        </w:rPr>
        <w:t xml:space="preserve"> </w:t>
      </w:r>
      <w:r w:rsidRPr="0039078F">
        <w:t>-9999</w:t>
      </w:r>
      <w:r w:rsidRPr="0039078F">
        <w:t>，</w:t>
      </w:r>
      <w:r w:rsidRPr="0039078F">
        <w:t>9999</w:t>
      </w:r>
      <w:r w:rsidRPr="0039078F">
        <w:t>，</w:t>
      </w:r>
      <w:r w:rsidRPr="0039078F">
        <w:t>9999</w:t>
      </w:r>
      <w:r w:rsidRPr="0039078F">
        <w:t>；</w:t>
      </w:r>
      <w:r w:rsidRPr="0039078F">
        <w:rPr>
          <w:rFonts w:hint="eastAsia"/>
        </w:rPr>
        <w:t>－</w:t>
      </w:r>
      <w:r w:rsidRPr="0039078F">
        <w:t>9999</w:t>
      </w:r>
      <w:r w:rsidRPr="0039078F">
        <w:t>，</w:t>
      </w:r>
      <w:r w:rsidRPr="0039078F">
        <w:t>9999</w:t>
      </w:r>
      <w:r w:rsidRPr="0039078F">
        <w:t>，</w:t>
      </w:r>
      <w:r w:rsidRPr="0039078F">
        <w:t>9999</w:t>
      </w:r>
      <w:r w:rsidRPr="0039078F">
        <w:t>；应输出</w:t>
      </w:r>
      <w:r w:rsidRPr="0039078F">
        <w:t xml:space="preserve"> "</w:t>
      </w:r>
      <w:r w:rsidRPr="0039078F">
        <w:rPr>
          <w:rFonts w:hint="eastAsia"/>
        </w:rPr>
        <w:t>－</w:t>
      </w:r>
      <w:r w:rsidRPr="0039078F">
        <w:t>1</w:t>
      </w:r>
      <w:r w:rsidRPr="0039078F">
        <w:t>，</w:t>
      </w:r>
      <w:r w:rsidRPr="0039078F">
        <w:t>9999</w:t>
      </w:r>
      <w:r w:rsidRPr="0039078F">
        <w:t>，</w:t>
      </w:r>
      <w:r w:rsidRPr="0039078F">
        <w:t>9999</w:t>
      </w:r>
      <w:r w:rsidRPr="0039078F">
        <w:t>，</w:t>
      </w:r>
      <w:r w:rsidRPr="0039078F">
        <w:t xml:space="preserve">9998" </w:t>
      </w:r>
      <w:r w:rsidRPr="0039078F">
        <w:t>。</w:t>
      </w:r>
      <w:r w:rsidRPr="0039078F">
        <w:t xml:space="preserve"> (7)</w:t>
      </w:r>
      <w:r w:rsidRPr="0039078F">
        <w:rPr>
          <w:rFonts w:hint="eastAsia"/>
        </w:rPr>
        <w:t xml:space="preserve"> </w:t>
      </w:r>
      <w:r w:rsidRPr="0039078F">
        <w:t>1</w:t>
      </w:r>
      <w:r w:rsidRPr="0039078F">
        <w:t>，</w:t>
      </w:r>
      <w:r w:rsidRPr="0039078F">
        <w:t>0000</w:t>
      </w:r>
      <w:r w:rsidRPr="0039078F">
        <w:t>，</w:t>
      </w:r>
      <w:r w:rsidRPr="0039078F">
        <w:t>9999</w:t>
      </w:r>
      <w:r w:rsidRPr="0039078F">
        <w:t>，</w:t>
      </w:r>
      <w:r w:rsidRPr="0039078F">
        <w:t>9999</w:t>
      </w:r>
      <w:r w:rsidRPr="0039078F">
        <w:t>；</w:t>
      </w:r>
      <w:r w:rsidRPr="0039078F">
        <w:t>1</w:t>
      </w:r>
      <w:r w:rsidRPr="0039078F">
        <w:t>；</w:t>
      </w:r>
      <w:r w:rsidRPr="0039078F">
        <w:t xml:space="preserve"> </w:t>
      </w:r>
      <w:r w:rsidRPr="0039078F">
        <w:t>应输出</w:t>
      </w:r>
      <w:r w:rsidRPr="0039078F">
        <w:t xml:space="preserve"> "1</w:t>
      </w:r>
      <w:r w:rsidRPr="0039078F">
        <w:t>，</w:t>
      </w:r>
      <w:r w:rsidRPr="0039078F">
        <w:t>0001</w:t>
      </w:r>
      <w:r w:rsidRPr="0039078F">
        <w:t>，</w:t>
      </w:r>
      <w:r w:rsidRPr="0039078F">
        <w:t>0000</w:t>
      </w:r>
      <w:r w:rsidRPr="0039078F">
        <w:t>，</w:t>
      </w:r>
      <w:r w:rsidRPr="0039078F">
        <w:t>000</w:t>
      </w:r>
      <w:r w:rsidRPr="0039078F">
        <w:rPr>
          <w:rFonts w:hint="eastAsia"/>
        </w:rPr>
        <w:t>0</w:t>
      </w:r>
      <w:r w:rsidRPr="0039078F">
        <w:t xml:space="preserve"> " </w:t>
      </w:r>
      <w:r w:rsidRPr="0039078F">
        <w:t>。</w:t>
      </w:r>
    </w:p>
    <w:p w:rsidR="0052076F" w:rsidRPr="0039078F" w:rsidRDefault="0052076F" w:rsidP="0052076F">
      <w:r w:rsidRPr="0039078F">
        <w:rPr>
          <w:rFonts w:hint="eastAsia"/>
        </w:rPr>
        <w:t>【</w:t>
      </w:r>
      <w:r w:rsidRPr="0039078F">
        <w:t>实现提示】</w:t>
      </w:r>
    </w:p>
    <w:p w:rsidR="0052076F" w:rsidRPr="0039078F" w:rsidRDefault="0052076F" w:rsidP="0052076F">
      <w:r w:rsidRPr="0039078F">
        <w:t xml:space="preserve">(1) </w:t>
      </w:r>
      <w:r w:rsidRPr="0039078F">
        <w:t>每个结点中可以存放的最大整数为</w:t>
      </w:r>
      <w:r w:rsidRPr="0039078F">
        <w:t xml:space="preserve"> 215-1=32767</w:t>
      </w:r>
      <w:r w:rsidRPr="0039078F">
        <w:t>，</w:t>
      </w:r>
      <w:r w:rsidRPr="0039078F">
        <w:t xml:space="preserve"> </w:t>
      </w:r>
      <w:r w:rsidRPr="0039078F">
        <w:t>才能保证两数相加不会溢出。但若这样存放，即相当于按</w:t>
      </w:r>
      <w:r w:rsidRPr="0039078F">
        <w:t>32768</w:t>
      </w:r>
      <w:r w:rsidRPr="0039078F">
        <w:t>进制数存放，在十进制数与</w:t>
      </w:r>
      <w:r w:rsidRPr="0039078F">
        <w:t>32768</w:t>
      </w:r>
      <w:r w:rsidRPr="0039078F">
        <w:t>进制数之间的转换十分不方便。故可以在每个结点中仅存十进制数的</w:t>
      </w:r>
      <w:r w:rsidRPr="0039078F">
        <w:t>4</w:t>
      </w:r>
      <w:r w:rsidRPr="0039078F">
        <w:t>位，即不超过</w:t>
      </w:r>
      <w:r w:rsidRPr="0039078F">
        <w:t>9999</w:t>
      </w:r>
      <w:r w:rsidRPr="0039078F">
        <w:t>的非负整数，整个链表表示为万进制数。</w:t>
      </w:r>
    </w:p>
    <w:p w:rsidR="0052076F" w:rsidRPr="0039078F" w:rsidRDefault="0052076F" w:rsidP="0052076F">
      <w:r w:rsidRPr="0039078F">
        <w:t xml:space="preserve">(2) </w:t>
      </w:r>
      <w:r w:rsidRPr="0039078F">
        <w:t>可以利用头结点数据域的符号代表长整数的符号。相加过程中不要破坏两个操作数链表。不能给长整数位数规定上限。</w:t>
      </w:r>
    </w:p>
    <w:p w:rsidR="0052076F" w:rsidRPr="0039078F" w:rsidRDefault="0052076F" w:rsidP="0052076F">
      <w:r w:rsidRPr="0039078F">
        <w:tab/>
      </w:r>
      <w:r w:rsidRPr="0039078F">
        <w:t>【选作内容】</w:t>
      </w:r>
    </w:p>
    <w:p w:rsidR="0052076F" w:rsidRPr="0039078F" w:rsidRDefault="0052076F" w:rsidP="0052076F">
      <w:r w:rsidRPr="0039078F">
        <w:t xml:space="preserve">(1) </w:t>
      </w:r>
      <w:r w:rsidRPr="0039078F">
        <w:t>实现长整数的四则运算；</w:t>
      </w:r>
    </w:p>
    <w:p w:rsidR="0052076F" w:rsidRPr="0039078F" w:rsidRDefault="0052076F" w:rsidP="0052076F">
      <w:r w:rsidRPr="0039078F">
        <w:t xml:space="preserve">(2) </w:t>
      </w:r>
      <w:r w:rsidRPr="0039078F">
        <w:t>实现长整数的乘方和阶乘运算；</w:t>
      </w:r>
    </w:p>
    <w:p w:rsidR="0052076F" w:rsidRPr="0039078F" w:rsidRDefault="0052076F" w:rsidP="0052076F">
      <w:r w:rsidRPr="0039078F">
        <w:t xml:space="preserve">(3) </w:t>
      </w:r>
      <w:r w:rsidRPr="0039078F">
        <w:t>整型量范围是</w:t>
      </w:r>
      <w:r w:rsidRPr="0039078F">
        <w:rPr>
          <w:rFonts w:hint="eastAsia"/>
        </w:rPr>
        <w:t>－</w:t>
      </w:r>
      <w:r w:rsidRPr="0039078F">
        <w:t xml:space="preserve"> (2</w:t>
      </w:r>
      <w:r w:rsidRPr="0039078F">
        <w:rPr>
          <w:rFonts w:hint="eastAsia"/>
        </w:rPr>
        <w:t>n</w:t>
      </w:r>
      <w:r w:rsidRPr="0039078F">
        <w:rPr>
          <w:rFonts w:hint="eastAsia"/>
        </w:rPr>
        <w:t>－</w:t>
      </w:r>
      <w:r w:rsidRPr="0039078F">
        <w:t>1)</w:t>
      </w:r>
      <w:r w:rsidRPr="0039078F">
        <w:rPr>
          <w:rFonts w:hint="eastAsia"/>
        </w:rPr>
        <w:t xml:space="preserve"> </w:t>
      </w:r>
      <w:r w:rsidRPr="0039078F">
        <w:t>~</w:t>
      </w:r>
      <w:r w:rsidRPr="0039078F">
        <w:rPr>
          <w:rFonts w:hint="eastAsia"/>
        </w:rPr>
        <w:t xml:space="preserve"> </w:t>
      </w:r>
      <w:r w:rsidRPr="0039078F">
        <w:t>(2</w:t>
      </w:r>
      <w:r w:rsidRPr="0039078F">
        <w:rPr>
          <w:rFonts w:hint="eastAsia"/>
        </w:rPr>
        <w:t>n</w:t>
      </w:r>
      <w:r w:rsidRPr="0039078F">
        <w:rPr>
          <w:rFonts w:hint="eastAsia"/>
        </w:rPr>
        <w:t>－</w:t>
      </w:r>
      <w:r w:rsidRPr="0039078F">
        <w:t>1)</w:t>
      </w:r>
      <w:r w:rsidRPr="0039078F">
        <w:t>，</w:t>
      </w:r>
      <w:r w:rsidRPr="0039078F">
        <w:t xml:space="preserve"> </w:t>
      </w:r>
      <w:r w:rsidRPr="0039078F">
        <w:t>其中，</w:t>
      </w:r>
      <w:r w:rsidRPr="0039078F">
        <w:t>n</w:t>
      </w:r>
      <w:r w:rsidRPr="0039078F">
        <w:t>是由程序读人的参量。输入数据的分</w:t>
      </w:r>
    </w:p>
    <w:p w:rsidR="0052076F" w:rsidRPr="0039078F" w:rsidRDefault="0052076F" w:rsidP="0052076F">
      <w:r w:rsidRPr="0039078F">
        <w:t>组方法可以另行规定。</w:t>
      </w:r>
    </w:p>
    <w:p w:rsidR="0052076F" w:rsidRPr="0039078F" w:rsidRDefault="0052076F" w:rsidP="0052076F">
      <w:pPr>
        <w:pStyle w:val="2"/>
      </w:pPr>
      <w:bookmarkStart w:id="28" w:name="_Toc201371676"/>
      <w:bookmarkStart w:id="29" w:name="_Toc263360335"/>
      <w:r w:rsidRPr="0039078F">
        <w:rPr>
          <w:rFonts w:hint="eastAsia"/>
        </w:rPr>
        <w:t xml:space="preserve">165. </w:t>
      </w:r>
      <w:r w:rsidRPr="0039078F">
        <w:t>一元稀疏多项式计算器</w:t>
      </w:r>
      <w:bookmarkEnd w:id="28"/>
      <w:bookmarkEnd w:id="29"/>
    </w:p>
    <w:p w:rsidR="0052076F" w:rsidRPr="0039078F" w:rsidRDefault="0052076F" w:rsidP="0052076F">
      <w:r w:rsidRPr="0039078F">
        <w:rPr>
          <w:rFonts w:hint="eastAsia"/>
        </w:rPr>
        <w:t>【</w:t>
      </w:r>
      <w:r w:rsidRPr="0039078F">
        <w:t>问题描述】</w:t>
      </w:r>
    </w:p>
    <w:p w:rsidR="0052076F" w:rsidRPr="0039078F" w:rsidRDefault="0052076F" w:rsidP="0052076F">
      <w:r w:rsidRPr="0039078F">
        <w:tab/>
      </w:r>
      <w:r w:rsidRPr="0039078F">
        <w:t>设计一个一元稀疏多项式简单计算器。</w:t>
      </w:r>
    </w:p>
    <w:p w:rsidR="0052076F" w:rsidRPr="0039078F" w:rsidRDefault="0052076F" w:rsidP="0052076F">
      <w:r w:rsidRPr="0039078F">
        <w:t>【基本要求】</w:t>
      </w:r>
    </w:p>
    <w:p w:rsidR="0052076F" w:rsidRPr="0039078F" w:rsidRDefault="0052076F" w:rsidP="0052076F">
      <w:r w:rsidRPr="0039078F">
        <w:t>一元稀疏多项式简单计算器的基本功能是</w:t>
      </w:r>
      <w:r w:rsidRPr="0039078F">
        <w:rPr>
          <w:rFonts w:hint="eastAsia"/>
        </w:rPr>
        <w:t>：</w:t>
      </w:r>
    </w:p>
    <w:p w:rsidR="0052076F" w:rsidRPr="0039078F" w:rsidRDefault="0052076F" w:rsidP="0052076F">
      <w:r w:rsidRPr="0039078F">
        <w:t xml:space="preserve">(1) </w:t>
      </w:r>
      <w:r w:rsidRPr="0039078F">
        <w:t>输入并建立多项式</w:t>
      </w:r>
      <w:r w:rsidRPr="0039078F">
        <w:t xml:space="preserve"> </w:t>
      </w:r>
      <w:r w:rsidRPr="0039078F">
        <w:t>；</w:t>
      </w:r>
    </w:p>
    <w:p w:rsidR="0052076F" w:rsidRPr="0039078F" w:rsidRDefault="0052076F" w:rsidP="0052076F">
      <w:r w:rsidRPr="0039078F">
        <w:t xml:space="preserve">(2) </w:t>
      </w:r>
      <w:r w:rsidRPr="0039078F">
        <w:t>输出多项式，输出形式为整数序列</w:t>
      </w:r>
      <w:r w:rsidRPr="0039078F">
        <w:rPr>
          <w:rFonts w:hint="eastAsia"/>
        </w:rPr>
        <w:t>：</w:t>
      </w:r>
      <w:r w:rsidRPr="0039078F">
        <w:t>n</w:t>
      </w:r>
      <w:r w:rsidRPr="0039078F">
        <w:t>，</w:t>
      </w:r>
      <w:r w:rsidRPr="0039078F">
        <w:rPr>
          <w:rFonts w:hint="eastAsia"/>
        </w:rPr>
        <w:t>c</w:t>
      </w:r>
      <w:r w:rsidRPr="0039078F">
        <w:t>l</w:t>
      </w:r>
      <w:r w:rsidRPr="0039078F">
        <w:t>，</w:t>
      </w:r>
      <w:r w:rsidRPr="0039078F">
        <w:t>el</w:t>
      </w:r>
      <w:r w:rsidRPr="0039078F">
        <w:t>，</w:t>
      </w:r>
      <w:r w:rsidRPr="0039078F">
        <w:t>c2</w:t>
      </w:r>
      <w:r w:rsidRPr="0039078F">
        <w:t>，</w:t>
      </w:r>
      <w:r w:rsidRPr="0039078F">
        <w:rPr>
          <w:rFonts w:hint="eastAsia"/>
        </w:rPr>
        <w:t>e2</w:t>
      </w:r>
      <w:r w:rsidRPr="0039078F">
        <w:t>，</w:t>
      </w:r>
      <w:r w:rsidRPr="0039078F">
        <w:t>…</w:t>
      </w:r>
      <w:r w:rsidRPr="0039078F">
        <w:t>，</w:t>
      </w:r>
      <w:r w:rsidRPr="0039078F">
        <w:t>cn</w:t>
      </w:r>
      <w:r w:rsidRPr="0039078F">
        <w:rPr>
          <w:rFonts w:hint="eastAsia"/>
        </w:rPr>
        <w:t>，</w:t>
      </w:r>
      <w:r w:rsidRPr="0039078F">
        <w:rPr>
          <w:rFonts w:hint="eastAsia"/>
        </w:rPr>
        <w:t>en</w:t>
      </w:r>
      <w:r w:rsidRPr="0039078F">
        <w:t>，其中</w:t>
      </w:r>
      <w:r w:rsidRPr="0039078F">
        <w:t>n</w:t>
      </w:r>
      <w:r w:rsidRPr="0039078F">
        <w:t>是多项式的项数，</w:t>
      </w:r>
      <w:r w:rsidRPr="0039078F">
        <w:t xml:space="preserve">ci </w:t>
      </w:r>
      <w:r w:rsidRPr="0039078F">
        <w:t>和</w:t>
      </w:r>
      <w:r w:rsidRPr="0039078F">
        <w:t>e</w:t>
      </w:r>
      <w:r w:rsidRPr="0039078F">
        <w:rPr>
          <w:rFonts w:hint="eastAsia"/>
        </w:rPr>
        <w:t>i</w:t>
      </w:r>
      <w:r w:rsidRPr="0039078F">
        <w:t>，分别是第</w:t>
      </w:r>
      <w:r w:rsidRPr="0039078F">
        <w:t xml:space="preserve"> i </w:t>
      </w:r>
      <w:r w:rsidRPr="0039078F">
        <w:t>项的系数和指数，序列按指数降序排列；</w:t>
      </w:r>
    </w:p>
    <w:p w:rsidR="0052076F" w:rsidRPr="0039078F" w:rsidRDefault="0052076F" w:rsidP="0052076F">
      <w:r w:rsidRPr="0039078F">
        <w:t xml:space="preserve">(3) </w:t>
      </w:r>
      <w:r w:rsidRPr="0039078F">
        <w:t>多项式</w:t>
      </w:r>
      <w:r w:rsidRPr="0039078F">
        <w:rPr>
          <w:rFonts w:hint="eastAsia"/>
        </w:rPr>
        <w:t>a</w:t>
      </w:r>
      <w:r w:rsidRPr="0039078F">
        <w:t>和</w:t>
      </w:r>
      <w:r w:rsidRPr="0039078F">
        <w:t>b</w:t>
      </w:r>
      <w:r w:rsidRPr="0039078F">
        <w:t>相加，建立多项式</w:t>
      </w:r>
      <w:r w:rsidRPr="0039078F">
        <w:rPr>
          <w:rFonts w:hint="eastAsia"/>
        </w:rPr>
        <w:t>a</w:t>
      </w:r>
      <w:r w:rsidRPr="0039078F">
        <w:t xml:space="preserve"> +b</w:t>
      </w:r>
      <w:r w:rsidRPr="0039078F">
        <w:t>；</w:t>
      </w:r>
    </w:p>
    <w:p w:rsidR="0052076F" w:rsidRPr="0039078F" w:rsidRDefault="0052076F" w:rsidP="0052076F">
      <w:r w:rsidRPr="0039078F">
        <w:t xml:space="preserve">(4) </w:t>
      </w:r>
      <w:r w:rsidRPr="0039078F">
        <w:t>多项式</w:t>
      </w:r>
      <w:r w:rsidRPr="0039078F">
        <w:t>a</w:t>
      </w:r>
      <w:r w:rsidRPr="0039078F">
        <w:t>和</w:t>
      </w:r>
      <w:r w:rsidRPr="0039078F">
        <w:t>b</w:t>
      </w:r>
      <w:r w:rsidRPr="0039078F">
        <w:t>相减，建立多项式</w:t>
      </w:r>
      <w:r w:rsidRPr="0039078F">
        <w:rPr>
          <w:rFonts w:hint="eastAsia"/>
        </w:rPr>
        <w:t>a</w:t>
      </w:r>
      <w:r w:rsidRPr="0039078F">
        <w:t xml:space="preserve"> -b </w:t>
      </w:r>
      <w:r w:rsidRPr="0039078F">
        <w:t>。</w:t>
      </w:r>
    </w:p>
    <w:p w:rsidR="0052076F" w:rsidRPr="0039078F" w:rsidRDefault="0052076F" w:rsidP="0052076F">
      <w:r w:rsidRPr="0039078F">
        <w:t>【测试数据】</w:t>
      </w:r>
    </w:p>
    <w:p w:rsidR="0052076F" w:rsidRPr="0039078F" w:rsidRDefault="0052076F" w:rsidP="0052076F">
      <w:r w:rsidRPr="0039078F">
        <w:t>(1)(2</w:t>
      </w:r>
      <w:r w:rsidRPr="0039078F">
        <w:rPr>
          <w:rFonts w:hint="eastAsia"/>
        </w:rPr>
        <w:t>x</w:t>
      </w:r>
      <w:r w:rsidRPr="0039078F">
        <w:t>+5</w:t>
      </w:r>
      <w:r w:rsidRPr="0039078F">
        <w:rPr>
          <w:rFonts w:hint="eastAsia"/>
        </w:rPr>
        <w:t>x8</w:t>
      </w:r>
      <w:r w:rsidRPr="0039078F">
        <w:rPr>
          <w:rFonts w:hint="eastAsia"/>
        </w:rPr>
        <w:t>－</w:t>
      </w:r>
      <w:r w:rsidRPr="0039078F">
        <w:rPr>
          <w:rFonts w:hint="eastAsia"/>
        </w:rPr>
        <w:t>3.1x11</w:t>
      </w:r>
      <w:r w:rsidRPr="0039078F">
        <w:t xml:space="preserve">) </w:t>
      </w:r>
      <w:r w:rsidRPr="0039078F">
        <w:rPr>
          <w:rFonts w:hint="eastAsia"/>
        </w:rPr>
        <w:t>+</w:t>
      </w:r>
      <w:r w:rsidRPr="0039078F">
        <w:t xml:space="preserve"> (7</w:t>
      </w:r>
      <w:r w:rsidRPr="0039078F">
        <w:rPr>
          <w:rFonts w:hint="eastAsia"/>
        </w:rPr>
        <w:t>－</w:t>
      </w:r>
      <w:r w:rsidRPr="0039078F">
        <w:t>5</w:t>
      </w:r>
      <w:r w:rsidRPr="0039078F">
        <w:rPr>
          <w:rFonts w:hint="eastAsia"/>
        </w:rPr>
        <w:t>x8</w:t>
      </w:r>
      <w:r w:rsidRPr="0039078F">
        <w:t>+11</w:t>
      </w:r>
      <w:r w:rsidRPr="0039078F">
        <w:rPr>
          <w:rFonts w:hint="eastAsia"/>
        </w:rPr>
        <w:t>x9</w:t>
      </w:r>
      <w:r w:rsidRPr="0039078F">
        <w:t>)=(</w:t>
      </w:r>
      <w:r w:rsidRPr="0039078F">
        <w:rPr>
          <w:rFonts w:hint="eastAsia"/>
        </w:rPr>
        <w:t>－</w:t>
      </w:r>
      <w:r w:rsidRPr="0039078F">
        <w:t>3</w:t>
      </w:r>
      <w:r w:rsidRPr="0039078F">
        <w:rPr>
          <w:rFonts w:hint="eastAsia"/>
        </w:rPr>
        <w:t>.</w:t>
      </w:r>
      <w:r w:rsidRPr="0039078F">
        <w:t>l</w:t>
      </w:r>
      <w:r w:rsidRPr="0039078F">
        <w:rPr>
          <w:rFonts w:hint="eastAsia"/>
        </w:rPr>
        <w:t>x11</w:t>
      </w:r>
      <w:r w:rsidRPr="0039078F">
        <w:t>+</w:t>
      </w:r>
      <w:r w:rsidRPr="0039078F">
        <w:rPr>
          <w:rFonts w:hint="eastAsia"/>
        </w:rPr>
        <w:t>11x9</w:t>
      </w:r>
      <w:r w:rsidRPr="0039078F">
        <w:t>+2</w:t>
      </w:r>
      <w:r w:rsidRPr="0039078F">
        <w:rPr>
          <w:rFonts w:hint="eastAsia"/>
        </w:rPr>
        <w:t>x</w:t>
      </w:r>
      <w:r w:rsidRPr="0039078F">
        <w:t>+7)</w:t>
      </w:r>
    </w:p>
    <w:p w:rsidR="0052076F" w:rsidRPr="0039078F" w:rsidRDefault="0052076F" w:rsidP="0052076F">
      <w:r w:rsidRPr="0039078F">
        <w:t>(2)(6</w:t>
      </w:r>
      <w:r w:rsidRPr="0039078F">
        <w:rPr>
          <w:rFonts w:hint="eastAsia"/>
        </w:rPr>
        <w:t>x-</w:t>
      </w:r>
      <w:r w:rsidRPr="0039078F">
        <w:t>3</w:t>
      </w:r>
      <w:r w:rsidRPr="0039078F">
        <w:rPr>
          <w:rFonts w:hint="eastAsia"/>
        </w:rPr>
        <w:t>－</w:t>
      </w:r>
      <w:r w:rsidRPr="0039078F">
        <w:rPr>
          <w:rFonts w:hint="eastAsia"/>
        </w:rPr>
        <w:t>x</w:t>
      </w:r>
      <w:r w:rsidRPr="0039078F">
        <w:t>+4</w:t>
      </w:r>
      <w:r w:rsidRPr="0039078F">
        <w:rPr>
          <w:rFonts w:hint="eastAsia"/>
        </w:rPr>
        <w:t>.</w:t>
      </w:r>
      <w:r w:rsidRPr="0039078F">
        <w:t>4</w:t>
      </w:r>
      <w:r w:rsidRPr="0039078F">
        <w:rPr>
          <w:rFonts w:hint="eastAsia"/>
        </w:rPr>
        <w:t>x</w:t>
      </w:r>
      <w:r w:rsidRPr="0039078F">
        <w:t>2</w:t>
      </w:r>
      <w:r w:rsidRPr="0039078F">
        <w:rPr>
          <w:rFonts w:hint="eastAsia"/>
        </w:rPr>
        <w:t>－</w:t>
      </w:r>
      <w:r w:rsidRPr="0039078F">
        <w:rPr>
          <w:rFonts w:hint="eastAsia"/>
        </w:rPr>
        <w:t>1.2x9</w:t>
      </w:r>
      <w:r w:rsidRPr="0039078F">
        <w:t xml:space="preserve">) </w:t>
      </w:r>
      <w:r w:rsidRPr="0039078F">
        <w:rPr>
          <w:rFonts w:hint="eastAsia"/>
        </w:rPr>
        <w:t>－</w:t>
      </w:r>
      <w:r w:rsidRPr="0039078F">
        <w:t>(-6</w:t>
      </w:r>
      <w:r w:rsidRPr="0039078F">
        <w:rPr>
          <w:rFonts w:hint="eastAsia"/>
        </w:rPr>
        <w:t>x</w:t>
      </w:r>
      <w:r w:rsidRPr="0039078F">
        <w:t>-3+5</w:t>
      </w:r>
      <w:r w:rsidRPr="0039078F">
        <w:rPr>
          <w:rFonts w:hint="eastAsia"/>
        </w:rPr>
        <w:t>.</w:t>
      </w:r>
      <w:r w:rsidRPr="0039078F">
        <w:t>4</w:t>
      </w:r>
      <w:r w:rsidRPr="0039078F">
        <w:rPr>
          <w:rFonts w:hint="eastAsia"/>
        </w:rPr>
        <w:t>x2</w:t>
      </w:r>
      <w:r w:rsidRPr="0039078F">
        <w:rPr>
          <w:rFonts w:hint="eastAsia"/>
        </w:rPr>
        <w:t>－</w:t>
      </w:r>
      <w:r w:rsidRPr="0039078F">
        <w:rPr>
          <w:rFonts w:hint="eastAsia"/>
        </w:rPr>
        <w:t>x2+7.8x15</w:t>
      </w:r>
      <w:r w:rsidRPr="0039078F">
        <w:t>)</w:t>
      </w:r>
    </w:p>
    <w:p w:rsidR="0052076F" w:rsidRPr="0039078F" w:rsidRDefault="0052076F" w:rsidP="0052076F">
      <w:r w:rsidRPr="0039078F">
        <w:t>=(-</w:t>
      </w:r>
      <w:r w:rsidRPr="0039078F">
        <w:rPr>
          <w:rFonts w:hint="eastAsia"/>
        </w:rPr>
        <w:t>7.8x</w:t>
      </w:r>
      <w:r w:rsidRPr="0039078F">
        <w:t>15-1</w:t>
      </w:r>
      <w:r w:rsidRPr="0039078F">
        <w:rPr>
          <w:rFonts w:hint="eastAsia"/>
        </w:rPr>
        <w:t>.</w:t>
      </w:r>
      <w:r w:rsidRPr="0039078F">
        <w:t>2</w:t>
      </w:r>
      <w:r w:rsidRPr="0039078F">
        <w:rPr>
          <w:rFonts w:hint="eastAsia"/>
        </w:rPr>
        <w:t>x9</w:t>
      </w:r>
      <w:r w:rsidRPr="0039078F">
        <w:t>+12</w:t>
      </w:r>
      <w:r w:rsidRPr="0039078F">
        <w:rPr>
          <w:rFonts w:hint="eastAsia"/>
        </w:rPr>
        <w:t>x</w:t>
      </w:r>
      <w:r w:rsidRPr="0039078F">
        <w:t>-3-</w:t>
      </w:r>
      <w:r w:rsidRPr="0039078F">
        <w:rPr>
          <w:rFonts w:hint="eastAsia"/>
        </w:rPr>
        <w:t>x</w:t>
      </w:r>
      <w:r w:rsidRPr="0039078F">
        <w:t>)</w:t>
      </w:r>
    </w:p>
    <w:p w:rsidR="0052076F" w:rsidRPr="0039078F" w:rsidRDefault="0052076F" w:rsidP="0052076F">
      <w:r w:rsidRPr="0039078F">
        <w:t xml:space="preserve">(3)(1 </w:t>
      </w:r>
      <w:r w:rsidRPr="0039078F">
        <w:rPr>
          <w:rFonts w:hint="eastAsia"/>
        </w:rPr>
        <w:t>+x</w:t>
      </w:r>
      <w:r w:rsidRPr="0039078F">
        <w:t xml:space="preserve"> </w:t>
      </w:r>
      <w:r w:rsidRPr="0039078F">
        <w:rPr>
          <w:rFonts w:hint="eastAsia"/>
        </w:rPr>
        <w:t>+</w:t>
      </w:r>
      <w:r w:rsidRPr="0039078F">
        <w:t xml:space="preserve"> </w:t>
      </w:r>
      <w:r w:rsidRPr="0039078F">
        <w:rPr>
          <w:rFonts w:hint="eastAsia"/>
        </w:rPr>
        <w:t>x</w:t>
      </w:r>
      <w:r w:rsidRPr="0039078F">
        <w:t>2+</w:t>
      </w:r>
      <w:r w:rsidRPr="0039078F">
        <w:rPr>
          <w:rFonts w:hint="eastAsia"/>
        </w:rPr>
        <w:t>x3</w:t>
      </w:r>
      <w:r w:rsidRPr="0039078F">
        <w:t>+</w:t>
      </w:r>
      <w:r w:rsidRPr="0039078F">
        <w:rPr>
          <w:rFonts w:hint="eastAsia"/>
        </w:rPr>
        <w:t>x</w:t>
      </w:r>
      <w:r w:rsidRPr="0039078F">
        <w:t>4+</w:t>
      </w:r>
      <w:r w:rsidRPr="0039078F">
        <w:rPr>
          <w:rFonts w:hint="eastAsia"/>
        </w:rPr>
        <w:t>x5</w:t>
      </w:r>
      <w:r w:rsidRPr="0039078F">
        <w:t>)+(-</w:t>
      </w:r>
      <w:r w:rsidRPr="0039078F">
        <w:rPr>
          <w:rFonts w:hint="eastAsia"/>
        </w:rPr>
        <w:t>x3</w:t>
      </w:r>
      <w:r w:rsidRPr="0039078F">
        <w:rPr>
          <w:rFonts w:hint="eastAsia"/>
        </w:rPr>
        <w:t>－</w:t>
      </w:r>
      <w:r w:rsidRPr="0039078F">
        <w:rPr>
          <w:rFonts w:hint="eastAsia"/>
        </w:rPr>
        <w:t>x4</w:t>
      </w:r>
      <w:r w:rsidRPr="0039078F">
        <w:t>)=(1+</w:t>
      </w:r>
      <w:r w:rsidRPr="0039078F">
        <w:rPr>
          <w:rFonts w:hint="eastAsia"/>
        </w:rPr>
        <w:t>x</w:t>
      </w:r>
      <w:r w:rsidRPr="0039078F">
        <w:t>+</w:t>
      </w:r>
      <w:r w:rsidRPr="0039078F">
        <w:rPr>
          <w:rFonts w:hint="eastAsia"/>
        </w:rPr>
        <w:t>x</w:t>
      </w:r>
      <w:r w:rsidRPr="0039078F">
        <w:t>2+</w:t>
      </w:r>
      <w:r w:rsidRPr="0039078F">
        <w:rPr>
          <w:rFonts w:hint="eastAsia"/>
        </w:rPr>
        <w:t>x</w:t>
      </w:r>
      <w:r w:rsidRPr="0039078F">
        <w:t xml:space="preserve">5) </w:t>
      </w:r>
    </w:p>
    <w:p w:rsidR="0052076F" w:rsidRPr="0039078F" w:rsidRDefault="0052076F" w:rsidP="0052076F">
      <w:r w:rsidRPr="0039078F">
        <w:t>(4)(</w:t>
      </w:r>
      <w:r w:rsidRPr="0039078F">
        <w:rPr>
          <w:rFonts w:hint="eastAsia"/>
        </w:rPr>
        <w:t>x</w:t>
      </w:r>
      <w:r w:rsidRPr="0039078F">
        <w:t>+</w:t>
      </w:r>
      <w:r w:rsidRPr="0039078F">
        <w:rPr>
          <w:rFonts w:hint="eastAsia"/>
        </w:rPr>
        <w:t>x</w:t>
      </w:r>
      <w:r w:rsidRPr="0039078F">
        <w:t>3)+(-</w:t>
      </w:r>
      <w:r w:rsidRPr="0039078F">
        <w:rPr>
          <w:rFonts w:hint="eastAsia"/>
        </w:rPr>
        <w:t>x</w:t>
      </w:r>
      <w:r w:rsidRPr="0039078F">
        <w:rPr>
          <w:rFonts w:hint="eastAsia"/>
        </w:rPr>
        <w:t>－</w:t>
      </w:r>
      <w:r w:rsidRPr="0039078F">
        <w:rPr>
          <w:rFonts w:hint="eastAsia"/>
        </w:rPr>
        <w:t>x3</w:t>
      </w:r>
      <w:r w:rsidRPr="0039078F">
        <w:t>)=</w:t>
      </w:r>
      <w:r w:rsidRPr="0039078F">
        <w:rPr>
          <w:rFonts w:hint="eastAsia"/>
        </w:rPr>
        <w:t>0</w:t>
      </w:r>
    </w:p>
    <w:p w:rsidR="0052076F" w:rsidRPr="0039078F" w:rsidRDefault="0052076F" w:rsidP="0052076F">
      <w:r w:rsidRPr="0039078F">
        <w:t>(5)(</w:t>
      </w:r>
      <w:r w:rsidRPr="0039078F">
        <w:rPr>
          <w:rFonts w:hint="eastAsia"/>
        </w:rPr>
        <w:t>x</w:t>
      </w:r>
      <w:r w:rsidRPr="0039078F">
        <w:t>+</w:t>
      </w:r>
      <w:r w:rsidRPr="0039078F">
        <w:rPr>
          <w:rFonts w:hint="eastAsia"/>
        </w:rPr>
        <w:t>x100</w:t>
      </w:r>
      <w:r w:rsidRPr="0039078F">
        <w:t>)+(</w:t>
      </w:r>
      <w:r w:rsidRPr="0039078F">
        <w:rPr>
          <w:rFonts w:hint="eastAsia"/>
        </w:rPr>
        <w:t>x</w:t>
      </w:r>
      <w:r w:rsidRPr="0039078F">
        <w:t xml:space="preserve">100 </w:t>
      </w:r>
      <w:r w:rsidRPr="0039078F">
        <w:rPr>
          <w:rFonts w:hint="eastAsia"/>
        </w:rPr>
        <w:t>+x</w:t>
      </w:r>
      <w:r w:rsidRPr="0039078F">
        <w:t>200)=(</w:t>
      </w:r>
      <w:r w:rsidRPr="0039078F">
        <w:rPr>
          <w:rFonts w:hint="eastAsia"/>
        </w:rPr>
        <w:t>x</w:t>
      </w:r>
      <w:r w:rsidRPr="0039078F">
        <w:t>+2</w:t>
      </w:r>
      <w:r w:rsidRPr="0039078F">
        <w:rPr>
          <w:rFonts w:hint="eastAsia"/>
        </w:rPr>
        <w:t>x100</w:t>
      </w:r>
      <w:r w:rsidRPr="0039078F">
        <w:t>+</w:t>
      </w:r>
      <w:r w:rsidRPr="0039078F">
        <w:rPr>
          <w:rFonts w:hint="eastAsia"/>
        </w:rPr>
        <w:t>x</w:t>
      </w:r>
      <w:r w:rsidRPr="0039078F">
        <w:t>200)</w:t>
      </w:r>
    </w:p>
    <w:p w:rsidR="0052076F" w:rsidRPr="0039078F" w:rsidRDefault="0052076F" w:rsidP="0052076F">
      <w:r w:rsidRPr="0039078F">
        <w:t>(6)(</w:t>
      </w:r>
      <w:r w:rsidRPr="0039078F">
        <w:rPr>
          <w:rFonts w:hint="eastAsia"/>
        </w:rPr>
        <w:t>x</w:t>
      </w:r>
      <w:r w:rsidRPr="0039078F">
        <w:t>+</w:t>
      </w:r>
      <w:r w:rsidRPr="0039078F">
        <w:rPr>
          <w:rFonts w:hint="eastAsia"/>
        </w:rPr>
        <w:t>x</w:t>
      </w:r>
      <w:r w:rsidRPr="0039078F">
        <w:t>2+</w:t>
      </w:r>
      <w:r w:rsidRPr="0039078F">
        <w:rPr>
          <w:rFonts w:hint="eastAsia"/>
        </w:rPr>
        <w:t>x3</w:t>
      </w:r>
      <w:r w:rsidRPr="0039078F">
        <w:t>)+0=</w:t>
      </w:r>
      <w:r w:rsidRPr="0039078F">
        <w:rPr>
          <w:rFonts w:hint="eastAsia"/>
        </w:rPr>
        <w:t>x</w:t>
      </w:r>
      <w:r w:rsidRPr="0039078F">
        <w:t>+</w:t>
      </w:r>
      <w:r w:rsidRPr="0039078F">
        <w:rPr>
          <w:rFonts w:hint="eastAsia"/>
        </w:rPr>
        <w:t>x2</w:t>
      </w:r>
      <w:r w:rsidRPr="0039078F">
        <w:t>+</w:t>
      </w:r>
      <w:r w:rsidRPr="0039078F">
        <w:rPr>
          <w:rFonts w:hint="eastAsia"/>
        </w:rPr>
        <w:t>x</w:t>
      </w:r>
      <w:r w:rsidRPr="0039078F">
        <w:t>3</w:t>
      </w:r>
    </w:p>
    <w:p w:rsidR="0052076F" w:rsidRPr="0039078F" w:rsidRDefault="0052076F" w:rsidP="0052076F">
      <w:r w:rsidRPr="0039078F">
        <w:t xml:space="preserve">(7) </w:t>
      </w:r>
      <w:r w:rsidRPr="0039078F">
        <w:t>互换上述测试数据中的前后两个多项式</w:t>
      </w:r>
    </w:p>
    <w:p w:rsidR="0052076F" w:rsidRPr="0039078F" w:rsidRDefault="0052076F" w:rsidP="0052076F">
      <w:r w:rsidRPr="0039078F">
        <w:t>【实现提示】</w:t>
      </w:r>
    </w:p>
    <w:p w:rsidR="0052076F" w:rsidRPr="0039078F" w:rsidRDefault="0052076F" w:rsidP="0052076F">
      <w:r w:rsidRPr="0039078F">
        <w:tab/>
      </w:r>
      <w:r w:rsidRPr="0039078F">
        <w:t>用带表头结点的单链表存储多项式。</w:t>
      </w:r>
    </w:p>
    <w:p w:rsidR="0052076F" w:rsidRPr="0039078F" w:rsidRDefault="0052076F" w:rsidP="0052076F">
      <w:r w:rsidRPr="0039078F">
        <w:t>【选作内容】</w:t>
      </w:r>
    </w:p>
    <w:p w:rsidR="0052076F" w:rsidRPr="0039078F" w:rsidRDefault="0052076F" w:rsidP="0052076F">
      <w:r w:rsidRPr="0039078F">
        <w:t xml:space="preserve">(1) </w:t>
      </w:r>
      <w:r w:rsidRPr="0039078F">
        <w:t>计算多项式在</w:t>
      </w:r>
      <w:r w:rsidRPr="0039078F">
        <w:rPr>
          <w:rFonts w:hint="eastAsia"/>
        </w:rPr>
        <w:t>x</w:t>
      </w:r>
      <w:r w:rsidRPr="0039078F">
        <w:t>处的值。</w:t>
      </w:r>
    </w:p>
    <w:p w:rsidR="0052076F" w:rsidRPr="0039078F" w:rsidRDefault="0052076F" w:rsidP="0052076F">
      <w:r w:rsidRPr="0039078F">
        <w:lastRenderedPageBreak/>
        <w:t xml:space="preserve">(2) </w:t>
      </w:r>
      <w:r w:rsidRPr="0039078F">
        <w:t>求多项式</w:t>
      </w:r>
      <w:r w:rsidRPr="0039078F">
        <w:t xml:space="preserve"> a </w:t>
      </w:r>
      <w:r w:rsidRPr="0039078F">
        <w:t>的导函数</w:t>
      </w:r>
      <w:r w:rsidR="00056A7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4.25pt">
            <v:imagedata r:id="rId7" o:title=""/>
          </v:shape>
        </w:pict>
      </w:r>
      <w:r w:rsidRPr="0039078F">
        <w:t xml:space="preserve"> </w:t>
      </w:r>
      <w:r w:rsidRPr="0039078F">
        <w:t>。</w:t>
      </w:r>
    </w:p>
    <w:p w:rsidR="0052076F" w:rsidRPr="0039078F" w:rsidRDefault="0052076F" w:rsidP="0052076F">
      <w:r w:rsidRPr="0039078F">
        <w:rPr>
          <w:rFonts w:hint="eastAsia"/>
        </w:rPr>
        <w:t>(</w:t>
      </w:r>
      <w:r w:rsidRPr="0039078F">
        <w:t xml:space="preserve">3) </w:t>
      </w:r>
      <w:r w:rsidRPr="0039078F">
        <w:t>多项式</w:t>
      </w:r>
      <w:r w:rsidRPr="0039078F">
        <w:rPr>
          <w:rFonts w:hint="eastAsia"/>
        </w:rPr>
        <w:t>a</w:t>
      </w:r>
      <w:r w:rsidRPr="0039078F">
        <w:t>和</w:t>
      </w:r>
      <w:r w:rsidRPr="0039078F">
        <w:t>b</w:t>
      </w:r>
      <w:r w:rsidRPr="0039078F">
        <w:t>相乘，建立乘积多项式</w:t>
      </w:r>
      <w:r w:rsidRPr="0039078F">
        <w:t xml:space="preserve">ab </w:t>
      </w:r>
      <w:r w:rsidRPr="0039078F">
        <w:t>。</w:t>
      </w:r>
    </w:p>
    <w:p w:rsidR="0052076F" w:rsidRPr="0039078F" w:rsidRDefault="0052076F" w:rsidP="0052076F">
      <w:r w:rsidRPr="0039078F">
        <w:t xml:space="preserve">(4) </w:t>
      </w:r>
      <w:r w:rsidRPr="0039078F">
        <w:t>多项式的输出形式为类数学表达式。例如</w:t>
      </w:r>
      <w:r w:rsidRPr="0039078F">
        <w:t xml:space="preserve"> </w:t>
      </w:r>
      <w:r w:rsidRPr="0039078F">
        <w:t>，多项式</w:t>
      </w:r>
      <w:r w:rsidRPr="0039078F">
        <w:t xml:space="preserve"> -3</w:t>
      </w:r>
      <w:r w:rsidRPr="0039078F">
        <w:rPr>
          <w:rFonts w:hint="eastAsia"/>
        </w:rPr>
        <w:t>x</w:t>
      </w:r>
      <w:r w:rsidRPr="0039078F">
        <w:t>8+6</w:t>
      </w:r>
      <w:r w:rsidRPr="0039078F">
        <w:rPr>
          <w:rFonts w:hint="eastAsia"/>
        </w:rPr>
        <w:t>x3</w:t>
      </w:r>
      <w:r w:rsidRPr="0039078F">
        <w:rPr>
          <w:rFonts w:hint="eastAsia"/>
        </w:rPr>
        <w:t>－</w:t>
      </w:r>
      <w:r w:rsidRPr="0039078F">
        <w:t xml:space="preserve">18 </w:t>
      </w:r>
      <w:r w:rsidRPr="0039078F">
        <w:t>的输出形式为</w:t>
      </w:r>
    </w:p>
    <w:p w:rsidR="0052076F" w:rsidRPr="0039078F" w:rsidRDefault="00056A7A" w:rsidP="0052076F">
      <w:r>
        <w:pict>
          <v:shape id="_x0000_i1026" type="#_x0000_t75" style="width:93.75pt;height:15.75pt">
            <v:imagedata r:id="rId8" o:title=""/>
          </v:shape>
        </w:pict>
      </w:r>
      <w:r w:rsidR="0052076F" w:rsidRPr="0039078F">
        <w:rPr>
          <w:rFonts w:hint="eastAsia"/>
        </w:rPr>
        <w:t>，</w:t>
      </w:r>
      <w:r w:rsidR="0052076F" w:rsidRPr="0039078F">
        <w:rPr>
          <w:rFonts w:hint="eastAsia"/>
        </w:rPr>
        <w:t>x15+(</w:t>
      </w:r>
      <w:r w:rsidR="0052076F" w:rsidRPr="0039078F">
        <w:rPr>
          <w:rFonts w:hint="eastAsia"/>
        </w:rPr>
        <w:t>－</w:t>
      </w:r>
      <w:r w:rsidR="0052076F" w:rsidRPr="0039078F">
        <w:rPr>
          <w:rFonts w:hint="eastAsia"/>
        </w:rPr>
        <w:t>8)x7</w:t>
      </w:r>
      <w:r w:rsidR="0052076F" w:rsidRPr="0039078F">
        <w:rPr>
          <w:rFonts w:hint="eastAsia"/>
        </w:rPr>
        <w:t>－</w:t>
      </w:r>
      <w:r w:rsidR="0052076F" w:rsidRPr="0039078F">
        <w:rPr>
          <w:rFonts w:hint="eastAsia"/>
        </w:rPr>
        <w:t>14</w:t>
      </w:r>
      <w:r w:rsidR="0052076F" w:rsidRPr="0039078F">
        <w:t>的输出形式为</w:t>
      </w:r>
      <w:r>
        <w:pict>
          <v:shape id="_x0000_i1027" type="#_x0000_t75" style="width:84.75pt;height:15.75pt">
            <v:imagedata r:id="rId9" o:title=""/>
          </v:shape>
        </w:pict>
      </w:r>
      <w:r w:rsidR="0052076F" w:rsidRPr="0039078F">
        <w:t>。注意，数值为</w:t>
      </w:r>
      <w:r w:rsidR="0052076F" w:rsidRPr="0039078F">
        <w:t>1</w:t>
      </w:r>
      <w:r w:rsidR="0052076F" w:rsidRPr="0039078F">
        <w:t>的非零次项的输出形式中略去系数</w:t>
      </w:r>
      <w:r w:rsidR="0052076F" w:rsidRPr="0039078F">
        <w:t>1</w:t>
      </w:r>
      <w:r w:rsidR="0052076F" w:rsidRPr="0039078F">
        <w:t>，如项</w:t>
      </w:r>
      <w:r w:rsidR="0052076F" w:rsidRPr="0039078F">
        <w:t>1</w:t>
      </w:r>
      <w:r w:rsidR="0052076F" w:rsidRPr="0039078F">
        <w:rPr>
          <w:rFonts w:hint="eastAsia"/>
        </w:rPr>
        <w:t>x8</w:t>
      </w:r>
      <w:r w:rsidR="0052076F" w:rsidRPr="0039078F">
        <w:t>的输出形式为</w:t>
      </w:r>
      <w:r w:rsidR="0052076F" w:rsidRPr="0039078F">
        <w:rPr>
          <w:rFonts w:hint="eastAsia"/>
        </w:rPr>
        <w:t>x8</w:t>
      </w:r>
      <w:r w:rsidR="0052076F" w:rsidRPr="0039078F">
        <w:t>，项</w:t>
      </w:r>
      <w:r w:rsidR="0052076F" w:rsidRPr="0039078F">
        <w:t xml:space="preserve"> </w:t>
      </w:r>
      <w:r w:rsidR="0052076F" w:rsidRPr="0039078F">
        <w:rPr>
          <w:rFonts w:hint="eastAsia"/>
        </w:rPr>
        <w:t>－</w:t>
      </w:r>
      <w:r w:rsidR="0052076F" w:rsidRPr="0039078F">
        <w:rPr>
          <w:rFonts w:hint="eastAsia"/>
        </w:rPr>
        <w:t>1x3</w:t>
      </w:r>
      <w:r w:rsidR="0052076F" w:rsidRPr="0039078F">
        <w:t>的输出形式为</w:t>
      </w:r>
      <w:r w:rsidR="0052076F" w:rsidRPr="0039078F">
        <w:rPr>
          <w:rFonts w:hint="eastAsia"/>
        </w:rPr>
        <w:t>－</w:t>
      </w:r>
      <w:r w:rsidR="0052076F" w:rsidRPr="0039078F">
        <w:rPr>
          <w:rFonts w:hint="eastAsia"/>
        </w:rPr>
        <w:t>x3</w:t>
      </w:r>
      <w:r w:rsidR="0052076F" w:rsidRPr="0039078F">
        <w:t>。</w:t>
      </w:r>
    </w:p>
    <w:p w:rsidR="0052076F" w:rsidRPr="0039078F" w:rsidRDefault="0052076F" w:rsidP="0052076F">
      <w:r w:rsidRPr="0039078F">
        <w:t xml:space="preserve">(5) </w:t>
      </w:r>
      <w:r w:rsidRPr="0039078F">
        <w:t>计算器的仿真界。</w:t>
      </w:r>
    </w:p>
    <w:p w:rsidR="00860DEB" w:rsidRPr="008D3B66" w:rsidRDefault="00860DEB" w:rsidP="00CD36FF">
      <w:pPr>
        <w:widowControl/>
        <w:spacing w:line="380" w:lineRule="atLeast"/>
        <w:ind w:firstLineChars="200" w:firstLine="420"/>
        <w:jc w:val="left"/>
        <w:rPr>
          <w:rFonts w:ascii="宋体" w:hAnsi="宋体" w:cs="宋体"/>
          <w:color w:val="000000"/>
          <w:kern w:val="0"/>
          <w:szCs w:val="21"/>
        </w:rPr>
      </w:pPr>
    </w:p>
    <w:sectPr w:rsidR="00860DEB" w:rsidRPr="008D3B66" w:rsidSect="007650E9">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26A" w:rsidRDefault="0036026A">
      <w:r>
        <w:separator/>
      </w:r>
    </w:p>
  </w:endnote>
  <w:endnote w:type="continuationSeparator" w:id="1">
    <w:p w:rsidR="0036026A" w:rsidRDefault="003602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26A" w:rsidRDefault="0036026A">
      <w:r>
        <w:separator/>
      </w:r>
    </w:p>
  </w:footnote>
  <w:footnote w:type="continuationSeparator" w:id="1">
    <w:p w:rsidR="0036026A" w:rsidRDefault="003602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C02" w:rsidRDefault="00EC7C02" w:rsidP="00860DEB">
    <w:pPr>
      <w:pStyle w:val="ab"/>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110B6"/>
    <w:multiLevelType w:val="hybridMultilevel"/>
    <w:tmpl w:val="F70C09EE"/>
    <w:lvl w:ilvl="0" w:tplc="33D24F5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34F2661B"/>
    <w:multiLevelType w:val="hybridMultilevel"/>
    <w:tmpl w:val="E2D6EE90"/>
    <w:lvl w:ilvl="0" w:tplc="8AE4F314">
      <w:start w:val="1"/>
      <w:numFmt w:val="bullet"/>
      <w:lvlText w:val=""/>
      <w:lvlJc w:val="left"/>
      <w:pPr>
        <w:tabs>
          <w:tab w:val="num" w:pos="1635"/>
        </w:tabs>
        <w:ind w:left="1635" w:hanging="420"/>
      </w:pPr>
      <w:rPr>
        <w:rFonts w:ascii="Wingdings" w:hAnsi="Wingdings" w:hint="default"/>
      </w:rPr>
    </w:lvl>
    <w:lvl w:ilvl="1" w:tplc="8AE4F314">
      <w:start w:val="1"/>
      <w:numFmt w:val="bullet"/>
      <w:lvlText w:val=""/>
      <w:lvlJc w:val="left"/>
      <w:pPr>
        <w:tabs>
          <w:tab w:val="num" w:pos="1635"/>
        </w:tabs>
        <w:ind w:left="1635" w:hanging="420"/>
      </w:pPr>
      <w:rPr>
        <w:rFonts w:ascii="Wingdings" w:hAnsi="Wingdings" w:hint="default"/>
      </w:rPr>
    </w:lvl>
    <w:lvl w:ilvl="2" w:tplc="04090005" w:tentative="1">
      <w:start w:val="1"/>
      <w:numFmt w:val="bullet"/>
      <w:lvlText w:val=""/>
      <w:lvlJc w:val="left"/>
      <w:pPr>
        <w:tabs>
          <w:tab w:val="num" w:pos="2055"/>
        </w:tabs>
        <w:ind w:left="2055" w:hanging="420"/>
      </w:pPr>
      <w:rPr>
        <w:rFonts w:ascii="Wingdings" w:hAnsi="Wingdings" w:hint="default"/>
      </w:rPr>
    </w:lvl>
    <w:lvl w:ilvl="3" w:tplc="04090001" w:tentative="1">
      <w:start w:val="1"/>
      <w:numFmt w:val="bullet"/>
      <w:lvlText w:val=""/>
      <w:lvlJc w:val="left"/>
      <w:pPr>
        <w:tabs>
          <w:tab w:val="num" w:pos="2475"/>
        </w:tabs>
        <w:ind w:left="2475" w:hanging="420"/>
      </w:pPr>
      <w:rPr>
        <w:rFonts w:ascii="Wingdings" w:hAnsi="Wingdings" w:hint="default"/>
      </w:rPr>
    </w:lvl>
    <w:lvl w:ilvl="4" w:tplc="04090003" w:tentative="1">
      <w:start w:val="1"/>
      <w:numFmt w:val="bullet"/>
      <w:lvlText w:val=""/>
      <w:lvlJc w:val="left"/>
      <w:pPr>
        <w:tabs>
          <w:tab w:val="num" w:pos="2895"/>
        </w:tabs>
        <w:ind w:left="2895" w:hanging="420"/>
      </w:pPr>
      <w:rPr>
        <w:rFonts w:ascii="Wingdings" w:hAnsi="Wingdings" w:hint="default"/>
      </w:rPr>
    </w:lvl>
    <w:lvl w:ilvl="5" w:tplc="04090005" w:tentative="1">
      <w:start w:val="1"/>
      <w:numFmt w:val="bullet"/>
      <w:lvlText w:val=""/>
      <w:lvlJc w:val="left"/>
      <w:pPr>
        <w:tabs>
          <w:tab w:val="num" w:pos="3315"/>
        </w:tabs>
        <w:ind w:left="3315" w:hanging="420"/>
      </w:pPr>
      <w:rPr>
        <w:rFonts w:ascii="Wingdings" w:hAnsi="Wingdings" w:hint="default"/>
      </w:rPr>
    </w:lvl>
    <w:lvl w:ilvl="6" w:tplc="04090001" w:tentative="1">
      <w:start w:val="1"/>
      <w:numFmt w:val="bullet"/>
      <w:lvlText w:val=""/>
      <w:lvlJc w:val="left"/>
      <w:pPr>
        <w:tabs>
          <w:tab w:val="num" w:pos="3735"/>
        </w:tabs>
        <w:ind w:left="3735" w:hanging="420"/>
      </w:pPr>
      <w:rPr>
        <w:rFonts w:ascii="Wingdings" w:hAnsi="Wingdings" w:hint="default"/>
      </w:rPr>
    </w:lvl>
    <w:lvl w:ilvl="7" w:tplc="04090003" w:tentative="1">
      <w:start w:val="1"/>
      <w:numFmt w:val="bullet"/>
      <w:lvlText w:val=""/>
      <w:lvlJc w:val="left"/>
      <w:pPr>
        <w:tabs>
          <w:tab w:val="num" w:pos="4155"/>
        </w:tabs>
        <w:ind w:left="4155" w:hanging="420"/>
      </w:pPr>
      <w:rPr>
        <w:rFonts w:ascii="Wingdings" w:hAnsi="Wingdings" w:hint="default"/>
      </w:rPr>
    </w:lvl>
    <w:lvl w:ilvl="8" w:tplc="04090005" w:tentative="1">
      <w:start w:val="1"/>
      <w:numFmt w:val="bullet"/>
      <w:lvlText w:val=""/>
      <w:lvlJc w:val="left"/>
      <w:pPr>
        <w:tabs>
          <w:tab w:val="num" w:pos="4575"/>
        </w:tabs>
        <w:ind w:left="4575" w:hanging="420"/>
      </w:pPr>
      <w:rPr>
        <w:rFonts w:ascii="Wingdings" w:hAnsi="Wingdings" w:hint="default"/>
      </w:rPr>
    </w:lvl>
  </w:abstractNum>
  <w:abstractNum w:abstractNumId="2">
    <w:nsid w:val="68392CD2"/>
    <w:multiLevelType w:val="hybridMultilevel"/>
    <w:tmpl w:val="BDBC5E00"/>
    <w:lvl w:ilvl="0" w:tplc="C008663E">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7E100EBD"/>
    <w:multiLevelType w:val="hybridMultilevel"/>
    <w:tmpl w:val="6AF6DCAE"/>
    <w:lvl w:ilvl="0" w:tplc="EBE09248">
      <w:start w:val="1"/>
      <w:numFmt w:val="decimalEnclosedCircle"/>
      <w:lvlText w:val="%1"/>
      <w:lvlJc w:val="left"/>
      <w:pPr>
        <w:tabs>
          <w:tab w:val="num" w:pos="450"/>
        </w:tabs>
        <w:ind w:left="450" w:hanging="360"/>
      </w:pPr>
      <w:rPr>
        <w:rFonts w:hint="default"/>
      </w:rPr>
    </w:lvl>
    <w:lvl w:ilvl="1" w:tplc="04090019" w:tentative="1">
      <w:start w:val="1"/>
      <w:numFmt w:val="lowerLetter"/>
      <w:lvlText w:val="%2)"/>
      <w:lvlJc w:val="left"/>
      <w:pPr>
        <w:tabs>
          <w:tab w:val="num" w:pos="930"/>
        </w:tabs>
        <w:ind w:left="930" w:hanging="420"/>
      </w:pPr>
    </w:lvl>
    <w:lvl w:ilvl="2" w:tplc="0409001B" w:tentative="1">
      <w:start w:val="1"/>
      <w:numFmt w:val="lowerRoman"/>
      <w:lvlText w:val="%3."/>
      <w:lvlJc w:val="right"/>
      <w:pPr>
        <w:tabs>
          <w:tab w:val="num" w:pos="1350"/>
        </w:tabs>
        <w:ind w:left="1350" w:hanging="420"/>
      </w:pPr>
    </w:lvl>
    <w:lvl w:ilvl="3" w:tplc="0409000F" w:tentative="1">
      <w:start w:val="1"/>
      <w:numFmt w:val="decimal"/>
      <w:lvlText w:val="%4."/>
      <w:lvlJc w:val="left"/>
      <w:pPr>
        <w:tabs>
          <w:tab w:val="num" w:pos="1770"/>
        </w:tabs>
        <w:ind w:left="1770" w:hanging="420"/>
      </w:pPr>
    </w:lvl>
    <w:lvl w:ilvl="4" w:tplc="04090019" w:tentative="1">
      <w:start w:val="1"/>
      <w:numFmt w:val="lowerLetter"/>
      <w:lvlText w:val="%5)"/>
      <w:lvlJc w:val="left"/>
      <w:pPr>
        <w:tabs>
          <w:tab w:val="num" w:pos="2190"/>
        </w:tabs>
        <w:ind w:left="2190" w:hanging="420"/>
      </w:pPr>
    </w:lvl>
    <w:lvl w:ilvl="5" w:tplc="0409001B" w:tentative="1">
      <w:start w:val="1"/>
      <w:numFmt w:val="lowerRoman"/>
      <w:lvlText w:val="%6."/>
      <w:lvlJc w:val="right"/>
      <w:pPr>
        <w:tabs>
          <w:tab w:val="num" w:pos="2610"/>
        </w:tabs>
        <w:ind w:left="2610" w:hanging="420"/>
      </w:pPr>
    </w:lvl>
    <w:lvl w:ilvl="6" w:tplc="0409000F" w:tentative="1">
      <w:start w:val="1"/>
      <w:numFmt w:val="decimal"/>
      <w:lvlText w:val="%7."/>
      <w:lvlJc w:val="left"/>
      <w:pPr>
        <w:tabs>
          <w:tab w:val="num" w:pos="3030"/>
        </w:tabs>
        <w:ind w:left="3030" w:hanging="420"/>
      </w:pPr>
    </w:lvl>
    <w:lvl w:ilvl="7" w:tplc="04090019" w:tentative="1">
      <w:start w:val="1"/>
      <w:numFmt w:val="lowerLetter"/>
      <w:lvlText w:val="%8)"/>
      <w:lvlJc w:val="left"/>
      <w:pPr>
        <w:tabs>
          <w:tab w:val="num" w:pos="3450"/>
        </w:tabs>
        <w:ind w:left="3450" w:hanging="420"/>
      </w:pPr>
    </w:lvl>
    <w:lvl w:ilvl="8" w:tplc="0409001B" w:tentative="1">
      <w:start w:val="1"/>
      <w:numFmt w:val="lowerRoman"/>
      <w:lvlText w:val="%9."/>
      <w:lvlJc w:val="right"/>
      <w:pPr>
        <w:tabs>
          <w:tab w:val="num" w:pos="3870"/>
        </w:tabs>
        <w:ind w:left="3870" w:hanging="420"/>
      </w:p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1F08"/>
  <w:doNotTrackMoves/>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F3E6E"/>
    <w:rsid w:val="0000074B"/>
    <w:rsid w:val="00056A7A"/>
    <w:rsid w:val="000D5555"/>
    <w:rsid w:val="00150A54"/>
    <w:rsid w:val="0016782F"/>
    <w:rsid w:val="001835D1"/>
    <w:rsid w:val="00184E7D"/>
    <w:rsid w:val="001C51C0"/>
    <w:rsid w:val="001D025C"/>
    <w:rsid w:val="001E5DD9"/>
    <w:rsid w:val="001F2167"/>
    <w:rsid w:val="001F31F4"/>
    <w:rsid w:val="002236F4"/>
    <w:rsid w:val="002F0720"/>
    <w:rsid w:val="0036026A"/>
    <w:rsid w:val="003830E0"/>
    <w:rsid w:val="003C31F3"/>
    <w:rsid w:val="00471674"/>
    <w:rsid w:val="004C0AF8"/>
    <w:rsid w:val="004C433E"/>
    <w:rsid w:val="004E4A79"/>
    <w:rsid w:val="005145B8"/>
    <w:rsid w:val="0052076F"/>
    <w:rsid w:val="00527C45"/>
    <w:rsid w:val="00547911"/>
    <w:rsid w:val="005A13DA"/>
    <w:rsid w:val="005B04C3"/>
    <w:rsid w:val="006138E3"/>
    <w:rsid w:val="0063505E"/>
    <w:rsid w:val="00675E51"/>
    <w:rsid w:val="006854B9"/>
    <w:rsid w:val="006D1E38"/>
    <w:rsid w:val="00730275"/>
    <w:rsid w:val="007650E9"/>
    <w:rsid w:val="007C5522"/>
    <w:rsid w:val="0081442B"/>
    <w:rsid w:val="00816ECA"/>
    <w:rsid w:val="00860DEB"/>
    <w:rsid w:val="00874D22"/>
    <w:rsid w:val="008A2D90"/>
    <w:rsid w:val="00907275"/>
    <w:rsid w:val="0094492C"/>
    <w:rsid w:val="00951B3B"/>
    <w:rsid w:val="00963770"/>
    <w:rsid w:val="00977316"/>
    <w:rsid w:val="009A30A5"/>
    <w:rsid w:val="009D229C"/>
    <w:rsid w:val="009F7D25"/>
    <w:rsid w:val="00A5273A"/>
    <w:rsid w:val="00AB3DF4"/>
    <w:rsid w:val="00AD6F54"/>
    <w:rsid w:val="00AE64F0"/>
    <w:rsid w:val="00AF4A76"/>
    <w:rsid w:val="00B15443"/>
    <w:rsid w:val="00B3340E"/>
    <w:rsid w:val="00B7527B"/>
    <w:rsid w:val="00B9219F"/>
    <w:rsid w:val="00BD0FAE"/>
    <w:rsid w:val="00BF69F4"/>
    <w:rsid w:val="00C101A4"/>
    <w:rsid w:val="00CA2927"/>
    <w:rsid w:val="00CB2971"/>
    <w:rsid w:val="00CD36FF"/>
    <w:rsid w:val="00CF097F"/>
    <w:rsid w:val="00CF245C"/>
    <w:rsid w:val="00CF3E6E"/>
    <w:rsid w:val="00D83727"/>
    <w:rsid w:val="00DA1FED"/>
    <w:rsid w:val="00E030DC"/>
    <w:rsid w:val="00E03791"/>
    <w:rsid w:val="00E21976"/>
    <w:rsid w:val="00E52978"/>
    <w:rsid w:val="00EC7C02"/>
    <w:rsid w:val="00F00FDA"/>
    <w:rsid w:val="00F34A79"/>
    <w:rsid w:val="00FD1E39"/>
    <w:rsid w:val="00FD7B7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50E9"/>
    <w:pPr>
      <w:widowControl w:val="0"/>
      <w:jc w:val="both"/>
    </w:pPr>
    <w:rPr>
      <w:kern w:val="2"/>
      <w:sz w:val="21"/>
      <w:szCs w:val="24"/>
    </w:rPr>
  </w:style>
  <w:style w:type="paragraph" w:styleId="1">
    <w:name w:val="heading 1"/>
    <w:basedOn w:val="a"/>
    <w:next w:val="a"/>
    <w:qFormat/>
    <w:rsid w:val="00CF3E6E"/>
    <w:pPr>
      <w:keepNext/>
      <w:keepLines/>
      <w:spacing w:before="340" w:after="330" w:line="578" w:lineRule="auto"/>
      <w:outlineLvl w:val="0"/>
    </w:pPr>
    <w:rPr>
      <w:b/>
      <w:bCs/>
      <w:kern w:val="44"/>
      <w:sz w:val="44"/>
      <w:szCs w:val="44"/>
    </w:rPr>
  </w:style>
  <w:style w:type="paragraph" w:styleId="2">
    <w:name w:val="heading 2"/>
    <w:basedOn w:val="a"/>
    <w:next w:val="a"/>
    <w:qFormat/>
    <w:rsid w:val="00AF4A7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D36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F245C"/>
    <w:pPr>
      <w:widowControl/>
      <w:spacing w:before="100" w:beforeAutospacing="1" w:after="100" w:afterAutospacing="1"/>
      <w:jc w:val="left"/>
    </w:pPr>
    <w:rPr>
      <w:rFonts w:ascii="宋体" w:hAnsi="宋体" w:cs="宋体"/>
      <w:kern w:val="0"/>
      <w:sz w:val="24"/>
    </w:rPr>
  </w:style>
  <w:style w:type="paragraph" w:styleId="a4">
    <w:name w:val="Plain Text"/>
    <w:basedOn w:val="a"/>
    <w:rsid w:val="00CF245C"/>
    <w:pPr>
      <w:widowControl/>
      <w:spacing w:before="100" w:beforeAutospacing="1" w:after="100" w:afterAutospacing="1"/>
      <w:jc w:val="left"/>
    </w:pPr>
    <w:rPr>
      <w:rFonts w:ascii="宋体" w:hAnsi="宋体" w:cs="宋体"/>
      <w:kern w:val="0"/>
      <w:sz w:val="24"/>
    </w:rPr>
  </w:style>
  <w:style w:type="character" w:styleId="a5">
    <w:name w:val="Strong"/>
    <w:basedOn w:val="a0"/>
    <w:qFormat/>
    <w:rsid w:val="00CF245C"/>
    <w:rPr>
      <w:b/>
      <w:bCs/>
    </w:rPr>
  </w:style>
  <w:style w:type="paragraph" w:styleId="a6">
    <w:name w:val="Body Text"/>
    <w:basedOn w:val="a"/>
    <w:rsid w:val="00CF245C"/>
    <w:rPr>
      <w:sz w:val="18"/>
    </w:rPr>
  </w:style>
  <w:style w:type="paragraph" w:styleId="a7">
    <w:name w:val="Body Text Indent"/>
    <w:basedOn w:val="a"/>
    <w:rsid w:val="00CF245C"/>
    <w:pPr>
      <w:spacing w:after="120"/>
      <w:ind w:leftChars="200" w:left="420"/>
    </w:pPr>
  </w:style>
  <w:style w:type="paragraph" w:styleId="20">
    <w:name w:val="Body Text Indent 2"/>
    <w:basedOn w:val="a"/>
    <w:rsid w:val="00CF245C"/>
    <w:pPr>
      <w:spacing w:after="120" w:line="480" w:lineRule="auto"/>
      <w:ind w:leftChars="200" w:left="420"/>
    </w:pPr>
  </w:style>
  <w:style w:type="table" w:styleId="a8">
    <w:name w:val="Table Grid"/>
    <w:basedOn w:val="a1"/>
    <w:rsid w:val="00CF24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semiHidden/>
    <w:rsid w:val="00CF245C"/>
  </w:style>
  <w:style w:type="paragraph" w:styleId="a9">
    <w:name w:val="Document Map"/>
    <w:basedOn w:val="a"/>
    <w:semiHidden/>
    <w:rsid w:val="00F34A79"/>
    <w:pPr>
      <w:shd w:val="clear" w:color="auto" w:fill="000080"/>
    </w:pPr>
  </w:style>
  <w:style w:type="character" w:styleId="aa">
    <w:name w:val="Hyperlink"/>
    <w:basedOn w:val="a0"/>
    <w:rsid w:val="00B15443"/>
    <w:rPr>
      <w:rFonts w:ascii="Arial" w:hAnsi="Arial" w:cs="Arial" w:hint="default"/>
      <w:color w:val="0000FF"/>
      <w:u w:val="single"/>
    </w:rPr>
  </w:style>
  <w:style w:type="paragraph" w:styleId="ab">
    <w:name w:val="header"/>
    <w:basedOn w:val="a"/>
    <w:rsid w:val="00860DEB"/>
    <w:pPr>
      <w:pBdr>
        <w:bottom w:val="single" w:sz="6" w:space="1" w:color="auto"/>
      </w:pBdr>
      <w:tabs>
        <w:tab w:val="center" w:pos="4153"/>
        <w:tab w:val="right" w:pos="8306"/>
      </w:tabs>
      <w:snapToGrid w:val="0"/>
      <w:jc w:val="center"/>
    </w:pPr>
    <w:rPr>
      <w:sz w:val="18"/>
      <w:szCs w:val="18"/>
    </w:rPr>
  </w:style>
  <w:style w:type="paragraph" w:styleId="ac">
    <w:name w:val="footer"/>
    <w:basedOn w:val="a"/>
    <w:rsid w:val="00860DEB"/>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divs>
    <w:div w:id="797796831">
      <w:bodyDiv w:val="1"/>
      <w:marLeft w:val="0"/>
      <w:marRight w:val="0"/>
      <w:marTop w:val="0"/>
      <w:marBottom w:val="0"/>
      <w:divBdr>
        <w:top w:val="none" w:sz="0" w:space="0" w:color="auto"/>
        <w:left w:val="none" w:sz="0" w:space="0" w:color="auto"/>
        <w:bottom w:val="none" w:sz="0" w:space="0" w:color="auto"/>
        <w:right w:val="none" w:sz="0" w:space="0" w:color="auto"/>
      </w:divBdr>
      <w:divsChild>
        <w:div w:id="472259267">
          <w:marLeft w:val="0"/>
          <w:marRight w:val="0"/>
          <w:marTop w:val="0"/>
          <w:marBottom w:val="0"/>
          <w:divBdr>
            <w:top w:val="none" w:sz="0" w:space="0" w:color="auto"/>
            <w:left w:val="none" w:sz="0" w:space="0" w:color="auto"/>
            <w:bottom w:val="none" w:sz="0" w:space="0" w:color="auto"/>
            <w:right w:val="none" w:sz="0" w:space="0" w:color="auto"/>
          </w:divBdr>
          <w:divsChild>
            <w:div w:id="1422918153">
              <w:marLeft w:val="0"/>
              <w:marRight w:val="0"/>
              <w:marTop w:val="0"/>
              <w:marBottom w:val="0"/>
              <w:divBdr>
                <w:top w:val="none" w:sz="0" w:space="0" w:color="auto"/>
                <w:left w:val="none" w:sz="0" w:space="0" w:color="auto"/>
                <w:bottom w:val="none" w:sz="0" w:space="0" w:color="auto"/>
                <w:right w:val="none" w:sz="0" w:space="0" w:color="auto"/>
              </w:divBdr>
              <w:divsChild>
                <w:div w:id="82471103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sChild>
    </w:div>
    <w:div w:id="1700348360">
      <w:bodyDiv w:val="1"/>
      <w:marLeft w:val="0"/>
      <w:marRight w:val="0"/>
      <w:marTop w:val="0"/>
      <w:marBottom w:val="0"/>
      <w:divBdr>
        <w:top w:val="none" w:sz="0" w:space="0" w:color="auto"/>
        <w:left w:val="none" w:sz="0" w:space="0" w:color="auto"/>
        <w:bottom w:val="none" w:sz="0" w:space="0" w:color="auto"/>
        <w:right w:val="none" w:sz="0" w:space="0" w:color="auto"/>
      </w:divBdr>
      <w:divsChild>
        <w:div w:id="1309283272">
          <w:marLeft w:val="0"/>
          <w:marRight w:val="0"/>
          <w:marTop w:val="120"/>
          <w:marBottom w:val="0"/>
          <w:divBdr>
            <w:top w:val="single" w:sz="6" w:space="6" w:color="B8B8B8"/>
            <w:left w:val="single" w:sz="6" w:space="6" w:color="B8B8B8"/>
            <w:bottom w:val="single" w:sz="6" w:space="6" w:color="B8B8B8"/>
            <w:right w:val="single" w:sz="6" w:space="6" w:color="B8B8B8"/>
          </w:divBdr>
        </w:div>
      </w:divsChild>
    </w:div>
    <w:div w:id="1706171537">
      <w:bodyDiv w:val="1"/>
      <w:marLeft w:val="0"/>
      <w:marRight w:val="0"/>
      <w:marTop w:val="0"/>
      <w:marBottom w:val="0"/>
      <w:divBdr>
        <w:top w:val="none" w:sz="0" w:space="0" w:color="auto"/>
        <w:left w:val="none" w:sz="0" w:space="0" w:color="auto"/>
        <w:bottom w:val="none" w:sz="0" w:space="0" w:color="auto"/>
        <w:right w:val="none" w:sz="0" w:space="0" w:color="auto"/>
      </w:divBdr>
    </w:div>
    <w:div w:id="1886482962">
      <w:bodyDiv w:val="1"/>
      <w:marLeft w:val="0"/>
      <w:marRight w:val="0"/>
      <w:marTop w:val="0"/>
      <w:marBottom w:val="0"/>
      <w:divBdr>
        <w:top w:val="none" w:sz="0" w:space="0" w:color="auto"/>
        <w:left w:val="none" w:sz="0" w:space="0" w:color="auto"/>
        <w:bottom w:val="none" w:sz="0" w:space="0" w:color="auto"/>
        <w:right w:val="none" w:sz="0" w:space="0" w:color="auto"/>
      </w:divBdr>
      <w:divsChild>
        <w:div w:id="1768428415">
          <w:marLeft w:val="0"/>
          <w:marRight w:val="0"/>
          <w:marTop w:val="0"/>
          <w:marBottom w:val="0"/>
          <w:divBdr>
            <w:top w:val="none" w:sz="0" w:space="0" w:color="auto"/>
            <w:left w:val="none" w:sz="0" w:space="0" w:color="auto"/>
            <w:bottom w:val="none" w:sz="0" w:space="0" w:color="auto"/>
            <w:right w:val="none" w:sz="0" w:space="0" w:color="auto"/>
          </w:divBdr>
          <w:divsChild>
            <w:div w:id="1044671398">
              <w:marLeft w:val="0"/>
              <w:marRight w:val="0"/>
              <w:marTop w:val="0"/>
              <w:marBottom w:val="0"/>
              <w:divBdr>
                <w:top w:val="none" w:sz="0" w:space="0" w:color="auto"/>
                <w:left w:val="none" w:sz="0" w:space="0" w:color="auto"/>
                <w:bottom w:val="none" w:sz="0" w:space="0" w:color="auto"/>
                <w:right w:val="none" w:sz="0" w:space="0" w:color="auto"/>
              </w:divBdr>
              <w:divsChild>
                <w:div w:id="117113094">
                  <w:marLeft w:val="0"/>
                  <w:marRight w:val="0"/>
                  <w:marTop w:val="0"/>
                  <w:marBottom w:val="0"/>
                  <w:divBdr>
                    <w:top w:val="none" w:sz="0" w:space="0" w:color="auto"/>
                    <w:left w:val="none" w:sz="0" w:space="0" w:color="auto"/>
                    <w:bottom w:val="none" w:sz="0" w:space="0" w:color="auto"/>
                    <w:right w:val="none" w:sz="0" w:space="0" w:color="auto"/>
                  </w:divBdr>
                  <w:divsChild>
                    <w:div w:id="1887595217">
                      <w:marLeft w:val="225"/>
                      <w:marRight w:val="225"/>
                      <w:marTop w:val="225"/>
                      <w:marBottom w:val="225"/>
                      <w:divBdr>
                        <w:top w:val="none" w:sz="0" w:space="0" w:color="auto"/>
                        <w:left w:val="none" w:sz="0" w:space="0" w:color="auto"/>
                        <w:bottom w:val="none" w:sz="0" w:space="0" w:color="auto"/>
                        <w:right w:val="none" w:sz="0" w:space="0" w:color="auto"/>
                      </w:divBdr>
                      <w:divsChild>
                        <w:div w:id="18992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1899</Words>
  <Characters>10828</Characters>
  <Application>Microsoft Office Word</Application>
  <DocSecurity>0</DocSecurity>
  <Lines>90</Lines>
  <Paragraphs>25</Paragraphs>
  <ScaleCrop>false</ScaleCrop>
  <Company>WwW.YlmF.CoM</Company>
  <LinksUpToDate>false</LinksUpToDate>
  <CharactersWithSpaces>12702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2006级数据结构课程设计任务书</dc:title>
  <dc:subject/>
  <dc:creator>雨林木风</dc:creator>
  <cp:keywords/>
  <dc:description/>
  <cp:lastModifiedBy>YLMF</cp:lastModifiedBy>
  <cp:revision>6</cp:revision>
  <dcterms:created xsi:type="dcterms:W3CDTF">2014-06-21T14:51:00Z</dcterms:created>
  <dcterms:modified xsi:type="dcterms:W3CDTF">2016-01-04T12:05:00Z</dcterms:modified>
</cp:coreProperties>
</file>