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6EDE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14:paraId="6F4846E7" w14:textId="77777777" w:rsidTr="0019592E">
        <w:trPr>
          <w:trHeight w:hRule="exact" w:val="454"/>
        </w:trPr>
        <w:tc>
          <w:tcPr>
            <w:tcW w:w="1093" w:type="dxa"/>
            <w:vAlign w:val="center"/>
          </w:tcPr>
          <w:p w14:paraId="1773EEE0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559FD201" w14:textId="77777777" w:rsidR="00385401" w:rsidRPr="00377AA5" w:rsidRDefault="009B769D" w:rsidP="00C3355A">
            <w:r>
              <w:rPr>
                <w:rFonts w:hint="eastAsia"/>
              </w:rPr>
              <w:t>第一小组，数据处理，数据融合</w:t>
            </w:r>
          </w:p>
        </w:tc>
      </w:tr>
      <w:tr w:rsidR="005F564A" w:rsidRPr="00377AA5" w14:paraId="14DB1A2A" w14:textId="77777777" w:rsidTr="0019592E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42D50441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011100AB" w14:textId="3C2BED91" w:rsidR="00385401" w:rsidRPr="00377AA5" w:rsidRDefault="000A3B9E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朱浩鹏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04534570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099B9EB4" w14:textId="77777777" w:rsidR="00385401" w:rsidRPr="00377AA5" w:rsidRDefault="009B769D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224032A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2A9A3D6E" w14:textId="15F96B54" w:rsidR="00385401" w:rsidRPr="00377AA5" w:rsidRDefault="009B769D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</w:t>
            </w:r>
            <w:r w:rsidR="000A3B9E">
              <w:rPr>
                <w:color w:val="0F243E"/>
              </w:rPr>
              <w:t>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7A336279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2055C108" w14:textId="2830AD97" w:rsidR="00385401" w:rsidRPr="00377AA5" w:rsidRDefault="009B769D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</w:t>
            </w:r>
            <w:r w:rsidR="000A3B9E">
              <w:rPr>
                <w:color w:val="0F243E"/>
              </w:rPr>
              <w:t>138</w:t>
            </w:r>
          </w:p>
        </w:tc>
      </w:tr>
      <w:tr w:rsidR="00FA3736" w:rsidRPr="00377AA5" w14:paraId="2B95CAD0" w14:textId="77777777" w:rsidTr="0019592E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48770F6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B054D95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57E1A28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BE3FE1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A5824A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842BEC" w14:textId="77777777" w:rsidR="00385401" w:rsidRPr="00377AA5" w:rsidRDefault="00385401" w:rsidP="00FA3736"/>
        </w:tc>
      </w:tr>
      <w:tr w:rsidR="00385401" w:rsidRPr="00377AA5" w14:paraId="791914A2" w14:textId="77777777" w:rsidTr="000A3B9E">
        <w:trPr>
          <w:trHeight w:val="1824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2C924B61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03629C76" w14:textId="62B8D461" w:rsidR="00385401" w:rsidRPr="00377AA5" w:rsidRDefault="009B769D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实验背景：</w:t>
            </w:r>
            <w:r w:rsidR="003D506C" w:rsidRPr="003D506C">
              <w:rPr>
                <w:rFonts w:hint="eastAsia"/>
                <w:szCs w:val="21"/>
              </w:rPr>
              <w:t>本次课的课程设计是全体同学协作实现一个基于</w:t>
            </w:r>
            <w:r w:rsidR="003D506C" w:rsidRPr="003D506C">
              <w:rPr>
                <w:rFonts w:hint="eastAsia"/>
                <w:szCs w:val="21"/>
              </w:rPr>
              <w:t>Python</w:t>
            </w:r>
            <w:r w:rsidR="003D506C" w:rsidRPr="003D506C">
              <w:rPr>
                <w:rFonts w:hint="eastAsia"/>
                <w:szCs w:val="21"/>
              </w:rPr>
              <w:t>的高考志</w:t>
            </w:r>
            <w:r w:rsidR="003D506C">
              <w:rPr>
                <w:rFonts w:hint="eastAsia"/>
                <w:szCs w:val="21"/>
              </w:rPr>
              <w:t>愿推荐网站。为提高同学们的动手实践能力。同时高考志愿一直以来都是家长们十分关心的问题，如何报一个好的大学，让自己的分数不浪费是我们构建高考填报志愿助手的背景。</w:t>
            </w:r>
            <w:r w:rsidR="000A3B9E">
              <w:rPr>
                <w:rFonts w:hint="eastAsia"/>
                <w:szCs w:val="21"/>
              </w:rPr>
              <w:t>在全班一起完成任务的基础下，数据的处理与融合是必不可少的一部分。</w:t>
            </w:r>
          </w:p>
        </w:tc>
      </w:tr>
      <w:tr w:rsidR="00385401" w:rsidRPr="00377AA5" w14:paraId="52E1EB51" w14:textId="77777777" w:rsidTr="0019592E">
        <w:trPr>
          <w:trHeight w:val="2310"/>
        </w:trPr>
        <w:tc>
          <w:tcPr>
            <w:tcW w:w="8949" w:type="dxa"/>
            <w:gridSpan w:val="8"/>
          </w:tcPr>
          <w:p w14:paraId="52398CC7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2A8AA297" w14:textId="77777777" w:rsidR="000A3B9E" w:rsidRDefault="003D506C" w:rsidP="008C0EDA">
            <w:pPr>
              <w:ind w:left="284" w:right="340"/>
              <w:rPr>
                <w:b/>
                <w:szCs w:val="21"/>
              </w:rPr>
            </w:pPr>
            <w:r w:rsidRPr="0096168A">
              <w:rPr>
                <w:rFonts w:hint="eastAsia"/>
                <w:b/>
                <w:szCs w:val="21"/>
              </w:rPr>
              <w:t>小组任务：</w:t>
            </w:r>
          </w:p>
          <w:p w14:paraId="593846BB" w14:textId="77777777" w:rsidR="000A3B9E" w:rsidRDefault="003D506C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对同学们收集到的大学数据进行整理，删除其中定向，港澳台等特殊考生的成绩。</w:t>
            </w:r>
          </w:p>
          <w:p w14:paraId="60A94C2E" w14:textId="77777777" w:rsidR="000A3B9E" w:rsidRDefault="003D506C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整理一分一段表，并加入</w:t>
            </w: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缺失大学的一分一段表以及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部分大学的一分一段表</w:t>
            </w:r>
            <w:r w:rsidR="0096168A">
              <w:rPr>
                <w:rFonts w:hint="eastAsia"/>
                <w:szCs w:val="21"/>
              </w:rPr>
              <w:t>。</w:t>
            </w:r>
          </w:p>
          <w:p w14:paraId="04DA86F0" w14:textId="5EFE6659" w:rsidR="00385401" w:rsidRDefault="0096168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满足别的小组所提需求，获得校徽，一类学科等数据。</w:t>
            </w:r>
          </w:p>
          <w:p w14:paraId="79E032F9" w14:textId="77777777" w:rsidR="000A3B9E" w:rsidRDefault="0096168A" w:rsidP="008C0EDA">
            <w:pPr>
              <w:ind w:left="284" w:right="34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个人任务：</w:t>
            </w:r>
          </w:p>
          <w:p w14:paraId="758116B2" w14:textId="7D655EA2" w:rsidR="000A3B9E" w:rsidRDefault="0096168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 w:rsidR="000A3B9E">
              <w:rPr>
                <w:rFonts w:hint="eastAsia"/>
                <w:szCs w:val="21"/>
              </w:rPr>
              <w:t>修改并清洗了之前同学爬取得大学数据，同时对一些错误的数据进行了再爬取</w:t>
            </w:r>
          </w:p>
          <w:p w14:paraId="3E6924CC" w14:textId="77777777" w:rsidR="0096168A" w:rsidRDefault="0096168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0A3B9E">
              <w:rPr>
                <w:rFonts w:hint="eastAsia"/>
                <w:szCs w:val="21"/>
              </w:rPr>
              <w:t>修改并清洗了同学所制作的一分一段表数据</w:t>
            </w:r>
          </w:p>
          <w:p w14:paraId="4E775418" w14:textId="7134119F" w:rsidR="000A3B9E" w:rsidRPr="0096168A" w:rsidRDefault="000A3B9E" w:rsidP="008C0EDA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制作了每个大学所对应的是否为</w:t>
            </w:r>
            <w:r>
              <w:rPr>
                <w:szCs w:val="21"/>
              </w:rPr>
              <w:t>985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211</w:t>
            </w:r>
            <w:r>
              <w:rPr>
                <w:rFonts w:hint="eastAsia"/>
                <w:szCs w:val="21"/>
              </w:rPr>
              <w:t>，以及对应省市的表格</w:t>
            </w:r>
          </w:p>
        </w:tc>
      </w:tr>
      <w:tr w:rsidR="00385401" w:rsidRPr="00377AA5" w14:paraId="591BCE35" w14:textId="77777777" w:rsidTr="0019592E">
        <w:trPr>
          <w:trHeight w:val="1410"/>
        </w:trPr>
        <w:tc>
          <w:tcPr>
            <w:tcW w:w="8949" w:type="dxa"/>
            <w:gridSpan w:val="8"/>
          </w:tcPr>
          <w:p w14:paraId="400D7105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6BCC6985" w14:textId="77777777" w:rsidR="000A3B9E" w:rsidRDefault="0021181F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任务需求：</w:t>
            </w:r>
          </w:p>
          <w:p w14:paraId="5EB5AA8D" w14:textId="251B90F2" w:rsidR="00385401" w:rsidRPr="00322203" w:rsidRDefault="000A3B9E" w:rsidP="00322203">
            <w:pPr>
              <w:pStyle w:val="a9"/>
              <w:numPr>
                <w:ilvl w:val="0"/>
                <w:numId w:val="1"/>
              </w:numPr>
              <w:ind w:right="340" w:firstLineChars="0"/>
              <w:rPr>
                <w:szCs w:val="21"/>
              </w:rPr>
            </w:pPr>
            <w:r w:rsidRPr="00322203">
              <w:rPr>
                <w:rFonts w:hint="eastAsia"/>
                <w:szCs w:val="21"/>
              </w:rPr>
              <w:t>检查一分一段表中数据是否有数字的错误，以及逗号是否为中文逗号</w:t>
            </w:r>
          </w:p>
          <w:p w14:paraId="47C67FA4" w14:textId="63C24F87" w:rsidR="00322203" w:rsidRPr="00322203" w:rsidRDefault="00322203" w:rsidP="00322203">
            <w:pPr>
              <w:pStyle w:val="a9"/>
              <w:numPr>
                <w:ilvl w:val="0"/>
                <w:numId w:val="1"/>
              </w:numPr>
              <w:ind w:right="34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对于一份一段表中数据存在错误的情况，使用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对其进行重新计算。</w:t>
            </w:r>
          </w:p>
          <w:p w14:paraId="7A5CC5FA" w14:textId="346FE17C" w:rsidR="00595A2E" w:rsidRPr="00377AA5" w:rsidRDefault="0021181F" w:rsidP="00851E91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0A3B9E">
              <w:rPr>
                <w:rFonts w:hint="eastAsia"/>
                <w:szCs w:val="21"/>
              </w:rPr>
              <w:t>对于爬取完全错误，或者数据缺失的省份，进行数据的在爬取，所爬取的两个学校均为动态</w:t>
            </w:r>
            <w:proofErr w:type="spellStart"/>
            <w:r w:rsidR="000A3B9E">
              <w:rPr>
                <w:rFonts w:hint="eastAsia"/>
                <w:szCs w:val="21"/>
              </w:rPr>
              <w:t>url</w:t>
            </w:r>
            <w:proofErr w:type="spellEnd"/>
            <w:r w:rsidR="000A3B9E">
              <w:rPr>
                <w:rFonts w:hint="eastAsia"/>
                <w:szCs w:val="21"/>
              </w:rPr>
              <w:t>类型的网站，需要在代码中运用时间戳对网站进行爬取，最后将爬取的数据按照格式</w:t>
            </w:r>
            <w:r w:rsidR="00ED6FFC">
              <w:rPr>
                <w:rFonts w:hint="eastAsia"/>
                <w:szCs w:val="21"/>
              </w:rPr>
              <w:t>进行排列</w:t>
            </w:r>
          </w:p>
          <w:p w14:paraId="5423F118" w14:textId="5A0FF376" w:rsidR="00595A2E" w:rsidRPr="00377AA5" w:rsidRDefault="00851E91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 w:rsidR="00ED6FFC">
              <w:rPr>
                <w:rFonts w:hint="eastAsia"/>
                <w:szCs w:val="21"/>
              </w:rPr>
              <w:t>制作各个学校是否为</w:t>
            </w:r>
            <w:r w:rsidR="00ED6FFC">
              <w:rPr>
                <w:rFonts w:hint="eastAsia"/>
                <w:szCs w:val="21"/>
              </w:rPr>
              <w:t>9</w:t>
            </w:r>
            <w:r w:rsidR="00ED6FFC">
              <w:rPr>
                <w:szCs w:val="21"/>
              </w:rPr>
              <w:t>85</w:t>
            </w:r>
            <w:r w:rsidR="00ED6FFC">
              <w:rPr>
                <w:rFonts w:hint="eastAsia"/>
                <w:szCs w:val="21"/>
              </w:rPr>
              <w:t>,</w:t>
            </w:r>
            <w:r w:rsidR="00ED6FFC">
              <w:rPr>
                <w:szCs w:val="21"/>
              </w:rPr>
              <w:t>211</w:t>
            </w:r>
            <w:r w:rsidR="00ED6FFC">
              <w:rPr>
                <w:rFonts w:hint="eastAsia"/>
                <w:szCs w:val="21"/>
              </w:rPr>
              <w:t>的表格，并显示学校的学校编号，这部分内容因为网上没有合适的内容爬取，所以采用手动查询的</w:t>
            </w:r>
            <w:r w:rsidR="00322203">
              <w:rPr>
                <w:rFonts w:hint="eastAsia"/>
                <w:szCs w:val="21"/>
              </w:rPr>
              <w:t>方式，并手动录入数据</w:t>
            </w:r>
          </w:p>
          <w:p w14:paraId="01E5078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A5D94EA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3269F9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BC43DE3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28720DC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50457F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2B0440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F2D8B98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47C2170" w14:textId="77777777" w:rsidR="00595A2E" w:rsidRPr="00377AA5" w:rsidRDefault="00595A2E" w:rsidP="00595A2E">
            <w:pPr>
              <w:ind w:right="340"/>
              <w:rPr>
                <w:rFonts w:hint="eastAsia"/>
                <w:szCs w:val="21"/>
              </w:rPr>
            </w:pPr>
          </w:p>
        </w:tc>
      </w:tr>
      <w:tr w:rsidR="00385401" w:rsidRPr="00377AA5" w14:paraId="50D46EA5" w14:textId="77777777" w:rsidTr="0019592E">
        <w:trPr>
          <w:trHeight w:val="3812"/>
        </w:trPr>
        <w:tc>
          <w:tcPr>
            <w:tcW w:w="8949" w:type="dxa"/>
            <w:gridSpan w:val="8"/>
          </w:tcPr>
          <w:p w14:paraId="1AC29F4C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5BE1D357" w14:textId="509B09A4" w:rsidR="0038115E" w:rsidRDefault="00322203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除了爬虫之外的工作基本通过手动修改，爬虫的代码如下：</w:t>
            </w:r>
          </w:p>
          <w:p w14:paraId="66CDC79F" w14:textId="77777777" w:rsidR="00322203" w:rsidRPr="00377AA5" w:rsidRDefault="00322203" w:rsidP="0038115E">
            <w:pPr>
              <w:spacing w:before="120"/>
              <w:rPr>
                <w:rFonts w:hint="eastAsia"/>
                <w:bCs/>
                <w:szCs w:val="21"/>
              </w:rPr>
            </w:pPr>
          </w:p>
          <w:p w14:paraId="7E70DEC6" w14:textId="77777777" w:rsidR="00322203" w:rsidRPr="00322203" w:rsidRDefault="00322203" w:rsidP="003222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</w:pP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requests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pandas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as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pd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csv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用于遍历的列表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province_list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 = [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北京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天津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河北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山西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内蒙古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辽宁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吉林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黑龙江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上海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江苏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浙江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安徽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福建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江西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山东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河南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湖北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湖南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广东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广西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海南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重庆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四川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贵州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云南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西藏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陕西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甘肃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青海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宁夏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新疆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新疆内地班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西藏内地班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港澳台侨联招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year_list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 = [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'2019'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'2018'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'2017'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爬虫的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header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header1 = {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'Accept'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'text/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html,application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/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xhtml+xml,application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/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xml;q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=0.9,</w:t>
            </w:r>
            <w:r w:rsidRPr="00322203">
              <w:rPr>
                <w:rFonts w:ascii="Courier New" w:hAnsi="Courier New" w:cs="宋体"/>
                <w:color w:val="0037A6"/>
                <w:kern w:val="0"/>
                <w:sz w:val="20"/>
                <w:szCs w:val="20"/>
              </w:rPr>
              <w:t>\</w:t>
            </w:r>
            <w:r w:rsidRPr="00322203">
              <w:rPr>
                <w:rFonts w:ascii="Courier New" w:hAnsi="Courier New" w:cs="宋体"/>
                <w:color w:val="0037A6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 xml:space="preserve">              image/webp,image/apng,*/*;q=0.8,application/signed-exchange;v=b3;q=0.9'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'Accept - Encoding'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gzip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 xml:space="preserve">, deflate, 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br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'Accept-Language'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zh-CN,zh;q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=0.9'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'Connection'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'Keep-Alive'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'Host'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'wsbm.ecust.edu.cn'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'User-Agent'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 xml:space="preserve">'Mozilla/5.0 (Windows NT 10.0; Win64; x64) </w:t>
            </w:r>
            <w:r w:rsidRPr="00322203">
              <w:rPr>
                <w:rFonts w:ascii="Courier New" w:hAnsi="Courier New" w:cs="宋体"/>
                <w:color w:val="0037A6"/>
                <w:kern w:val="0"/>
                <w:sz w:val="20"/>
                <w:szCs w:val="20"/>
              </w:rPr>
              <w:t>\</w:t>
            </w:r>
            <w:r w:rsidRPr="00322203">
              <w:rPr>
                <w:rFonts w:ascii="Courier New" w:hAnsi="Courier New" w:cs="宋体"/>
                <w:color w:val="0037A6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 xml:space="preserve">                   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AppleWebKit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/537.36 (KHTML, like Gecko) Chrome/80.0.3987.87 Safari/537.36'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}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request_url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url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data1):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try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response =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requests.post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url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data=data1, headers=header1)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response.status_code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 == 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200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response.text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except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requests.RequestException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return None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br/>
              <w:t xml:space="preserve">def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main(province, year):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lastRenderedPageBreak/>
              <w:t xml:space="preserve">    data1 = {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'province'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 province,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nf</w:t>
            </w:r>
            <w:proofErr w:type="spellEnd"/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 year,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  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对页面的动态申请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url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 =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'https://wsbm.ecust.edu.cn/lqfs.htm'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html =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request_url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url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data1)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df =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pd.read_html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(html)  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使用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pandas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的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html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解析功能对表格进行解析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table = df[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6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]  </w:t>
            </w:r>
            <w:r w:rsidRPr="00322203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选择我们要处理的表</w:t>
            </w:r>
            <w:r w:rsidRPr="00322203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print(table)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ii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range(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2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table.shape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]):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csv_writer.writerow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([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华东理工大学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year, province, table[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4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][ii], table[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6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][ii], table[</w:t>
            </w:r>
            <w:r w:rsidRPr="00322203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9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][ii],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"09118138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朱浩鹏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__name__ ==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'__main__'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f = open(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'09118138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朱浩鹏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-</w:t>
            </w:r>
            <w:r w:rsidRPr="00322203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华东理工大学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.csv'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'w'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newline=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encoding=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'ANSI'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csv_writer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csv.writer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(f)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csv_writer.writerow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([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"College"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"Year"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"Province"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"Category"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"Major"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"Score"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322203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"Contributor"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])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province_list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j </w:t>
            </w:r>
            <w:r w:rsidRPr="00322203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year_list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:</w:t>
            </w:r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main(</w:t>
            </w:r>
            <w:proofErr w:type="spellStart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322203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 j)</w:t>
            </w:r>
          </w:p>
          <w:p w14:paraId="43E8E9E5" w14:textId="77777777" w:rsidR="0038115E" w:rsidRPr="00322203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961C756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729239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046CFD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7A0343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800C66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0C91B44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E27C71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70E5AF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CC538E8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525016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7B4E18E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6BAB0F2" w14:textId="77777777" w:rsidR="0038115E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08D1E68" w14:textId="4322F913" w:rsidR="00322203" w:rsidRPr="00377AA5" w:rsidRDefault="00322203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</w:tc>
      </w:tr>
      <w:tr w:rsidR="00385401" w14:paraId="1D5A374B" w14:textId="77777777" w:rsidTr="00AE5F56">
        <w:trPr>
          <w:trHeight w:val="1227"/>
        </w:trPr>
        <w:tc>
          <w:tcPr>
            <w:tcW w:w="8949" w:type="dxa"/>
            <w:gridSpan w:val="8"/>
          </w:tcPr>
          <w:p w14:paraId="00A59B3E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20D4C36F" w14:textId="3D8D547F" w:rsidR="00851E91" w:rsidRPr="00377AA5" w:rsidRDefault="00AE5F56" w:rsidP="00AE5F56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对错误的数据进行修正后得到的正确数据，对之后的组来说，可以进行后续的操作</w:t>
            </w:r>
          </w:p>
        </w:tc>
      </w:tr>
      <w:tr w:rsidR="00385401" w14:paraId="27DB5027" w14:textId="77777777" w:rsidTr="0019592E">
        <w:trPr>
          <w:trHeight w:val="5511"/>
        </w:trPr>
        <w:tc>
          <w:tcPr>
            <w:tcW w:w="8949" w:type="dxa"/>
            <w:gridSpan w:val="8"/>
          </w:tcPr>
          <w:p w14:paraId="2907F40A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0C743206" w14:textId="253DA8D4" w:rsidR="00312A93" w:rsidRDefault="00312A93" w:rsidP="00BE6AC4">
            <w:pPr>
              <w:ind w:right="34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在这次的软件实践中，</w:t>
            </w:r>
            <w:r w:rsidR="00BE6AC4">
              <w:rPr>
                <w:rFonts w:hint="eastAsia"/>
                <w:szCs w:val="21"/>
              </w:rPr>
              <w:t>我参与了许多数据清洗的工作，对数据进行了检查与修改，同时对缺失的数据进行了查询，在整个过程当中，体会到了很多甲方乙方对接的感觉，不断满足所对接的小组所给出的需求，从中体会到了一些联合开发的感觉。</w:t>
            </w:r>
          </w:p>
          <w:p w14:paraId="0C5EA070" w14:textId="4D0A4372" w:rsidR="00BE6AC4" w:rsidRPr="00BE6AC4" w:rsidRDefault="00BE6AC4" w:rsidP="00BE6AC4">
            <w:pPr>
              <w:ind w:right="34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在进行数据补充时，使用爬虫对缺失的部分数据进行了爬取，所爬取的网站与之前所爬取的类型不同，其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是随着时间动态变化的，我也从中了解了时间戳的概念，对爬虫有了更深入的理解。</w:t>
            </w:r>
          </w:p>
          <w:p w14:paraId="5B0091B1" w14:textId="757CFB34" w:rsidR="00E5699B" w:rsidRPr="00377AA5" w:rsidRDefault="00916DE5" w:rsidP="00BE6AC4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这次软件实践</w:t>
            </w:r>
            <w:r w:rsidR="00BE6AC4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，我学</w:t>
            </w:r>
            <w:r w:rsidR="00BE6AC4">
              <w:rPr>
                <w:rFonts w:hint="eastAsia"/>
                <w:szCs w:val="21"/>
              </w:rPr>
              <w:t>到了</w:t>
            </w:r>
            <w:r>
              <w:rPr>
                <w:rFonts w:hint="eastAsia"/>
                <w:szCs w:val="21"/>
              </w:rPr>
              <w:t>很多东西，</w:t>
            </w:r>
            <w:r w:rsidR="00EC5028">
              <w:rPr>
                <w:rFonts w:hint="eastAsia"/>
                <w:szCs w:val="21"/>
              </w:rPr>
              <w:t>掌握了一些团队协作的技巧，然后也熟悉了企业编写一个大程序</w:t>
            </w:r>
            <w:r w:rsidR="00052C3F">
              <w:rPr>
                <w:rFonts w:hint="eastAsia"/>
                <w:szCs w:val="21"/>
              </w:rPr>
              <w:t>的流程，同时也掌握了许多数据处理的方法。</w:t>
            </w:r>
          </w:p>
          <w:p w14:paraId="3FE20DE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E3BAE7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2A0950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582BF5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3F2EEC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9BF2C6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617124E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E261E9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770620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D6E1C0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43554AA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CFDD2C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08CE288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239EAC5B" w14:textId="2D49A71F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</w:t>
      </w:r>
      <w:r w:rsidR="00312A93"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月制</w:t>
      </w:r>
    </w:p>
    <w:sectPr w:rsidR="009D567B" w:rsidRPr="00BD7CC2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B870" w14:textId="77777777" w:rsidR="000B3D52" w:rsidRDefault="000B3D52" w:rsidP="00385401">
      <w:r>
        <w:separator/>
      </w:r>
    </w:p>
  </w:endnote>
  <w:endnote w:type="continuationSeparator" w:id="0">
    <w:p w14:paraId="58D99DFF" w14:textId="77777777" w:rsidR="000B3D52" w:rsidRDefault="000B3D52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8B6D2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C8A6BA2" w14:textId="77777777" w:rsidR="00C05D4A" w:rsidRDefault="000B3D5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D2259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567E45">
      <w:rPr>
        <w:rStyle w:val="a3"/>
        <w:noProof/>
        <w:sz w:val="28"/>
        <w:szCs w:val="28"/>
      </w:rPr>
      <w:t>4</w:t>
    </w:r>
    <w:r w:rsidRPr="00A907EF">
      <w:rPr>
        <w:sz w:val="28"/>
        <w:szCs w:val="28"/>
      </w:rPr>
      <w:fldChar w:fldCharType="end"/>
    </w:r>
  </w:p>
  <w:p w14:paraId="2DCB6828" w14:textId="77777777" w:rsidR="00C05D4A" w:rsidRPr="00A907EF" w:rsidRDefault="000B3D52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AE0A2" w14:textId="77777777" w:rsidR="000B3D52" w:rsidRDefault="000B3D52" w:rsidP="00385401">
      <w:r>
        <w:separator/>
      </w:r>
    </w:p>
  </w:footnote>
  <w:footnote w:type="continuationSeparator" w:id="0">
    <w:p w14:paraId="05ABCB81" w14:textId="77777777" w:rsidR="000B3D52" w:rsidRDefault="000B3D52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86A43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17C35"/>
    <w:multiLevelType w:val="hybridMultilevel"/>
    <w:tmpl w:val="00F6292E"/>
    <w:lvl w:ilvl="0" w:tplc="996892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52C3F"/>
    <w:rsid w:val="000A3B9E"/>
    <w:rsid w:val="000B3D52"/>
    <w:rsid w:val="000D21DA"/>
    <w:rsid w:val="000E140F"/>
    <w:rsid w:val="001948D1"/>
    <w:rsid w:val="0019592E"/>
    <w:rsid w:val="0020208A"/>
    <w:rsid w:val="0021060F"/>
    <w:rsid w:val="0021181F"/>
    <w:rsid w:val="0024749B"/>
    <w:rsid w:val="002568DD"/>
    <w:rsid w:val="002775E0"/>
    <w:rsid w:val="002B2F6E"/>
    <w:rsid w:val="002E7DD1"/>
    <w:rsid w:val="00312A93"/>
    <w:rsid w:val="0031411C"/>
    <w:rsid w:val="00320358"/>
    <w:rsid w:val="00322203"/>
    <w:rsid w:val="0036086C"/>
    <w:rsid w:val="00377AA5"/>
    <w:rsid w:val="0038115E"/>
    <w:rsid w:val="00385401"/>
    <w:rsid w:val="003D506C"/>
    <w:rsid w:val="004377D0"/>
    <w:rsid w:val="00464BE6"/>
    <w:rsid w:val="00465273"/>
    <w:rsid w:val="00485B54"/>
    <w:rsid w:val="004B1E5D"/>
    <w:rsid w:val="005251F9"/>
    <w:rsid w:val="005457BA"/>
    <w:rsid w:val="00567E45"/>
    <w:rsid w:val="00595A2E"/>
    <w:rsid w:val="005F564A"/>
    <w:rsid w:val="00847E6B"/>
    <w:rsid w:val="00851E91"/>
    <w:rsid w:val="0085764D"/>
    <w:rsid w:val="00916DE5"/>
    <w:rsid w:val="009252C4"/>
    <w:rsid w:val="0093019A"/>
    <w:rsid w:val="0096168A"/>
    <w:rsid w:val="009621C8"/>
    <w:rsid w:val="009B769D"/>
    <w:rsid w:val="009D567B"/>
    <w:rsid w:val="00A907EF"/>
    <w:rsid w:val="00AE5F56"/>
    <w:rsid w:val="00B069DF"/>
    <w:rsid w:val="00B35C34"/>
    <w:rsid w:val="00B37F80"/>
    <w:rsid w:val="00B874E1"/>
    <w:rsid w:val="00BD7CC2"/>
    <w:rsid w:val="00BE6AC4"/>
    <w:rsid w:val="00C04DF2"/>
    <w:rsid w:val="00C10B2A"/>
    <w:rsid w:val="00C3355A"/>
    <w:rsid w:val="00C43931"/>
    <w:rsid w:val="00C97F36"/>
    <w:rsid w:val="00CB4E15"/>
    <w:rsid w:val="00DE3B74"/>
    <w:rsid w:val="00E5699B"/>
    <w:rsid w:val="00E60A72"/>
    <w:rsid w:val="00EC5028"/>
    <w:rsid w:val="00ED6FFC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BF0B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222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22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22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Z hp</cp:lastModifiedBy>
  <cp:revision>66</cp:revision>
  <dcterms:created xsi:type="dcterms:W3CDTF">2020-09-20T02:26:00Z</dcterms:created>
  <dcterms:modified xsi:type="dcterms:W3CDTF">2020-10-07T15:31:00Z</dcterms:modified>
</cp:coreProperties>
</file>