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F8AF" w14:textId="55DAD9A8" w:rsidR="00002C6D" w:rsidRDefault="005E771F">
      <w:r>
        <w:rPr>
          <w:rFonts w:hint="eastAsia"/>
        </w:rPr>
        <w:t>1、（计算能力）在面对一些繁琐的计算时（如圆锥曲线、积分运算），</w:t>
      </w:r>
      <w:r w:rsidR="001C629B">
        <w:rPr>
          <w:rFonts w:hint="eastAsia"/>
        </w:rPr>
        <w:t>正确率和解题速度处于什么水平？</w:t>
      </w:r>
    </w:p>
    <w:p w14:paraId="4DB9EB22" w14:textId="10FB4474" w:rsidR="005E771F" w:rsidRDefault="005E771F">
      <w:r>
        <w:rPr>
          <w:rFonts w:hint="eastAsia"/>
        </w:rPr>
        <w:t>A、</w:t>
      </w:r>
      <w:r w:rsidR="001C629B">
        <w:rPr>
          <w:rFonts w:hint="eastAsia"/>
        </w:rPr>
        <w:t>正确率高且解题速度快（优）</w:t>
      </w:r>
    </w:p>
    <w:p w14:paraId="7BC2A025" w14:textId="06B9C689" w:rsidR="001C629B" w:rsidRDefault="005E771F" w:rsidP="001C629B">
      <w:r>
        <w:rPr>
          <w:rFonts w:hint="eastAsia"/>
        </w:rPr>
        <w:t>B、</w:t>
      </w:r>
      <w:r w:rsidR="001C629B">
        <w:rPr>
          <w:rFonts w:hint="eastAsia"/>
        </w:rPr>
        <w:t>正确率不高但解题速度快（中）</w:t>
      </w:r>
    </w:p>
    <w:p w14:paraId="184DE2AF" w14:textId="68D4A94A" w:rsidR="001C629B" w:rsidRDefault="005E771F" w:rsidP="001C629B">
      <w:r>
        <w:rPr>
          <w:rFonts w:hint="eastAsia"/>
        </w:rPr>
        <w:t>C、</w:t>
      </w:r>
      <w:r w:rsidR="001C629B">
        <w:rPr>
          <w:rFonts w:hint="eastAsia"/>
        </w:rPr>
        <w:t>正确率高但解题速度不快（良）</w:t>
      </w:r>
    </w:p>
    <w:p w14:paraId="7C904C3B" w14:textId="3D4866C3" w:rsidR="001C629B" w:rsidRDefault="005E771F" w:rsidP="001C629B">
      <w:r>
        <w:rPr>
          <w:rFonts w:hint="eastAsia"/>
        </w:rPr>
        <w:t>D、</w:t>
      </w:r>
      <w:r w:rsidR="001C629B">
        <w:rPr>
          <w:rFonts w:hint="eastAsia"/>
        </w:rPr>
        <w:t>正确率不高且解题速度不快（差）</w:t>
      </w:r>
    </w:p>
    <w:p w14:paraId="244C78FD" w14:textId="24CA52AF" w:rsidR="005E771F" w:rsidRDefault="005E771F"/>
    <w:p w14:paraId="00D2D613" w14:textId="2300988F" w:rsidR="005E771F" w:rsidRDefault="001C629B">
      <w:r>
        <w:rPr>
          <w:rFonts w:hint="eastAsia"/>
        </w:rPr>
        <w:t>2、（科学能力）是否经常观看科教类的纪录片或节目？是否阅读过科普类的书籍？</w:t>
      </w:r>
    </w:p>
    <w:p w14:paraId="68E97BE4" w14:textId="09908882" w:rsidR="001C629B" w:rsidRDefault="001C629B">
      <w:r>
        <w:rPr>
          <w:rFonts w:hint="eastAsia"/>
        </w:rPr>
        <w:t>A、经常（优）</w:t>
      </w:r>
    </w:p>
    <w:p w14:paraId="64E811DF" w14:textId="0DF18FA1" w:rsidR="001C629B" w:rsidRDefault="001C629B">
      <w:r>
        <w:rPr>
          <w:rFonts w:hint="eastAsia"/>
        </w:rPr>
        <w:t>B、偶尔（良）</w:t>
      </w:r>
    </w:p>
    <w:p w14:paraId="5C031622" w14:textId="7A00089D" w:rsidR="001C629B" w:rsidRDefault="001C629B">
      <w:r>
        <w:rPr>
          <w:rFonts w:hint="eastAsia"/>
        </w:rPr>
        <w:t>C、基本不（中）</w:t>
      </w:r>
    </w:p>
    <w:p w14:paraId="1E8C507E" w14:textId="3EB4C360" w:rsidR="001C629B" w:rsidRDefault="001C629B">
      <w:r>
        <w:rPr>
          <w:rFonts w:hint="eastAsia"/>
        </w:rPr>
        <w:t>D、从不（差）</w:t>
      </w:r>
    </w:p>
    <w:p w14:paraId="37B80999" w14:textId="2A55169D" w:rsidR="001C629B" w:rsidRDefault="001C629B"/>
    <w:p w14:paraId="7AC3A22A" w14:textId="4DC65335" w:rsidR="001C629B" w:rsidRDefault="001C629B">
      <w:r>
        <w:rPr>
          <w:rFonts w:hint="eastAsia"/>
        </w:rPr>
        <w:t>3、（抽象推理能力）</w:t>
      </w:r>
      <w:r w:rsidR="000E64E8">
        <w:rPr>
          <w:rFonts w:hint="eastAsia"/>
        </w:rPr>
        <w:t>如果学校出现食堂菜价过高的问题，现在你需要编写一份提案进行反映和解决，你第一时间会想到收集以下哪个数据，来最大程度地增加提案的说服力呢？</w:t>
      </w:r>
    </w:p>
    <w:p w14:paraId="3123CB96" w14:textId="529313C4" w:rsidR="000E64E8" w:rsidRDefault="000E64E8">
      <w:r>
        <w:rPr>
          <w:rFonts w:hint="eastAsia"/>
        </w:rPr>
        <w:t>A、罗列食堂菜价的前后变化</w:t>
      </w:r>
      <w:r w:rsidR="00C62659">
        <w:rPr>
          <w:rFonts w:hint="eastAsia"/>
        </w:rPr>
        <w:t>（中）</w:t>
      </w:r>
    </w:p>
    <w:p w14:paraId="43219A3B" w14:textId="711AC451" w:rsidR="000E64E8" w:rsidRDefault="000E64E8">
      <w:r>
        <w:rPr>
          <w:rFonts w:hint="eastAsia"/>
        </w:rPr>
        <w:t>B、其他学校与本校的对比</w:t>
      </w:r>
      <w:r w:rsidR="00C62659">
        <w:rPr>
          <w:rFonts w:hint="eastAsia"/>
        </w:rPr>
        <w:t>（优）</w:t>
      </w:r>
    </w:p>
    <w:p w14:paraId="63EBA04F" w14:textId="6F6A2463" w:rsidR="000E64E8" w:rsidRDefault="000E64E8">
      <w:r>
        <w:rPr>
          <w:rFonts w:hint="eastAsia"/>
        </w:rPr>
        <w:t>C、学生对于食堂问题的态度反映</w:t>
      </w:r>
      <w:r w:rsidR="00C62659">
        <w:rPr>
          <w:rFonts w:hint="eastAsia"/>
        </w:rPr>
        <w:t>（良）</w:t>
      </w:r>
    </w:p>
    <w:p w14:paraId="5602D02A" w14:textId="44F8D22B" w:rsidR="00C62659" w:rsidRDefault="00C62659"/>
    <w:p w14:paraId="18A39F94" w14:textId="0A0A696B" w:rsidR="00C62659" w:rsidRDefault="00C62659">
      <w:r>
        <w:rPr>
          <w:rFonts w:hint="eastAsia"/>
        </w:rPr>
        <w:t>4、（机械推理能力）是否了解过一些机械的工作原理和内部结构？是否拆解拼装过家中的一些小物件？</w:t>
      </w:r>
    </w:p>
    <w:p w14:paraId="4C7AF67A" w14:textId="64B2F0A8" w:rsidR="00C62659" w:rsidRDefault="00C62659">
      <w:r>
        <w:rPr>
          <w:rFonts w:hint="eastAsia"/>
        </w:rPr>
        <w:t>A、了解过且拆解拼装过（优）</w:t>
      </w:r>
    </w:p>
    <w:p w14:paraId="4B377260" w14:textId="5C77CD41" w:rsidR="00C62659" w:rsidRPr="000E64E8" w:rsidRDefault="00C62659" w:rsidP="00C62659">
      <w:r>
        <w:rPr>
          <w:rFonts w:hint="eastAsia"/>
        </w:rPr>
        <w:t>B、没了解过但拆解拼装过（良）</w:t>
      </w:r>
    </w:p>
    <w:p w14:paraId="41E9DA2E" w14:textId="43F08FAC" w:rsidR="00C62659" w:rsidRPr="000E64E8" w:rsidRDefault="00C62659" w:rsidP="00C62659">
      <w:r>
        <w:rPr>
          <w:rFonts w:hint="eastAsia"/>
        </w:rPr>
        <w:t>C、了解过但没拆解拼装过（良）</w:t>
      </w:r>
    </w:p>
    <w:p w14:paraId="26D42DEA" w14:textId="2DED53D1" w:rsidR="00C62659" w:rsidRPr="000E64E8" w:rsidRDefault="00C62659" w:rsidP="00C62659">
      <w:r>
        <w:rPr>
          <w:rFonts w:hint="eastAsia"/>
        </w:rPr>
        <w:t>D、没了解过且没拆解拼装过（中）</w:t>
      </w:r>
    </w:p>
    <w:p w14:paraId="18541AA4" w14:textId="4BD71C60" w:rsidR="00C62659" w:rsidRDefault="00C62659"/>
    <w:p w14:paraId="166875D4" w14:textId="29DDCFBE" w:rsidR="00C62659" w:rsidRDefault="00C62659">
      <w:r>
        <w:rPr>
          <w:rFonts w:hint="eastAsia"/>
        </w:rPr>
        <w:t>5、（操作能力）感觉自己的动手能力怎么样？（如按照一些说明书进行物件的组装和拆解等）</w:t>
      </w:r>
    </w:p>
    <w:p w14:paraId="76512A87" w14:textId="7C21EED0" w:rsidR="00C62659" w:rsidRDefault="00C62659">
      <w:r>
        <w:rPr>
          <w:rFonts w:hint="eastAsia"/>
        </w:rPr>
        <w:t>A、动手能力强（优）</w:t>
      </w:r>
    </w:p>
    <w:p w14:paraId="55B5A91A" w14:textId="4B966635" w:rsidR="00C62659" w:rsidRDefault="00C62659">
      <w:r>
        <w:rPr>
          <w:rFonts w:hint="eastAsia"/>
        </w:rPr>
        <w:t>B、动手能力一般（中）</w:t>
      </w:r>
    </w:p>
    <w:p w14:paraId="5617016E" w14:textId="6897EC91" w:rsidR="00C62659" w:rsidRDefault="00C62659">
      <w:r>
        <w:rPr>
          <w:rFonts w:hint="eastAsia"/>
        </w:rPr>
        <w:t>C、动手能力差（差）</w:t>
      </w:r>
    </w:p>
    <w:p w14:paraId="275B54B6" w14:textId="75CDA261" w:rsidR="00CF6C71" w:rsidRDefault="00CF6C71"/>
    <w:p w14:paraId="6CDB6264" w14:textId="700531D8" w:rsidR="00CF6C71" w:rsidRDefault="00CF6C71">
      <w:r>
        <w:rPr>
          <w:rFonts w:hint="eastAsia"/>
        </w:rPr>
        <w:t>6、（助人能力）是否</w:t>
      </w:r>
      <w:r w:rsidR="0020421A">
        <w:rPr>
          <w:rFonts w:hint="eastAsia"/>
        </w:rPr>
        <w:t>愿意且能够在他人遇到困难时给予有效且及时的帮助？</w:t>
      </w:r>
    </w:p>
    <w:p w14:paraId="125629F3" w14:textId="5187159E" w:rsidR="0020421A" w:rsidRDefault="0020421A">
      <w:r>
        <w:t>A</w:t>
      </w:r>
      <w:r>
        <w:rPr>
          <w:rFonts w:hint="eastAsia"/>
        </w:rPr>
        <w:t>、愿意且能够（优）</w:t>
      </w:r>
    </w:p>
    <w:p w14:paraId="2A0DF06A" w14:textId="49FB1489" w:rsidR="0020421A" w:rsidRDefault="0020421A">
      <w:r>
        <w:rPr>
          <w:rFonts w:hint="eastAsia"/>
        </w:rPr>
        <w:t>B、不愿意但是有能力做到（中）</w:t>
      </w:r>
    </w:p>
    <w:p w14:paraId="0DBDEF24" w14:textId="41D7B257" w:rsidR="0020421A" w:rsidRDefault="0020421A">
      <w:r>
        <w:rPr>
          <w:rFonts w:hint="eastAsia"/>
        </w:rPr>
        <w:t>C、愿意但是常常心有余而力不足（良）</w:t>
      </w:r>
    </w:p>
    <w:p w14:paraId="254459AF" w14:textId="280FDA60" w:rsidR="0020421A" w:rsidRDefault="0020421A">
      <w:r>
        <w:rPr>
          <w:rFonts w:hint="eastAsia"/>
        </w:rPr>
        <w:t>D、不愿意且会帮倒忙（差）</w:t>
      </w:r>
    </w:p>
    <w:p w14:paraId="5D2EE597" w14:textId="033952B2" w:rsidR="0020421A" w:rsidRDefault="0020421A"/>
    <w:p w14:paraId="49262485" w14:textId="585A5AFE" w:rsidR="0020421A" w:rsidRDefault="0020421A">
      <w:r>
        <w:rPr>
          <w:rFonts w:hint="eastAsia"/>
        </w:rPr>
        <w:t>7、（空间关系）感觉自己的空间想象能力如何？</w:t>
      </w:r>
    </w:p>
    <w:p w14:paraId="1D61A45B" w14:textId="0AF7B429" w:rsidR="0020421A" w:rsidRDefault="0020421A">
      <w:r>
        <w:rPr>
          <w:rFonts w:hint="eastAsia"/>
        </w:rPr>
        <w:t>A、非常好（优）</w:t>
      </w:r>
    </w:p>
    <w:p w14:paraId="05262894" w14:textId="0CFA5216" w:rsidR="0020421A" w:rsidRDefault="0020421A">
      <w:r>
        <w:rPr>
          <w:rFonts w:hint="eastAsia"/>
        </w:rPr>
        <w:t>B、比较好（良）</w:t>
      </w:r>
    </w:p>
    <w:p w14:paraId="594F4C10" w14:textId="4E6ED5F8" w:rsidR="0020421A" w:rsidRDefault="0020421A">
      <w:r>
        <w:rPr>
          <w:rFonts w:hint="eastAsia"/>
        </w:rPr>
        <w:t>C、一般般（中）</w:t>
      </w:r>
    </w:p>
    <w:p w14:paraId="4C0B4C9A" w14:textId="1AB856BD" w:rsidR="0020421A" w:rsidRDefault="0020421A">
      <w:r>
        <w:rPr>
          <w:rFonts w:hint="eastAsia"/>
        </w:rPr>
        <w:t>D、不太行（差）</w:t>
      </w:r>
    </w:p>
    <w:p w14:paraId="3AFF9050" w14:textId="2CE463E8" w:rsidR="0020421A" w:rsidRDefault="0020421A"/>
    <w:p w14:paraId="50D98D8D" w14:textId="5A68693F" w:rsidR="0020421A" w:rsidRDefault="0020421A">
      <w:r>
        <w:rPr>
          <w:rFonts w:hint="eastAsia"/>
        </w:rPr>
        <w:t>8、（艺</w:t>
      </w:r>
      <w:r w:rsidR="005E074F">
        <w:rPr>
          <w:rFonts w:hint="eastAsia"/>
        </w:rPr>
        <w:t>术</w:t>
      </w:r>
      <w:r>
        <w:rPr>
          <w:rFonts w:hint="eastAsia"/>
        </w:rPr>
        <w:t>创作能力）是否有过艺术创作经历？</w:t>
      </w:r>
    </w:p>
    <w:p w14:paraId="3E7D55D3" w14:textId="360238F2" w:rsidR="0020421A" w:rsidRDefault="0020421A">
      <w:r>
        <w:rPr>
          <w:rFonts w:hint="eastAsia"/>
        </w:rPr>
        <w:lastRenderedPageBreak/>
        <w:t>A、有，且获得过重要奖项（优）</w:t>
      </w:r>
    </w:p>
    <w:p w14:paraId="3BAB42CC" w14:textId="0A76443A" w:rsidR="0020421A" w:rsidRDefault="0020421A">
      <w:r>
        <w:rPr>
          <w:rFonts w:hint="eastAsia"/>
        </w:rPr>
        <w:t>B、有，但没有参与过比赛（良）</w:t>
      </w:r>
    </w:p>
    <w:p w14:paraId="5EC2959A" w14:textId="3A85EA26" w:rsidR="0020421A" w:rsidRDefault="0020421A">
      <w:r>
        <w:rPr>
          <w:rFonts w:hint="eastAsia"/>
        </w:rPr>
        <w:t>C、没有，但是很乐意尝试（中）</w:t>
      </w:r>
    </w:p>
    <w:p w14:paraId="7F31CE40" w14:textId="19CF3494" w:rsidR="0020421A" w:rsidRDefault="0020421A">
      <w:r>
        <w:rPr>
          <w:rFonts w:hint="eastAsia"/>
        </w:rPr>
        <w:t>D、没有且不感兴趣（差）</w:t>
      </w:r>
    </w:p>
    <w:p w14:paraId="3D20DEDE" w14:textId="3112C0F8" w:rsidR="0020421A" w:rsidRDefault="0020421A"/>
    <w:p w14:paraId="3781A729" w14:textId="7FAF4D2F" w:rsidR="0020421A" w:rsidRDefault="0020421A">
      <w:r>
        <w:rPr>
          <w:rFonts w:hint="eastAsia"/>
        </w:rPr>
        <w:t>9、（音乐能力）</w:t>
      </w:r>
      <w:r w:rsidR="003455D7">
        <w:rPr>
          <w:rFonts w:hint="eastAsia"/>
        </w:rPr>
        <w:t>如何评价自己的音乐能力？</w:t>
      </w:r>
    </w:p>
    <w:p w14:paraId="0330F213" w14:textId="5FE5E993" w:rsidR="003455D7" w:rsidRDefault="003455D7">
      <w:r>
        <w:rPr>
          <w:rFonts w:hint="eastAsia"/>
        </w:rPr>
        <w:t>A、有通过一些音乐方面的等级考试或者参加过专业的声乐训练（优）</w:t>
      </w:r>
    </w:p>
    <w:p w14:paraId="0BCF7733" w14:textId="5DA9C11B" w:rsidR="003455D7" w:rsidRDefault="003455D7">
      <w:r>
        <w:rPr>
          <w:rFonts w:hint="eastAsia"/>
        </w:rPr>
        <w:t>B、自学过一些乐器，停留在业余兴趣的水平（良）</w:t>
      </w:r>
    </w:p>
    <w:p w14:paraId="1334C5BD" w14:textId="674C2704" w:rsidR="003455D7" w:rsidRDefault="003455D7">
      <w:r>
        <w:rPr>
          <w:rFonts w:hint="eastAsia"/>
        </w:rPr>
        <w:t>C、有兴趣但是没有尝试过（中）</w:t>
      </w:r>
    </w:p>
    <w:p w14:paraId="46EF6291" w14:textId="4AA2D488" w:rsidR="003455D7" w:rsidRDefault="003455D7">
      <w:r>
        <w:rPr>
          <w:rFonts w:hint="eastAsia"/>
        </w:rPr>
        <w:t>D、完全不感兴趣（差）</w:t>
      </w:r>
    </w:p>
    <w:p w14:paraId="63C04FA7" w14:textId="63BCA93C" w:rsidR="003455D7" w:rsidRDefault="003455D7"/>
    <w:p w14:paraId="57B54E65" w14:textId="26D495EF" w:rsidR="003455D7" w:rsidRDefault="003455D7">
      <w:r>
        <w:rPr>
          <w:rFonts w:hint="eastAsia"/>
        </w:rPr>
        <w:t>1</w:t>
      </w:r>
      <w:r>
        <w:t>0</w:t>
      </w:r>
      <w:r>
        <w:rPr>
          <w:rFonts w:hint="eastAsia"/>
        </w:rPr>
        <w:t>、（语文运用能力）</w:t>
      </w:r>
      <w:r w:rsidR="00854268">
        <w:rPr>
          <w:rFonts w:hint="eastAsia"/>
        </w:rPr>
        <w:t>平时日常交流或写作时会自然想到并恰当使用到一些成语或诗词吗？</w:t>
      </w:r>
    </w:p>
    <w:p w14:paraId="146DDF99" w14:textId="77777777" w:rsidR="00854268" w:rsidRDefault="00854268" w:rsidP="00854268">
      <w:r>
        <w:rPr>
          <w:rFonts w:hint="eastAsia"/>
        </w:rPr>
        <w:t>A、经常（优）</w:t>
      </w:r>
    </w:p>
    <w:p w14:paraId="5627BE5B" w14:textId="77777777" w:rsidR="00854268" w:rsidRDefault="00854268" w:rsidP="00854268">
      <w:r>
        <w:rPr>
          <w:rFonts w:hint="eastAsia"/>
        </w:rPr>
        <w:t>B、偶尔（良）</w:t>
      </w:r>
    </w:p>
    <w:p w14:paraId="4DBE97BA" w14:textId="77777777" w:rsidR="00854268" w:rsidRDefault="00854268" w:rsidP="00854268">
      <w:r>
        <w:rPr>
          <w:rFonts w:hint="eastAsia"/>
        </w:rPr>
        <w:t>C、基本不（中）</w:t>
      </w:r>
    </w:p>
    <w:p w14:paraId="23CF9F47" w14:textId="77777777" w:rsidR="00854268" w:rsidRDefault="00854268" w:rsidP="00854268">
      <w:r>
        <w:rPr>
          <w:rFonts w:hint="eastAsia"/>
        </w:rPr>
        <w:t>D、从不（差）</w:t>
      </w:r>
    </w:p>
    <w:p w14:paraId="5DCBB811" w14:textId="6B614D99" w:rsidR="003455D7" w:rsidRPr="00854268" w:rsidRDefault="003455D7"/>
    <w:p w14:paraId="77907962" w14:textId="4503E39A" w:rsidR="002220EB" w:rsidRDefault="003455D7" w:rsidP="002220EB">
      <w:r>
        <w:rPr>
          <w:rFonts w:hint="eastAsia"/>
        </w:rPr>
        <w:t>1</w:t>
      </w:r>
      <w:r>
        <w:t>1</w:t>
      </w:r>
      <w:r>
        <w:rPr>
          <w:rFonts w:hint="eastAsia"/>
        </w:rPr>
        <w:t>、（亲和力）</w:t>
      </w:r>
      <w:r w:rsidR="002220EB">
        <w:rPr>
          <w:rFonts w:hint="eastAsia"/>
        </w:rPr>
        <w:t>日常生活中会主动和陌生人交谈吗？在面对一些陌生人搭话时是否会感到焦虑？（如坐出租车时）</w:t>
      </w:r>
    </w:p>
    <w:p w14:paraId="413F6D2D" w14:textId="47F3ECD6" w:rsidR="002220EB" w:rsidRDefault="002220EB" w:rsidP="002220EB">
      <w:r>
        <w:rPr>
          <w:rFonts w:hint="eastAsia"/>
        </w:rPr>
        <w:t>A、会，且完全不焦虑（优）</w:t>
      </w:r>
    </w:p>
    <w:p w14:paraId="120D6D58" w14:textId="68250742" w:rsidR="002220EB" w:rsidRDefault="002220EB" w:rsidP="002220EB">
      <w:r>
        <w:rPr>
          <w:rFonts w:hint="eastAsia"/>
        </w:rPr>
        <w:t>B、不会，但不会焦虑（良）</w:t>
      </w:r>
    </w:p>
    <w:p w14:paraId="302D4D9D" w14:textId="2A366610" w:rsidR="002220EB" w:rsidRDefault="002220EB" w:rsidP="002220EB">
      <w:r>
        <w:rPr>
          <w:rFonts w:hint="eastAsia"/>
        </w:rPr>
        <w:t>C、会，但会感到焦虑（中）</w:t>
      </w:r>
    </w:p>
    <w:p w14:paraId="1AF8AC9A" w14:textId="38231C2C" w:rsidR="002220EB" w:rsidRPr="002220EB" w:rsidRDefault="002220EB" w:rsidP="002220EB">
      <w:r>
        <w:rPr>
          <w:rFonts w:hint="eastAsia"/>
        </w:rPr>
        <w:t>D、不会，且感到焦虑（差）</w:t>
      </w:r>
    </w:p>
    <w:p w14:paraId="1904C873" w14:textId="72E2207C" w:rsidR="003455D7" w:rsidRDefault="003455D7"/>
    <w:p w14:paraId="4DC1E8CA" w14:textId="7A715BA8" w:rsidR="003455D7" w:rsidRDefault="003455D7">
      <w:r>
        <w:t>12</w:t>
      </w:r>
      <w:r>
        <w:rPr>
          <w:rFonts w:hint="eastAsia"/>
        </w:rPr>
        <w:t>、（文书速度与准确度）</w:t>
      </w:r>
      <w:r w:rsidR="00DB5D5B">
        <w:rPr>
          <w:rFonts w:hint="eastAsia"/>
        </w:rPr>
        <w:t>某学校计算机学院使用“计日迎君踏秋来”作为迎接新生的宣传用语，你觉得合适吗？</w:t>
      </w:r>
    </w:p>
    <w:p w14:paraId="18F3ACBD" w14:textId="16B5A72B" w:rsidR="00DB5D5B" w:rsidRDefault="00DB5D5B">
      <w:r>
        <w:rPr>
          <w:rFonts w:hint="eastAsia"/>
        </w:rPr>
        <w:t>A、合适（差）</w:t>
      </w:r>
    </w:p>
    <w:p w14:paraId="34F8776C" w14:textId="51DAEB38" w:rsidR="00DB5D5B" w:rsidRDefault="00DB5D5B">
      <w:r>
        <w:rPr>
          <w:rFonts w:hint="eastAsia"/>
        </w:rPr>
        <w:t>B、不合适（优）</w:t>
      </w:r>
    </w:p>
    <w:p w14:paraId="3B13BC16" w14:textId="7F236FF4" w:rsidR="005E074F" w:rsidRDefault="005E074F"/>
    <w:p w14:paraId="25BDD6EC" w14:textId="1C177DA2" w:rsidR="005E074F" w:rsidRDefault="005E074F" w:rsidP="005E074F">
      <w:r>
        <w:t>13</w:t>
      </w:r>
      <w:r>
        <w:rPr>
          <w:rFonts w:hint="eastAsia"/>
        </w:rPr>
        <w:t>、（</w:t>
      </w:r>
      <w:r w:rsidR="00854268">
        <w:rPr>
          <w:rFonts w:hint="eastAsia"/>
        </w:rPr>
        <w:t>文艺</w:t>
      </w:r>
      <w:r>
        <w:rPr>
          <w:rFonts w:hint="eastAsia"/>
        </w:rPr>
        <w:t>创作能力）是否有过</w:t>
      </w:r>
      <w:r w:rsidR="00854268">
        <w:rPr>
          <w:rFonts w:hint="eastAsia"/>
        </w:rPr>
        <w:t>文学</w:t>
      </w:r>
      <w:r>
        <w:rPr>
          <w:rFonts w:hint="eastAsia"/>
        </w:rPr>
        <w:t>创作经历？</w:t>
      </w:r>
    </w:p>
    <w:p w14:paraId="7EEAE78F" w14:textId="657A5F36" w:rsidR="005E074F" w:rsidRDefault="005E074F" w:rsidP="005E074F">
      <w:r>
        <w:rPr>
          <w:rFonts w:hint="eastAsia"/>
        </w:rPr>
        <w:t>A、有，且获得过重要奖项</w:t>
      </w:r>
      <w:r w:rsidR="00854268">
        <w:rPr>
          <w:rFonts w:hint="eastAsia"/>
        </w:rPr>
        <w:t>或成功投稿</w:t>
      </w:r>
      <w:r>
        <w:rPr>
          <w:rFonts w:hint="eastAsia"/>
        </w:rPr>
        <w:t>（优）</w:t>
      </w:r>
    </w:p>
    <w:p w14:paraId="14C25243" w14:textId="77777777" w:rsidR="005E074F" w:rsidRDefault="005E074F" w:rsidP="005E074F">
      <w:r>
        <w:rPr>
          <w:rFonts w:hint="eastAsia"/>
        </w:rPr>
        <w:t>B、有，但没有参与过比赛（良）</w:t>
      </w:r>
    </w:p>
    <w:p w14:paraId="7DDA8ACF" w14:textId="77777777" w:rsidR="005E074F" w:rsidRDefault="005E074F" w:rsidP="005E074F">
      <w:r>
        <w:rPr>
          <w:rFonts w:hint="eastAsia"/>
        </w:rPr>
        <w:t>C、没有，但是很乐意尝试（中）</w:t>
      </w:r>
    </w:p>
    <w:p w14:paraId="440C296D" w14:textId="77777777" w:rsidR="005E074F" w:rsidRDefault="005E074F" w:rsidP="005E074F">
      <w:r>
        <w:rPr>
          <w:rFonts w:hint="eastAsia"/>
        </w:rPr>
        <w:t>D、没有且不感兴趣（差）</w:t>
      </w:r>
    </w:p>
    <w:p w14:paraId="0D8AED4A" w14:textId="0315BFD2" w:rsidR="005E074F" w:rsidRDefault="005E074F"/>
    <w:p w14:paraId="746C8A0B" w14:textId="06F47D40" w:rsidR="00854268" w:rsidRDefault="00854268">
      <w:r>
        <w:rPr>
          <w:rFonts w:hint="eastAsia"/>
        </w:rPr>
        <w:t>1</w:t>
      </w:r>
      <w:r>
        <w:t>4</w:t>
      </w:r>
      <w:r>
        <w:rPr>
          <w:rFonts w:hint="eastAsia"/>
        </w:rPr>
        <w:t>、（组织能力）</w:t>
      </w:r>
      <w:r w:rsidR="00DB5D5B">
        <w:rPr>
          <w:rFonts w:hint="eastAsia"/>
        </w:rPr>
        <w:t>是否组织过一些班级、学校活动？反响如何？</w:t>
      </w:r>
    </w:p>
    <w:p w14:paraId="6C75C09C" w14:textId="000E7221" w:rsidR="00DB5D5B" w:rsidRDefault="00DB5D5B">
      <w:r>
        <w:rPr>
          <w:rFonts w:hint="eastAsia"/>
        </w:rPr>
        <w:t>A、组织过，反响好（优）</w:t>
      </w:r>
    </w:p>
    <w:p w14:paraId="664E8946" w14:textId="0D47EE47" w:rsidR="00DB5D5B" w:rsidRDefault="00DB5D5B" w:rsidP="00DB5D5B">
      <w:r>
        <w:rPr>
          <w:rFonts w:hint="eastAsia"/>
        </w:rPr>
        <w:t>B、组织过，但反响一般（良）</w:t>
      </w:r>
    </w:p>
    <w:p w14:paraId="6DF52FD3" w14:textId="06E2DA68" w:rsidR="00DB5D5B" w:rsidRDefault="00DB5D5B" w:rsidP="00DB5D5B">
      <w:r>
        <w:rPr>
          <w:rFonts w:hint="eastAsia"/>
        </w:rPr>
        <w:t>C、没组织过，但希望尝试（良）</w:t>
      </w:r>
    </w:p>
    <w:p w14:paraId="723892FB" w14:textId="6C7201A3" w:rsidR="00DB5D5B" w:rsidRDefault="00DB5D5B" w:rsidP="00DB5D5B">
      <w:r>
        <w:rPr>
          <w:rFonts w:hint="eastAsia"/>
        </w:rPr>
        <w:t>D、没组织过，且完全没兴趣（差）</w:t>
      </w:r>
    </w:p>
    <w:p w14:paraId="340228E9" w14:textId="5599219A" w:rsidR="00854268" w:rsidRPr="00DB5D5B" w:rsidRDefault="00854268">
      <w:pPr>
        <w:rPr>
          <w:b/>
          <w:bCs/>
        </w:rPr>
      </w:pPr>
    </w:p>
    <w:p w14:paraId="6EAB04EF" w14:textId="21D290ED" w:rsidR="00854268" w:rsidRDefault="00854268">
      <w:r>
        <w:rPr>
          <w:rFonts w:hint="eastAsia"/>
        </w:rPr>
        <w:t>1</w:t>
      </w:r>
      <w:r>
        <w:t>5</w:t>
      </w:r>
      <w:r>
        <w:rPr>
          <w:rFonts w:hint="eastAsia"/>
        </w:rPr>
        <w:t>、（领导能力）</w:t>
      </w:r>
      <w:r w:rsidR="00DB5D5B">
        <w:rPr>
          <w:rFonts w:hint="eastAsia"/>
        </w:rPr>
        <w:t>是否担任过班干部的职务？在同学中的号召力如何？</w:t>
      </w:r>
    </w:p>
    <w:p w14:paraId="7A1754EA" w14:textId="7DF169F6" w:rsidR="00DB5D5B" w:rsidRDefault="00DB5D5B" w:rsidP="00DB5D5B">
      <w:r>
        <w:rPr>
          <w:rFonts w:hint="eastAsia"/>
        </w:rPr>
        <w:t>A、担任过，</w:t>
      </w:r>
      <w:r w:rsidR="00BF54D8">
        <w:rPr>
          <w:rFonts w:hint="eastAsia"/>
        </w:rPr>
        <w:t>号召力很强</w:t>
      </w:r>
      <w:r>
        <w:rPr>
          <w:rFonts w:hint="eastAsia"/>
        </w:rPr>
        <w:t>（优）</w:t>
      </w:r>
    </w:p>
    <w:p w14:paraId="6C21943C" w14:textId="517E0C25" w:rsidR="00DB5D5B" w:rsidRDefault="00DB5D5B" w:rsidP="00DB5D5B">
      <w:r>
        <w:rPr>
          <w:rFonts w:hint="eastAsia"/>
        </w:rPr>
        <w:t>B、担任过，但</w:t>
      </w:r>
      <w:r w:rsidR="00BF54D8">
        <w:rPr>
          <w:rFonts w:hint="eastAsia"/>
        </w:rPr>
        <w:t>号召力</w:t>
      </w:r>
      <w:r>
        <w:rPr>
          <w:rFonts w:hint="eastAsia"/>
        </w:rPr>
        <w:t>一般（良）</w:t>
      </w:r>
    </w:p>
    <w:p w14:paraId="5F40AC1E" w14:textId="4AB3ADF7" w:rsidR="00DB5D5B" w:rsidRDefault="00DB5D5B" w:rsidP="00DB5D5B">
      <w:r>
        <w:rPr>
          <w:rFonts w:hint="eastAsia"/>
        </w:rPr>
        <w:lastRenderedPageBreak/>
        <w:t>C、没担任过（</w:t>
      </w:r>
      <w:r w:rsidR="00BF54D8">
        <w:rPr>
          <w:rFonts w:hint="eastAsia"/>
        </w:rPr>
        <w:t>差</w:t>
      </w:r>
      <w:r>
        <w:rPr>
          <w:rFonts w:hint="eastAsia"/>
        </w:rPr>
        <w:t>）</w:t>
      </w:r>
    </w:p>
    <w:p w14:paraId="64677F10" w14:textId="71827874" w:rsidR="00854268" w:rsidRDefault="00854268"/>
    <w:p w14:paraId="3553ECB5" w14:textId="7866E051" w:rsidR="00854268" w:rsidRDefault="00854268">
      <w:r>
        <w:rPr>
          <w:rFonts w:hint="eastAsia"/>
        </w:rPr>
        <w:t>1</w:t>
      </w:r>
      <w:r>
        <w:t>6</w:t>
      </w:r>
      <w:r>
        <w:rPr>
          <w:rFonts w:hint="eastAsia"/>
        </w:rPr>
        <w:t>、（销售能力）</w:t>
      </w:r>
      <w:r w:rsidR="006567C5">
        <w:rPr>
          <w:rFonts w:hint="eastAsia"/>
        </w:rPr>
        <w:t>是否尝试过退销售卖物品？结果如何？</w:t>
      </w:r>
    </w:p>
    <w:p w14:paraId="1DB87193" w14:textId="743A3909" w:rsidR="006567C5" w:rsidRDefault="006567C5">
      <w:r>
        <w:rPr>
          <w:rFonts w:hint="eastAsia"/>
        </w:rPr>
        <w:t>A、尝试过，卖出去很多（优）</w:t>
      </w:r>
    </w:p>
    <w:p w14:paraId="78AB0986" w14:textId="100DA43B" w:rsidR="006567C5" w:rsidRDefault="006567C5">
      <w:r>
        <w:rPr>
          <w:rFonts w:hint="eastAsia"/>
        </w:rPr>
        <w:t>B、尝试过，卖出去不多（良）</w:t>
      </w:r>
    </w:p>
    <w:p w14:paraId="76621816" w14:textId="2D1D6ABC" w:rsidR="006567C5" w:rsidRDefault="006567C5">
      <w:r>
        <w:rPr>
          <w:rFonts w:hint="eastAsia"/>
        </w:rPr>
        <w:t>C、没尝试过，但很有兴趣（良）</w:t>
      </w:r>
    </w:p>
    <w:p w14:paraId="5C947E65" w14:textId="21153D1F" w:rsidR="006567C5" w:rsidRDefault="006567C5">
      <w:pPr>
        <w:rPr>
          <w:rFonts w:hint="eastAsia"/>
        </w:rPr>
      </w:pPr>
      <w:r>
        <w:rPr>
          <w:rFonts w:hint="eastAsia"/>
        </w:rPr>
        <w:t>D、没尝试过，也不想尝试（差）</w:t>
      </w:r>
    </w:p>
    <w:p w14:paraId="1F92F17E" w14:textId="63471F07" w:rsidR="00854268" w:rsidRDefault="00854268"/>
    <w:p w14:paraId="3A7E287C" w14:textId="5A482BEA" w:rsidR="00854268" w:rsidRDefault="00854268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(</w:t>
      </w:r>
      <w:r>
        <w:rPr>
          <w:rFonts w:hint="eastAsia"/>
        </w:rPr>
        <w:t>沟通能力）</w:t>
      </w:r>
      <w:r w:rsidR="006567C5">
        <w:rPr>
          <w:rFonts w:hint="eastAsia"/>
        </w:rPr>
        <w:t>跟父母有分歧的时候你会如何做？</w:t>
      </w:r>
    </w:p>
    <w:p w14:paraId="6E8A63D6" w14:textId="64D79F7C" w:rsidR="00BF54D8" w:rsidRDefault="006567C5">
      <w:r>
        <w:rPr>
          <w:rFonts w:hint="eastAsia"/>
        </w:rPr>
        <w:t>A、积极跟父母沟通，寻找解决办法</w:t>
      </w:r>
      <w:r w:rsidR="00FE5FE8">
        <w:rPr>
          <w:rFonts w:hint="eastAsia"/>
        </w:rPr>
        <w:t>（优）</w:t>
      </w:r>
    </w:p>
    <w:p w14:paraId="3F0E4644" w14:textId="57D5210A" w:rsidR="00FE5FE8" w:rsidRDefault="00FE5FE8">
      <w:pPr>
        <w:rPr>
          <w:rFonts w:hint="eastAsia"/>
        </w:rPr>
      </w:pPr>
      <w:r>
        <w:rPr>
          <w:rFonts w:hint="eastAsia"/>
        </w:rPr>
        <w:t>B、能表达自己的想法，但无法说服父母（良）</w:t>
      </w:r>
    </w:p>
    <w:p w14:paraId="4E23DC5A" w14:textId="71BC614B" w:rsidR="006567C5" w:rsidRDefault="00FE5FE8">
      <w:r>
        <w:rPr>
          <w:rFonts w:hint="eastAsia"/>
        </w:rPr>
        <w:t>C</w:t>
      </w:r>
      <w:r w:rsidR="006567C5">
        <w:rPr>
          <w:rFonts w:hint="eastAsia"/>
        </w:rPr>
        <w:t>、</w:t>
      </w:r>
      <w:r>
        <w:rPr>
          <w:rFonts w:hint="eastAsia"/>
        </w:rPr>
        <w:t>不愿</w:t>
      </w:r>
      <w:r w:rsidR="006567C5">
        <w:rPr>
          <w:rFonts w:hint="eastAsia"/>
        </w:rPr>
        <w:t>表达自己的想法</w:t>
      </w:r>
      <w:r>
        <w:rPr>
          <w:rFonts w:hint="eastAsia"/>
        </w:rPr>
        <w:t>，沉默地听从父母的安排（差）</w:t>
      </w:r>
    </w:p>
    <w:p w14:paraId="02FD6696" w14:textId="4AFB2579" w:rsidR="006567C5" w:rsidRDefault="00FE5FE8">
      <w:r>
        <w:rPr>
          <w:rFonts w:hint="eastAsia"/>
        </w:rPr>
        <w:t>D</w:t>
      </w:r>
      <w:r w:rsidR="006567C5">
        <w:rPr>
          <w:rFonts w:hint="eastAsia"/>
        </w:rPr>
        <w:t>、</w:t>
      </w:r>
      <w:r>
        <w:rPr>
          <w:rFonts w:hint="eastAsia"/>
        </w:rPr>
        <w:t>跟父母争吵，强迫父母按照你的想法走（差）</w:t>
      </w:r>
    </w:p>
    <w:p w14:paraId="43452AEA" w14:textId="77777777" w:rsidR="00FE5FE8" w:rsidRDefault="00FE5FE8">
      <w:pPr>
        <w:rPr>
          <w:rFonts w:hint="eastAsia"/>
        </w:rPr>
      </w:pPr>
    </w:p>
    <w:p w14:paraId="7AB54EFA" w14:textId="77777777" w:rsidR="00BF54D8" w:rsidRDefault="00BF54D8">
      <w:r>
        <w:t>18、（考察阅读能力）每分钟阅读中文的速度</w:t>
      </w:r>
      <w:r>
        <w:rPr>
          <w:rFonts w:hint="eastAsia"/>
        </w:rPr>
        <w:t>如何？</w:t>
      </w:r>
    </w:p>
    <w:p w14:paraId="5C568B4C" w14:textId="77777777" w:rsidR="00BF54D8" w:rsidRDefault="00BF54D8">
      <w:r>
        <w:t>A</w:t>
      </w:r>
      <w:r>
        <w:rPr>
          <w:rFonts w:hint="eastAsia"/>
        </w:rPr>
        <w:t>、</w:t>
      </w:r>
      <w:r>
        <w:t>600字以上（优）</w:t>
      </w:r>
    </w:p>
    <w:p w14:paraId="7E2D7A64" w14:textId="77777777" w:rsidR="00BF54D8" w:rsidRDefault="00BF54D8">
      <w:r>
        <w:t>B</w:t>
      </w:r>
      <w:r>
        <w:rPr>
          <w:rFonts w:hint="eastAsia"/>
        </w:rPr>
        <w:t>、</w:t>
      </w:r>
      <w:r>
        <w:t>400-600字（良）</w:t>
      </w:r>
    </w:p>
    <w:p w14:paraId="7D5C4317" w14:textId="2866789A" w:rsidR="00BF54D8" w:rsidRPr="005E074F" w:rsidRDefault="00BF54D8">
      <w:r>
        <w:t>C</w:t>
      </w:r>
      <w:r>
        <w:rPr>
          <w:rFonts w:hint="eastAsia"/>
        </w:rPr>
        <w:t>、</w:t>
      </w:r>
      <w:r>
        <w:t>400字以下（差）</w:t>
      </w:r>
    </w:p>
    <w:sectPr w:rsidR="00BF54D8" w:rsidRPr="005E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89DD7" w14:textId="77777777" w:rsidR="00A85E49" w:rsidRDefault="00A85E49" w:rsidP="006567C5">
      <w:r>
        <w:separator/>
      </w:r>
    </w:p>
  </w:endnote>
  <w:endnote w:type="continuationSeparator" w:id="0">
    <w:p w14:paraId="2C050C30" w14:textId="77777777" w:rsidR="00A85E49" w:rsidRDefault="00A85E49" w:rsidP="0065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63901" w14:textId="77777777" w:rsidR="00A85E49" w:rsidRDefault="00A85E49" w:rsidP="006567C5">
      <w:r>
        <w:separator/>
      </w:r>
    </w:p>
  </w:footnote>
  <w:footnote w:type="continuationSeparator" w:id="0">
    <w:p w14:paraId="7AD50CB1" w14:textId="77777777" w:rsidR="00A85E49" w:rsidRDefault="00A85E49" w:rsidP="00656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00"/>
    <w:rsid w:val="00002C6D"/>
    <w:rsid w:val="000E64E8"/>
    <w:rsid w:val="001C629B"/>
    <w:rsid w:val="0020421A"/>
    <w:rsid w:val="002220EB"/>
    <w:rsid w:val="003455D7"/>
    <w:rsid w:val="004B25C9"/>
    <w:rsid w:val="005E074F"/>
    <w:rsid w:val="005E771F"/>
    <w:rsid w:val="006567C5"/>
    <w:rsid w:val="00854268"/>
    <w:rsid w:val="00A85E49"/>
    <w:rsid w:val="00BF54D8"/>
    <w:rsid w:val="00C62659"/>
    <w:rsid w:val="00CF6C71"/>
    <w:rsid w:val="00DB5D5B"/>
    <w:rsid w:val="00FE3F00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DAF0"/>
  <w15:chartTrackingRefBased/>
  <w15:docId w15:val="{11760CBD-E9ED-48A7-916E-5615A52D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子轩徐</dc:creator>
  <cp:keywords/>
  <dc:description/>
  <cp:lastModifiedBy> </cp:lastModifiedBy>
  <cp:revision>6</cp:revision>
  <dcterms:created xsi:type="dcterms:W3CDTF">2020-09-19T08:00:00Z</dcterms:created>
  <dcterms:modified xsi:type="dcterms:W3CDTF">2020-09-19T10:26:00Z</dcterms:modified>
</cp:coreProperties>
</file>