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E967" w14:textId="77777777" w:rsidR="008D022B" w:rsidRDefault="001673D4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8D022B" w14:paraId="4D099586" w14:textId="77777777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3FF416B8" w14:textId="77777777" w:rsidR="008D022B" w:rsidRDefault="001673D4"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 w14:paraId="121865E4" w14:textId="77777777" w:rsidR="008D022B" w:rsidRDefault="001673D4">
            <w:r>
              <w:rPr>
                <w:rFonts w:hint="eastAsia"/>
              </w:rPr>
              <w:t>知识推理和图谱可视化</w:t>
            </w:r>
          </w:p>
        </w:tc>
      </w:tr>
      <w:tr w:rsidR="008D022B" w14:paraId="19FFC918" w14:textId="77777777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03BA0A47" w14:textId="77777777" w:rsidR="008D022B" w:rsidRDefault="001673D4">
            <w:pPr>
              <w:jc w:val="center"/>
            </w:pPr>
            <w:r>
              <w:t>姓</w:t>
            </w:r>
            <w:r>
              <w:t xml:space="preserve">    </w:t>
            </w:r>
            <w:r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1328FC0B" w14:textId="77777777" w:rsidR="008D022B" w:rsidRDefault="001673D4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王明扬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2659F8F5" w14:textId="77777777" w:rsidR="008D022B" w:rsidRDefault="001673D4"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64B08301" w14:textId="77777777" w:rsidR="008D022B" w:rsidRDefault="001673D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人工智能学院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629E9973" w14:textId="77777777" w:rsidR="008D022B" w:rsidRDefault="001673D4"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7971B3AE" w14:textId="77777777" w:rsidR="008D022B" w:rsidRDefault="001673D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2</w:t>
            </w:r>
            <w:r>
              <w:rPr>
                <w:rFonts w:hint="eastAsia"/>
                <w:color w:val="0F243E"/>
              </w:rPr>
              <w:t>班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1A07116D" w14:textId="77777777" w:rsidR="008D022B" w:rsidRDefault="001673D4"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1C3435C7" w14:textId="77777777" w:rsidR="008D022B" w:rsidRDefault="001673D4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09118240</w:t>
            </w:r>
          </w:p>
        </w:tc>
      </w:tr>
      <w:tr w:rsidR="008D022B" w14:paraId="70A8372E" w14:textId="77777777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4D2613C" w14:textId="77777777" w:rsidR="008D022B" w:rsidRDefault="001673D4"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5E8E12A" w14:textId="77777777" w:rsidR="008D022B" w:rsidRDefault="001673D4"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212BBBC" w14:textId="77777777" w:rsidR="008D022B" w:rsidRDefault="001673D4"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3B8ECF8" w14:textId="77777777" w:rsidR="008D022B" w:rsidRDefault="001673D4"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867BF7C" w14:textId="77777777" w:rsidR="008D022B" w:rsidRDefault="001673D4"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F29C646" w14:textId="77777777" w:rsidR="008D022B" w:rsidRDefault="008D022B"/>
        </w:tc>
      </w:tr>
      <w:tr w:rsidR="008D022B" w14:paraId="676E5792" w14:textId="77777777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0059D20E" w14:textId="77777777" w:rsidR="008D022B" w:rsidRDefault="001673D4"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 w14:paraId="10DC1DC2" w14:textId="77777777" w:rsidR="008D022B" w:rsidRDefault="001673D4">
            <w:pPr>
              <w:ind w:left="284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在学习《软件实践》了这门课程后，我们了解了软件实践的基本知识。从需求分析，系统设计再到基于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模式和</w:t>
            </w:r>
            <w:r>
              <w:rPr>
                <w:rFonts w:hint="eastAsia"/>
                <w:szCs w:val="21"/>
              </w:rPr>
              <w:t>CS/BS</w:t>
            </w:r>
            <w:r>
              <w:rPr>
                <w:rFonts w:hint="eastAsia"/>
                <w:szCs w:val="21"/>
              </w:rPr>
              <w:t>架构，我们对项目的开发流程有了进一步的了解。适逢高考志愿填报，老师便构想开发一个高考志愿填报系统，进而检验我们的软件开发能力。</w:t>
            </w:r>
          </w:p>
        </w:tc>
      </w:tr>
      <w:tr w:rsidR="008D022B" w14:paraId="5087E7D2" w14:textId="77777777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0F2257D0" w14:textId="77777777" w:rsidR="008D022B" w:rsidRDefault="001673D4">
            <w:pPr>
              <w:numPr>
                <w:ilvl w:val="0"/>
                <w:numId w:val="1"/>
              </w:num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小组任务和个人任务</w:t>
            </w:r>
          </w:p>
          <w:p w14:paraId="338F6F1A" w14:textId="06BE9F2C" w:rsidR="008D022B" w:rsidRDefault="001673D4">
            <w:pPr>
              <w:spacing w:befor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小组任务：</w:t>
            </w:r>
          </w:p>
          <w:p w14:paraId="74D247BD" w14:textId="77777777" w:rsidR="0090758E" w:rsidRDefault="0090758E" w:rsidP="0090758E">
            <w:pPr>
              <w:ind w:left="284" w:right="340"/>
              <w:rPr>
                <w:szCs w:val="21"/>
              </w:rPr>
            </w:pPr>
            <w:r>
              <w:t>1</w:t>
            </w:r>
            <w:r>
              <w:t>、</w:t>
            </w:r>
            <w:r>
              <w:t xml:space="preserve"> </w:t>
            </w:r>
            <w:r>
              <w:t>依据高校分数线进行统计分析，生成相应图表，展示变化趋势；</w:t>
            </w:r>
            <w:r>
              <w:br/>
              <w:t>2</w:t>
            </w:r>
            <w:r>
              <w:t>、根据用户输入的动态个人信息进行相应的可视化；</w:t>
            </w:r>
            <w:r>
              <w:br/>
              <w:t>3</w:t>
            </w:r>
            <w:r>
              <w:t>、以地图为依据生成可视化界面，展示高校信息；</w:t>
            </w:r>
            <w:r>
              <w:br/>
              <w:t>4</w:t>
            </w:r>
            <w:r>
              <w:t>、基于知识图谱的推理和问答；</w:t>
            </w:r>
            <w:r>
              <w:br/>
              <w:t>5</w:t>
            </w:r>
            <w:r>
              <w:t>、对应的</w:t>
            </w:r>
            <w:r>
              <w:t>django</w:t>
            </w:r>
            <w:r>
              <w:t>框架编写。</w:t>
            </w:r>
          </w:p>
          <w:p w14:paraId="611622FD" w14:textId="77777777" w:rsidR="008D022B" w:rsidRDefault="001673D4">
            <w:pPr>
              <w:spacing w:before="120"/>
              <w:ind w:firstLineChars="100" w:firstLine="211"/>
              <w:rPr>
                <w:b/>
                <w:szCs w:val="21"/>
              </w:rPr>
            </w:pPr>
            <w:r>
              <w:rPr>
                <w:b/>
                <w:szCs w:val="21"/>
              </w:rPr>
              <w:t>个人任务</w:t>
            </w:r>
            <w:r>
              <w:rPr>
                <w:rFonts w:hint="eastAsia"/>
                <w:b/>
                <w:szCs w:val="21"/>
              </w:rPr>
              <w:t>：</w:t>
            </w:r>
          </w:p>
          <w:p w14:paraId="29491FEC" w14:textId="77777777" w:rsidR="008D022B" w:rsidRDefault="001673D4">
            <w:pPr>
              <w:ind w:firstLineChars="100" w:firstLine="240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数据库使用（对接第十组：李孟泽）：</w:t>
            </w:r>
          </w:p>
          <w:p w14:paraId="755A7CAB" w14:textId="77777777" w:rsidR="008D022B" w:rsidRDefault="001673D4">
            <w:pPr>
              <w:pStyle w:val="a9"/>
            </w:pPr>
            <w:r>
              <w:rPr>
                <w:rFonts w:hint="eastAsia"/>
              </w:rPr>
              <w:t>运行第十组提供的创建数据库的代码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数据存入数据库后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进行一些分析：例如可以输出开设某专业的学校（按照专业分数线降序），（与问题生成组交流）</w:t>
            </w:r>
            <w:r>
              <w:rPr>
                <w:rFonts w:hint="eastAsia"/>
              </w:rPr>
              <w:t>。</w:t>
            </w:r>
          </w:p>
          <w:p w14:paraId="2B6DA774" w14:textId="77777777" w:rsidR="008D022B" w:rsidRDefault="008D022B"/>
          <w:p w14:paraId="28BDE662" w14:textId="77777777" w:rsidR="008D022B" w:rsidRDefault="008D022B">
            <w:pPr>
              <w:spacing w:before="120"/>
              <w:ind w:firstLineChars="100" w:firstLine="211"/>
              <w:rPr>
                <w:b/>
                <w:szCs w:val="21"/>
              </w:rPr>
            </w:pPr>
          </w:p>
          <w:p w14:paraId="183BFDE5" w14:textId="77777777" w:rsidR="008D022B" w:rsidRDefault="008D022B">
            <w:pPr>
              <w:ind w:left="284" w:right="340"/>
              <w:rPr>
                <w:rFonts w:ascii="宋体" w:hAnsi="宋体" w:cs="宋体"/>
                <w:sz w:val="24"/>
              </w:rPr>
            </w:pPr>
          </w:p>
        </w:tc>
      </w:tr>
      <w:tr w:rsidR="008D022B" w14:paraId="59AEADB1" w14:textId="77777777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08D554E2" w14:textId="77777777" w:rsidR="008D022B" w:rsidRDefault="001673D4"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 w14:paraId="7B2623A9" w14:textId="77777777" w:rsidR="008D022B" w:rsidRDefault="001673D4">
            <w:pPr>
              <w:ind w:left="624" w:right="340" w:hanging="340"/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）数据组需将完整</w:t>
            </w:r>
            <w:r>
              <w:rPr>
                <w:rFonts w:hint="eastAsia"/>
              </w:rPr>
              <w:t>数据存入数据库</w:t>
            </w:r>
            <w:r>
              <w:rPr>
                <w:rFonts w:hint="eastAsia"/>
              </w:rPr>
              <w:t>。</w:t>
            </w:r>
          </w:p>
          <w:p w14:paraId="01330821" w14:textId="77777777" w:rsidR="008D022B" w:rsidRDefault="001673D4">
            <w:pPr>
              <w:ind w:left="624" w:right="340" w:hanging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）问题生产组及其它小组需提出相关数据需求。</w:t>
            </w:r>
          </w:p>
          <w:p w14:paraId="1DCB85AD" w14:textId="77777777" w:rsidR="008D022B" w:rsidRDefault="001673D4">
            <w:pPr>
              <w:ind w:leftChars="135" w:left="909" w:right="340" w:hangingChars="261" w:hanging="626"/>
            </w:pPr>
            <w:r>
              <w:rPr>
                <w:rFonts w:ascii="宋体" w:hAnsi="宋体" w:cs="宋体" w:hint="eastAsia"/>
                <w:sz w:val="24"/>
              </w:rPr>
              <w:t>信息统计组</w:t>
            </w:r>
            <w:r>
              <w:rPr>
                <w:rFonts w:ascii="宋体" w:hAnsi="宋体" w:cs="宋体"/>
                <w:sz w:val="24"/>
              </w:rPr>
              <w:t>需求的数据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按照年份省份文理科分类，取出同一专业在不同学校分数线，降序排序</w:t>
            </w:r>
          </w:p>
          <w:p w14:paraId="23D3ED5B" w14:textId="77777777" w:rsidR="008D022B" w:rsidRDefault="001673D4">
            <w:pPr>
              <w:ind w:left="624" w:right="340" w:hanging="340"/>
              <w:rPr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地图设计组需求的数据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需要一个存放字典的列表，字典的数据实现动态更新。形如</w:t>
            </w:r>
            <w:r>
              <w:rPr>
                <w:rFonts w:ascii="宋体" w:hAnsi="宋体" w:cs="宋体" w:hint="eastAsia"/>
                <w:sz w:val="24"/>
              </w:rPr>
              <w:t>[(i,*)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(i,**),(i,***)]</w:t>
            </w:r>
          </w:p>
          <w:p w14:paraId="1445812F" w14:textId="77777777" w:rsidR="008D022B" w:rsidRDefault="008D022B">
            <w:pPr>
              <w:ind w:left="624" w:right="340" w:hanging="340"/>
              <w:rPr>
                <w:szCs w:val="21"/>
              </w:rPr>
            </w:pPr>
          </w:p>
          <w:p w14:paraId="49799DFC" w14:textId="77777777" w:rsidR="008D022B" w:rsidRDefault="001673D4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数据库使用组成员：高成睿，王明扬</w:t>
            </w:r>
          </w:p>
        </w:tc>
      </w:tr>
      <w:tr w:rsidR="008D022B" w14:paraId="393C22B1" w14:textId="77777777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1D4A3911" w14:textId="77777777" w:rsidR="008D022B" w:rsidRDefault="001673D4"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四、实验过程（需附上关键代码及相关说明）</w:t>
            </w:r>
          </w:p>
          <w:p w14:paraId="437C0BE1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#Get the number of 985,211 and top in every province   </w:t>
            </w:r>
            <w:r>
              <w:rPr>
                <w:rFonts w:hint="eastAsia"/>
                <w:bCs/>
                <w:szCs w:val="21"/>
              </w:rPr>
              <w:t>地图组数据需求</w:t>
            </w:r>
          </w:p>
          <w:p w14:paraId="08E09441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def </w:t>
            </w:r>
            <w:r>
              <w:rPr>
                <w:rFonts w:hint="eastAsia"/>
                <w:bCs/>
                <w:szCs w:val="21"/>
              </w:rPr>
              <w:t>get_data_985():</w:t>
            </w:r>
          </w:p>
          <w:p w14:paraId="2AA4291A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list_985=[]</w:t>
            </w:r>
          </w:p>
          <w:p w14:paraId="76C999B7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for i_ in range(1,35):</w:t>
            </w:r>
          </w:p>
          <w:p w14:paraId="2F1B086D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count_985=Colleges.objects.filter(provinceID=i_,project985=True).aggregate(Count('collegeID'))</w:t>
            </w:r>
          </w:p>
          <w:p w14:paraId="3B1F1CAF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list_985.append(count_985['collegeID__count'])</w:t>
            </w:r>
          </w:p>
          <w:p w14:paraId="339C2C4F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return list_985</w:t>
            </w:r>
          </w:p>
          <w:p w14:paraId="095C9829" w14:textId="77777777" w:rsidR="008D022B" w:rsidRDefault="008D022B">
            <w:pPr>
              <w:spacing w:before="120"/>
              <w:rPr>
                <w:bCs/>
                <w:szCs w:val="21"/>
              </w:rPr>
            </w:pPr>
          </w:p>
          <w:p w14:paraId="40461EFB" w14:textId="77777777" w:rsidR="008D022B" w:rsidRDefault="008D022B">
            <w:pPr>
              <w:spacing w:before="120"/>
              <w:rPr>
                <w:bCs/>
                <w:szCs w:val="21"/>
              </w:rPr>
            </w:pPr>
          </w:p>
          <w:p w14:paraId="5D1F64F7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def </w:t>
            </w:r>
            <w:r>
              <w:rPr>
                <w:rFonts w:hint="eastAsia"/>
                <w:bCs/>
                <w:szCs w:val="21"/>
              </w:rPr>
              <w:t>get_data_211():</w:t>
            </w:r>
          </w:p>
          <w:p w14:paraId="18713325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list_211=[]</w:t>
            </w:r>
          </w:p>
          <w:p w14:paraId="49C3DCFF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for i_ in range(1,35):</w:t>
            </w:r>
          </w:p>
          <w:p w14:paraId="7A01F235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count_211=Colleges.objects.filter(provinceID=i_,project211=True).aggregate(Count('collegeID'))</w:t>
            </w:r>
          </w:p>
          <w:p w14:paraId="37B5D7B6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list_211.append(count_211['collegeID__count'])</w:t>
            </w:r>
          </w:p>
          <w:p w14:paraId="56212FB7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return list_211</w:t>
            </w:r>
          </w:p>
          <w:p w14:paraId="52306E13" w14:textId="77777777" w:rsidR="008D022B" w:rsidRDefault="008D022B">
            <w:pPr>
              <w:spacing w:before="120"/>
              <w:rPr>
                <w:bCs/>
                <w:szCs w:val="21"/>
              </w:rPr>
            </w:pPr>
          </w:p>
          <w:p w14:paraId="26FBACA4" w14:textId="77777777" w:rsidR="008D022B" w:rsidRDefault="008D022B">
            <w:pPr>
              <w:spacing w:before="120"/>
              <w:rPr>
                <w:bCs/>
                <w:szCs w:val="21"/>
              </w:rPr>
            </w:pPr>
          </w:p>
          <w:p w14:paraId="201ACBF9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 get_data_top(</w:t>
            </w:r>
            <w:r>
              <w:rPr>
                <w:rFonts w:hint="eastAsia"/>
                <w:bCs/>
                <w:szCs w:val="21"/>
              </w:rPr>
              <w:t>):</w:t>
            </w:r>
          </w:p>
          <w:p w14:paraId="3F0FD25E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list_top=[]</w:t>
            </w:r>
          </w:p>
          <w:p w14:paraId="5D0641DA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for i_ in range(1,35):</w:t>
            </w:r>
          </w:p>
          <w:p w14:paraId="54194300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count_top=Colleges.objects.filter(provinceID=i_,top=True).aggregate(Count('collegeID'))</w:t>
            </w:r>
          </w:p>
          <w:p w14:paraId="682C4C09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list_top.append(count_top['collegeID__count'])</w:t>
            </w:r>
          </w:p>
          <w:p w14:paraId="066DEAD6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return list_top</w:t>
            </w:r>
          </w:p>
          <w:p w14:paraId="41D6C6FE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#</w:t>
            </w:r>
            <w:r>
              <w:rPr>
                <w:rFonts w:hint="eastAsia"/>
                <w:bCs/>
                <w:szCs w:val="21"/>
              </w:rPr>
              <w:t>将上述三类字典数据存入同一个列表中</w:t>
            </w:r>
          </w:p>
          <w:p w14:paraId="679CE167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 get_data():</w:t>
            </w:r>
          </w:p>
          <w:p w14:paraId="0880122D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series=[]</w:t>
            </w:r>
          </w:p>
          <w:p w14:paraId="3445EF16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list_985=get_data_985()</w:t>
            </w:r>
          </w:p>
          <w:p w14:paraId="79F1F54E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list_211=get_data_211()</w:t>
            </w:r>
          </w:p>
          <w:p w14:paraId="525CBB21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 xml:space="preserve">    list_top=get_data_top()</w:t>
            </w:r>
          </w:p>
          <w:p w14:paraId="4A83BC53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for i_ in range(0,34):</w:t>
            </w:r>
          </w:p>
          <w:p w14:paraId="3ADCA61A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temp={}</w:t>
            </w:r>
          </w:p>
          <w:p w14:paraId="3DDD0724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province=Provinces.objects.filter(provinceID=i_+1)</w:t>
            </w:r>
          </w:p>
          <w:p w14:paraId="6367C5CB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temp["name"]=province[0].provinceName</w:t>
            </w:r>
          </w:p>
          <w:p w14:paraId="1F1BF528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temp["value"]=i_</w:t>
            </w:r>
          </w:p>
          <w:p w14:paraId="0E98D567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temp["project985"]=list_985[i_]</w:t>
            </w:r>
          </w:p>
          <w:p w14:paraId="183F8A0A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temp["project211"]=list_211[i_]</w:t>
            </w:r>
          </w:p>
          <w:p w14:paraId="589F6F42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temp["doubleTop"]=list_top[i_]</w:t>
            </w:r>
          </w:p>
          <w:p w14:paraId="777C17B5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series.append(temp)</w:t>
            </w:r>
          </w:p>
          <w:p w14:paraId="6EA667B2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return series</w:t>
            </w:r>
          </w:p>
          <w:p w14:paraId="00E51C11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说明：以上代码为地图设计组需求的数据。</w:t>
            </w:r>
          </w:p>
          <w:p w14:paraId="70726A26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由王明扬，高成睿（对部分代码进行修改）共同完成，原因：对地图组的数据需求理解错误</w:t>
            </w:r>
          </w:p>
          <w:p w14:paraId="705F39ED" w14:textId="77777777" w:rsidR="008D022B" w:rsidRDefault="008D022B">
            <w:pPr>
              <w:spacing w:before="120"/>
              <w:rPr>
                <w:bCs/>
                <w:szCs w:val="21"/>
              </w:rPr>
            </w:pPr>
          </w:p>
          <w:p w14:paraId="103E23B9" w14:textId="77777777" w:rsidR="008D022B" w:rsidRDefault="001673D4">
            <w:pPr>
              <w:spacing w:before="120"/>
              <w:rPr>
                <w:bCs/>
                <w:szCs w:val="21"/>
              </w:rPr>
            </w:pPr>
            <w:r>
              <w:rPr>
                <w:bCs/>
                <w:szCs w:val="21"/>
              </w:rPr>
              <w:br/>
              <w:t>def getMajorScoresRanking(pID,cID,y,mName):</w:t>
            </w:r>
            <w:r>
              <w:rPr>
                <w:bCs/>
                <w:szCs w:val="21"/>
              </w:rPr>
              <w:br/>
              <w:t xml:space="preserve">    #</w:t>
            </w:r>
            <w:r>
              <w:rPr>
                <w:rFonts w:hint="eastAsia"/>
                <w:bCs/>
                <w:szCs w:val="21"/>
              </w:rPr>
              <w:t>参数为省份</w:t>
            </w:r>
            <w:r>
              <w:rPr>
                <w:bCs/>
                <w:szCs w:val="21"/>
              </w:rPr>
              <w:t>ID</w:t>
            </w:r>
            <w:r>
              <w:rPr>
                <w:rFonts w:hint="eastAsia"/>
                <w:bCs/>
                <w:szCs w:val="21"/>
              </w:rPr>
              <w:t>（整数</w:t>
            </w:r>
            <w:r>
              <w:rPr>
                <w:bCs/>
                <w:szCs w:val="21"/>
              </w:rPr>
              <w:t>1-34</w:t>
            </w:r>
            <w:r>
              <w:rPr>
                <w:rFonts w:hint="eastAsia"/>
                <w:bCs/>
                <w:szCs w:val="21"/>
              </w:rPr>
              <w:t>），科类</w:t>
            </w:r>
            <w:r>
              <w:rPr>
                <w:bCs/>
                <w:szCs w:val="21"/>
              </w:rPr>
              <w:t>ID</w:t>
            </w:r>
            <w:r>
              <w:rPr>
                <w:rFonts w:hint="eastAsia"/>
                <w:bCs/>
                <w:szCs w:val="21"/>
              </w:rPr>
              <w:t>（整数</w:t>
            </w:r>
            <w:r>
              <w:rPr>
                <w:bCs/>
                <w:szCs w:val="21"/>
              </w:rPr>
              <w:t>1-3</w:t>
            </w:r>
            <w:r>
              <w:rPr>
                <w:rFonts w:hint="eastAsia"/>
                <w:bCs/>
                <w:szCs w:val="21"/>
              </w:rPr>
              <w:t>），年份（整数）和专业名称</w:t>
            </w:r>
            <w:r>
              <w:rPr>
                <w:rFonts w:hint="eastAsia"/>
                <w:bCs/>
                <w:szCs w:val="21"/>
              </w:rPr>
              <w:br/>
              <w:t xml:space="preserve">    </w:t>
            </w:r>
            <w:r>
              <w:rPr>
                <w:bCs/>
                <w:szCs w:val="21"/>
              </w:rPr>
              <w:t>majorList=Majors.objects.filter(provinceID=pID,</w:t>
            </w:r>
            <w:r>
              <w:rPr>
                <w:bCs/>
                <w:szCs w:val="21"/>
              </w:rPr>
              <w:br/>
              <w:t xml:space="preserve">                                    categoryID=cID,</w:t>
            </w:r>
            <w:r>
              <w:rPr>
                <w:bCs/>
                <w:szCs w:val="21"/>
              </w:rPr>
              <w:br/>
            </w:r>
            <w:r>
              <w:rPr>
                <w:bCs/>
                <w:szCs w:val="21"/>
              </w:rPr>
              <w:t xml:space="preserve">                                    year=y,</w:t>
            </w:r>
            <w:r>
              <w:rPr>
                <w:bCs/>
                <w:szCs w:val="21"/>
              </w:rPr>
              <w:br/>
              <w:t xml:space="preserve">                                    majorName=mName)</w:t>
            </w:r>
            <w:r>
              <w:rPr>
                <w:bCs/>
                <w:szCs w:val="21"/>
              </w:rPr>
              <w:br/>
              <w:t xml:space="preserve">    scoresDict={}</w:t>
            </w:r>
            <w:r>
              <w:rPr>
                <w:bCs/>
                <w:szCs w:val="21"/>
              </w:rPr>
              <w:br/>
              <w:t xml:space="preserve">    for major in majorList:</w:t>
            </w:r>
            <w:r>
              <w:rPr>
                <w:bCs/>
                <w:szCs w:val="21"/>
              </w:rPr>
              <w:br/>
              <w:t xml:space="preserve">        scoresDict[major.collegeID.collegeName]=major.minScore</w:t>
            </w:r>
            <w:r>
              <w:rPr>
                <w:bCs/>
                <w:szCs w:val="21"/>
              </w:rPr>
              <w:br/>
              <w:t xml:space="preserve">    #return scoresDict</w:t>
            </w:r>
            <w:r>
              <w:rPr>
                <w:bCs/>
                <w:szCs w:val="21"/>
              </w:rPr>
              <w:br/>
              <w:t xml:space="preserve">    scoresOrder=dict(sorted</w:t>
            </w:r>
            <w:r>
              <w:rPr>
                <w:bCs/>
                <w:szCs w:val="21"/>
              </w:rPr>
              <w:t>(scoresDict.items(), key = lambda kv:kv[1],reverse=True))</w:t>
            </w:r>
            <w:r>
              <w:rPr>
                <w:bCs/>
                <w:szCs w:val="21"/>
              </w:rPr>
              <w:br/>
              <w:t xml:space="preserve">    return scoresOrder</w:t>
            </w:r>
          </w:p>
          <w:p w14:paraId="3AED35F7" w14:textId="77777777" w:rsidR="008D022B" w:rsidRDefault="001673D4">
            <w:pPr>
              <w:spacing w:before="120"/>
              <w:rPr>
                <w:b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说明：信息统计组需求的数据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按照年份省份文理科分类，取出同一专业在不同学校分数线，降序排序（该函数由高成睿完成）</w:t>
            </w:r>
          </w:p>
        </w:tc>
      </w:tr>
      <w:tr w:rsidR="008D022B" w14:paraId="231CE097" w14:textId="77777777">
        <w:trPr>
          <w:trHeight w:val="1626"/>
        </w:trPr>
        <w:tc>
          <w:tcPr>
            <w:tcW w:w="9498" w:type="dxa"/>
            <w:gridSpan w:val="9"/>
          </w:tcPr>
          <w:p w14:paraId="530BB199" w14:textId="77777777" w:rsidR="008D022B" w:rsidRDefault="001673D4"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五、实验结果与分析</w:t>
            </w:r>
          </w:p>
          <w:p w14:paraId="02A9177F" w14:textId="77777777" w:rsidR="008D022B" w:rsidRDefault="001673D4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地图设计组所需数据：</w:t>
            </w:r>
          </w:p>
          <w:p w14:paraId="2BF71F9B" w14:textId="77777777" w:rsidR="008D022B" w:rsidRDefault="001673D4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 wp14:anchorId="4C6C1496" wp14:editId="695EAE0F">
                  <wp:extent cx="5151755" cy="8659495"/>
                  <wp:effectExtent l="0" t="0" r="14605" b="12065"/>
                  <wp:docPr id="3" name="图片 3" descr="H]7M)1](TL60Y{)`57)B(B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H]7M)1](TL60Y{)`57)B(B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55" cy="865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44731" w14:textId="77777777" w:rsidR="008D022B" w:rsidRDefault="008D022B">
            <w:pPr>
              <w:ind w:left="624" w:right="340" w:hanging="340"/>
              <w:rPr>
                <w:szCs w:val="21"/>
              </w:rPr>
            </w:pPr>
          </w:p>
          <w:p w14:paraId="67ABF106" w14:textId="77777777" w:rsidR="008D022B" w:rsidRDefault="001673D4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信息统计组需求的数据：获取数据为一个列表（由高成睿完成）</w:t>
            </w:r>
          </w:p>
          <w:p w14:paraId="4A4A654C" w14:textId="77777777" w:rsidR="008D022B" w:rsidRDefault="008D022B">
            <w:pPr>
              <w:jc w:val="left"/>
            </w:pPr>
          </w:p>
        </w:tc>
      </w:tr>
      <w:tr w:rsidR="008D022B" w14:paraId="6643D38C" w14:textId="77777777">
        <w:trPr>
          <w:trHeight w:val="90"/>
        </w:trPr>
        <w:tc>
          <w:tcPr>
            <w:tcW w:w="9498" w:type="dxa"/>
            <w:gridSpan w:val="9"/>
          </w:tcPr>
          <w:p w14:paraId="25E0BB60" w14:textId="77777777" w:rsidR="008D022B" w:rsidRDefault="001673D4">
            <w:pPr>
              <w:numPr>
                <w:ilvl w:val="0"/>
                <w:numId w:val="3"/>
              </w:num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实验总结与心得体会</w:t>
            </w:r>
          </w:p>
          <w:p w14:paraId="39812665" w14:textId="77777777" w:rsidR="008D022B" w:rsidRDefault="001673D4">
            <w:pPr>
              <w:spacing w:befor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实验总结：</w:t>
            </w:r>
          </w:p>
          <w:p w14:paraId="2AAAC656" w14:textId="77777777" w:rsidR="008D022B" w:rsidRDefault="001673D4">
            <w:pPr>
              <w:ind w:leftChars="334" w:left="701" w:right="340" w:firstLineChars="137" w:firstLine="288"/>
              <w:rPr>
                <w:szCs w:val="21"/>
              </w:rPr>
            </w:pPr>
            <w:r>
              <w:rPr>
                <w:rFonts w:hint="eastAsia"/>
                <w:szCs w:val="21"/>
              </w:rPr>
              <w:t>我们数据库使用组主要的任务是给其它小组提供数据支持（从数据库中提取），分别向地图设计组和信息统计组提供了数据。本次实验主要了解了在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框架下如何对数据库进行查询，排序等操作。同时与数据库组进行数据交接工作，为组内其他成员提供数据支持。</w:t>
            </w:r>
          </w:p>
          <w:p w14:paraId="74879C51" w14:textId="77777777" w:rsidR="008D022B" w:rsidRDefault="008D022B">
            <w:pPr>
              <w:ind w:left="624" w:right="340" w:hanging="340"/>
              <w:rPr>
                <w:szCs w:val="21"/>
              </w:rPr>
            </w:pPr>
          </w:p>
          <w:p w14:paraId="1184CFC8" w14:textId="77777777" w:rsidR="008D022B" w:rsidRDefault="001673D4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心得体会：</w:t>
            </w:r>
          </w:p>
          <w:p w14:paraId="2F23E4FA" w14:textId="77777777" w:rsidR="008D022B" w:rsidRDefault="001673D4">
            <w:pPr>
              <w:ind w:leftChars="334" w:left="701" w:right="340" w:firstLineChars="137" w:firstLine="288"/>
              <w:rPr>
                <w:szCs w:val="21"/>
              </w:rPr>
            </w:pPr>
            <w:r>
              <w:rPr>
                <w:rFonts w:hint="eastAsia"/>
                <w:szCs w:val="21"/>
              </w:rPr>
              <w:t>由于我们小组的工作处在流水线的末端，我们小组在第一，二周都在进行准备工作。比如对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框架下数据库操作进行了解与学习。这让我明白有些工作并不能够并行进行。比如：在数据库搭建好之前，我们无法对数据库进行操作。其次，在对数据库进行操作时，我们发现数据库</w:t>
            </w:r>
            <w:r>
              <w:rPr>
                <w:rFonts w:hint="eastAsia"/>
                <w:szCs w:val="21"/>
              </w:rPr>
              <w:t>内的数据并不完整。我们不得不与数据库组进行交接工作。当然就结果而言，数据库组所存取的数据是较为完整的。这让我感受到软件开发中每一个环节都必须尽善尽美。</w:t>
            </w:r>
          </w:p>
          <w:p w14:paraId="0F1422F0" w14:textId="77777777" w:rsidR="008D022B" w:rsidRDefault="001673D4">
            <w:pPr>
              <w:ind w:leftChars="334" w:left="701" w:right="340" w:firstLineChars="137" w:firstLine="288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128D1C0B" w14:textId="77777777" w:rsidR="008D022B" w:rsidRDefault="001673D4">
            <w:pPr>
              <w:numPr>
                <w:ilvl w:val="0"/>
                <w:numId w:val="4"/>
              </w:numPr>
              <w:ind w:leftChars="334" w:left="701" w:right="340" w:firstLineChars="137" w:firstLine="288"/>
              <w:rPr>
                <w:szCs w:val="21"/>
              </w:rPr>
            </w:pPr>
            <w:r>
              <w:rPr>
                <w:rFonts w:hint="eastAsia"/>
                <w:szCs w:val="21"/>
              </w:rPr>
              <w:t>其它小组都各自为战，交流很少。我觉得他们的数据需求很少（可能他们都直接从数据库中提取所需要的数据）。这也就导致我的代码量很少。现在，我觉得在这种情况下，应该积极与其他小组成员讨论，而不是坐以待毙（需求等不来）。</w:t>
            </w:r>
          </w:p>
          <w:p w14:paraId="4A799714" w14:textId="77777777" w:rsidR="008D022B" w:rsidRDefault="001673D4">
            <w:pPr>
              <w:numPr>
                <w:ilvl w:val="0"/>
                <w:numId w:val="4"/>
              </w:numPr>
              <w:ind w:leftChars="334" w:left="701" w:right="340" w:firstLineChars="137" w:firstLine="288"/>
              <w:rPr>
                <w:szCs w:val="21"/>
              </w:rPr>
            </w:pPr>
            <w:r>
              <w:rPr>
                <w:rFonts w:hint="eastAsia"/>
                <w:szCs w:val="21"/>
              </w:rPr>
              <w:t>个人：</w:t>
            </w:r>
          </w:p>
          <w:p w14:paraId="35A5C63D" w14:textId="77777777" w:rsidR="008D022B" w:rsidRDefault="001673D4">
            <w:pPr>
              <w:ind w:leftChars="400" w:left="84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可能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版本问题，在很长一段时间总会出现“</w:t>
            </w:r>
            <w:r>
              <w:rPr>
                <w:rFonts w:hint="eastAsia"/>
                <w:szCs w:val="21"/>
              </w:rPr>
              <w:t>django.core.exceptions.ImproperlyConfigured</w:t>
            </w:r>
            <w:r>
              <w:rPr>
                <w:rFonts w:hint="eastAsia"/>
                <w:szCs w:val="21"/>
              </w:rPr>
              <w:t>”这种错误，在解决错误的过程中，我查阅了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官方文档，对</w:t>
            </w:r>
            <w:r>
              <w:rPr>
                <w:rFonts w:hint="eastAsia"/>
                <w:szCs w:val="21"/>
              </w:rPr>
              <w:t>django web</w:t>
            </w:r>
            <w:r>
              <w:rPr>
                <w:rFonts w:hint="eastAsia"/>
                <w:szCs w:val="21"/>
              </w:rPr>
              <w:t>开发有了更深入的了解。</w:t>
            </w:r>
          </w:p>
          <w:p w14:paraId="33B2E22F" w14:textId="77777777" w:rsidR="008D022B" w:rsidRDefault="008D022B">
            <w:pPr>
              <w:ind w:right="340"/>
              <w:rPr>
                <w:szCs w:val="21"/>
              </w:rPr>
            </w:pPr>
          </w:p>
          <w:p w14:paraId="709BFE9C" w14:textId="77777777" w:rsidR="008D022B" w:rsidRDefault="008D022B">
            <w:pPr>
              <w:ind w:right="340"/>
              <w:rPr>
                <w:szCs w:val="21"/>
              </w:rPr>
            </w:pPr>
          </w:p>
          <w:p w14:paraId="2B83A933" w14:textId="77777777" w:rsidR="008D022B" w:rsidRDefault="008D022B">
            <w:pPr>
              <w:ind w:right="340"/>
              <w:rPr>
                <w:szCs w:val="21"/>
              </w:rPr>
            </w:pPr>
          </w:p>
          <w:p w14:paraId="74FECD2F" w14:textId="77777777" w:rsidR="008D022B" w:rsidRDefault="008D022B">
            <w:pPr>
              <w:ind w:right="340"/>
              <w:rPr>
                <w:szCs w:val="21"/>
              </w:rPr>
            </w:pPr>
          </w:p>
          <w:p w14:paraId="6E128519" w14:textId="77777777" w:rsidR="008D022B" w:rsidRDefault="008D022B">
            <w:pPr>
              <w:ind w:right="340"/>
              <w:rPr>
                <w:szCs w:val="21"/>
              </w:rPr>
            </w:pPr>
          </w:p>
          <w:p w14:paraId="57890831" w14:textId="77777777" w:rsidR="008D022B" w:rsidRDefault="008D022B">
            <w:pPr>
              <w:ind w:right="340"/>
              <w:rPr>
                <w:szCs w:val="21"/>
              </w:rPr>
            </w:pPr>
          </w:p>
          <w:p w14:paraId="3F0C203C" w14:textId="77777777" w:rsidR="008D022B" w:rsidRDefault="008D022B">
            <w:pPr>
              <w:ind w:right="340"/>
              <w:rPr>
                <w:szCs w:val="21"/>
              </w:rPr>
            </w:pPr>
          </w:p>
          <w:p w14:paraId="4F3D6EDE" w14:textId="77777777" w:rsidR="008D022B" w:rsidRDefault="008D022B">
            <w:pPr>
              <w:ind w:right="340"/>
              <w:rPr>
                <w:szCs w:val="21"/>
              </w:rPr>
            </w:pPr>
          </w:p>
          <w:p w14:paraId="02D32906" w14:textId="77777777" w:rsidR="008D022B" w:rsidRDefault="008D022B">
            <w:pPr>
              <w:ind w:right="340"/>
              <w:rPr>
                <w:szCs w:val="21"/>
              </w:rPr>
            </w:pPr>
          </w:p>
          <w:p w14:paraId="79D96DA5" w14:textId="77777777" w:rsidR="008D022B" w:rsidRDefault="008D022B">
            <w:pPr>
              <w:ind w:right="340"/>
              <w:rPr>
                <w:szCs w:val="21"/>
              </w:rPr>
            </w:pPr>
          </w:p>
          <w:p w14:paraId="25504210" w14:textId="77777777" w:rsidR="008D022B" w:rsidRDefault="008D022B">
            <w:pPr>
              <w:ind w:right="340"/>
              <w:rPr>
                <w:szCs w:val="21"/>
              </w:rPr>
            </w:pPr>
          </w:p>
          <w:p w14:paraId="1303389B" w14:textId="77777777" w:rsidR="008D022B" w:rsidRDefault="008D022B">
            <w:pPr>
              <w:ind w:right="340"/>
              <w:rPr>
                <w:szCs w:val="21"/>
              </w:rPr>
            </w:pPr>
          </w:p>
          <w:p w14:paraId="7D9F4F26" w14:textId="77777777" w:rsidR="008D022B" w:rsidRDefault="008D022B">
            <w:pPr>
              <w:ind w:right="340"/>
              <w:rPr>
                <w:szCs w:val="21"/>
              </w:rPr>
            </w:pPr>
          </w:p>
          <w:p w14:paraId="63AC5186" w14:textId="77777777" w:rsidR="008D022B" w:rsidRDefault="008D022B">
            <w:pPr>
              <w:ind w:right="340"/>
              <w:rPr>
                <w:szCs w:val="21"/>
              </w:rPr>
            </w:pPr>
          </w:p>
          <w:p w14:paraId="64C07119" w14:textId="77777777" w:rsidR="008D022B" w:rsidRDefault="008D022B">
            <w:pPr>
              <w:ind w:right="340"/>
              <w:rPr>
                <w:szCs w:val="21"/>
              </w:rPr>
            </w:pPr>
          </w:p>
          <w:p w14:paraId="45BFA9BE" w14:textId="77777777" w:rsidR="008D022B" w:rsidRDefault="008D022B">
            <w:pPr>
              <w:ind w:right="340"/>
              <w:rPr>
                <w:szCs w:val="21"/>
              </w:rPr>
            </w:pPr>
          </w:p>
          <w:p w14:paraId="64DFB9CF" w14:textId="77777777" w:rsidR="008D022B" w:rsidRDefault="008D022B">
            <w:pPr>
              <w:ind w:right="340"/>
              <w:rPr>
                <w:szCs w:val="21"/>
              </w:rPr>
            </w:pPr>
          </w:p>
          <w:p w14:paraId="75E82797" w14:textId="77777777" w:rsidR="008D022B" w:rsidRDefault="008D022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5317A043" w14:textId="77777777" w:rsidR="008D022B" w:rsidRDefault="001673D4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月制</w:t>
      </w:r>
    </w:p>
    <w:sectPr w:rsidR="008D022B"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7AA35" w14:textId="77777777" w:rsidR="001673D4" w:rsidRDefault="001673D4">
      <w:r>
        <w:separator/>
      </w:r>
    </w:p>
  </w:endnote>
  <w:endnote w:type="continuationSeparator" w:id="0">
    <w:p w14:paraId="675B6EA0" w14:textId="77777777" w:rsidR="001673D4" w:rsidRDefault="0016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5A70" w14:textId="77777777" w:rsidR="008D022B" w:rsidRDefault="001673D4">
    <w:pPr>
      <w:pStyle w:val="a3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4D4B7BB7" w14:textId="77777777" w:rsidR="008D022B" w:rsidRDefault="008D022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EAB0" w14:textId="77777777" w:rsidR="008D022B" w:rsidRDefault="001673D4">
    <w:pPr>
      <w:pStyle w:val="a3"/>
      <w:framePr w:wrap="around" w:vAnchor="text" w:hAnchor="margin" w:xAlign="center" w:y="1"/>
      <w:rPr>
        <w:rStyle w:val="a8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a8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a8"/>
        <w:sz w:val="28"/>
        <w:szCs w:val="28"/>
      </w:rPr>
      <w:t>1</w:t>
    </w:r>
    <w:r>
      <w:rPr>
        <w:sz w:val="28"/>
        <w:szCs w:val="28"/>
      </w:rPr>
      <w:fldChar w:fldCharType="end"/>
    </w:r>
  </w:p>
  <w:p w14:paraId="6EDC3448" w14:textId="77777777" w:rsidR="008D022B" w:rsidRDefault="008D022B">
    <w:pPr>
      <w:pStyle w:val="a3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AFD6B" w14:textId="77777777" w:rsidR="001673D4" w:rsidRDefault="001673D4">
      <w:r>
        <w:separator/>
      </w:r>
    </w:p>
  </w:footnote>
  <w:footnote w:type="continuationSeparator" w:id="0">
    <w:p w14:paraId="50455434" w14:textId="77777777" w:rsidR="001673D4" w:rsidRDefault="0016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A9035" w14:textId="77777777" w:rsidR="008D022B" w:rsidRDefault="001673D4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《软件实践》课程实验报告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71441A"/>
    <w:multiLevelType w:val="singleLevel"/>
    <w:tmpl w:val="A77144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94F75F3"/>
    <w:multiLevelType w:val="singleLevel"/>
    <w:tmpl w:val="D94F75F3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5DB0A28"/>
    <w:multiLevelType w:val="singleLevel"/>
    <w:tmpl w:val="25DB0A2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5E1B6B06"/>
    <w:multiLevelType w:val="singleLevel"/>
    <w:tmpl w:val="5E1B6B0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D21DA"/>
    <w:rsid w:val="001673D4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8D022B"/>
    <w:rsid w:val="0090758E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04326B2A"/>
    <w:rsid w:val="082A3964"/>
    <w:rsid w:val="0F087EF4"/>
    <w:rsid w:val="1E395898"/>
    <w:rsid w:val="213B4962"/>
    <w:rsid w:val="27E4086A"/>
    <w:rsid w:val="4C5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6E00C"/>
  <w15:docId w15:val="{296B3E21-07D6-49DC-8D94-001BF925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uiPriority w:val="99"/>
    <w:unhideWhenUsed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孔祥龙</dc:creator>
  <cp:lastModifiedBy>基藤 赵</cp:lastModifiedBy>
  <cp:revision>52</cp:revision>
  <dcterms:created xsi:type="dcterms:W3CDTF">2020-09-20T02:26:00Z</dcterms:created>
  <dcterms:modified xsi:type="dcterms:W3CDTF">2020-10-08T14:31:00Z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