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F1648" w14:textId="73766250" w:rsidR="00376DAB" w:rsidRPr="00102727" w:rsidRDefault="00DF28FF" w:rsidP="00DF28FF">
      <w:pPr>
        <w:jc w:val="center"/>
        <w:rPr>
          <w:rFonts w:ascii="黑体" w:eastAsia="黑体" w:hAnsi="黑体"/>
          <w:sz w:val="28"/>
          <w:szCs w:val="32"/>
        </w:rPr>
      </w:pPr>
      <w:r w:rsidRPr="00102727">
        <w:rPr>
          <w:rFonts w:ascii="黑体" w:eastAsia="黑体" w:hAnsi="黑体" w:hint="eastAsia"/>
          <w:sz w:val="28"/>
          <w:szCs w:val="32"/>
        </w:rPr>
        <w:t>需求分析和初步设计</w:t>
      </w:r>
    </w:p>
    <w:p w14:paraId="395DC454" w14:textId="77777777" w:rsidR="00102727" w:rsidRDefault="00102727" w:rsidP="00037A59">
      <w:pPr>
        <w:rPr>
          <w:rFonts w:ascii="黑体" w:eastAsia="黑体" w:hAnsi="黑体"/>
          <w:sz w:val="24"/>
          <w:szCs w:val="28"/>
        </w:rPr>
      </w:pPr>
    </w:p>
    <w:p w14:paraId="621EBE2C" w14:textId="323F16E3" w:rsidR="007410D6" w:rsidRPr="00102727" w:rsidRDefault="007410D6" w:rsidP="00037A59">
      <w:pPr>
        <w:rPr>
          <w:rFonts w:ascii="黑体" w:eastAsia="黑体" w:hAnsi="黑体"/>
          <w:sz w:val="24"/>
          <w:szCs w:val="28"/>
        </w:rPr>
      </w:pPr>
      <w:r w:rsidRPr="00102727">
        <w:rPr>
          <w:rFonts w:ascii="黑体" w:eastAsia="黑体" w:hAnsi="黑体" w:hint="eastAsia"/>
          <w:sz w:val="24"/>
          <w:szCs w:val="28"/>
        </w:rPr>
        <w:t>需求分析：</w:t>
      </w:r>
    </w:p>
    <w:p w14:paraId="322FB7C9" w14:textId="18C97A53" w:rsidR="007410D6" w:rsidRPr="00102727" w:rsidRDefault="007410D6" w:rsidP="007410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需要对接其他小组</w:t>
      </w:r>
    </w:p>
    <w:p w14:paraId="04669028" w14:textId="7C422BD0" w:rsidR="007410D6" w:rsidRPr="00102727" w:rsidRDefault="007410D6" w:rsidP="007410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需要数据</w:t>
      </w:r>
      <w:proofErr w:type="gramStart"/>
      <w:r w:rsidRPr="00102727">
        <w:rPr>
          <w:rFonts w:ascii="宋体" w:eastAsia="宋体" w:hAnsi="宋体" w:hint="eastAsia"/>
        </w:rPr>
        <w:t>组爬取</w:t>
      </w:r>
      <w:proofErr w:type="gramEnd"/>
      <w:r w:rsidRPr="00102727">
        <w:rPr>
          <w:rFonts w:ascii="宋体" w:eastAsia="宋体" w:hAnsi="宋体" w:hint="eastAsia"/>
        </w:rPr>
        <w:t>各学校历年各专业录取分数的信息</w:t>
      </w:r>
      <w:r w:rsidR="00B707D5" w:rsidRPr="00102727">
        <w:rPr>
          <w:rFonts w:ascii="宋体" w:eastAsia="宋体" w:hAnsi="宋体" w:hint="eastAsia"/>
        </w:rPr>
        <w:t>，（如果可以的话）</w:t>
      </w:r>
      <w:proofErr w:type="gramStart"/>
      <w:r w:rsidR="00B707D5" w:rsidRPr="00102727">
        <w:rPr>
          <w:rFonts w:ascii="宋体" w:eastAsia="宋体" w:hAnsi="宋体" w:hint="eastAsia"/>
        </w:rPr>
        <w:t>爬取高校</w:t>
      </w:r>
      <w:proofErr w:type="gramEnd"/>
      <w:r w:rsidR="00B707D5" w:rsidRPr="00102727">
        <w:rPr>
          <w:rFonts w:ascii="宋体" w:eastAsia="宋体" w:hAnsi="宋体" w:hint="eastAsia"/>
        </w:rPr>
        <w:t>综合排名和专业排名数据</w:t>
      </w:r>
    </w:p>
    <w:p w14:paraId="11B70701" w14:textId="0750C775" w:rsidR="007410D6" w:rsidRPr="00102727" w:rsidRDefault="00184AD4" w:rsidP="007410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对接UI组和web开发组进行网页的设计</w:t>
      </w:r>
    </w:p>
    <w:p w14:paraId="3B2AD2F5" w14:textId="3EF6EA37" w:rsidR="007410D6" w:rsidRPr="00102727" w:rsidRDefault="007410D6" w:rsidP="007410D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提供的</w:t>
      </w:r>
      <w:r w:rsidR="00184AD4" w:rsidRPr="00102727">
        <w:rPr>
          <w:rFonts w:ascii="宋体" w:eastAsia="宋体" w:hAnsi="宋体" w:hint="eastAsia"/>
        </w:rPr>
        <w:t>功能</w:t>
      </w:r>
    </w:p>
    <w:p w14:paraId="2184280F" w14:textId="3BBC1528" w:rsidR="00184AD4" w:rsidRPr="00102727" w:rsidRDefault="00184AD4" w:rsidP="00184AD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数据统计、规律分析</w:t>
      </w:r>
    </w:p>
    <w:p w14:paraId="39847314" w14:textId="13AC8889" w:rsidR="00184AD4" w:rsidRPr="00102727" w:rsidRDefault="00184AD4" w:rsidP="00184AD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根据用户需求生成特定条件下的图表</w:t>
      </w:r>
    </w:p>
    <w:p w14:paraId="1F5ED1F6" w14:textId="77777777" w:rsidR="007410D6" w:rsidRDefault="007410D6" w:rsidP="00037A59">
      <w:pPr>
        <w:rPr>
          <w:rFonts w:hint="eastAsia"/>
        </w:rPr>
      </w:pPr>
    </w:p>
    <w:p w14:paraId="00988121" w14:textId="0DD26870" w:rsidR="007410D6" w:rsidRPr="00102727" w:rsidRDefault="007410D6" w:rsidP="00037A59">
      <w:pPr>
        <w:rPr>
          <w:rFonts w:ascii="黑体" w:eastAsia="黑体" w:hAnsi="黑体"/>
          <w:sz w:val="24"/>
          <w:szCs w:val="28"/>
        </w:rPr>
      </w:pPr>
      <w:r w:rsidRPr="00102727">
        <w:rPr>
          <w:rFonts w:ascii="黑体" w:eastAsia="黑体" w:hAnsi="黑体" w:hint="eastAsia"/>
          <w:sz w:val="24"/>
          <w:szCs w:val="28"/>
        </w:rPr>
        <w:t>初步设计：</w:t>
      </w:r>
    </w:p>
    <w:p w14:paraId="1B9437F3" w14:textId="6D2D8799" w:rsidR="000D6794" w:rsidRPr="00102727" w:rsidRDefault="004D0F92" w:rsidP="00102727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 w:rsidRPr="00102727">
        <w:rPr>
          <w:rFonts w:ascii="宋体" w:eastAsia="宋体" w:hAnsi="宋体" w:hint="eastAsia"/>
        </w:rPr>
        <w:t>地图可视化</w:t>
      </w:r>
    </w:p>
    <w:p w14:paraId="6B6A9F9B" w14:textId="37111486" w:rsidR="004D0F92" w:rsidRPr="00102727" w:rsidRDefault="000D6794" w:rsidP="004D0F92">
      <w:pPr>
        <w:pStyle w:val="a3"/>
        <w:ind w:left="360" w:firstLineChars="0" w:firstLine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将位置</w:t>
      </w:r>
      <w:r w:rsidR="00932A5C" w:rsidRPr="00102727">
        <w:rPr>
          <w:rFonts w:ascii="宋体" w:eastAsia="宋体" w:hAnsi="宋体" w:hint="eastAsia"/>
        </w:rPr>
        <w:t>、</w:t>
      </w:r>
      <w:r w:rsidRPr="00102727">
        <w:rPr>
          <w:rFonts w:ascii="宋体" w:eastAsia="宋体" w:hAnsi="宋体" w:hint="eastAsia"/>
        </w:rPr>
        <w:t>信息（如大学数量，大学</w:t>
      </w:r>
      <w:r w:rsidR="00932A5C" w:rsidRPr="00102727">
        <w:rPr>
          <w:rFonts w:ascii="宋体" w:eastAsia="宋体" w:hAnsi="宋体" w:hint="eastAsia"/>
        </w:rPr>
        <w:t>录取</w:t>
      </w:r>
      <w:r w:rsidRPr="00102727">
        <w:rPr>
          <w:rFonts w:ascii="宋体" w:eastAsia="宋体" w:hAnsi="宋体" w:hint="eastAsia"/>
        </w:rPr>
        <w:t>分数）放在后端数据库，用户</w:t>
      </w:r>
      <w:r w:rsidR="00932A5C" w:rsidRPr="00102727">
        <w:rPr>
          <w:rFonts w:ascii="宋体" w:eastAsia="宋体" w:hAnsi="宋体" w:hint="eastAsia"/>
        </w:rPr>
        <w:t>点击访问</w:t>
      </w:r>
      <w:r w:rsidRPr="00102727">
        <w:rPr>
          <w:rFonts w:ascii="宋体" w:eastAsia="宋体" w:hAnsi="宋体" w:hint="eastAsia"/>
        </w:rPr>
        <w:t>不同地图，需要实现地图的接口</w:t>
      </w:r>
      <w:r w:rsidR="00932A5C" w:rsidRPr="00102727">
        <w:rPr>
          <w:rFonts w:ascii="宋体" w:eastAsia="宋体" w:hAnsi="宋体" w:hint="eastAsia"/>
        </w:rPr>
        <w:t>。</w:t>
      </w:r>
    </w:p>
    <w:p w14:paraId="11C58385" w14:textId="77777777" w:rsidR="000D6794" w:rsidRPr="00102727" w:rsidRDefault="000D6794" w:rsidP="004D0F92">
      <w:pPr>
        <w:pStyle w:val="a3"/>
        <w:ind w:left="360" w:firstLineChars="0" w:firstLine="0"/>
        <w:rPr>
          <w:rFonts w:ascii="宋体" w:eastAsia="宋体" w:hAnsi="宋体"/>
        </w:rPr>
      </w:pPr>
    </w:p>
    <w:p w14:paraId="6BD5D053" w14:textId="723A8F27" w:rsidR="004D0F92" w:rsidRPr="00102727" w:rsidRDefault="004D0F92" w:rsidP="004D0F92">
      <w:pPr>
        <w:pStyle w:val="a3"/>
        <w:ind w:left="360" w:firstLineChars="0" w:firstLine="0"/>
        <w:rPr>
          <w:rFonts w:ascii="宋体" w:eastAsia="宋体" w:hAnsi="宋体"/>
        </w:rPr>
      </w:pPr>
      <w:r w:rsidRPr="00102727">
        <w:rPr>
          <w:rFonts w:ascii="Times New Roman" w:eastAsia="宋体" w:hAnsi="Times New Roman" w:cs="Times New Roman"/>
        </w:rPr>
        <w:t>Idea</w:t>
      </w:r>
      <w:r w:rsidRPr="00102727">
        <w:rPr>
          <w:rFonts w:ascii="Times New Roman" w:eastAsia="宋体" w:hAnsi="Times New Roman" w:cs="Times New Roman"/>
        </w:rPr>
        <w:t>：</w:t>
      </w:r>
      <w:r w:rsidRPr="00102727">
        <w:rPr>
          <w:rFonts w:ascii="宋体" w:eastAsia="宋体" w:hAnsi="宋体"/>
        </w:rPr>
        <w:t>生成一个地图，上面用颜色（如红到白）来显示一流大学</w:t>
      </w:r>
      <w:r w:rsidR="00932A5C" w:rsidRPr="00102727">
        <w:rPr>
          <w:rFonts w:ascii="宋体" w:eastAsia="宋体" w:hAnsi="宋体" w:hint="eastAsia"/>
        </w:rPr>
        <w:t>（9</w:t>
      </w:r>
      <w:r w:rsidR="00932A5C" w:rsidRPr="00102727">
        <w:rPr>
          <w:rFonts w:ascii="宋体" w:eastAsia="宋体" w:hAnsi="宋体"/>
        </w:rPr>
        <w:t>85</w:t>
      </w:r>
      <w:r w:rsidR="00932A5C" w:rsidRPr="00102727">
        <w:rPr>
          <w:rFonts w:ascii="宋体" w:eastAsia="宋体" w:hAnsi="宋体" w:hint="eastAsia"/>
        </w:rPr>
        <w:t>）</w:t>
      </w:r>
      <w:r w:rsidRPr="00102727">
        <w:rPr>
          <w:rFonts w:ascii="宋体" w:eastAsia="宋体" w:hAnsi="宋体"/>
        </w:rPr>
        <w:t>等的数量，颜色越红越多，越白越少。</w:t>
      </w:r>
    </w:p>
    <w:p w14:paraId="270FDEDC" w14:textId="134FD77A" w:rsidR="004D0F92" w:rsidRPr="00102727" w:rsidRDefault="004D0F92" w:rsidP="004D0F92">
      <w:pPr>
        <w:pStyle w:val="a3"/>
        <w:ind w:left="360" w:firstLineChars="0" w:firstLine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可以参考：</w:t>
      </w:r>
      <w:hyperlink r:id="rId7" w:history="1">
        <w:r w:rsidR="008F4056" w:rsidRPr="00102727">
          <w:rPr>
            <w:rStyle w:val="a4"/>
            <w:rFonts w:ascii="宋体" w:eastAsia="宋体" w:hAnsi="宋体"/>
          </w:rPr>
          <w:t>https://zhuanlan.zhihu.com/p/105072241?utm_source=wechat_session</w:t>
        </w:r>
      </w:hyperlink>
    </w:p>
    <w:p w14:paraId="43BBD07B" w14:textId="77777777" w:rsidR="008F4056" w:rsidRPr="00102727" w:rsidRDefault="008F4056" w:rsidP="004D0F92">
      <w:pPr>
        <w:pStyle w:val="a3"/>
        <w:ind w:left="360" w:firstLineChars="0" w:firstLine="0"/>
        <w:rPr>
          <w:rFonts w:ascii="宋体" w:eastAsia="宋体" w:hAnsi="宋体"/>
        </w:rPr>
      </w:pPr>
    </w:p>
    <w:p w14:paraId="2E2C6B5B" w14:textId="78898983" w:rsidR="004D0F92" w:rsidRPr="00102727" w:rsidRDefault="00932A5C" w:rsidP="00102727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102727">
        <w:rPr>
          <w:rFonts w:ascii="宋体" w:eastAsia="宋体" w:hAnsi="宋体" w:hint="eastAsia"/>
        </w:rPr>
        <w:t>图中</w:t>
      </w:r>
      <w:r w:rsidRPr="00102727">
        <w:rPr>
          <w:rFonts w:ascii="宋体" w:eastAsia="宋体" w:hAnsi="宋体"/>
        </w:rPr>
        <w:t>A区是地图，我们做的很多内容可能和位置相关。B区是搜索框，C区是常见问题。</w:t>
      </w:r>
    </w:p>
    <w:p w14:paraId="7B99E940" w14:textId="5D402A09" w:rsidR="004D0F92" w:rsidRDefault="004D0F92" w:rsidP="004D0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4C8EE3" wp14:editId="51F9A29E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89B5" w14:textId="3D08AC05" w:rsidR="004D0F92" w:rsidRPr="00102727" w:rsidRDefault="008F4056" w:rsidP="004D0F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用户交互</w:t>
      </w:r>
    </w:p>
    <w:p w14:paraId="6D3E8F02" w14:textId="10BC0C4B" w:rsidR="000D6794" w:rsidRDefault="000D6794" w:rsidP="000D6794">
      <w:pPr>
        <w:pStyle w:val="a3"/>
        <w:ind w:left="360" w:firstLineChars="0" w:firstLine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根据一分</w:t>
      </w:r>
      <w:proofErr w:type="gramStart"/>
      <w:r w:rsidRPr="00102727">
        <w:rPr>
          <w:rFonts w:ascii="宋体" w:eastAsia="宋体" w:hAnsi="宋体" w:hint="eastAsia"/>
        </w:rPr>
        <w:t>一</w:t>
      </w:r>
      <w:proofErr w:type="gramEnd"/>
      <w:r w:rsidRPr="00102727">
        <w:rPr>
          <w:rFonts w:ascii="宋体" w:eastAsia="宋体" w:hAnsi="宋体" w:hint="eastAsia"/>
        </w:rPr>
        <w:t>段表</w:t>
      </w:r>
      <w:r w:rsidR="00184AD4" w:rsidRPr="00102727">
        <w:rPr>
          <w:rFonts w:ascii="宋体" w:eastAsia="宋体" w:hAnsi="宋体" w:hint="eastAsia"/>
        </w:rPr>
        <w:t>可以统计</w:t>
      </w:r>
      <w:r w:rsidRPr="00102727">
        <w:rPr>
          <w:rFonts w:ascii="宋体" w:eastAsia="宋体" w:hAnsi="宋体" w:hint="eastAsia"/>
        </w:rPr>
        <w:t>录取分数</w:t>
      </w:r>
      <w:r w:rsidR="00184AD4" w:rsidRPr="00102727">
        <w:rPr>
          <w:rFonts w:ascii="宋体" w:eastAsia="宋体" w:hAnsi="宋体" w:hint="eastAsia"/>
        </w:rPr>
        <w:t>、</w:t>
      </w:r>
      <w:r w:rsidRPr="00102727">
        <w:rPr>
          <w:rFonts w:ascii="宋体" w:eastAsia="宋体" w:hAnsi="宋体"/>
        </w:rPr>
        <w:t>位次均值和分数</w:t>
      </w:r>
      <w:r w:rsidR="00184AD4" w:rsidRPr="00102727">
        <w:rPr>
          <w:rFonts w:ascii="宋体" w:eastAsia="宋体" w:hAnsi="宋体" w:hint="eastAsia"/>
        </w:rPr>
        <w:t>、</w:t>
      </w:r>
      <w:r w:rsidRPr="00102727">
        <w:rPr>
          <w:rFonts w:ascii="宋体" w:eastAsia="宋体" w:hAnsi="宋体"/>
        </w:rPr>
        <w:t>位次变化幅度等指标</w:t>
      </w:r>
      <w:r w:rsidR="00184AD4" w:rsidRPr="00102727">
        <w:rPr>
          <w:rFonts w:ascii="宋体" w:eastAsia="宋体" w:hAnsi="宋体" w:hint="eastAsia"/>
        </w:rPr>
        <w:t>，同时可以简单地给用户推荐学校。</w:t>
      </w:r>
    </w:p>
    <w:p w14:paraId="19304FDF" w14:textId="77777777" w:rsidR="00102727" w:rsidRPr="00102727" w:rsidRDefault="00102727" w:rsidP="000D6794">
      <w:pPr>
        <w:pStyle w:val="a3"/>
        <w:ind w:left="360" w:firstLineChars="0" w:firstLine="0"/>
        <w:rPr>
          <w:rFonts w:ascii="宋体" w:eastAsia="宋体" w:hAnsi="宋体" w:hint="eastAsia"/>
        </w:rPr>
      </w:pPr>
    </w:p>
    <w:p w14:paraId="2A1E58D6" w14:textId="2A18B91C" w:rsidR="00932A5C" w:rsidRPr="00102727" w:rsidRDefault="00932A5C" w:rsidP="00932A5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直接输出图表：</w:t>
      </w:r>
    </w:p>
    <w:p w14:paraId="4D13411D" w14:textId="77777777" w:rsidR="00932A5C" w:rsidRPr="00102727" w:rsidRDefault="00932A5C" w:rsidP="00932A5C">
      <w:pPr>
        <w:pStyle w:val="a3"/>
        <w:ind w:left="720" w:firstLineChars="0" w:firstLine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用户在文本框或下拉框中输入信息（高考省份、高考分数、文理科、地区和专业倾向等），生成对应的图表。</w:t>
      </w:r>
      <w:r w:rsidRPr="00102727">
        <w:rPr>
          <w:rFonts w:ascii="宋体" w:eastAsia="宋体" w:hAnsi="宋体"/>
        </w:rPr>
        <w:t>如输入“省份：江苏”“分数：400分”，就生成江苏近</w:t>
      </w:r>
      <w:r w:rsidRPr="00102727">
        <w:rPr>
          <w:rFonts w:ascii="宋体" w:eastAsia="宋体" w:hAnsi="宋体"/>
        </w:rPr>
        <w:lastRenderedPageBreak/>
        <w:t>几年分数先在390-400之间的学校的柱状图，或者其他更复杂的图。</w:t>
      </w:r>
    </w:p>
    <w:p w14:paraId="11824164" w14:textId="77777777" w:rsidR="00932A5C" w:rsidRPr="00102727" w:rsidRDefault="00932A5C" w:rsidP="00932A5C">
      <w:pPr>
        <w:pStyle w:val="a3"/>
        <w:ind w:left="720" w:firstLineChars="0" w:firstLine="0"/>
        <w:rPr>
          <w:rFonts w:ascii="宋体" w:eastAsia="宋体" w:hAnsi="宋体"/>
        </w:rPr>
      </w:pPr>
    </w:p>
    <w:p w14:paraId="65A12EB8" w14:textId="738A2E5E" w:rsidR="00932A5C" w:rsidRPr="00102727" w:rsidRDefault="00932A5C" w:rsidP="00932A5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根据信息生成问题并返回答案（文字陈述和图表分析）：</w:t>
      </w:r>
    </w:p>
    <w:p w14:paraId="0D50A242" w14:textId="3B42093C" w:rsidR="00932A5C" w:rsidRPr="00102727" w:rsidRDefault="00932A5C" w:rsidP="00932A5C">
      <w:pPr>
        <w:pStyle w:val="a3"/>
        <w:ind w:left="720" w:firstLineChars="0" w:firstLine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如：</w:t>
      </w:r>
      <w:r w:rsidRPr="00102727">
        <w:rPr>
          <w:rFonts w:ascii="宋体" w:eastAsia="宋体" w:hAnsi="宋体"/>
        </w:rPr>
        <w:t>X省Y</w:t>
      </w:r>
      <w:r w:rsidRPr="00102727">
        <w:rPr>
          <w:rFonts w:ascii="宋体" w:eastAsia="宋体" w:hAnsi="宋体" w:hint="eastAsia"/>
        </w:rPr>
        <w:t>名</w:t>
      </w:r>
      <w:r w:rsidRPr="00102727">
        <w:rPr>
          <w:rFonts w:ascii="宋体" w:eastAsia="宋体" w:hAnsi="宋体"/>
        </w:rPr>
        <w:t>可以上什么学校？X省Y</w:t>
      </w:r>
      <w:r w:rsidRPr="00102727">
        <w:rPr>
          <w:rFonts w:ascii="宋体" w:eastAsia="宋体" w:hAnsi="宋体" w:hint="eastAsia"/>
        </w:rPr>
        <w:t>分在Z地区有哪些9</w:t>
      </w:r>
      <w:r w:rsidRPr="00102727">
        <w:rPr>
          <w:rFonts w:ascii="宋体" w:eastAsia="宋体" w:hAnsi="宋体"/>
        </w:rPr>
        <w:t>85</w:t>
      </w:r>
      <w:r w:rsidRPr="00102727">
        <w:rPr>
          <w:rFonts w:ascii="宋体" w:eastAsia="宋体" w:hAnsi="宋体" w:hint="eastAsia"/>
        </w:rPr>
        <w:t>/</w:t>
      </w:r>
      <w:r w:rsidRPr="00102727">
        <w:rPr>
          <w:rFonts w:ascii="宋体" w:eastAsia="宋体" w:hAnsi="宋体"/>
        </w:rPr>
        <w:t>211</w:t>
      </w:r>
      <w:r w:rsidRPr="00102727">
        <w:rPr>
          <w:rFonts w:ascii="宋体" w:eastAsia="宋体" w:hAnsi="宋体" w:hint="eastAsia"/>
        </w:rPr>
        <w:t>学校可以选择</w:t>
      </w:r>
      <w:r w:rsidRPr="00102727">
        <w:rPr>
          <w:rFonts w:ascii="宋体" w:eastAsia="宋体" w:hAnsi="宋体"/>
        </w:rPr>
        <w:t>？</w:t>
      </w:r>
    </w:p>
    <w:p w14:paraId="6F6905DB" w14:textId="6D74E172" w:rsidR="00932A5C" w:rsidRDefault="00932A5C" w:rsidP="00932A5C">
      <w:pPr>
        <w:pStyle w:val="a3"/>
        <w:ind w:left="720" w:firstLineChars="0" w:firstLine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问题的生成可以使用树结构。</w:t>
      </w:r>
    </w:p>
    <w:p w14:paraId="37F9BE89" w14:textId="77777777" w:rsidR="00102727" w:rsidRPr="00102727" w:rsidRDefault="00102727" w:rsidP="00932A5C">
      <w:pPr>
        <w:pStyle w:val="a3"/>
        <w:ind w:left="720" w:firstLineChars="0" w:firstLine="0"/>
        <w:rPr>
          <w:rFonts w:ascii="宋体" w:eastAsia="宋体" w:hAnsi="宋体" w:hint="eastAsia"/>
        </w:rPr>
      </w:pPr>
    </w:p>
    <w:p w14:paraId="4B83073E" w14:textId="77777777" w:rsidR="00B82A7E" w:rsidRPr="00102727" w:rsidRDefault="00B82A7E" w:rsidP="00B82A7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（已有几所推荐大学的基础上）某一大学历年分数线的变化趋势，并给出预测分数线（对接算法组完成），用图表进行可视化。</w:t>
      </w:r>
    </w:p>
    <w:p w14:paraId="2CAF00A0" w14:textId="2965BD6D" w:rsidR="00B82A7E" w:rsidRPr="00102727" w:rsidRDefault="00B82A7E" w:rsidP="00102727">
      <w:pPr>
        <w:pStyle w:val="a3"/>
        <w:ind w:left="720" w:firstLineChars="0" w:firstLine="0"/>
        <w:rPr>
          <w:rFonts w:ascii="宋体" w:eastAsia="宋体" w:hAnsi="宋体" w:hint="eastAsia"/>
        </w:rPr>
      </w:pPr>
      <w:r w:rsidRPr="00102727">
        <w:rPr>
          <w:rFonts w:ascii="宋体" w:eastAsia="宋体" w:hAnsi="宋体" w:hint="eastAsia"/>
        </w:rPr>
        <w:t>例如，我们知道这几年计算机类专业的录取分数普遍上升。因此过去的录取情况可能不能作为有效的参考。</w:t>
      </w:r>
    </w:p>
    <w:p w14:paraId="592062FB" w14:textId="77777777" w:rsidR="00932A5C" w:rsidRPr="00755EAE" w:rsidRDefault="00932A5C" w:rsidP="00102727">
      <w:pPr>
        <w:rPr>
          <w:rFonts w:hint="eastAsia"/>
        </w:rPr>
      </w:pPr>
    </w:p>
    <w:p w14:paraId="06FBE710" w14:textId="09575E46" w:rsidR="008F4056" w:rsidRPr="00102727" w:rsidRDefault="000D6794" w:rsidP="004D0F9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基于知识图谱的问答</w:t>
      </w:r>
    </w:p>
    <w:p w14:paraId="5FA9BC83" w14:textId="30FA0C1D" w:rsidR="00755EAE" w:rsidRDefault="00755EAE" w:rsidP="00755E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971AB4" wp14:editId="1E60F670">
            <wp:extent cx="5217160" cy="2502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22589"/>
                    <a:stretch/>
                  </pic:blipFill>
                  <pic:spPr bwMode="auto">
                    <a:xfrm>
                      <a:off x="0" y="0"/>
                      <a:ext cx="52171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F9160" w14:textId="618F8050" w:rsidR="00184AD4" w:rsidRPr="00102727" w:rsidRDefault="00184AD4" w:rsidP="00755EAE">
      <w:pPr>
        <w:pStyle w:val="a3"/>
        <w:ind w:left="360" w:firstLineChars="0" w:firstLine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先检索可能的答案，再对答案进行排序。排序可以使用基于相似度的方法。</w:t>
      </w:r>
    </w:p>
    <w:p w14:paraId="4E9A12CF" w14:textId="70A6F5CA" w:rsidR="00755EAE" w:rsidRPr="00102727" w:rsidRDefault="00755EAE" w:rsidP="00755EAE">
      <w:pPr>
        <w:pStyle w:val="a3"/>
        <w:ind w:left="360" w:firstLineChars="0" w:firstLine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参考网址：</w:t>
      </w:r>
      <w:hyperlink r:id="rId10" w:history="1">
        <w:r w:rsidRPr="00102727">
          <w:rPr>
            <w:rStyle w:val="a4"/>
            <w:rFonts w:ascii="宋体" w:eastAsia="宋体" w:hAnsi="宋体"/>
          </w:rPr>
          <w:t>https://github.com/liuhuanyong/QASystemOnMedicalKG</w:t>
        </w:r>
      </w:hyperlink>
    </w:p>
    <w:p w14:paraId="34D05EF6" w14:textId="2C52C491" w:rsidR="009F209B" w:rsidRDefault="009F209B" w:rsidP="00037A59">
      <w:pPr>
        <w:rPr>
          <w:rFonts w:hint="eastAsia"/>
        </w:rPr>
      </w:pPr>
    </w:p>
    <w:p w14:paraId="0AE52766" w14:textId="10F7821A" w:rsidR="00184AD4" w:rsidRPr="00184AD4" w:rsidRDefault="00184AD4" w:rsidP="00184AD4">
      <w:pPr>
        <w:rPr>
          <w:color w:val="FF0000"/>
        </w:rPr>
      </w:pPr>
      <w:r w:rsidRPr="00184AD4">
        <w:rPr>
          <w:rFonts w:hint="eastAsia"/>
          <w:color w:val="FF0000"/>
        </w:rPr>
        <w:t>注：以上暂不涉及各学校的具体信息以及推荐系统（或推荐系统部分与算法组对接）</w:t>
      </w:r>
    </w:p>
    <w:p w14:paraId="3680EBDC" w14:textId="77777777" w:rsidR="00184AD4" w:rsidRPr="00102727" w:rsidRDefault="00184AD4" w:rsidP="00037A59"/>
    <w:p w14:paraId="4D3F9811" w14:textId="52957605" w:rsidR="009F209B" w:rsidRPr="00102727" w:rsidRDefault="008F4056" w:rsidP="00037A59">
      <w:pPr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其他想法</w:t>
      </w:r>
      <w:r w:rsidR="00184AD4" w:rsidRPr="00102727">
        <w:rPr>
          <w:rFonts w:ascii="宋体" w:eastAsia="宋体" w:hAnsi="宋体" w:hint="eastAsia"/>
        </w:rPr>
        <w:t>：</w:t>
      </w:r>
    </w:p>
    <w:p w14:paraId="2466E2B9" w14:textId="4E45AE4E" w:rsidR="008F4056" w:rsidRPr="00102727" w:rsidRDefault="0060309D" w:rsidP="008F405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（需提前训练</w:t>
      </w:r>
      <w:r w:rsidRPr="00102727">
        <w:rPr>
          <w:rFonts w:ascii="Times New Roman" w:eastAsia="宋体" w:hAnsi="Times New Roman" w:cs="Times New Roman"/>
        </w:rPr>
        <w:t>embedding</w:t>
      </w:r>
      <w:r w:rsidRPr="00102727">
        <w:rPr>
          <w:rFonts w:ascii="宋体" w:eastAsia="宋体" w:hAnsi="宋体" w:hint="eastAsia"/>
        </w:rPr>
        <w:t>，可能不容易实现）</w:t>
      </w:r>
      <w:r w:rsidR="008F4056" w:rsidRPr="00102727">
        <w:rPr>
          <w:rFonts w:ascii="宋体" w:eastAsia="宋体" w:hAnsi="宋体" w:hint="eastAsia"/>
        </w:rPr>
        <w:t>给出</w:t>
      </w:r>
      <w:r w:rsidR="008F4056" w:rsidRPr="00102727">
        <w:rPr>
          <w:rFonts w:ascii="宋体" w:eastAsia="宋体" w:hAnsi="宋体"/>
        </w:rPr>
        <w:t>自己想学的专业，返回专业性质相似的更多可选专业。例如：输入建筑学，返</w:t>
      </w:r>
      <w:r w:rsidR="008F4056" w:rsidRPr="00102727">
        <w:rPr>
          <w:rFonts w:ascii="宋体" w:eastAsia="宋体" w:hAnsi="宋体" w:hint="eastAsia"/>
        </w:rPr>
        <w:t>回</w:t>
      </w:r>
      <w:r w:rsidR="008F4056" w:rsidRPr="00102727">
        <w:rPr>
          <w:rFonts w:ascii="宋体" w:eastAsia="宋体" w:hAnsi="宋体"/>
        </w:rPr>
        <w:t>城乡规划，风景园林等</w:t>
      </w:r>
      <w:r w:rsidR="008F4056" w:rsidRPr="00102727">
        <w:rPr>
          <w:rFonts w:ascii="宋体" w:eastAsia="宋体" w:hAnsi="宋体" w:hint="eastAsia"/>
        </w:rPr>
        <w:t>。</w:t>
      </w:r>
    </w:p>
    <w:p w14:paraId="533628D9" w14:textId="5B4472A1" w:rsidR="00B82A7E" w:rsidRPr="00102727" w:rsidRDefault="00B82A7E" w:rsidP="00B82A7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洼地和高地，例如东南大学在江苏省内分数线较高，在其他一些省份相对较低，可以向其他省的同学推荐东南大学。</w:t>
      </w:r>
    </w:p>
    <w:p w14:paraId="623CCDE3" w14:textId="77777777" w:rsidR="00184AD4" w:rsidRPr="00B82A7E" w:rsidRDefault="00184AD4" w:rsidP="00184AD4">
      <w:pPr>
        <w:pStyle w:val="a3"/>
        <w:pBdr>
          <w:bottom w:val="single" w:sz="6" w:space="1" w:color="auto"/>
        </w:pBdr>
        <w:ind w:left="360" w:firstLineChars="0" w:firstLine="0"/>
      </w:pPr>
    </w:p>
    <w:p w14:paraId="3B75A963" w14:textId="77777777" w:rsidR="00DF28FF" w:rsidRDefault="00DF28FF" w:rsidP="00C91C3D">
      <w:pPr>
        <w:rPr>
          <w:rFonts w:hint="eastAsia"/>
        </w:rPr>
      </w:pPr>
    </w:p>
    <w:p w14:paraId="68E91380" w14:textId="10904693" w:rsidR="00755EAE" w:rsidRPr="00102727" w:rsidRDefault="00184AD4" w:rsidP="00C91C3D">
      <w:pPr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若涉及</w:t>
      </w:r>
      <w:r w:rsidR="00755EAE" w:rsidRPr="00102727">
        <w:rPr>
          <w:rFonts w:ascii="宋体" w:eastAsia="宋体" w:hAnsi="宋体" w:hint="eastAsia"/>
        </w:rPr>
        <w:t>高校具体信息：</w:t>
      </w:r>
    </w:p>
    <w:p w14:paraId="54A0E07F" w14:textId="5EABBFD1" w:rsidR="00DF28FF" w:rsidRPr="00102727" w:rsidRDefault="00DF28FF" w:rsidP="00DF28FF">
      <w:pPr>
        <w:rPr>
          <w:rFonts w:ascii="宋体" w:eastAsia="宋体" w:hAnsi="宋体"/>
        </w:rPr>
      </w:pPr>
      <w:r w:rsidRPr="00102727">
        <w:rPr>
          <w:rFonts w:ascii="宋体" w:eastAsia="宋体" w:hAnsi="宋体" w:hint="eastAsia"/>
        </w:rPr>
        <w:t>地图上</w:t>
      </w:r>
      <w:r w:rsidRPr="00102727">
        <w:rPr>
          <w:rFonts w:ascii="宋体" w:eastAsia="宋体" w:hAnsi="宋体"/>
        </w:rPr>
        <w:t>显示高校的名字和校徽，如果</w:t>
      </w:r>
      <w:proofErr w:type="gramStart"/>
      <w:r w:rsidRPr="00102727">
        <w:rPr>
          <w:rFonts w:ascii="宋体" w:eastAsia="宋体" w:hAnsi="宋体"/>
        </w:rPr>
        <w:t>点击某</w:t>
      </w:r>
      <w:proofErr w:type="gramEnd"/>
      <w:r w:rsidRPr="00102727">
        <w:rPr>
          <w:rFonts w:ascii="宋体" w:eastAsia="宋体" w:hAnsi="宋体"/>
        </w:rPr>
        <w:t>一位置，可以显示出此位置高校的综合排名以及强势领域</w:t>
      </w:r>
      <w:r w:rsidRPr="00102727">
        <w:rPr>
          <w:rFonts w:ascii="宋体" w:eastAsia="宋体" w:hAnsi="宋体" w:hint="eastAsia"/>
        </w:rPr>
        <w:t>等内容</w:t>
      </w:r>
      <w:r w:rsidRPr="00102727">
        <w:rPr>
          <w:rFonts w:ascii="宋体" w:eastAsia="宋体" w:hAnsi="宋体"/>
        </w:rPr>
        <w:t>。（有点难度）如果考生选定了省份，地图会虚化距离该省份较远的部分，仅展示考生</w:t>
      </w:r>
      <w:r w:rsidRPr="00102727">
        <w:rPr>
          <w:rFonts w:ascii="宋体" w:eastAsia="宋体" w:hAnsi="宋体" w:hint="eastAsia"/>
        </w:rPr>
        <w:t>选定</w:t>
      </w:r>
      <w:r w:rsidRPr="00102727">
        <w:rPr>
          <w:rFonts w:ascii="宋体" w:eastAsia="宋体" w:hAnsi="宋体"/>
        </w:rPr>
        <w:t>省份和邻近省份的高校，把地图的局部区域放大展示。</w:t>
      </w:r>
    </w:p>
    <w:p w14:paraId="6520B6B1" w14:textId="7C3A9206" w:rsidR="002626B5" w:rsidRPr="00102727" w:rsidRDefault="00DF28FF" w:rsidP="00C91C3D">
      <w:pPr>
        <w:rPr>
          <w:rFonts w:ascii="宋体" w:eastAsia="宋体" w:hAnsi="宋体" w:hint="eastAsia"/>
        </w:rPr>
      </w:pPr>
      <w:r w:rsidRPr="00102727">
        <w:rPr>
          <w:rFonts w:ascii="宋体" w:eastAsia="宋体" w:hAnsi="宋体" w:hint="eastAsia"/>
        </w:rPr>
        <w:t>若已选定几个推荐的学校，可以输出该学校历年</w:t>
      </w:r>
      <w:r w:rsidRPr="00102727">
        <w:rPr>
          <w:rFonts w:ascii="宋体" w:eastAsia="宋体" w:hAnsi="宋体"/>
        </w:rPr>
        <w:t>各省份的录取位次</w:t>
      </w:r>
      <w:r w:rsidRPr="00102727">
        <w:rPr>
          <w:rFonts w:ascii="宋体" w:eastAsia="宋体" w:hAnsi="宋体" w:hint="eastAsia"/>
        </w:rPr>
        <w:t>、</w:t>
      </w:r>
      <w:r w:rsidRPr="00102727">
        <w:rPr>
          <w:rFonts w:ascii="宋体" w:eastAsia="宋体" w:hAnsi="宋体"/>
        </w:rPr>
        <w:t>录取分数变化</w:t>
      </w:r>
      <w:r w:rsidRPr="00102727">
        <w:rPr>
          <w:rFonts w:ascii="宋体" w:eastAsia="宋体" w:hAnsi="宋体" w:hint="eastAsia"/>
        </w:rPr>
        <w:t>，总结出</w:t>
      </w:r>
      <w:r w:rsidRPr="00102727">
        <w:rPr>
          <w:rFonts w:ascii="宋体" w:eastAsia="宋体" w:hAnsi="宋体"/>
        </w:rPr>
        <w:t>变化趋势和幅度</w:t>
      </w:r>
      <w:r w:rsidRPr="00102727">
        <w:rPr>
          <w:rFonts w:ascii="宋体" w:eastAsia="宋体" w:hAnsi="宋体" w:hint="eastAsia"/>
        </w:rPr>
        <w:t>；</w:t>
      </w:r>
      <w:r w:rsidRPr="00102727">
        <w:rPr>
          <w:rFonts w:ascii="宋体" w:eastAsia="宋体" w:hAnsi="宋体"/>
        </w:rPr>
        <w:t>在全国范围内统计某一高校的录取排名，帮助考生了解到该高校在全国范围内的认可程度。</w:t>
      </w:r>
    </w:p>
    <w:sectPr w:rsidR="002626B5" w:rsidRPr="0010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8D5BC" w14:textId="77777777" w:rsidR="00DB5769" w:rsidRDefault="00DB5769" w:rsidP="00102727">
      <w:r>
        <w:separator/>
      </w:r>
    </w:p>
  </w:endnote>
  <w:endnote w:type="continuationSeparator" w:id="0">
    <w:p w14:paraId="6B41BFD7" w14:textId="77777777" w:rsidR="00DB5769" w:rsidRDefault="00DB5769" w:rsidP="0010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AD655" w14:textId="77777777" w:rsidR="00DB5769" w:rsidRDefault="00DB5769" w:rsidP="00102727">
      <w:r>
        <w:separator/>
      </w:r>
    </w:p>
  </w:footnote>
  <w:footnote w:type="continuationSeparator" w:id="0">
    <w:p w14:paraId="7CD8AB5B" w14:textId="77777777" w:rsidR="00DB5769" w:rsidRDefault="00DB5769" w:rsidP="00102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7809"/>
    <w:multiLevelType w:val="hybridMultilevel"/>
    <w:tmpl w:val="975057DE"/>
    <w:lvl w:ilvl="0" w:tplc="B56092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5C5C4F"/>
    <w:multiLevelType w:val="hybridMultilevel"/>
    <w:tmpl w:val="AC06D7D2"/>
    <w:lvl w:ilvl="0" w:tplc="2F72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074DB"/>
    <w:multiLevelType w:val="hybridMultilevel"/>
    <w:tmpl w:val="1CBA5DFE"/>
    <w:lvl w:ilvl="0" w:tplc="C9B815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D55AA3"/>
    <w:multiLevelType w:val="hybridMultilevel"/>
    <w:tmpl w:val="3928154C"/>
    <w:lvl w:ilvl="0" w:tplc="BDC49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3F3ACE"/>
    <w:multiLevelType w:val="hybridMultilevel"/>
    <w:tmpl w:val="D4043582"/>
    <w:lvl w:ilvl="0" w:tplc="B9AC72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674443"/>
    <w:multiLevelType w:val="hybridMultilevel"/>
    <w:tmpl w:val="A892688A"/>
    <w:lvl w:ilvl="0" w:tplc="E31AD7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03A3160"/>
    <w:multiLevelType w:val="hybridMultilevel"/>
    <w:tmpl w:val="54FA67BC"/>
    <w:lvl w:ilvl="0" w:tplc="A50405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A4"/>
    <w:rsid w:val="00037A59"/>
    <w:rsid w:val="0007609D"/>
    <w:rsid w:val="000B73BF"/>
    <w:rsid w:val="000D6794"/>
    <w:rsid w:val="00102727"/>
    <w:rsid w:val="00184AD4"/>
    <w:rsid w:val="002626B5"/>
    <w:rsid w:val="00376DAB"/>
    <w:rsid w:val="00430324"/>
    <w:rsid w:val="004D0F92"/>
    <w:rsid w:val="0060309D"/>
    <w:rsid w:val="007410D6"/>
    <w:rsid w:val="00755EAE"/>
    <w:rsid w:val="007B0F4C"/>
    <w:rsid w:val="008F4056"/>
    <w:rsid w:val="009177A4"/>
    <w:rsid w:val="00932A5C"/>
    <w:rsid w:val="009F209B"/>
    <w:rsid w:val="00B707D5"/>
    <w:rsid w:val="00B82A7E"/>
    <w:rsid w:val="00BC18E6"/>
    <w:rsid w:val="00C91C3D"/>
    <w:rsid w:val="00DB5769"/>
    <w:rsid w:val="00DD04F3"/>
    <w:rsid w:val="00DF28FF"/>
    <w:rsid w:val="00E6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BEBC0"/>
  <w15:chartTrackingRefBased/>
  <w15:docId w15:val="{4B6F0D29-E327-4D29-B2F1-B8A30CBA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3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40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405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0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7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2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2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105072241?utm_source=wechat_sess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liuhuanyong/QASystemOnMedical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基藤 赵</dc:creator>
  <cp:keywords/>
  <dc:description/>
  <cp:lastModifiedBy>基藤 赵</cp:lastModifiedBy>
  <cp:revision>7</cp:revision>
  <dcterms:created xsi:type="dcterms:W3CDTF">2020-09-09T07:05:00Z</dcterms:created>
  <dcterms:modified xsi:type="dcterms:W3CDTF">2020-09-12T19:53:00Z</dcterms:modified>
</cp:coreProperties>
</file>