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1F3405" w:rsidRPr="00EE5652" w14:paraId="1D1A1560" w14:textId="77777777" w:rsidTr="00FB756D">
        <w:trPr>
          <w:trHeight w:val="371"/>
        </w:trPr>
        <w:tc>
          <w:tcPr>
            <w:tcW w:w="5471" w:type="dxa"/>
          </w:tcPr>
          <w:p w14:paraId="31508D97" w14:textId="77777777" w:rsidR="001F3405" w:rsidRPr="00CA7D96" w:rsidRDefault="001F3405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7A54AA66" w14:textId="77777777" w:rsidR="001F3405" w:rsidRPr="00CA7D96" w:rsidRDefault="001F3405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1F3405" w:rsidRPr="00EE5652" w14:paraId="3DFD04D1" w14:textId="77777777" w:rsidTr="00FB756D">
        <w:tc>
          <w:tcPr>
            <w:tcW w:w="5471" w:type="dxa"/>
          </w:tcPr>
          <w:p w14:paraId="0CB2C331" w14:textId="77777777" w:rsidR="001F3405" w:rsidRDefault="001F3405" w:rsidP="00FB756D">
            <w:pPr>
              <w:pStyle w:val="PrformatHTML"/>
              <w:rPr>
                <w:sz w:val="12"/>
                <w:szCs w:val="12"/>
              </w:rPr>
            </w:pPr>
          </w:p>
          <w:p w14:paraId="40F6F4EF" w14:textId="77777777" w:rsidR="001F3405" w:rsidRDefault="001F3405" w:rsidP="00FB756D">
            <w:pPr>
              <w:pStyle w:val="PrformatHTML"/>
              <w:rPr>
                <w:sz w:val="12"/>
                <w:szCs w:val="12"/>
              </w:rPr>
            </w:pPr>
          </w:p>
          <w:p w14:paraId="5D1F4F43" w14:textId="77777777" w:rsidR="001F3405" w:rsidRDefault="001F3405" w:rsidP="00FB756D">
            <w:pPr>
              <w:pStyle w:val="PrformatHTML"/>
              <w:rPr>
                <w:sz w:val="12"/>
                <w:szCs w:val="12"/>
              </w:rPr>
            </w:pPr>
          </w:p>
          <w:p w14:paraId="1530A066" w14:textId="77777777" w:rsidR="001F3405" w:rsidRDefault="001F3405" w:rsidP="00FB756D">
            <w:pPr>
              <w:pStyle w:val="PrformatHTML"/>
              <w:rPr>
                <w:sz w:val="12"/>
                <w:szCs w:val="12"/>
              </w:rPr>
            </w:pPr>
          </w:p>
          <w:p w14:paraId="0586217B" w14:textId="77777777" w:rsidR="001F3405" w:rsidRDefault="001F3405" w:rsidP="00FB756D">
            <w:pPr>
              <w:pStyle w:val="PrformatHTML"/>
              <w:rPr>
                <w:sz w:val="12"/>
                <w:szCs w:val="12"/>
              </w:rPr>
            </w:pPr>
          </w:p>
          <w:p w14:paraId="05BF168C" w14:textId="77777777" w:rsidR="001F3405" w:rsidRDefault="001F3405" w:rsidP="00FB756D">
            <w:pPr>
              <w:pStyle w:val="PrformatHTML"/>
              <w:rPr>
                <w:sz w:val="12"/>
                <w:szCs w:val="12"/>
              </w:rPr>
            </w:pPr>
          </w:p>
          <w:p w14:paraId="0ED0A871" w14:textId="77777777" w:rsidR="001F3405" w:rsidRDefault="001F3405" w:rsidP="00FB756D">
            <w:pPr>
              <w:pStyle w:val="PrformatHTML"/>
              <w:rPr>
                <w:sz w:val="12"/>
                <w:szCs w:val="12"/>
              </w:rPr>
            </w:pPr>
          </w:p>
          <w:p w14:paraId="75DAB7A3" w14:textId="77777777" w:rsidR="001F3405" w:rsidRPr="00707A1A" w:rsidRDefault="001F3405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62C3D815" w14:textId="77777777" w:rsidR="001F3405" w:rsidRDefault="001F3405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0E457ED0" w14:textId="77777777" w:rsidR="001F3405" w:rsidRDefault="001F3405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1B1EBB98" w14:textId="77777777" w:rsidR="001F3405" w:rsidRPr="002F08BF" w:rsidRDefault="001F3405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050F7B62" w14:textId="77777777" w:rsidR="001F3405" w:rsidRPr="00EE5652" w:rsidRDefault="001F3405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1F3405" w:rsidRPr="00EE5652" w14:paraId="258134CA" w14:textId="77777777" w:rsidTr="00FB756D">
        <w:tc>
          <w:tcPr>
            <w:tcW w:w="5471" w:type="dxa"/>
          </w:tcPr>
          <w:p w14:paraId="2EAE91D4" w14:textId="77777777" w:rsidR="001F3405" w:rsidRPr="00707A1A" w:rsidRDefault="001F3405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A1D4BED" w14:textId="77777777" w:rsidR="001F3405" w:rsidRPr="00F777D6" w:rsidRDefault="001F3405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50F6C21A" w14:textId="77777777" w:rsidR="001F3405" w:rsidRPr="00EE5652" w:rsidRDefault="001F3405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1F3405" w:rsidRPr="00EE5652" w14:paraId="10DC7691" w14:textId="77777777" w:rsidTr="00FB756D">
        <w:tc>
          <w:tcPr>
            <w:tcW w:w="5471" w:type="dxa"/>
          </w:tcPr>
          <w:p w14:paraId="68D2FEF3" w14:textId="77777777" w:rsidR="001F3405" w:rsidRPr="009670AB" w:rsidRDefault="001F3405" w:rsidP="00FB756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018B9AC1" w14:textId="77777777" w:rsidR="001F3405" w:rsidRPr="00EE5652" w:rsidRDefault="001F3405" w:rsidP="00FB756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tbl>
            <w:tblPr>
              <w:tblpPr w:leftFromText="141" w:rightFromText="141" w:vertAnchor="text" w:tblpY="87"/>
              <w:tblW w:w="5108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17"/>
            </w:tblGrid>
            <w:tr w:rsidR="00827AC5" w:rsidRPr="00556958" w14:paraId="2AA5576F" w14:textId="77777777" w:rsidTr="00E9632C">
              <w:tc>
                <w:tcPr>
                  <w:tcW w:w="5302" w:type="dxa"/>
                </w:tcPr>
                <w:p w14:paraId="631686E6" w14:textId="36A7CD17" w:rsidR="00827AC5" w:rsidRDefault="000F4348" w:rsidP="00827A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01.postal</w:t>
                  </w:r>
                  <w:proofErr w:type="gramEnd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_greeting_</w:t>
                  </w:r>
                  <w:proofErr w:type="gramStart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id:label</w:t>
                  </w:r>
                  <w:proofErr w:type="gramEnd"/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}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="00827AC5"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="00827AC5">
                    <w:t xml:space="preserve"> </w:t>
                  </w:r>
                  <w:r w:rsidR="00827AC5"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</w:t>
                  </w:r>
                  <w:proofErr w:type="gramEnd"/>
                  <w:r w:rsidR="00827AC5"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Tokens_PAQPF_Champs_de_fusion_</w:t>
                  </w:r>
                  <w:proofErr w:type="gramStart"/>
                  <w:r w:rsidR="00827AC5"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="00827AC5"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="00827AC5"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01.first</w:t>
                  </w:r>
                  <w:proofErr w:type="gramEnd"/>
                  <w:r w:rsidR="00827AC5"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_name}</w:t>
                  </w:r>
                  <w:r w:rsidR="00827AC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="00827AC5"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="00827AC5"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1.CONCAT</w:t>
                  </w:r>
                  <w:proofErr w:type="gramEnd"/>
                  <w:r w:rsidR="00827AC5"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_WS_Contact_RelationshipCache_Contact_01_last_name_Contact_RelationshipCache_Contact_01_nick_name}</w:t>
                  </w:r>
                </w:p>
                <w:p w14:paraId="7242089B" w14:textId="77777777" w:rsidR="00827AC5" w:rsidRPr="00653265" w:rsidRDefault="00827AC5" w:rsidP="00827A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primary.street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_address}</w:t>
                  </w:r>
                </w:p>
                <w:p w14:paraId="6A512774" w14:textId="77777777" w:rsidR="00827AC5" w:rsidRPr="00653265" w:rsidRDefault="00827AC5" w:rsidP="00827A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primary.supplemental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_address_1}</w:t>
                  </w:r>
                </w:p>
                <w:p w14:paraId="466384CD" w14:textId="77777777" w:rsidR="00827AC5" w:rsidRPr="00556958" w:rsidRDefault="00827AC5" w:rsidP="00827A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primary.postal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_code}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primary.city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}</w:t>
                  </w:r>
                </w:p>
                <w:p w14:paraId="72EA8962" w14:textId="77777777" w:rsidR="00827AC5" w:rsidRPr="00556958" w:rsidRDefault="00827AC5" w:rsidP="00827AC5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74202947" w14:textId="77777777" w:rsidR="001F3405" w:rsidRPr="00556958" w:rsidRDefault="001F3405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16A17898" w14:textId="77777777" w:rsidR="001F3405" w:rsidRDefault="001F3405" w:rsidP="001F3405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7BB3664F" w14:textId="2C68EF65" w:rsidR="000F4348" w:rsidRPr="00653265" w:rsidRDefault="000F4348" w:rsidP="005A0D5A">
      <w:pPr>
        <w:pStyle w:val="NormalWeb"/>
        <w:spacing w:before="2800" w:beforeAutospacing="0" w:after="0" w:afterAutospacing="0"/>
        <w:rPr>
          <w:rFonts w:ascii="Arial" w:hAnsi="Arial" w:cs="Arial"/>
          <w:sz w:val="20"/>
          <w:szCs w:val="20"/>
        </w:rPr>
      </w:pPr>
      <w:r w:rsidRPr="001A0DAF">
        <w:rPr>
          <w:rFonts w:ascii="Arial" w:hAnsi="Arial" w:cs="Arial"/>
          <w:sz w:val="20"/>
          <w:szCs w:val="20"/>
        </w:rPr>
        <w:t>{Tokens_PAQPF_Champs_de_fusion_</w:t>
      </w:r>
      <w:proofErr w:type="gramStart"/>
      <w:r w:rsidRPr="001A0DAF">
        <w:rPr>
          <w:rFonts w:ascii="Arial" w:hAnsi="Arial" w:cs="Arial"/>
          <w:sz w:val="20"/>
          <w:szCs w:val="20"/>
        </w:rPr>
        <w:t>1.Contact</w:t>
      </w:r>
      <w:proofErr w:type="gramEnd"/>
      <w:r w:rsidRPr="001A0DAF">
        <w:rPr>
          <w:rFonts w:ascii="Arial" w:hAnsi="Arial" w:cs="Arial"/>
          <w:sz w:val="20"/>
          <w:szCs w:val="20"/>
        </w:rPr>
        <w:t>_RelationshipCache_Contact_</w:t>
      </w:r>
      <w:proofErr w:type="gramStart"/>
      <w:r w:rsidRPr="001A0DAF">
        <w:rPr>
          <w:rFonts w:ascii="Arial" w:hAnsi="Arial" w:cs="Arial"/>
          <w:sz w:val="20"/>
          <w:szCs w:val="20"/>
        </w:rPr>
        <w:t>01.postal</w:t>
      </w:r>
      <w:proofErr w:type="gramEnd"/>
      <w:r w:rsidRPr="001A0DAF">
        <w:rPr>
          <w:rFonts w:ascii="Arial" w:hAnsi="Arial" w:cs="Arial"/>
          <w:sz w:val="20"/>
          <w:szCs w:val="20"/>
        </w:rPr>
        <w:t>_greeting_</w:t>
      </w:r>
      <w:proofErr w:type="gramStart"/>
      <w:r w:rsidRPr="001A0DAF">
        <w:rPr>
          <w:rFonts w:ascii="Arial" w:hAnsi="Arial" w:cs="Arial"/>
          <w:sz w:val="20"/>
          <w:szCs w:val="20"/>
        </w:rPr>
        <w:t>id:label</w:t>
      </w:r>
      <w:proofErr w:type="gramEnd"/>
      <w:r w:rsidRPr="001A0DAF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>,</w:t>
      </w:r>
    </w:p>
    <w:p w14:paraId="54E91891" w14:textId="24227F4A" w:rsidR="004A0B74" w:rsidRDefault="004A0B74" w:rsidP="004A0B74">
      <w:pPr>
        <w:pStyle w:val="NormalWeb"/>
      </w:pPr>
      <w:r>
        <w:rPr>
          <w:rFonts w:ascii="Arial" w:hAnsi="Arial" w:cs="Arial"/>
          <w:sz w:val="20"/>
          <w:szCs w:val="20"/>
        </w:rPr>
        <w:t>Nous vous remercions d'avoir accepté de prendre en charge les cendres de</w:t>
      </w:r>
      <w:r w:rsidR="001F3405">
        <w:rPr>
          <w:rFonts w:ascii="Arial" w:hAnsi="Arial" w:cs="Arial"/>
          <w:sz w:val="20"/>
          <w:szCs w:val="20"/>
        </w:rPr>
        <w:t xml:space="preserve"> </w:t>
      </w:r>
      <w:r w:rsidR="001F3405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1F3405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1F3405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1F3405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1F3405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1F3405" w:rsidRPr="00AE0BFA">
        <w:rPr>
          <w:rFonts w:ascii="Arial" w:hAnsi="Arial" w:cs="Arial"/>
          <w:sz w:val="20"/>
          <w:szCs w:val="20"/>
        </w:rPr>
        <w:t>}</w:t>
      </w:r>
      <w:r w:rsidR="00B87492">
        <w:rPr>
          <w:rFonts w:ascii="Arial" w:hAnsi="Arial" w:cs="Arial"/>
          <w:sz w:val="20"/>
          <w:szCs w:val="20"/>
        </w:rPr>
        <w:t xml:space="preserve"> </w:t>
      </w:r>
      <w:r w:rsidR="00B87492" w:rsidRPr="00E15CE1"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 w:rsidR="00B87492" w:rsidRPr="00E15CE1">
        <w:rPr>
          <w:rFonts w:ascii="Arial" w:hAnsi="Arial" w:cs="Arial"/>
          <w:sz w:val="20"/>
          <w:szCs w:val="20"/>
        </w:rPr>
        <w:t>contact.first</w:t>
      </w:r>
      <w:proofErr w:type="gramEnd"/>
      <w:r w:rsidR="00B87492" w:rsidRPr="00E15CE1">
        <w:rPr>
          <w:rFonts w:ascii="Arial" w:hAnsi="Arial" w:cs="Arial"/>
          <w:sz w:val="20"/>
          <w:szCs w:val="20"/>
        </w:rPr>
        <w:t>_name</w:t>
      </w:r>
      <w:proofErr w:type="spellEnd"/>
      <w:r w:rsidR="00B87492" w:rsidRPr="00E15CE1">
        <w:rPr>
          <w:rFonts w:ascii="Arial" w:hAnsi="Arial" w:cs="Arial"/>
          <w:sz w:val="20"/>
          <w:szCs w:val="20"/>
        </w:rPr>
        <w:t>} {</w:t>
      </w:r>
      <w:proofErr w:type="spellStart"/>
      <w:r w:rsidR="00B87492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B87492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B87492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B87492" w:rsidRPr="00E15CE1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>, conformément à ses dernières volontés.</w:t>
      </w:r>
    </w:p>
    <w:p w14:paraId="0D605EEA" w14:textId="3737C7C1" w:rsidR="004A0B74" w:rsidRDefault="001F3405" w:rsidP="004A0B74">
      <w:pPr>
        <w:pStyle w:val="NormalWeb"/>
      </w:pPr>
      <w:r>
        <w:rPr>
          <w:rFonts w:ascii="Arial" w:hAnsi="Arial" w:cs="Arial"/>
          <w:sz w:val="20"/>
          <w:szCs w:val="20"/>
        </w:rPr>
        <w:t>À</w:t>
      </w:r>
      <w:r w:rsidR="004A0B74">
        <w:rPr>
          <w:rFonts w:ascii="Arial" w:hAnsi="Arial" w:cs="Arial"/>
          <w:sz w:val="20"/>
          <w:szCs w:val="20"/>
        </w:rPr>
        <w:t xml:space="preserve"> l'issue des travaux anatomiques, vous serez averti(e) de la date de la crémation à laquelle vous ne pourrez toutefois pas assister. Nous vous indiquerons à ce moment la marche à suivre pour que </w:t>
      </w:r>
      <w:r>
        <w:rPr>
          <w:rFonts w:ascii="Arial" w:hAnsi="Arial" w:cs="Arial"/>
          <w:sz w:val="20"/>
          <w:szCs w:val="20"/>
        </w:rPr>
        <w:t>vou</w:t>
      </w:r>
      <w:r w:rsidR="004A0B74">
        <w:rPr>
          <w:rFonts w:ascii="Arial" w:hAnsi="Arial" w:cs="Arial"/>
          <w:sz w:val="20"/>
          <w:szCs w:val="20"/>
        </w:rPr>
        <w:t xml:space="preserve">s </w:t>
      </w:r>
      <w:r>
        <w:rPr>
          <w:rFonts w:ascii="Arial" w:hAnsi="Arial" w:cs="Arial"/>
          <w:sz w:val="20"/>
          <w:szCs w:val="20"/>
        </w:rPr>
        <w:t>soyez</w:t>
      </w:r>
      <w:r w:rsidR="004A0B7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remi</w:t>
      </w:r>
      <w:r w:rsidR="004A0B74">
        <w:rPr>
          <w:rFonts w:ascii="Arial" w:hAnsi="Arial" w:cs="Arial"/>
          <w:sz w:val="20"/>
          <w:szCs w:val="20"/>
        </w:rPr>
        <w:t xml:space="preserve">s </w:t>
      </w:r>
      <w:r>
        <w:rPr>
          <w:rFonts w:ascii="Arial" w:hAnsi="Arial" w:cs="Arial"/>
          <w:sz w:val="20"/>
          <w:szCs w:val="20"/>
        </w:rPr>
        <w:t>en</w:t>
      </w:r>
      <w:r w:rsidR="004A0B7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possession des cendr</w:t>
      </w:r>
      <w:r w:rsidR="004A0B74">
        <w:rPr>
          <w:rFonts w:ascii="Arial" w:hAnsi="Arial" w:cs="Arial"/>
          <w:sz w:val="20"/>
          <w:szCs w:val="20"/>
        </w:rPr>
        <w:t xml:space="preserve">es. </w:t>
      </w:r>
    </w:p>
    <w:p w14:paraId="4525E5EA" w14:textId="5BEAA12B" w:rsidR="004A0B74" w:rsidRDefault="004A0B74" w:rsidP="004A0B74">
      <w:pPr>
        <w:pStyle w:val="NormalWeb"/>
      </w:pPr>
      <w:r>
        <w:rPr>
          <w:rFonts w:ascii="Arial" w:hAnsi="Arial" w:cs="Arial"/>
          <w:sz w:val="20"/>
          <w:szCs w:val="20"/>
        </w:rPr>
        <w:t xml:space="preserve">Enfin, si </w:t>
      </w:r>
      <w:r w:rsidR="001F3405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1F3405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1F3405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1F3405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1F3405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1F3405" w:rsidRPr="00AE0BFA">
        <w:rPr>
          <w:rFonts w:ascii="Arial" w:hAnsi="Arial" w:cs="Arial"/>
          <w:sz w:val="20"/>
          <w:szCs w:val="20"/>
        </w:rPr>
        <w:t>}</w:t>
      </w:r>
      <w:r w:rsidR="001F3405">
        <w:rPr>
          <w:rFonts w:ascii="Arial" w:hAnsi="Arial" w:cs="Arial"/>
          <w:sz w:val="20"/>
          <w:szCs w:val="20"/>
        </w:rPr>
        <w:t xml:space="preserve"> </w:t>
      </w:r>
      <w:r w:rsidR="00B87492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B87492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B87492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B87492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B87492" w:rsidRPr="00E15CE1">
        <w:rPr>
          <w:rFonts w:ascii="Arial" w:hAnsi="Arial" w:cs="Arial"/>
          <w:sz w:val="20"/>
          <w:szCs w:val="20"/>
        </w:rPr>
        <w:t>}</w:t>
      </w:r>
      <w:r w:rsidR="00B8749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ne s'y était pas opposé</w:t>
      </w:r>
      <w:r w:rsidR="001F3405">
        <w:rPr>
          <w:rFonts w:ascii="Arial" w:hAnsi="Arial" w:cs="Arial"/>
          <w:sz w:val="20"/>
          <w:szCs w:val="20"/>
        </w:rPr>
        <w:t>(e)</w:t>
      </w:r>
      <w:r>
        <w:rPr>
          <w:rFonts w:ascii="Arial" w:hAnsi="Arial" w:cs="Arial"/>
          <w:sz w:val="20"/>
          <w:szCs w:val="20"/>
        </w:rPr>
        <w:t>, vous allez recevoir une invitation pour la cérémonie organisée par notre centre afin de rendre hommage aux donneurs et à leurs familles.</w:t>
      </w:r>
    </w:p>
    <w:p w14:paraId="59F2109B" w14:textId="5A54D7EA" w:rsidR="004A0B74" w:rsidRDefault="004A0B74" w:rsidP="004A0B74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Nous restons à votre disposition pour tout renseignement complémentaire et vous prions d'agréer</w:t>
      </w:r>
      <w:r w:rsidR="001F3405">
        <w:rPr>
          <w:rFonts w:ascii="Arial" w:hAnsi="Arial" w:cs="Arial"/>
          <w:sz w:val="20"/>
          <w:szCs w:val="20"/>
        </w:rPr>
        <w:t xml:space="preserve">, </w:t>
      </w:r>
      <w:r w:rsidR="000F4348" w:rsidRPr="001A0DAF">
        <w:rPr>
          <w:rFonts w:ascii="Arial" w:hAnsi="Arial" w:cs="Arial"/>
          <w:sz w:val="20"/>
          <w:szCs w:val="20"/>
        </w:rPr>
        <w:t>{Tokens_PAQPF_Champs_de_fusion_1.Contact_RelationshipCache_Contact_01.postal_greeting_id:label}</w:t>
      </w:r>
      <w:r w:rsidR="000F434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l'expression de notre parfaite considération.</w:t>
      </w:r>
    </w:p>
    <w:p w14:paraId="240DBE6B" w14:textId="77777777" w:rsidR="001F3405" w:rsidRDefault="001F3405" w:rsidP="004A0B74">
      <w:pPr>
        <w:pStyle w:val="NormalWeb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1F3405" w14:paraId="223BC19E" w14:textId="77777777" w:rsidTr="00FB756D">
        <w:tc>
          <w:tcPr>
            <w:tcW w:w="5268" w:type="dxa"/>
          </w:tcPr>
          <w:p w14:paraId="33A5DD28" w14:textId="56912780" w:rsidR="001F3405" w:rsidRDefault="001F3405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lastRenderedPageBreak/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E648C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9A5415A" wp14:editId="73C8EA17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7D2226E9" w14:textId="77777777" w:rsidR="001F3405" w:rsidRDefault="001F3405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405" w14:paraId="0197F509" w14:textId="77777777" w:rsidTr="00FB756D">
        <w:tc>
          <w:tcPr>
            <w:tcW w:w="5268" w:type="dxa"/>
          </w:tcPr>
          <w:p w14:paraId="697F7F5F" w14:textId="77777777" w:rsidR="001F3405" w:rsidRDefault="001F3405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5B464975" w14:textId="77777777" w:rsidR="001F3405" w:rsidRPr="00AE0BFA" w:rsidRDefault="001F3405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327D0790" w14:textId="77777777" w:rsidR="001F3405" w:rsidRDefault="001F3405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795459" w14:textId="77777777" w:rsidR="001F3405" w:rsidRDefault="001F3405" w:rsidP="004A0B74">
      <w:pPr>
        <w:pStyle w:val="NormalWeb"/>
      </w:pPr>
    </w:p>
    <w:sectPr w:rsidR="001F3405" w:rsidSect="001F3405">
      <w:pgSz w:w="11906" w:h="16838"/>
      <w:pgMar w:top="853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FE3171" w14:textId="77777777" w:rsidR="006C1746" w:rsidRDefault="006C1746">
      <w:r>
        <w:separator/>
      </w:r>
    </w:p>
  </w:endnote>
  <w:endnote w:type="continuationSeparator" w:id="0">
    <w:p w14:paraId="6992ECA5" w14:textId="77777777" w:rsidR="006C1746" w:rsidRDefault="006C1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244028" w14:textId="77777777" w:rsidR="006C1746" w:rsidRDefault="006C1746">
      <w:r>
        <w:separator/>
      </w:r>
    </w:p>
  </w:footnote>
  <w:footnote w:type="continuationSeparator" w:id="0">
    <w:p w14:paraId="0D66EC78" w14:textId="77777777" w:rsidR="006C1746" w:rsidRDefault="006C17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2"/>
  </w:num>
  <w:num w:numId="2" w16cid:durableId="839350169">
    <w:abstractNumId w:val="1"/>
  </w:num>
  <w:num w:numId="3" w16cid:durableId="1289314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33B8E"/>
    <w:rsid w:val="00093B06"/>
    <w:rsid w:val="000F4348"/>
    <w:rsid w:val="00115766"/>
    <w:rsid w:val="001D5177"/>
    <w:rsid w:val="001F3405"/>
    <w:rsid w:val="00222A8B"/>
    <w:rsid w:val="00264B4B"/>
    <w:rsid w:val="0026752D"/>
    <w:rsid w:val="002E648C"/>
    <w:rsid w:val="002F08BF"/>
    <w:rsid w:val="00313302"/>
    <w:rsid w:val="00367423"/>
    <w:rsid w:val="00393B4C"/>
    <w:rsid w:val="003F316A"/>
    <w:rsid w:val="004A0B74"/>
    <w:rsid w:val="005A0D5A"/>
    <w:rsid w:val="006C1746"/>
    <w:rsid w:val="006D5AE1"/>
    <w:rsid w:val="00761962"/>
    <w:rsid w:val="00785428"/>
    <w:rsid w:val="007F17B3"/>
    <w:rsid w:val="00827AC5"/>
    <w:rsid w:val="00903E4D"/>
    <w:rsid w:val="00964541"/>
    <w:rsid w:val="00A43309"/>
    <w:rsid w:val="00AF2F07"/>
    <w:rsid w:val="00B8354C"/>
    <w:rsid w:val="00B87492"/>
    <w:rsid w:val="00BF6F1A"/>
    <w:rsid w:val="00C4526A"/>
    <w:rsid w:val="00C8583E"/>
    <w:rsid w:val="00CC0BED"/>
    <w:rsid w:val="00D01EEB"/>
    <w:rsid w:val="00D051FF"/>
    <w:rsid w:val="00EA4D58"/>
    <w:rsid w:val="00F333D1"/>
    <w:rsid w:val="00F477C4"/>
    <w:rsid w:val="00F54729"/>
    <w:rsid w:val="00F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1F3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1F3405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340</Words>
  <Characters>1872</Characters>
  <Application>Microsoft Office Word</Application>
  <DocSecurity>0</DocSecurity>
  <Lines>15</Lines>
  <Paragraphs>4</Paragraphs>
  <ScaleCrop>false</ScaleCrop>
  <Company>Microsoft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10</cp:revision>
  <dcterms:created xsi:type="dcterms:W3CDTF">2024-07-29T19:22:00Z</dcterms:created>
  <dcterms:modified xsi:type="dcterms:W3CDTF">2026-09-27T06:08:00Z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