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D4480D" w:rsidRPr="00EE5652" w14:paraId="310FC1AA" w14:textId="77777777" w:rsidTr="00D4480D">
        <w:trPr>
          <w:trHeight w:val="371"/>
        </w:trPr>
        <w:tc>
          <w:tcPr>
            <w:tcW w:w="5472" w:type="dxa"/>
          </w:tcPr>
          <w:p w14:paraId="7D9C0350" w14:textId="77777777" w:rsidR="00D4480D" w:rsidRPr="00CA7D96" w:rsidRDefault="00D4480D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65380474" w14:textId="77777777" w:rsidR="00D4480D" w:rsidRPr="00CA7D96" w:rsidRDefault="00D4480D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D4480D" w:rsidRPr="00EE5652" w14:paraId="50D8CE22" w14:textId="77777777" w:rsidTr="00D4480D">
        <w:tc>
          <w:tcPr>
            <w:tcW w:w="5472" w:type="dxa"/>
          </w:tcPr>
          <w:p w14:paraId="44856356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4C40A625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6732B35A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1F1782B3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63FDE24B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1DDF4C36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1A7B7BDA" w14:textId="77777777" w:rsidR="00D4480D" w:rsidRDefault="00D4480D" w:rsidP="00FB756D">
            <w:pPr>
              <w:pStyle w:val="PrformatHTML"/>
              <w:rPr>
                <w:sz w:val="12"/>
                <w:szCs w:val="12"/>
              </w:rPr>
            </w:pPr>
          </w:p>
          <w:p w14:paraId="0E4B1192" w14:textId="77777777" w:rsidR="00D4480D" w:rsidRPr="00707A1A" w:rsidRDefault="00D4480D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0EDCA6E" w14:textId="77777777" w:rsidR="00D4480D" w:rsidRDefault="00D4480D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6D7BC73C" w14:textId="77777777" w:rsidR="00D4480D" w:rsidRDefault="00D4480D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40972A94" w14:textId="77777777" w:rsidR="00D4480D" w:rsidRPr="002F08BF" w:rsidRDefault="00D4480D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02494B42" w14:textId="77777777" w:rsidR="00D4480D" w:rsidRPr="00EE5652" w:rsidRDefault="00D4480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4480D" w:rsidRPr="00EE5652" w14:paraId="26D7A9E1" w14:textId="77777777" w:rsidTr="00D4480D">
        <w:tc>
          <w:tcPr>
            <w:tcW w:w="5472" w:type="dxa"/>
          </w:tcPr>
          <w:p w14:paraId="2868E02C" w14:textId="77777777" w:rsidR="00D4480D" w:rsidRPr="00707A1A" w:rsidRDefault="00D4480D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5A6CBF17" w14:textId="77777777" w:rsidR="00D4480D" w:rsidRPr="00D4480D" w:rsidRDefault="00D4480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4480D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D4480D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r w:rsidRPr="00D4480D">
              <w:rPr>
                <w:rFonts w:ascii="Arial" w:hAnsi="Arial" w:cs="Arial"/>
                <w:sz w:val="18"/>
                <w:szCs w:val="18"/>
                <w:lang w:val="en-US"/>
              </w:rPr>
              <w:t>}, le {</w:t>
            </w:r>
            <w:proofErr w:type="spellStart"/>
            <w:r w:rsidRPr="00D4480D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D4480D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18EBBDA9" w14:textId="77777777" w:rsidR="00D4480D" w:rsidRPr="00D4480D" w:rsidRDefault="00D4480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4480D" w:rsidRPr="00EE5652" w14:paraId="63E0080C" w14:textId="77777777" w:rsidTr="00D4480D">
        <w:tc>
          <w:tcPr>
            <w:tcW w:w="5472" w:type="dxa"/>
          </w:tcPr>
          <w:p w14:paraId="3A9CDA08" w14:textId="77777777" w:rsidR="00D4480D" w:rsidRPr="009670AB" w:rsidRDefault="00D4480D" w:rsidP="00D4480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*{contact.id}*</w:t>
            </w:r>
          </w:p>
          <w:p w14:paraId="2E652EB6" w14:textId="77777777" w:rsidR="00D4480D" w:rsidRPr="00EE5652" w:rsidRDefault="00D4480D" w:rsidP="00D4480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38C7CBBE" w14:textId="3A31EE82" w:rsidR="00D4480D" w:rsidRPr="00D4480D" w:rsidRDefault="00D4480D" w:rsidP="00D4480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4480D">
              <w:rPr>
                <w:rFonts w:ascii="Arial" w:hAnsi="Arial" w:cs="Arial"/>
                <w:sz w:val="18"/>
                <w:szCs w:val="18"/>
              </w:rPr>
              <w:t>Crématorium de {</w:t>
            </w:r>
            <w:proofErr w:type="spellStart"/>
            <w:r w:rsidRPr="00D4480D">
              <w:rPr>
                <w:rFonts w:ascii="Arial" w:hAnsi="Arial" w:cs="Arial"/>
                <w:sz w:val="18"/>
                <w:szCs w:val="18"/>
              </w:rPr>
              <w:t>domain.city</w:t>
            </w:r>
            <w:proofErr w:type="spellEnd"/>
            <w:r w:rsidRPr="00D4480D">
              <w:rPr>
                <w:rFonts w:ascii="Arial" w:hAnsi="Arial" w:cs="Arial"/>
                <w:sz w:val="18"/>
                <w:szCs w:val="18"/>
              </w:rPr>
              <w:t xml:space="preserve">} </w:t>
            </w:r>
          </w:p>
        </w:tc>
      </w:tr>
    </w:tbl>
    <w:p w14:paraId="15867C55" w14:textId="77777777" w:rsidR="008F0126" w:rsidRDefault="008F0126" w:rsidP="00D4480D">
      <w:pPr>
        <w:pStyle w:val="NormalWeb"/>
        <w:spacing w:before="2800" w:beforeAutospacing="0"/>
      </w:pPr>
      <w:r>
        <w:rPr>
          <w:rFonts w:ascii="Arial" w:hAnsi="Arial" w:cs="Arial"/>
          <w:sz w:val="20"/>
          <w:szCs w:val="20"/>
        </w:rPr>
        <w:t>Mesdames, Messieurs,</w:t>
      </w:r>
    </w:p>
    <w:p w14:paraId="635C78E8" w14:textId="77777777" w:rsidR="008F0126" w:rsidRDefault="008F0126" w:rsidP="009061A9">
      <w:pPr>
        <w:pStyle w:val="NormalWeb"/>
      </w:pPr>
      <w:r>
        <w:rPr>
          <w:rFonts w:ascii="Arial" w:hAnsi="Arial" w:cs="Arial"/>
          <w:sz w:val="20"/>
          <w:szCs w:val="20"/>
        </w:rPr>
        <w:t>Merci de prévoir le transfert et de nous communiquer la date de crémation de :</w:t>
      </w:r>
    </w:p>
    <w:p w14:paraId="0E2B8B61" w14:textId="0C494CF2" w:rsidR="00D4480D" w:rsidRPr="009061A9" w:rsidRDefault="00D4480D" w:rsidP="009061A9">
      <w:pPr>
        <w:pStyle w:val="PrformatHTML"/>
        <w:rPr>
          <w:rFonts w:ascii="Arial" w:hAnsi="Arial" w:cs="Arial"/>
          <w:color w:val="00B4AE"/>
        </w:rPr>
      </w:pPr>
      <w:r w:rsidRPr="009061A9">
        <w:rPr>
          <w:rFonts w:ascii="Arial" w:hAnsi="Arial" w:cs="Arial"/>
          <w:color w:val="00B4AE"/>
        </w:rPr>
        <w:t>{</w:t>
      </w:r>
      <w:proofErr w:type="spellStart"/>
      <w:r w:rsidRPr="009061A9">
        <w:rPr>
          <w:rFonts w:ascii="Arial" w:hAnsi="Arial" w:cs="Arial"/>
          <w:color w:val="00B4AE"/>
        </w:rPr>
        <w:t>Tokens_for_contact_Champs_de_</w:t>
      </w:r>
      <w:proofErr w:type="gramStart"/>
      <w:r w:rsidRPr="009061A9">
        <w:rPr>
          <w:rFonts w:ascii="Arial" w:hAnsi="Arial" w:cs="Arial"/>
          <w:color w:val="00B4AE"/>
        </w:rPr>
        <w:t>fu.postal</w:t>
      </w:r>
      <w:proofErr w:type="gramEnd"/>
      <w:r w:rsidRPr="009061A9">
        <w:rPr>
          <w:rFonts w:ascii="Arial" w:hAnsi="Arial" w:cs="Arial"/>
          <w:color w:val="00B4AE"/>
        </w:rPr>
        <w:t>_greeting_</w:t>
      </w:r>
      <w:proofErr w:type="gramStart"/>
      <w:r w:rsidRPr="009061A9">
        <w:rPr>
          <w:rFonts w:ascii="Arial" w:hAnsi="Arial" w:cs="Arial"/>
          <w:color w:val="00B4AE"/>
        </w:rPr>
        <w:t>id:label</w:t>
      </w:r>
      <w:proofErr w:type="spellEnd"/>
      <w:proofErr w:type="gramEnd"/>
      <w:r w:rsidRPr="009061A9">
        <w:rPr>
          <w:rFonts w:ascii="Arial" w:hAnsi="Arial" w:cs="Arial"/>
          <w:color w:val="00B4AE"/>
        </w:rPr>
        <w:t>} {</w:t>
      </w:r>
      <w:proofErr w:type="spellStart"/>
      <w:proofErr w:type="gramStart"/>
      <w:r w:rsidRPr="009061A9">
        <w:rPr>
          <w:rFonts w:ascii="Arial" w:hAnsi="Arial" w:cs="Arial"/>
          <w:color w:val="00B4AE"/>
        </w:rPr>
        <w:t>contact.first</w:t>
      </w:r>
      <w:proofErr w:type="gramEnd"/>
      <w:r w:rsidRPr="009061A9">
        <w:rPr>
          <w:rFonts w:ascii="Arial" w:hAnsi="Arial" w:cs="Arial"/>
          <w:color w:val="00B4AE"/>
        </w:rPr>
        <w:t>_name</w:t>
      </w:r>
      <w:proofErr w:type="spellEnd"/>
      <w:r w:rsidRPr="009061A9">
        <w:rPr>
          <w:rFonts w:ascii="Arial" w:hAnsi="Arial" w:cs="Arial"/>
          <w:color w:val="00B4AE"/>
        </w:rPr>
        <w:t xml:space="preserve">} </w:t>
      </w:r>
      <w:r w:rsidR="001E024E" w:rsidRPr="002634B1">
        <w:rPr>
          <w:rFonts w:ascii="Arial" w:hAnsi="Arial" w:cs="Arial"/>
          <w:color w:val="00B4AE"/>
        </w:rPr>
        <w:t>{</w:t>
      </w:r>
      <w:proofErr w:type="spellStart"/>
      <w:r w:rsidR="001E024E" w:rsidRPr="002634B1">
        <w:rPr>
          <w:rFonts w:ascii="Arial" w:hAnsi="Arial" w:cs="Arial"/>
          <w:color w:val="00B4AE"/>
        </w:rPr>
        <w:t>Tokens_for_contact_Champs_de_</w:t>
      </w:r>
      <w:proofErr w:type="gramStart"/>
      <w:r w:rsidR="001E024E" w:rsidRPr="002634B1">
        <w:rPr>
          <w:rFonts w:ascii="Arial" w:hAnsi="Arial" w:cs="Arial"/>
          <w:color w:val="00B4AE"/>
        </w:rPr>
        <w:t>fu.CONCAT</w:t>
      </w:r>
      <w:proofErr w:type="gramEnd"/>
      <w:r w:rsidR="001E024E" w:rsidRPr="002634B1">
        <w:rPr>
          <w:rFonts w:ascii="Arial" w:hAnsi="Arial" w:cs="Arial"/>
          <w:color w:val="00B4AE"/>
        </w:rPr>
        <w:t>_WS_last_name_nick_name</w:t>
      </w:r>
      <w:proofErr w:type="spellEnd"/>
      <w:r w:rsidR="001E024E" w:rsidRPr="002634B1">
        <w:rPr>
          <w:rFonts w:ascii="Arial" w:hAnsi="Arial" w:cs="Arial"/>
          <w:color w:val="00B4AE"/>
        </w:rPr>
        <w:t>}</w:t>
      </w:r>
    </w:p>
    <w:p w14:paraId="440B274C" w14:textId="5E5630A3" w:rsidR="00D4480D" w:rsidRPr="009061A9" w:rsidRDefault="008F0126" w:rsidP="009061A9">
      <w:pPr>
        <w:pStyle w:val="PrformatHTML"/>
        <w:rPr>
          <w:rFonts w:ascii="Arial" w:hAnsi="Arial" w:cs="Arial"/>
          <w:color w:val="00B4AE"/>
        </w:rPr>
      </w:pPr>
      <w:r w:rsidRPr="009061A9">
        <w:rPr>
          <w:rFonts w:ascii="Arial" w:hAnsi="Arial" w:cs="Arial"/>
          <w:color w:val="00B4AE"/>
        </w:rPr>
        <w:t>né(e) le {</w:t>
      </w:r>
      <w:proofErr w:type="spellStart"/>
      <w:proofErr w:type="gramStart"/>
      <w:r w:rsidRPr="009061A9">
        <w:rPr>
          <w:rFonts w:ascii="Arial" w:hAnsi="Arial" w:cs="Arial"/>
          <w:color w:val="00B4AE"/>
        </w:rPr>
        <w:t>contact.birth</w:t>
      </w:r>
      <w:proofErr w:type="gramEnd"/>
      <w:r w:rsidRPr="009061A9">
        <w:rPr>
          <w:rFonts w:ascii="Arial" w:hAnsi="Arial" w:cs="Arial"/>
          <w:color w:val="00B4AE"/>
        </w:rPr>
        <w:t>_date</w:t>
      </w:r>
      <w:proofErr w:type="spellEnd"/>
      <w:r w:rsidRPr="009061A9">
        <w:rPr>
          <w:rFonts w:ascii="Arial" w:hAnsi="Arial" w:cs="Arial"/>
          <w:color w:val="00B4AE"/>
        </w:rPr>
        <w:t xml:space="preserve">}, à </w:t>
      </w:r>
      <w:r w:rsidR="00D4480D" w:rsidRPr="009061A9">
        <w:rPr>
          <w:rFonts w:ascii="Arial" w:hAnsi="Arial" w:cs="Arial"/>
          <w:color w:val="00B4AE"/>
        </w:rPr>
        <w:t>{Tokens_for_contact_Champs_de_</w:t>
      </w:r>
      <w:proofErr w:type="gramStart"/>
      <w:r w:rsidR="00D4480D" w:rsidRPr="009061A9">
        <w:rPr>
          <w:rFonts w:ascii="Arial" w:hAnsi="Arial" w:cs="Arial"/>
          <w:color w:val="00B4AE"/>
        </w:rPr>
        <w:t>fu.Compl</w:t>
      </w:r>
      <w:proofErr w:type="gramEnd"/>
      <w:r w:rsidR="00D4480D" w:rsidRPr="009061A9">
        <w:rPr>
          <w:rFonts w:ascii="Arial" w:hAnsi="Arial" w:cs="Arial"/>
          <w:color w:val="00B4AE"/>
        </w:rPr>
        <w:t>_m_nt_tat_</w:t>
      </w:r>
      <w:proofErr w:type="gramStart"/>
      <w:r w:rsidR="00D4480D" w:rsidRPr="009061A9">
        <w:rPr>
          <w:rFonts w:ascii="Arial" w:hAnsi="Arial" w:cs="Arial"/>
          <w:color w:val="00B4AE"/>
        </w:rPr>
        <w:t>civil.Ville</w:t>
      </w:r>
      <w:proofErr w:type="gramEnd"/>
      <w:r w:rsidR="00D4480D" w:rsidRPr="009061A9">
        <w:rPr>
          <w:rFonts w:ascii="Arial" w:hAnsi="Arial" w:cs="Arial"/>
          <w:color w:val="00B4AE"/>
        </w:rPr>
        <w:t>_de_naissance}</w:t>
      </w:r>
    </w:p>
    <w:p w14:paraId="6EAD75E0" w14:textId="5164B2DD" w:rsidR="00D4480D" w:rsidRPr="00D4480D" w:rsidRDefault="008F0126" w:rsidP="009061A9">
      <w:pPr>
        <w:pStyle w:val="PrformatHTML"/>
        <w:rPr>
          <w:rFonts w:ascii="Arial" w:hAnsi="Arial" w:cs="Arial"/>
          <w:color w:val="00B4AE"/>
        </w:rPr>
      </w:pPr>
      <w:r w:rsidRPr="009061A9">
        <w:rPr>
          <w:rFonts w:ascii="Arial" w:hAnsi="Arial" w:cs="Arial"/>
          <w:color w:val="00B4AE"/>
        </w:rPr>
        <w:t>décédé(e) le {</w:t>
      </w:r>
      <w:proofErr w:type="spellStart"/>
      <w:proofErr w:type="gramStart"/>
      <w:r w:rsidRPr="009061A9">
        <w:rPr>
          <w:rFonts w:ascii="Arial" w:hAnsi="Arial" w:cs="Arial"/>
          <w:color w:val="00B4AE"/>
        </w:rPr>
        <w:t>contact.deceased</w:t>
      </w:r>
      <w:proofErr w:type="gramEnd"/>
      <w:r w:rsidRPr="009061A9">
        <w:rPr>
          <w:rFonts w:ascii="Arial" w:hAnsi="Arial" w:cs="Arial"/>
          <w:color w:val="00B4AE"/>
        </w:rPr>
        <w:t>_date</w:t>
      </w:r>
      <w:proofErr w:type="spellEnd"/>
      <w:r w:rsidRPr="009061A9">
        <w:rPr>
          <w:rFonts w:ascii="Arial" w:hAnsi="Arial" w:cs="Arial"/>
          <w:color w:val="00B4AE"/>
        </w:rPr>
        <w:t xml:space="preserve">}, à </w:t>
      </w:r>
      <w:r w:rsidR="00D4480D" w:rsidRPr="009061A9">
        <w:rPr>
          <w:rFonts w:ascii="Arial" w:hAnsi="Arial" w:cs="Arial"/>
          <w:color w:val="00B4AE"/>
        </w:rPr>
        <w:t>{Tokens_for_contact_Champs_de_</w:t>
      </w:r>
      <w:proofErr w:type="gramStart"/>
      <w:r w:rsidR="00D4480D" w:rsidRPr="009061A9">
        <w:rPr>
          <w:rFonts w:ascii="Arial" w:hAnsi="Arial" w:cs="Arial"/>
          <w:color w:val="00B4AE"/>
        </w:rPr>
        <w:t>fu.Prise</w:t>
      </w:r>
      <w:proofErr w:type="gramEnd"/>
      <w:r w:rsidR="00D4480D" w:rsidRPr="009061A9">
        <w:rPr>
          <w:rFonts w:ascii="Arial" w:hAnsi="Arial" w:cs="Arial"/>
          <w:color w:val="00B4AE"/>
        </w:rPr>
        <w:t>_en_charge_au_d_c_</w:t>
      </w:r>
      <w:proofErr w:type="gramStart"/>
      <w:r w:rsidR="00D4480D" w:rsidRPr="009061A9">
        <w:rPr>
          <w:rFonts w:ascii="Arial" w:hAnsi="Arial" w:cs="Arial"/>
          <w:color w:val="00B4AE"/>
        </w:rPr>
        <w:t>s.Ville</w:t>
      </w:r>
      <w:proofErr w:type="gramEnd"/>
      <w:r w:rsidR="00D4480D" w:rsidRPr="009061A9">
        <w:rPr>
          <w:rFonts w:ascii="Arial" w:hAnsi="Arial" w:cs="Arial"/>
          <w:color w:val="00B4AE"/>
        </w:rPr>
        <w:t>_de_d_c_s}</w:t>
      </w:r>
    </w:p>
    <w:p w14:paraId="5F7F585A" w14:textId="77777777" w:rsidR="008F0126" w:rsidRDefault="008F0126" w:rsidP="008F0126">
      <w:pPr>
        <w:pStyle w:val="NormalWeb"/>
      </w:pPr>
      <w:r>
        <w:rPr>
          <w:rFonts w:ascii="Arial" w:hAnsi="Arial" w:cs="Arial"/>
          <w:sz w:val="20"/>
          <w:szCs w:val="20"/>
        </w:rPr>
        <w:t>Nous restons à votre disposition pour tout renseignement complémentaire.</w:t>
      </w:r>
    </w:p>
    <w:p w14:paraId="60955B94" w14:textId="77777777" w:rsidR="008F0126" w:rsidRDefault="008F0126" w:rsidP="008F0126">
      <w:pPr>
        <w:pStyle w:val="NormalWeb"/>
      </w:pPr>
    </w:p>
    <w:p w14:paraId="0AEEC47A" w14:textId="77777777" w:rsidR="008F0126" w:rsidRDefault="008F0126" w:rsidP="008F012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Les techniciens</w:t>
      </w:r>
    </w:p>
    <w:p w14:paraId="04DA9EE4" w14:textId="2716D411" w:rsidR="008F0126" w:rsidRDefault="008F0126" w:rsidP="008F0126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20"/>
          <w:szCs w:val="20"/>
        </w:rPr>
        <w:t>Centre de don du corps de 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</w:t>
      </w:r>
    </w:p>
    <w:p w14:paraId="7FBF895A" w14:textId="77777777" w:rsidR="004A0B74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p w14:paraId="4C1A649E" w14:textId="77777777" w:rsidR="004A0B74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p w14:paraId="4A9D14C4" w14:textId="77777777" w:rsidR="004A0B74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p w14:paraId="3583F139" w14:textId="77777777" w:rsidR="004A0B74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p w14:paraId="59C32ADC" w14:textId="77777777" w:rsidR="004A0B74" w:rsidRPr="00F333D1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sectPr w:rsidR="004A0B74" w:rsidRPr="00F333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94545C" w14:textId="77777777" w:rsidR="00CB7586" w:rsidRDefault="00CB7586">
      <w:r>
        <w:separator/>
      </w:r>
    </w:p>
  </w:endnote>
  <w:endnote w:type="continuationSeparator" w:id="0">
    <w:p w14:paraId="246AF550" w14:textId="77777777" w:rsidR="00CB7586" w:rsidRDefault="00CB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9B7ED" w14:textId="77777777" w:rsidR="00D051FF" w:rsidRDefault="00D051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00" w:type="pct"/>
      <w:tblInd w:w="198" w:type="dxa"/>
      <w:tblLayout w:type="fixed"/>
      <w:tblCellMar>
        <w:left w:w="5" w:type="dxa"/>
        <w:right w:w="5" w:type="dxa"/>
      </w:tblCellMar>
      <w:tblLook w:val="04A0" w:firstRow="1" w:lastRow="0" w:firstColumn="1" w:lastColumn="0" w:noHBand="0" w:noVBand="1"/>
    </w:tblPr>
    <w:tblGrid>
      <w:gridCol w:w="3441"/>
      <w:gridCol w:w="1547"/>
      <w:gridCol w:w="3359"/>
      <w:gridCol w:w="1978"/>
    </w:tblGrid>
    <w:tr w:rsidR="00D051FF" w14:paraId="4760BAEB" w14:textId="77777777">
      <w:trPr>
        <w:cantSplit/>
        <w:trHeight w:val="624"/>
      </w:trPr>
      <w:tc>
        <w:tcPr>
          <w:tcW w:w="34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5A51AA3" w14:textId="77777777" w:rsidR="00D051FF" w:rsidRDefault="00000000">
          <w:pPr>
            <w:pStyle w:val="ADRESSEpieddepage"/>
          </w:pPr>
          <w:r>
            <w:t>Faculté de médecine</w:t>
          </w:r>
          <w:r>
            <w:br/>
            <w:t xml:space="preserve">10 bd Tonnellé </w:t>
          </w:r>
          <w:r>
            <w:br/>
            <w:t>BP 3223</w:t>
          </w:r>
          <w:r>
            <w:br/>
            <w:t>37032 Tours cedex 1</w:t>
          </w:r>
        </w:p>
      </w:tc>
      <w:tc>
        <w:tcPr>
          <w:tcW w:w="15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9FBABF0" w14:textId="77777777" w:rsidR="00D051FF" w:rsidRDefault="00000000">
          <w:pPr>
            <w:pStyle w:val="ADRESSEpieddepage"/>
          </w:pPr>
          <w:r>
            <w:t>02 34 37 96 43</w:t>
          </w:r>
        </w:p>
        <w:p w14:paraId="47001664" w14:textId="77777777" w:rsidR="00D051FF" w:rsidRDefault="00000000">
          <w:pPr>
            <w:pStyle w:val="ADRESSEpieddepage"/>
          </w:pPr>
          <w:r>
            <w:t>02 47 36 61 36</w:t>
          </w:r>
        </w:p>
        <w:p w14:paraId="6967CC13" w14:textId="77777777" w:rsidR="00D051FF" w:rsidRDefault="00000000">
          <w:pPr>
            <w:pStyle w:val="ADRESSEpieddepage"/>
          </w:pPr>
          <w:r>
            <w:t>02 47 36 60 40</w:t>
          </w:r>
        </w:p>
      </w:tc>
      <w:tc>
        <w:tcPr>
          <w:tcW w:w="336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E0CD542" w14:textId="77777777" w:rsidR="00D051FF" w:rsidRDefault="00D051FF">
          <w:pPr>
            <w:pStyle w:val="ADRESSEpieddepage"/>
          </w:pPr>
          <w:hyperlink r:id="rId1">
            <w:r>
              <w:rPr>
                <w:rStyle w:val="Lienhypertexte"/>
              </w:rPr>
              <w:t>stephane.velut@univ-tours.fr</w:t>
            </w:r>
          </w:hyperlink>
        </w:p>
        <w:p w14:paraId="5D5E3571" w14:textId="77777777" w:rsidR="00D051FF" w:rsidRDefault="00D051FF">
          <w:pPr>
            <w:pStyle w:val="ADRESSEpieddepage"/>
          </w:pPr>
          <w:hyperlink r:id="rId2">
            <w:r>
              <w:rPr>
                <w:rStyle w:val="Lienhypertexte"/>
              </w:rPr>
              <w:t>christophe.destrieux@univ-tours.fr</w:t>
            </w:r>
          </w:hyperlink>
        </w:p>
        <w:p w14:paraId="0235228C" w14:textId="7F16D97E" w:rsidR="00D051FF" w:rsidRDefault="00D051FF">
          <w:pPr>
            <w:pStyle w:val="ADRESSEpieddepage"/>
          </w:pPr>
          <w:hyperlink r:id="rId3">
            <w:r>
              <w:rPr>
                <w:rStyle w:val="Lienhypertexte"/>
              </w:rPr>
              <w:t>carine.beausse@univ-tours.fr</w:t>
            </w:r>
          </w:hyperlink>
        </w:p>
      </w:tc>
      <w:tc>
        <w:tcPr>
          <w:tcW w:w="198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B7AF6F4" w14:textId="77777777" w:rsidR="00D051FF" w:rsidRDefault="00000000">
          <w:pPr>
            <w:pStyle w:val="ADRESSEpieddepage"/>
          </w:pPr>
          <w:r>
            <w:t>med.univ-tours.fr</w:t>
          </w:r>
        </w:p>
      </w:tc>
    </w:tr>
  </w:tbl>
  <w:p w14:paraId="64EFB6C4" w14:textId="77777777" w:rsidR="00D051FF" w:rsidRDefault="00D051FF">
    <w:pPr>
      <w:pStyle w:val="ADRESSE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E4CAB" w14:textId="77777777" w:rsidR="00D051FF" w:rsidRPr="00BF6F1A" w:rsidRDefault="00D051FF">
    <w:pPr>
      <w:pStyle w:val="ADRESSEpieddepag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2EEF69" w14:textId="77777777" w:rsidR="00CB7586" w:rsidRDefault="00CB7586">
      <w:r>
        <w:separator/>
      </w:r>
    </w:p>
  </w:footnote>
  <w:footnote w:type="continuationSeparator" w:id="0">
    <w:p w14:paraId="0E326CDB" w14:textId="77777777" w:rsidR="00CB7586" w:rsidRDefault="00CB7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514A9" w14:textId="77777777" w:rsidR="00D051FF" w:rsidRDefault="00D051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91896" w14:textId="77777777" w:rsidR="00D051FF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F2551C4" wp14:editId="55BEC92F">
          <wp:simplePos x="0" y="0"/>
          <wp:positionH relativeFrom="column">
            <wp:posOffset>-418465</wp:posOffset>
          </wp:positionH>
          <wp:positionV relativeFrom="paragraph">
            <wp:posOffset>-418465</wp:posOffset>
          </wp:positionV>
          <wp:extent cx="7571105" cy="10713720"/>
          <wp:effectExtent l="0" t="0" r="0" b="0"/>
          <wp:wrapNone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10713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E85BC" w14:textId="315D940F" w:rsidR="00D051FF" w:rsidRDefault="00D051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2"/>
  </w:num>
  <w:num w:numId="2" w16cid:durableId="839350169">
    <w:abstractNumId w:val="1"/>
  </w:num>
  <w:num w:numId="3" w16cid:durableId="128931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093B06"/>
    <w:rsid w:val="00115766"/>
    <w:rsid w:val="001B2484"/>
    <w:rsid w:val="001C0932"/>
    <w:rsid w:val="001E024E"/>
    <w:rsid w:val="00222A8B"/>
    <w:rsid w:val="002634B1"/>
    <w:rsid w:val="00264B4B"/>
    <w:rsid w:val="0026752D"/>
    <w:rsid w:val="002F08BF"/>
    <w:rsid w:val="00313302"/>
    <w:rsid w:val="00393B4C"/>
    <w:rsid w:val="003F316A"/>
    <w:rsid w:val="004217D5"/>
    <w:rsid w:val="004A0B74"/>
    <w:rsid w:val="005143EB"/>
    <w:rsid w:val="00671B4D"/>
    <w:rsid w:val="00674C22"/>
    <w:rsid w:val="006A49B4"/>
    <w:rsid w:val="006D5AE1"/>
    <w:rsid w:val="00761962"/>
    <w:rsid w:val="007A5A32"/>
    <w:rsid w:val="007F17B3"/>
    <w:rsid w:val="008F0126"/>
    <w:rsid w:val="00903E4D"/>
    <w:rsid w:val="009061A9"/>
    <w:rsid w:val="00A43309"/>
    <w:rsid w:val="00AF2F07"/>
    <w:rsid w:val="00BF6F1A"/>
    <w:rsid w:val="00BF78EC"/>
    <w:rsid w:val="00C4526A"/>
    <w:rsid w:val="00C8583E"/>
    <w:rsid w:val="00CB7586"/>
    <w:rsid w:val="00CC0BED"/>
    <w:rsid w:val="00D051FF"/>
    <w:rsid w:val="00D4480D"/>
    <w:rsid w:val="00E037E8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D44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4480D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file:///Users/destri_c/Documents/Modeles/Dons%20de%20Corps/carine.beausse@univ-tours.fr" TargetMode="External"/><Relationship Id="rId2" Type="http://schemas.openxmlformats.org/officeDocument/2006/relationships/hyperlink" Target="mailto:christophe.destrieux@univ-tours.fr" TargetMode="External"/><Relationship Id="rId1" Type="http://schemas.openxmlformats.org/officeDocument/2006/relationships/hyperlink" Target="mailto:stephane.velut@univ-tours.f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654</Characters>
  <Application>Microsoft Office Word</Application>
  <DocSecurity>0</DocSecurity>
  <Lines>5</Lines>
  <Paragraphs>1</Paragraphs>
  <ScaleCrop>false</ScaleCrop>
  <Company>Microsoft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8</cp:revision>
  <dcterms:created xsi:type="dcterms:W3CDTF">2024-07-29T19:30:00Z</dcterms:created>
  <dcterms:modified xsi:type="dcterms:W3CDTF">2026-09-27T06:08:00Z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