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3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126"/>
      </w:tblGrid>
      <w:tr w:rsidR="00E43392" w:rsidRPr="008E2B8D" w14:paraId="78F1DC14" w14:textId="77777777" w:rsidTr="00F504E0">
        <w:trPr>
          <w:trHeight w:val="452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A1E6516" w14:textId="77777777" w:rsidR="00E43392" w:rsidRPr="00F37B75" w:rsidRDefault="00E43392" w:rsidP="005F1009">
            <w:pPr>
              <w:ind w:left="-46" w:right="-26"/>
              <w:jc w:val="center"/>
              <w:rPr>
                <w:rFonts w:ascii="Arial" w:hAnsi="Arial" w:cs="Arial"/>
              </w:rPr>
            </w:pPr>
            <w:r w:rsidRPr="00F37B75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Start"/>
            <w:r w:rsidRPr="00F37B75">
              <w:rPr>
                <w:rFonts w:ascii="Arial" w:hAnsi="Arial" w:cs="Arial"/>
                <w:sz w:val="22"/>
                <w:szCs w:val="22"/>
              </w:rPr>
              <w:t>utilisationducorps.N</w:t>
            </w:r>
            <w:proofErr w:type="gramEnd"/>
            <w:r w:rsidRPr="00F37B75">
              <w:rPr>
                <w:rFonts w:ascii="Arial" w:hAnsi="Arial" w:cs="Arial"/>
                <w:sz w:val="22"/>
                <w:szCs w:val="22"/>
              </w:rPr>
              <w:t>_de_pi_ce_ou_de_corps</w:t>
            </w:r>
            <w:proofErr w:type="spellEnd"/>
            <w:r w:rsidRPr="00F37B7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09A4237B" w14:textId="211C5DCC" w:rsidR="00E43392" w:rsidRPr="00E43392" w:rsidRDefault="00E43392" w:rsidP="00E43392">
            <w:pPr>
              <w:ind w:left="26" w:right="36"/>
              <w:jc w:val="center"/>
              <w:rPr>
                <w:rFonts w:ascii="Libre Barcode 39" w:hAnsi="Libre Barcode 39" w:cs="Arial"/>
                <w:sz w:val="22"/>
                <w:szCs w:val="22"/>
              </w:rPr>
            </w:pPr>
            <w:r w:rsidRPr="00F12142">
              <w:rPr>
                <w:rFonts w:ascii="Libre Barcode 39" w:hAnsi="Libre Barcode 39" w:cs="Arial"/>
                <w:sz w:val="28"/>
                <w:szCs w:val="28"/>
              </w:rPr>
              <w:t>{</w:t>
            </w:r>
            <w:proofErr w:type="spellStart"/>
            <w:proofErr w:type="gramStart"/>
            <w:r w:rsidRPr="00F12142">
              <w:rPr>
                <w:rFonts w:ascii="Libre Barcode 39" w:hAnsi="Libre Barcode 39" w:cs="Arial"/>
                <w:sz w:val="28"/>
                <w:szCs w:val="28"/>
              </w:rPr>
              <w:t>utilisationducorps.N</w:t>
            </w:r>
            <w:proofErr w:type="gramEnd"/>
            <w:r w:rsidRPr="00F12142">
              <w:rPr>
                <w:rFonts w:ascii="Libre Barcode 39" w:hAnsi="Libre Barcode 39" w:cs="Arial"/>
                <w:sz w:val="28"/>
                <w:szCs w:val="28"/>
              </w:rPr>
              <w:t>_de_pi_ce_ou_de_corps_barcode</w:t>
            </w:r>
            <w:proofErr w:type="spellEnd"/>
            <w:r w:rsidRPr="00F12142">
              <w:rPr>
                <w:rFonts w:ascii="Libre Barcode 39" w:hAnsi="Libre Barcode 39" w:cs="Arial"/>
                <w:sz w:val="28"/>
                <w:szCs w:val="28"/>
              </w:rPr>
              <w:t>}</w:t>
            </w:r>
          </w:p>
        </w:tc>
      </w:tr>
      <w:tr w:rsidR="005F1009" w:rsidRPr="008E2B8D" w14:paraId="0DFC9942" w14:textId="77777777" w:rsidTr="00F504E0">
        <w:trPr>
          <w:trHeight w:val="768"/>
        </w:trPr>
        <w:tc>
          <w:tcPr>
            <w:tcW w:w="3544" w:type="dxa"/>
            <w:gridSpan w:val="2"/>
            <w:tcBorders>
              <w:top w:val="single" w:sz="4" w:space="0" w:color="auto"/>
            </w:tcBorders>
            <w:vAlign w:val="center"/>
          </w:tcPr>
          <w:p w14:paraId="5D4B15D0" w14:textId="2D527882" w:rsidR="00652F3B" w:rsidRDefault="005F1009" w:rsidP="00F12142">
            <w:pPr>
              <w:ind w:left="26" w:right="3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E2B8D">
              <w:rPr>
                <w:rFonts w:ascii="Arial" w:hAnsi="Arial" w:cs="Arial"/>
                <w:sz w:val="22"/>
                <w:szCs w:val="22"/>
              </w:rPr>
              <w:t>{</w:t>
            </w:r>
            <w:proofErr w:type="gramStart"/>
            <w:r w:rsidRPr="008E2B8D">
              <w:rPr>
                <w:rFonts w:ascii="Arial" w:hAnsi="Arial" w:cs="Arial"/>
                <w:sz w:val="22"/>
                <w:szCs w:val="22"/>
              </w:rPr>
              <w:t>utilisationducorps.Type</w:t>
            </w:r>
            <w:proofErr w:type="gramEnd"/>
            <w:r w:rsidRPr="008E2B8D">
              <w:rPr>
                <w:rFonts w:ascii="Arial" w:hAnsi="Arial" w:cs="Arial"/>
                <w:sz w:val="22"/>
                <w:szCs w:val="22"/>
              </w:rPr>
              <w:t>_de_poi_ce_3}</w:t>
            </w:r>
          </w:p>
          <w:p w14:paraId="7194E685" w14:textId="128F24E9" w:rsidR="005F1009" w:rsidRPr="006C2E3A" w:rsidRDefault="006C2E3A" w:rsidP="006C2E3A">
            <w:pPr>
              <w:spacing w:before="120"/>
              <w:ind w:left="28" w:right="34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6C2E3A">
              <w:rPr>
                <w:rFonts w:ascii="Arial" w:hAnsi="Arial" w:cs="Arial"/>
                <w:sz w:val="16"/>
                <w:szCs w:val="16"/>
              </w:rPr>
              <w:t>Inj</w:t>
            </w:r>
            <w:proofErr w:type="spellEnd"/>
            <w:r w:rsidRPr="006C2E3A">
              <w:rPr>
                <w:rFonts w:ascii="Arial" w:hAnsi="Arial" w:cs="Arial"/>
                <w:sz w:val="16"/>
                <w:szCs w:val="16"/>
              </w:rPr>
              <w:t xml:space="preserve"> : </w:t>
            </w:r>
            <w:r w:rsidR="005F1009" w:rsidRPr="006C2E3A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5F1009" w:rsidRPr="006C2E3A">
              <w:rPr>
                <w:rFonts w:ascii="Arial" w:hAnsi="Arial" w:cs="Arial"/>
                <w:sz w:val="16"/>
                <w:szCs w:val="16"/>
              </w:rPr>
              <w:t>utilisationducorps.M_dium_inject</w:t>
            </w:r>
            <w:proofErr w:type="spellEnd"/>
            <w:r w:rsidR="005F1009" w:rsidRPr="006C2E3A">
              <w:rPr>
                <w:rFonts w:ascii="Arial" w:hAnsi="Arial" w:cs="Arial"/>
                <w:sz w:val="16"/>
                <w:szCs w:val="16"/>
              </w:rPr>
              <w:t>_}</w:t>
            </w:r>
          </w:p>
          <w:p w14:paraId="785C74DF" w14:textId="77777777" w:rsidR="005F1009" w:rsidRPr="008E2B8D" w:rsidRDefault="005F1009" w:rsidP="006C2E3A">
            <w:pPr>
              <w:ind w:left="26" w:right="36"/>
              <w:jc w:val="center"/>
              <w:rPr>
                <w:rFonts w:ascii="Arial" w:hAnsi="Arial" w:cs="Arial"/>
              </w:rPr>
            </w:pPr>
            <w:r w:rsidRPr="006C2E3A">
              <w:rPr>
                <w:rFonts w:ascii="Arial" w:hAnsi="Arial" w:cs="Arial"/>
                <w:sz w:val="16"/>
                <w:szCs w:val="16"/>
              </w:rPr>
              <w:t>Bain : {</w:t>
            </w:r>
            <w:proofErr w:type="spellStart"/>
            <w:proofErr w:type="gramStart"/>
            <w:r w:rsidRPr="006C2E3A">
              <w:rPr>
                <w:rFonts w:ascii="Arial" w:hAnsi="Arial" w:cs="Arial"/>
                <w:sz w:val="16"/>
                <w:szCs w:val="16"/>
              </w:rPr>
              <w:t>utilisationducorps.Bain</w:t>
            </w:r>
            <w:proofErr w:type="gramEnd"/>
            <w:r w:rsidRPr="006C2E3A">
              <w:rPr>
                <w:rFonts w:ascii="Arial" w:hAnsi="Arial" w:cs="Arial"/>
                <w:sz w:val="16"/>
                <w:szCs w:val="16"/>
              </w:rPr>
              <w:t>_de_conservation</w:t>
            </w:r>
            <w:proofErr w:type="spellEnd"/>
            <w:r w:rsidRPr="006C2E3A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6C2E3A" w:rsidRPr="008E2B8D" w14:paraId="4F016753" w14:textId="77777777" w:rsidTr="00F504E0">
        <w:trPr>
          <w:trHeight w:val="1103"/>
        </w:trPr>
        <w:tc>
          <w:tcPr>
            <w:tcW w:w="1418" w:type="dxa"/>
            <w:vAlign w:val="center"/>
          </w:tcPr>
          <w:p w14:paraId="3EE6F420" w14:textId="079757C9" w:rsidR="006C2E3A" w:rsidRPr="008E2B8D" w:rsidRDefault="006C2E3A" w:rsidP="00BC0316">
            <w:pPr>
              <w:ind w:left="26" w:right="3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E2B8D">
              <w:rPr>
                <w:rFonts w:ascii="Arial" w:hAnsi="Arial" w:cs="Arial"/>
                <w:sz w:val="22"/>
                <w:szCs w:val="22"/>
              </w:rPr>
              <w:lastRenderedPageBreak/>
              <w:t>{</w:t>
            </w:r>
            <w:proofErr w:type="gramStart"/>
            <w:r w:rsidRPr="008E2B8D">
              <w:rPr>
                <w:rFonts w:ascii="Arial" w:hAnsi="Arial" w:cs="Arial"/>
                <w:sz w:val="22"/>
                <w:szCs w:val="22"/>
              </w:rPr>
              <w:t>utilisationducorps.Utilisation</w:t>
            </w:r>
            <w:proofErr w:type="gramEnd"/>
            <w:r w:rsidRPr="008E2B8D">
              <w:rPr>
                <w:rFonts w:ascii="Arial" w:hAnsi="Arial" w:cs="Arial"/>
                <w:sz w:val="22"/>
                <w:szCs w:val="22"/>
              </w:rPr>
              <w:t>2}</w:t>
            </w:r>
          </w:p>
        </w:tc>
        <w:tc>
          <w:tcPr>
            <w:tcW w:w="2126" w:type="dxa"/>
            <w:vAlign w:val="center"/>
          </w:tcPr>
          <w:p w14:paraId="3BF327B1" w14:textId="108954F5" w:rsidR="006C2E3A" w:rsidRPr="00F504E0" w:rsidRDefault="008C187F" w:rsidP="008C187F">
            <w:pPr>
              <w:ind w:right="36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504E0">
              <w:rPr>
                <w:rFonts w:ascii="Arial" w:hAnsi="Arial"/>
                <w:sz w:val="28"/>
                <w:szCs w:val="28"/>
              </w:rPr>
              <w:t>{</w:t>
            </w:r>
            <w:proofErr w:type="gramStart"/>
            <w:r w:rsidRPr="00F504E0">
              <w:rPr>
                <w:rFonts w:ascii="Arial" w:hAnsi="Arial"/>
                <w:sz w:val="28"/>
                <w:szCs w:val="28"/>
              </w:rPr>
              <w:t>utilisationducorps.Protocole</w:t>
            </w:r>
            <w:proofErr w:type="gramEnd"/>
            <w:r w:rsidRPr="00F504E0">
              <w:rPr>
                <w:rFonts w:ascii="Arial" w:hAnsi="Arial"/>
                <w:sz w:val="28"/>
                <w:szCs w:val="28"/>
              </w:rPr>
              <w:t>_de_recherche_ex_vivo2}</w:t>
            </w:r>
          </w:p>
          <w:p w14:paraId="328C64BD" w14:textId="35C75ACC" w:rsidR="006C2E3A" w:rsidRPr="008E2B8D" w:rsidRDefault="006C2E3A" w:rsidP="008C187F">
            <w:pPr>
              <w:ind w:left="26" w:right="3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C2E3A">
              <w:rPr>
                <w:rFonts w:ascii="Arial" w:hAnsi="Arial" w:cs="Arial"/>
                <w:sz w:val="18"/>
                <w:szCs w:val="18"/>
              </w:rPr>
              <w:t>({</w:t>
            </w:r>
            <w:proofErr w:type="spellStart"/>
            <w:proofErr w:type="gramStart"/>
            <w:r w:rsidRPr="006C2E3A">
              <w:rPr>
                <w:rFonts w:ascii="Arial" w:hAnsi="Arial" w:cs="Arial"/>
                <w:sz w:val="18"/>
                <w:szCs w:val="18"/>
              </w:rPr>
              <w:t>utilisationducorps.Compl</w:t>
            </w:r>
            <w:proofErr w:type="gramEnd"/>
            <w:r w:rsidRPr="006C2E3A">
              <w:rPr>
                <w:rFonts w:ascii="Arial" w:hAnsi="Arial" w:cs="Arial"/>
                <w:sz w:val="18"/>
                <w:szCs w:val="18"/>
              </w:rPr>
              <w:t>_ment</w:t>
            </w:r>
            <w:proofErr w:type="spellEnd"/>
            <w:r w:rsidRPr="006C2E3A">
              <w:rPr>
                <w:rFonts w:ascii="Arial" w:hAnsi="Arial" w:cs="Arial"/>
                <w:sz w:val="18"/>
                <w:szCs w:val="18"/>
              </w:rPr>
              <w:t>})</w:t>
            </w:r>
          </w:p>
        </w:tc>
      </w:tr>
      <w:tr w:rsidR="005F1009" w:rsidRPr="008E2B8D" w14:paraId="22EF79F9" w14:textId="77777777" w:rsidTr="00F504E0">
        <w:tc>
          <w:tcPr>
            <w:tcW w:w="3544" w:type="dxa"/>
            <w:gridSpan w:val="2"/>
            <w:vAlign w:val="center"/>
          </w:tcPr>
          <w:p w14:paraId="03E5ABA1" w14:textId="77777777" w:rsidR="005F1009" w:rsidRPr="006E488D" w:rsidRDefault="005F1009" w:rsidP="00CD2404">
            <w:pPr>
              <w:pBdr>
                <w:top w:val="single" w:sz="4" w:space="1" w:color="auto"/>
              </w:pBdr>
              <w:ind w:left="26" w:right="3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E488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6E488D">
              <w:rPr>
                <w:rFonts w:ascii="Arial" w:hAnsi="Arial" w:cs="Arial"/>
                <w:sz w:val="16"/>
                <w:szCs w:val="16"/>
              </w:rPr>
              <w:t>utilisationducorps.Imagerie</w:t>
            </w:r>
            <w:proofErr w:type="gramEnd"/>
            <w:r w:rsidRPr="006E488D">
              <w:rPr>
                <w:rFonts w:ascii="Arial" w:hAnsi="Arial" w:cs="Arial"/>
                <w:sz w:val="16"/>
                <w:szCs w:val="16"/>
              </w:rPr>
              <w:t>2}</w:t>
            </w:r>
          </w:p>
          <w:p w14:paraId="1CF5F61D" w14:textId="77777777" w:rsidR="005F1009" w:rsidRPr="008E2B8D" w:rsidRDefault="005F1009" w:rsidP="00CD2404">
            <w:pPr>
              <w:pBdr>
                <w:top w:val="single" w:sz="4" w:space="1" w:color="auto"/>
              </w:pBdr>
              <w:ind w:left="26" w:right="36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E488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6E488D">
              <w:rPr>
                <w:rFonts w:ascii="Arial" w:hAnsi="Arial" w:cs="Arial"/>
                <w:sz w:val="16"/>
                <w:szCs w:val="16"/>
              </w:rPr>
              <w:t>utilisationducorps.Klingler</w:t>
            </w:r>
            <w:proofErr w:type="gramEnd"/>
            <w:r w:rsidRPr="006E488D">
              <w:rPr>
                <w:rFonts w:ascii="Arial" w:hAnsi="Arial" w:cs="Arial"/>
                <w:sz w:val="16"/>
                <w:szCs w:val="16"/>
              </w:rPr>
              <w:t>2}</w:t>
            </w:r>
          </w:p>
        </w:tc>
      </w:tr>
    </w:tbl>
    <w:p w14:paraId="3C06D73B" w14:textId="17E86728" w:rsidR="00125DF9" w:rsidRPr="00ED060C" w:rsidRDefault="00125DF9" w:rsidP="000D3997">
      <w:pPr>
        <w:rPr>
          <w:sz w:val="21"/>
          <w:szCs w:val="21"/>
          <w:lang w:val="en-US"/>
        </w:rPr>
      </w:pPr>
    </w:p>
    <w:sectPr w:rsidR="00125DF9" w:rsidRPr="00ED060C" w:rsidSect="0049025C">
      <w:pgSz w:w="3680" w:h="3400" w:orient="landscape"/>
      <w:pgMar w:top="116" w:right="0" w:bottom="111" w:left="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EA9A0A" w14:textId="77777777" w:rsidR="007601DC" w:rsidRDefault="007601DC" w:rsidP="00D216FE">
      <w:r>
        <w:separator/>
      </w:r>
    </w:p>
  </w:endnote>
  <w:endnote w:type="continuationSeparator" w:id="0">
    <w:p w14:paraId="32254A7C" w14:textId="77777777" w:rsidR="007601DC" w:rsidRDefault="007601DC" w:rsidP="00D21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rcode 39">
    <w:panose1 w:val="00000000000000000000"/>
    <w:charset w:val="01"/>
    <w:family w:val="auto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FB9052" w14:textId="77777777" w:rsidR="007601DC" w:rsidRDefault="007601DC" w:rsidP="00D216FE">
      <w:r>
        <w:separator/>
      </w:r>
    </w:p>
  </w:footnote>
  <w:footnote w:type="continuationSeparator" w:id="0">
    <w:p w14:paraId="1199678A" w14:textId="77777777" w:rsidR="007601DC" w:rsidRDefault="007601DC" w:rsidP="00D216FE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28"/>
    <w:rsid w:val="00030041"/>
    <w:rsid w:val="00046367"/>
    <w:rsid w:val="00080BF4"/>
    <w:rsid w:val="000867DC"/>
    <w:rsid w:val="000A2D46"/>
    <w:rsid w:val="000C5126"/>
    <w:rsid w:val="000C688D"/>
    <w:rsid w:val="000D3997"/>
    <w:rsid w:val="00125DF9"/>
    <w:rsid w:val="00142BCA"/>
    <w:rsid w:val="00165296"/>
    <w:rsid w:val="00186FBB"/>
    <w:rsid w:val="001C7AB5"/>
    <w:rsid w:val="001F0A80"/>
    <w:rsid w:val="00227FD7"/>
    <w:rsid w:val="00247219"/>
    <w:rsid w:val="002509D7"/>
    <w:rsid w:val="00257CD4"/>
    <w:rsid w:val="00271AC9"/>
    <w:rsid w:val="00277D9C"/>
    <w:rsid w:val="00290789"/>
    <w:rsid w:val="002A402D"/>
    <w:rsid w:val="002C6FE8"/>
    <w:rsid w:val="00305266"/>
    <w:rsid w:val="00312510"/>
    <w:rsid w:val="00345728"/>
    <w:rsid w:val="00355C31"/>
    <w:rsid w:val="003A504D"/>
    <w:rsid w:val="00416072"/>
    <w:rsid w:val="00440DE5"/>
    <w:rsid w:val="00477DC9"/>
    <w:rsid w:val="0049025C"/>
    <w:rsid w:val="00516209"/>
    <w:rsid w:val="00546574"/>
    <w:rsid w:val="005529B1"/>
    <w:rsid w:val="00592642"/>
    <w:rsid w:val="005939D8"/>
    <w:rsid w:val="005A3F8B"/>
    <w:rsid w:val="005B667E"/>
    <w:rsid w:val="005C3A65"/>
    <w:rsid w:val="005F1009"/>
    <w:rsid w:val="005F3EB5"/>
    <w:rsid w:val="00652F3B"/>
    <w:rsid w:val="006736C1"/>
    <w:rsid w:val="00695C28"/>
    <w:rsid w:val="006C2E3A"/>
    <w:rsid w:val="006C3C21"/>
    <w:rsid w:val="006D5CEF"/>
    <w:rsid w:val="006D64E5"/>
    <w:rsid w:val="006D786A"/>
    <w:rsid w:val="006E488D"/>
    <w:rsid w:val="007601DC"/>
    <w:rsid w:val="00761020"/>
    <w:rsid w:val="00792A3E"/>
    <w:rsid w:val="007B6FC2"/>
    <w:rsid w:val="007C2696"/>
    <w:rsid w:val="007D6D2D"/>
    <w:rsid w:val="007F02D8"/>
    <w:rsid w:val="00821A58"/>
    <w:rsid w:val="008657C0"/>
    <w:rsid w:val="008861D4"/>
    <w:rsid w:val="00886B1C"/>
    <w:rsid w:val="008C1642"/>
    <w:rsid w:val="008C187F"/>
    <w:rsid w:val="008E2B8D"/>
    <w:rsid w:val="00907F23"/>
    <w:rsid w:val="009422D3"/>
    <w:rsid w:val="00976348"/>
    <w:rsid w:val="00994372"/>
    <w:rsid w:val="009A0C50"/>
    <w:rsid w:val="00A1048B"/>
    <w:rsid w:val="00A351AA"/>
    <w:rsid w:val="00A51D99"/>
    <w:rsid w:val="00A9200B"/>
    <w:rsid w:val="00A95C02"/>
    <w:rsid w:val="00A97D9D"/>
    <w:rsid w:val="00B46B66"/>
    <w:rsid w:val="00B654FE"/>
    <w:rsid w:val="00B83283"/>
    <w:rsid w:val="00B92FD0"/>
    <w:rsid w:val="00B9685A"/>
    <w:rsid w:val="00BC0316"/>
    <w:rsid w:val="00BE23B5"/>
    <w:rsid w:val="00C2451E"/>
    <w:rsid w:val="00C50DB9"/>
    <w:rsid w:val="00CC1B30"/>
    <w:rsid w:val="00CD2404"/>
    <w:rsid w:val="00CE188E"/>
    <w:rsid w:val="00CF072D"/>
    <w:rsid w:val="00D16610"/>
    <w:rsid w:val="00D216FE"/>
    <w:rsid w:val="00D27834"/>
    <w:rsid w:val="00D30F47"/>
    <w:rsid w:val="00D447D7"/>
    <w:rsid w:val="00D535EF"/>
    <w:rsid w:val="00DA40BE"/>
    <w:rsid w:val="00DF6122"/>
    <w:rsid w:val="00E43392"/>
    <w:rsid w:val="00E86749"/>
    <w:rsid w:val="00EA7E78"/>
    <w:rsid w:val="00ED060C"/>
    <w:rsid w:val="00F12142"/>
    <w:rsid w:val="00F15288"/>
    <w:rsid w:val="00F319CE"/>
    <w:rsid w:val="00F37B75"/>
    <w:rsid w:val="00F504E0"/>
    <w:rsid w:val="00F81A7F"/>
    <w:rsid w:val="00FA1CCB"/>
    <w:rsid w:val="00FD48E6"/>
    <w:rsid w:val="00FE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6B3EF"/>
  <w15:chartTrackingRefBased/>
  <w15:docId w15:val="{255E8180-E4BD-1842-8EDC-5BEC7A95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itre1">
    <w:name w:val="heading 1"/>
    <w:basedOn w:val="Normal"/>
    <w:next w:val="Normal"/>
    <w:link w:val="Titre1Car"/>
    <w:uiPriority w:val="9"/>
    <w:qFormat/>
    <w:rsid w:val="0069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5C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5C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5C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5C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5C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5C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5C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5C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5C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5C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5C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5C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5C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5C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5C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5C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5C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5C28"/>
    <w:rPr>
      <w:b/>
      <w:bCs/>
      <w:smallCaps/>
      <w:color w:val="0F4761" w:themeColor="accent1" w:themeShade="BF"/>
      <w:spacing w:val="5"/>
    </w:rPr>
  </w:style>
  <w:style w:type="paragraph" w:customStyle="1" w:styleId="Texteprformat">
    <w:name w:val="Texte préformaté"/>
    <w:basedOn w:val="Normal"/>
    <w:qFormat/>
    <w:rsid w:val="00695C28"/>
    <w:pPr>
      <w:suppressAutoHyphens/>
    </w:pPr>
    <w:rPr>
      <w:rFonts w:ascii="Liberation Mono" w:eastAsia="Liberation Mono" w:hAnsi="Liberation Mono" w:cs="Liberation Mono"/>
      <w:kern w:val="0"/>
      <w:sz w:val="20"/>
      <w:szCs w:val="20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D216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216FE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D216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216FE"/>
    <w:rPr>
      <w:rFonts w:eastAsiaTheme="minorEastAsia"/>
    </w:rPr>
  </w:style>
  <w:style w:type="table" w:styleId="Grilledutableau">
    <w:name w:val="Table Grid"/>
    <w:basedOn w:val="TableauNormal"/>
    <w:uiPriority w:val="39"/>
    <w:rsid w:val="005F1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6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Laboratoire d'anatomie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Destrieux</dc:creator>
  <cp:keywords/>
  <dc:description/>
  <cp:lastModifiedBy>Christophe Destrieux</cp:lastModifiedBy>
  <cp:revision>22</cp:revision>
  <cp:lastPrinted>2024-10-21T12:50:00Z</cp:lastPrinted>
  <dcterms:created xsi:type="dcterms:W3CDTF">2026-07-03T09:20:00Z</dcterms:created>
  <dcterms:modified xsi:type="dcterms:W3CDTF">2026-07-03T19:46:00Z</dcterms:modified>
</cp:coreProperties>
</file>