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4C34C" w14:textId="36D7A04F" w:rsidR="00527499" w:rsidRPr="00527499" w:rsidRDefault="00527499" w:rsidP="005274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9C4FF78" w14:textId="70617F94" w:rsidR="00527499" w:rsidRPr="00527499" w:rsidRDefault="00527499" w:rsidP="0052749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56B9624" w14:textId="3E671AEE" w:rsidR="00527499" w:rsidRPr="00527499" w:rsidRDefault="00527499" w:rsidP="0052749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Borders>
          <w:top w:val="single" w:sz="4" w:space="0" w:color="00A09A"/>
          <w:left w:val="none" w:sz="0" w:space="0" w:color="auto"/>
          <w:bottom w:val="single" w:sz="4" w:space="0" w:color="00A09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E3CCA" w:rsidRPr="003A1987" w14:paraId="3A69EBE7" w14:textId="77777777" w:rsidTr="00E7216D">
        <w:trPr>
          <w:trHeight w:hRule="exact" w:val="1701"/>
        </w:trPr>
        <w:tc>
          <w:tcPr>
            <w:tcW w:w="4531" w:type="dxa"/>
            <w:vAlign w:val="center"/>
          </w:tcPr>
          <w:p w14:paraId="6504872C" w14:textId="77777777" w:rsidR="009E3CCA" w:rsidRDefault="009E3CCA" w:rsidP="00E23E2D">
            <w:pPr>
              <w:spacing w:before="100" w:beforeAutospacing="1"/>
              <w:jc w:val="center"/>
              <w:rPr>
                <w:rFonts w:ascii="Libre Barcode 39" w:hAnsi="Libre Barcode 39"/>
                <w:sz w:val="56"/>
                <w:szCs w:val="56"/>
              </w:rPr>
            </w:pPr>
            <w:r w:rsidRPr="0066142B">
              <w:rPr>
                <w:rFonts w:ascii="Libre Barcode 39" w:hAnsi="Libre Barcode 39"/>
                <w:sz w:val="56"/>
                <w:szCs w:val="56"/>
              </w:rPr>
              <w:t>*{</w:t>
            </w:r>
            <w:proofErr w:type="gramStart"/>
            <w:r w:rsidRPr="0066142B">
              <w:rPr>
                <w:rFonts w:ascii="Libre Barcode 39" w:hAnsi="Libre Barcode 39"/>
                <w:sz w:val="56"/>
                <w:szCs w:val="56"/>
              </w:rPr>
              <w:t>contact.id}*</w:t>
            </w:r>
            <w:proofErr w:type="gramEnd"/>
          </w:p>
          <w:p w14:paraId="0DBF561F" w14:textId="31C3003D" w:rsidR="00E23E2D" w:rsidRPr="0066142B" w:rsidRDefault="00E23E2D" w:rsidP="00E23E2D">
            <w:pPr>
              <w:spacing w:after="100" w:afterAutospacing="1"/>
              <w:jc w:val="center"/>
              <w:rPr>
                <w:rFonts w:ascii="Libre Barcode 39" w:hAnsi="Libre Barcode 39"/>
                <w:sz w:val="56"/>
                <w:szCs w:val="56"/>
              </w:rPr>
            </w:pPr>
            <w:r w:rsidRPr="00E23E2D">
              <w:rPr>
                <w:rFonts w:asciiTheme="majorHAnsi" w:hAnsiTheme="majorHAnsi" w:cs="Times New Roman"/>
                <w:sz w:val="20"/>
                <w:szCs w:val="20"/>
              </w:rPr>
              <w:t>{contact.id}</w:t>
            </w:r>
          </w:p>
        </w:tc>
        <w:tc>
          <w:tcPr>
            <w:tcW w:w="4531" w:type="dxa"/>
            <w:vAlign w:val="center"/>
          </w:tcPr>
          <w:p w14:paraId="00579132" w14:textId="1FC39B32" w:rsidR="009E3CCA" w:rsidRPr="009E3CCA" w:rsidRDefault="009E3CCA" w:rsidP="003A1987">
            <w:pPr>
              <w:pStyle w:val="Texteprformat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</w:pPr>
            <w:r w:rsidRPr="00527499">
              <w:rPr>
                <w:rFonts w:ascii="Times New Roman" w:eastAsia="Times New Roman" w:hAnsi="Times New Roman" w:cs="Times New Roman"/>
                <w:color w:val="00B4AE"/>
                <w:sz w:val="32"/>
                <w:szCs w:val="32"/>
                <w:lang w:eastAsia="fr-FR"/>
              </w:rPr>
              <w:t>{</w:t>
            </w:r>
            <w:proofErr w:type="spellStart"/>
            <w:proofErr w:type="gramStart"/>
            <w:r w:rsidRPr="00527499">
              <w:rPr>
                <w:rFonts w:ascii="Times New Roman" w:eastAsia="Times New Roman" w:hAnsi="Times New Roman" w:cs="Times New Roman"/>
                <w:color w:val="00B4AE"/>
                <w:sz w:val="32"/>
                <w:szCs w:val="32"/>
                <w:lang w:eastAsia="fr-FR"/>
              </w:rPr>
              <w:t>contact.sort</w:t>
            </w:r>
            <w:proofErr w:type="gramEnd"/>
            <w:r w:rsidRPr="00527499">
              <w:rPr>
                <w:rFonts w:ascii="Times New Roman" w:eastAsia="Times New Roman" w:hAnsi="Times New Roman" w:cs="Times New Roman"/>
                <w:color w:val="00B4AE"/>
                <w:sz w:val="32"/>
                <w:szCs w:val="32"/>
                <w:lang w:eastAsia="fr-FR"/>
              </w:rPr>
              <w:t>_name</w:t>
            </w:r>
            <w:proofErr w:type="spellEnd"/>
            <w:r w:rsidRPr="00527499">
              <w:rPr>
                <w:rFonts w:ascii="Times New Roman" w:eastAsia="Times New Roman" w:hAnsi="Times New Roman" w:cs="Times New Roman"/>
                <w:color w:val="00B4AE"/>
                <w:sz w:val="32"/>
                <w:szCs w:val="32"/>
                <w:lang w:eastAsia="fr-FR"/>
              </w:rPr>
              <w:t>}</w:t>
            </w:r>
          </w:p>
        </w:tc>
      </w:tr>
      <w:tr w:rsidR="00527499" w:rsidRPr="003A1987" w14:paraId="7BA80ED9" w14:textId="77777777" w:rsidTr="00E7216D">
        <w:tblPrEx>
          <w:tblBorders>
            <w:top w:val="none" w:sz="0" w:space="0" w:color="auto"/>
            <w:bottom w:val="none" w:sz="0" w:space="0" w:color="auto"/>
          </w:tblBorders>
        </w:tblPrEx>
        <w:trPr>
          <w:trHeight w:hRule="exact" w:val="1701"/>
        </w:trPr>
        <w:tc>
          <w:tcPr>
            <w:tcW w:w="4531" w:type="dxa"/>
            <w:vAlign w:val="center"/>
          </w:tcPr>
          <w:p w14:paraId="1E650734" w14:textId="29908198" w:rsidR="00527499" w:rsidRPr="00D4131F" w:rsidRDefault="009A69A1" w:rsidP="00E7216D">
            <w:pPr>
              <w:spacing w:before="100" w:beforeAutospacing="1"/>
              <w:jc w:val="center"/>
              <w:rPr>
                <w:rFonts w:ascii="Libre Barcode 39" w:hAnsi="Libre Barcode 39"/>
                <w:sz w:val="56"/>
                <w:szCs w:val="56"/>
              </w:rPr>
            </w:pPr>
            <w:r w:rsidRPr="00D4131F">
              <w:rPr>
                <w:rFonts w:ascii="Libre Barcode 39" w:hAnsi="Libre Barcode 39"/>
                <w:sz w:val="56"/>
                <w:szCs w:val="56"/>
              </w:rPr>
              <w:t>*</w:t>
            </w:r>
            <w:r w:rsidR="00527499" w:rsidRPr="00D4131F">
              <w:rPr>
                <w:rFonts w:ascii="Libre Barcode 39" w:hAnsi="Libre Barcode 39"/>
                <w:sz w:val="56"/>
                <w:szCs w:val="56"/>
              </w:rPr>
              <w:t>2</w:t>
            </w:r>
            <w:r w:rsidRPr="00D4131F">
              <w:rPr>
                <w:rFonts w:ascii="Libre Barcode 39" w:hAnsi="Libre Barcode 39"/>
                <w:sz w:val="56"/>
                <w:szCs w:val="56"/>
              </w:rPr>
              <w:t>*</w:t>
            </w:r>
          </w:p>
          <w:p w14:paraId="3D9FE405" w14:textId="77B7BAB7" w:rsidR="00E7216D" w:rsidRPr="00E7216D" w:rsidRDefault="00E7216D" w:rsidP="00E7216D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C2AEA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4531" w:type="dxa"/>
            <w:vAlign w:val="center"/>
          </w:tcPr>
          <w:p w14:paraId="39FB603E" w14:textId="4CE1004D" w:rsidR="00527499" w:rsidRPr="003A1987" w:rsidRDefault="00527499" w:rsidP="003A1987">
            <w:pPr>
              <w:pStyle w:val="Texteprformat"/>
              <w:jc w:val="center"/>
              <w:rPr>
                <w:rFonts w:ascii="Libre Barcode 39" w:hAnsi="Libre Barcode 39"/>
                <w:sz w:val="32"/>
                <w:szCs w:val="32"/>
              </w:rPr>
            </w:pPr>
            <w:r w:rsidRPr="00527499">
              <w:rPr>
                <w:rFonts w:ascii="Times New Roman" w:eastAsia="Times New Roman" w:hAnsi="Times New Roman" w:cs="Times New Roman"/>
                <w:sz w:val="32"/>
                <w:szCs w:val="32"/>
                <w:lang w:eastAsia="fr-FR"/>
              </w:rPr>
              <w:t>Christophe DESTRIEUX</w:t>
            </w:r>
          </w:p>
        </w:tc>
      </w:tr>
      <w:tr w:rsidR="00527499" w:rsidRPr="003A1987" w14:paraId="4646959F" w14:textId="77777777" w:rsidTr="00E7216D">
        <w:tblPrEx>
          <w:tblBorders>
            <w:top w:val="none" w:sz="0" w:space="0" w:color="auto"/>
            <w:bottom w:val="none" w:sz="0" w:space="0" w:color="auto"/>
          </w:tblBorders>
        </w:tblPrEx>
        <w:trPr>
          <w:trHeight w:hRule="exact" w:val="1701"/>
        </w:trPr>
        <w:tc>
          <w:tcPr>
            <w:tcW w:w="4531" w:type="dxa"/>
            <w:vAlign w:val="center"/>
          </w:tcPr>
          <w:p w14:paraId="4D9737B7" w14:textId="45F6EBD6" w:rsidR="00527499" w:rsidRPr="00E7216D" w:rsidRDefault="009A69A1" w:rsidP="00E7216D">
            <w:pPr>
              <w:spacing w:before="100" w:beforeAutospacing="1"/>
              <w:jc w:val="center"/>
              <w:rPr>
                <w:rFonts w:ascii="Libre Barcode 39" w:hAnsi="Libre Barcode 39"/>
                <w:sz w:val="56"/>
                <w:szCs w:val="56"/>
              </w:rPr>
            </w:pP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  <w:r w:rsidR="00527499" w:rsidRPr="00E7216D">
              <w:rPr>
                <w:rFonts w:ascii="Libre Barcode 39" w:hAnsi="Libre Barcode 39"/>
                <w:sz w:val="56"/>
                <w:szCs w:val="56"/>
              </w:rPr>
              <w:t>37734</w:t>
            </w: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</w:p>
          <w:p w14:paraId="794EA359" w14:textId="1AC5939B" w:rsidR="00E7216D" w:rsidRPr="00E7216D" w:rsidRDefault="00E7216D" w:rsidP="00E7216D">
            <w:pPr>
              <w:spacing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7216D">
              <w:rPr>
                <w:rFonts w:ascii="Times New Roman" w:hAnsi="Times New Roman" w:cs="Times New Roman"/>
                <w:sz w:val="20"/>
                <w:szCs w:val="20"/>
              </w:rPr>
              <w:t>37734</w:t>
            </w:r>
          </w:p>
        </w:tc>
        <w:tc>
          <w:tcPr>
            <w:tcW w:w="4531" w:type="dxa"/>
            <w:vAlign w:val="center"/>
          </w:tcPr>
          <w:p w14:paraId="58DD8BBC" w14:textId="014FC31A" w:rsidR="00527499" w:rsidRPr="003A1987" w:rsidRDefault="00527499" w:rsidP="003A1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</w:pPr>
            <w:r w:rsidRPr="003A198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  <w:t>Paul LEVEAU</w:t>
            </w:r>
          </w:p>
        </w:tc>
      </w:tr>
      <w:tr w:rsidR="00527499" w:rsidRPr="003A1987" w14:paraId="02FF19E5" w14:textId="77777777" w:rsidTr="00E7216D">
        <w:tblPrEx>
          <w:tblBorders>
            <w:top w:val="none" w:sz="0" w:space="0" w:color="auto"/>
            <w:bottom w:val="none" w:sz="0" w:space="0" w:color="auto"/>
          </w:tblBorders>
        </w:tblPrEx>
        <w:trPr>
          <w:trHeight w:hRule="exact" w:val="1701"/>
        </w:trPr>
        <w:tc>
          <w:tcPr>
            <w:tcW w:w="4531" w:type="dxa"/>
            <w:vAlign w:val="center"/>
          </w:tcPr>
          <w:p w14:paraId="741F1484" w14:textId="338ED4FE" w:rsidR="00527499" w:rsidRPr="00E7216D" w:rsidRDefault="009A69A1" w:rsidP="00E7216D">
            <w:pPr>
              <w:spacing w:before="100" w:before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  <w:r w:rsidR="003A1987" w:rsidRPr="00E7216D">
              <w:rPr>
                <w:rFonts w:ascii="Libre Barcode 39" w:hAnsi="Libre Barcode 39"/>
                <w:sz w:val="56"/>
                <w:szCs w:val="56"/>
              </w:rPr>
              <w:t>31554</w:t>
            </w: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</w:p>
          <w:p w14:paraId="1CE6C4F0" w14:textId="67631093" w:rsidR="00E7216D" w:rsidRPr="00E7216D" w:rsidRDefault="00E7216D" w:rsidP="00E7216D">
            <w:pPr>
              <w:spacing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7216D">
              <w:rPr>
                <w:rFonts w:ascii="Times New Roman" w:hAnsi="Times New Roman" w:cs="Times New Roman"/>
                <w:sz w:val="20"/>
                <w:szCs w:val="20"/>
              </w:rPr>
              <w:t>31554</w:t>
            </w:r>
          </w:p>
        </w:tc>
        <w:tc>
          <w:tcPr>
            <w:tcW w:w="4531" w:type="dxa"/>
            <w:vAlign w:val="center"/>
          </w:tcPr>
          <w:p w14:paraId="5C1DEC4C" w14:textId="085EBA8B" w:rsidR="00527499" w:rsidRPr="003A1987" w:rsidRDefault="00527499" w:rsidP="003A1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</w:pPr>
            <w:r w:rsidRPr="003A198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  <w:t>Igor MALDONADO</w:t>
            </w:r>
          </w:p>
        </w:tc>
      </w:tr>
      <w:tr w:rsidR="00527499" w:rsidRPr="003A1987" w14:paraId="29E6B1A6" w14:textId="77777777" w:rsidTr="00E7216D">
        <w:tblPrEx>
          <w:tblBorders>
            <w:top w:val="none" w:sz="0" w:space="0" w:color="auto"/>
            <w:bottom w:val="none" w:sz="0" w:space="0" w:color="auto"/>
          </w:tblBorders>
        </w:tblPrEx>
        <w:trPr>
          <w:trHeight w:hRule="exact" w:val="1701"/>
        </w:trPr>
        <w:tc>
          <w:tcPr>
            <w:tcW w:w="4531" w:type="dxa"/>
            <w:vAlign w:val="center"/>
          </w:tcPr>
          <w:p w14:paraId="6FB2FBF5" w14:textId="24A423D5" w:rsidR="00527499" w:rsidRDefault="009A69A1" w:rsidP="00E7216D">
            <w:pPr>
              <w:spacing w:before="100" w:beforeAutospacing="1"/>
              <w:jc w:val="center"/>
              <w:rPr>
                <w:rFonts w:ascii="Libre Barcode 39" w:eastAsia="Times New Roman" w:hAnsi="Libre Barcode 39" w:cs="Times New Roman"/>
                <w:kern w:val="0"/>
                <w:sz w:val="56"/>
                <w:szCs w:val="56"/>
                <w:lang w:eastAsia="fr-FR"/>
                <w14:ligatures w14:val="none"/>
              </w:rPr>
            </w:pP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  <w:r w:rsidR="003A1987" w:rsidRPr="00E7216D">
              <w:rPr>
                <w:rFonts w:ascii="Libre Barcode 39" w:hAnsi="Libre Barcode 39"/>
                <w:sz w:val="56"/>
                <w:szCs w:val="56"/>
              </w:rPr>
              <w:t>36903</w:t>
            </w: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</w:p>
          <w:p w14:paraId="0F912A74" w14:textId="4078EB9A" w:rsidR="00E7216D" w:rsidRPr="003A1987" w:rsidRDefault="00E7216D" w:rsidP="00E7216D">
            <w:pPr>
              <w:spacing w:after="100" w:afterAutospacing="1"/>
              <w:jc w:val="center"/>
              <w:rPr>
                <w:rFonts w:ascii="Libre Barcode 39" w:eastAsia="Times New Roman" w:hAnsi="Libre Barcode 39" w:cs="Times New Roman"/>
                <w:kern w:val="0"/>
                <w:sz w:val="56"/>
                <w:szCs w:val="56"/>
                <w:lang w:eastAsia="fr-FR"/>
                <w14:ligatures w14:val="none"/>
              </w:rPr>
            </w:pPr>
            <w:r w:rsidRPr="00E7216D">
              <w:rPr>
                <w:rFonts w:ascii="Times New Roman" w:hAnsi="Times New Roman" w:cs="Times New Roman"/>
                <w:sz w:val="20"/>
                <w:szCs w:val="20"/>
              </w:rPr>
              <w:t>36903</w:t>
            </w:r>
          </w:p>
        </w:tc>
        <w:tc>
          <w:tcPr>
            <w:tcW w:w="4531" w:type="dxa"/>
            <w:vAlign w:val="center"/>
          </w:tcPr>
          <w:p w14:paraId="4F1669D3" w14:textId="4EAFFFB9" w:rsidR="00527499" w:rsidRPr="003A1987" w:rsidRDefault="00527499" w:rsidP="003A1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</w:pPr>
            <w:r w:rsidRPr="003A198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  <w:t>Marius MONNE</w:t>
            </w:r>
          </w:p>
        </w:tc>
      </w:tr>
      <w:tr w:rsidR="00527499" w14:paraId="00C3059C" w14:textId="77777777" w:rsidTr="00E7216D">
        <w:tblPrEx>
          <w:tblBorders>
            <w:top w:val="none" w:sz="0" w:space="0" w:color="auto"/>
            <w:bottom w:val="none" w:sz="0" w:space="0" w:color="auto"/>
          </w:tblBorders>
        </w:tblPrEx>
        <w:trPr>
          <w:trHeight w:hRule="exact" w:val="1701"/>
        </w:trPr>
        <w:tc>
          <w:tcPr>
            <w:tcW w:w="4531" w:type="dxa"/>
            <w:vAlign w:val="center"/>
          </w:tcPr>
          <w:p w14:paraId="221330C6" w14:textId="2987C47E" w:rsidR="00527499" w:rsidRDefault="009A69A1" w:rsidP="00E7216D">
            <w:pPr>
              <w:spacing w:before="100" w:beforeAutospacing="1"/>
              <w:jc w:val="center"/>
              <w:rPr>
                <w:rFonts w:ascii="Libre Barcode 39" w:eastAsia="Times New Roman" w:hAnsi="Libre Barcode 39" w:cs="Times New Roman"/>
                <w:kern w:val="0"/>
                <w:sz w:val="56"/>
                <w:szCs w:val="56"/>
                <w:lang w:eastAsia="fr-FR"/>
                <w14:ligatures w14:val="none"/>
              </w:rPr>
            </w:pP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  <w:r w:rsidR="003A1987" w:rsidRPr="00E7216D">
              <w:rPr>
                <w:rFonts w:ascii="Libre Barcode 39" w:hAnsi="Libre Barcode 39"/>
                <w:sz w:val="56"/>
                <w:szCs w:val="56"/>
              </w:rPr>
              <w:t>35965</w:t>
            </w:r>
            <w:r w:rsidRPr="009E3CCA">
              <w:rPr>
                <w:rFonts w:ascii="Libre Barcode 39" w:hAnsi="Libre Barcode 39"/>
                <w:sz w:val="56"/>
                <w:szCs w:val="56"/>
              </w:rPr>
              <w:t>*</w:t>
            </w:r>
          </w:p>
          <w:p w14:paraId="1239F9A9" w14:textId="5542E9C7" w:rsidR="00E7216D" w:rsidRPr="003A1987" w:rsidRDefault="00E7216D" w:rsidP="00E7216D">
            <w:pPr>
              <w:spacing w:after="100" w:afterAutospacing="1"/>
              <w:jc w:val="center"/>
              <w:rPr>
                <w:rFonts w:ascii="Libre Barcode 39" w:eastAsia="Times New Roman" w:hAnsi="Libre Barcode 39" w:cs="Times New Roman"/>
                <w:kern w:val="0"/>
                <w:sz w:val="56"/>
                <w:szCs w:val="56"/>
                <w:lang w:eastAsia="fr-FR"/>
                <w14:ligatures w14:val="none"/>
              </w:rPr>
            </w:pPr>
            <w:r w:rsidRPr="00E7216D">
              <w:rPr>
                <w:rFonts w:ascii="Times New Roman" w:hAnsi="Times New Roman" w:cs="Times New Roman"/>
                <w:sz w:val="20"/>
                <w:szCs w:val="20"/>
              </w:rPr>
              <w:t>35965</w:t>
            </w:r>
          </w:p>
        </w:tc>
        <w:tc>
          <w:tcPr>
            <w:tcW w:w="4531" w:type="dxa"/>
            <w:vAlign w:val="center"/>
          </w:tcPr>
          <w:p w14:paraId="552B7F64" w14:textId="513CA55A" w:rsidR="00527499" w:rsidRPr="003A1987" w:rsidRDefault="00527499" w:rsidP="003A1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</w:pPr>
            <w:r w:rsidRPr="003A198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fr-FR"/>
                <w14:ligatures w14:val="none"/>
              </w:rPr>
              <w:t>Colas TOUZEAU</w:t>
            </w:r>
          </w:p>
        </w:tc>
      </w:tr>
    </w:tbl>
    <w:p w14:paraId="102DDC1A" w14:textId="77777777" w:rsidR="00592642" w:rsidRDefault="00592642"/>
    <w:sectPr w:rsidR="00592642" w:rsidSect="00E7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roman"/>
    <w:pitch w:val="variable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99"/>
    <w:rsid w:val="001360BC"/>
    <w:rsid w:val="00165296"/>
    <w:rsid w:val="00277D9C"/>
    <w:rsid w:val="003A1987"/>
    <w:rsid w:val="00527499"/>
    <w:rsid w:val="00592642"/>
    <w:rsid w:val="0066142B"/>
    <w:rsid w:val="00747787"/>
    <w:rsid w:val="007C2AEA"/>
    <w:rsid w:val="009A69A1"/>
    <w:rsid w:val="009E3CCA"/>
    <w:rsid w:val="00AF5169"/>
    <w:rsid w:val="00CC0BED"/>
    <w:rsid w:val="00D4131F"/>
    <w:rsid w:val="00E23E2D"/>
    <w:rsid w:val="00E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6338"/>
  <w15:chartTrackingRefBased/>
  <w15:docId w15:val="{D0CFB84C-1819-5D48-BA82-C12BA882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74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74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74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74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74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74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74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74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74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74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7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74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74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74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74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74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74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74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4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Texteprformat">
    <w:name w:val="Texte préformaté"/>
    <w:basedOn w:val="Normal"/>
    <w:qFormat/>
    <w:rsid w:val="00527499"/>
    <w:pPr>
      <w:suppressAutoHyphens/>
    </w:pPr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table" w:styleId="Grilledutableau">
    <w:name w:val="Table Grid"/>
    <w:basedOn w:val="TableauNormal"/>
    <w:uiPriority w:val="39"/>
    <w:rsid w:val="00527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Laboratoire d'anatomie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cp:keywords/>
  <dc:description/>
  <cp:lastModifiedBy>DESTRIEUX CHRISTOPHE</cp:lastModifiedBy>
  <cp:revision>8</cp:revision>
  <dcterms:created xsi:type="dcterms:W3CDTF">2025-08-28T05:52:00Z</dcterms:created>
  <dcterms:modified xsi:type="dcterms:W3CDTF">2026-09-27T06:14:00Z</dcterms:modified>
</cp:coreProperties>
</file>