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D82D43" w:rsidRPr="00EE5652" w14:paraId="3BB722AF" w14:textId="77777777" w:rsidTr="00FB756D">
        <w:trPr>
          <w:trHeight w:val="371"/>
        </w:trPr>
        <w:tc>
          <w:tcPr>
            <w:tcW w:w="5471" w:type="dxa"/>
          </w:tcPr>
          <w:p w14:paraId="0464C668" w14:textId="77777777" w:rsidR="00D82D43" w:rsidRPr="00CA7D96" w:rsidRDefault="00D82D43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291C3F5A" w14:textId="77777777" w:rsidR="00D82D43" w:rsidRPr="00CA7D96" w:rsidRDefault="00D82D43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D82D43" w:rsidRPr="00EE5652" w14:paraId="5CE38DDA" w14:textId="77777777" w:rsidTr="00FB756D">
        <w:tc>
          <w:tcPr>
            <w:tcW w:w="5471" w:type="dxa"/>
          </w:tcPr>
          <w:p w14:paraId="7BBA55E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367DB5CA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FB3D56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10FCF0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56851E5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4BEB0784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128C3291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277C8F76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09870D7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32DD32E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300B54EB" w14:textId="77777777" w:rsidR="00D82D43" w:rsidRPr="002F08BF" w:rsidRDefault="00D82D43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DC5809B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01B4E0BB" w14:textId="77777777" w:rsidTr="00FB756D">
        <w:tc>
          <w:tcPr>
            <w:tcW w:w="5471" w:type="dxa"/>
          </w:tcPr>
          <w:p w14:paraId="20C5D258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0232DE4" w14:textId="77777777" w:rsidR="00D82D43" w:rsidRPr="00F777D6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0A47F4F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5500E0CC" w14:textId="77777777" w:rsidTr="00FB756D">
        <w:tc>
          <w:tcPr>
            <w:tcW w:w="5471" w:type="dxa"/>
          </w:tcPr>
          <w:p w14:paraId="131E100C" w14:textId="77777777" w:rsidR="00D82D43" w:rsidRPr="009670AB" w:rsidRDefault="00D82D43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035A52FD" w14:textId="77777777" w:rsidR="00D82D43" w:rsidRPr="00EE5652" w:rsidRDefault="00D82D43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567C355A" w14:textId="77777777" w:rsidR="00D23EEF" w:rsidRDefault="00D23EEF" w:rsidP="00D23EE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 xml:space="preserve">display} </w:t>
            </w:r>
            <w:r>
              <w:t xml:space="preserve"> </w:t>
            </w:r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Tokens_PAQPF_Champs_de_fusion_</w:t>
            </w:r>
            <w:proofErr w:type="gramStart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01.first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_name}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76179B21" w14:textId="77777777" w:rsidR="00D23EEF" w:rsidRPr="00653265" w:rsidRDefault="00D23EEF" w:rsidP="00D23EE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02A72E3D" w14:textId="77777777" w:rsidR="00D23EEF" w:rsidRPr="00653265" w:rsidRDefault="00D23EEF" w:rsidP="00D23EE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37B92658" w14:textId="623EE364" w:rsidR="00D82D43" w:rsidRPr="00556958" w:rsidRDefault="00D23EEF" w:rsidP="00D23EE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{Tokens_PAQPF_Champs_de_fusion_1.Contact_RelationshipCache_Contact_01.address_primary.postal_code}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{Tokens_PAQPF_Champs_de_fusion_1.Contact_RelationshipCache_Contact_01.address_primary.city}</w:t>
            </w:r>
          </w:p>
        </w:tc>
      </w:tr>
    </w:tbl>
    <w:p w14:paraId="1DBCE25B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2447447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72DC2FA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19DBBF9" w14:textId="77777777" w:rsidR="00D82D43" w:rsidRP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{Tokens_PAQPF_Champs_de_fusion_1.Contact_RelationshipCache_Contact_01.postal_greeting_display},</w:t>
      </w:r>
    </w:p>
    <w:p w14:paraId="2056C589" w14:textId="58E4B8F9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Vous nous avez confirmé votre souhait de ne pas prendre en charge les cendres de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>} 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contact.first_name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ou n'avez pas répondu à nos deux précédents messages.</w:t>
      </w:r>
    </w:p>
    <w:p w14:paraId="3BE4E918" w14:textId="77777777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A l'issue des opérations funéraires, ses cendres seront dispersées autour de la stèle du Jardin du souvenir des donneurs, au cimetière de {</w:t>
      </w:r>
      <w:proofErr w:type="spellStart"/>
      <w:r w:rsidRPr="00D82D43">
        <w:rPr>
          <w:rFonts w:ascii="Arial" w:hAnsi="Arial" w:cs="Arial"/>
          <w:sz w:val="20"/>
          <w:szCs w:val="20"/>
        </w:rPr>
        <w:t>domain.city</w:t>
      </w:r>
      <w:proofErr w:type="spellEnd"/>
      <w:r w:rsidRPr="00D82D43">
        <w:rPr>
          <w:rFonts w:ascii="Arial" w:hAnsi="Arial" w:cs="Arial"/>
          <w:sz w:val="20"/>
          <w:szCs w:val="20"/>
        </w:rPr>
        <w:t>} ou remises à sa famille ou à des proches qui se manifesteraient, conformément à l'article R 1261-8 du Décret n° 2022-719 du 27 avril 2022.</w:t>
      </w:r>
    </w:p>
    <w:p w14:paraId="57CF0CC4" w14:textId="77777777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3D29AD3F" w14:textId="72BE632D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Si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ne s'y était pas opposé</w:t>
      </w:r>
      <w:r w:rsidR="00D82D43" w:rsidRPr="00D82D43">
        <w:rPr>
          <w:rFonts w:ascii="Arial" w:hAnsi="Arial" w:cs="Arial"/>
          <w:sz w:val="20"/>
          <w:szCs w:val="20"/>
        </w:rPr>
        <w:t>(e)</w:t>
      </w:r>
      <w:r w:rsidRPr="00D82D43">
        <w:rPr>
          <w:rFonts w:ascii="Arial" w:hAnsi="Arial" w:cs="Arial"/>
          <w:sz w:val="20"/>
          <w:szCs w:val="20"/>
        </w:rPr>
        <w:t xml:space="preserve">, vous recevrez une invitation </w:t>
      </w:r>
      <w:r w:rsidR="00047156">
        <w:rPr>
          <w:rFonts w:ascii="Arial" w:hAnsi="Arial" w:cs="Arial"/>
          <w:sz w:val="20"/>
          <w:szCs w:val="20"/>
        </w:rPr>
        <w:t>à</w:t>
      </w:r>
      <w:r w:rsidRPr="00D82D43"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2E80EE6" w14:textId="0CEFA4EB" w:rsidR="0026752D" w:rsidRPr="00D82D43" w:rsidRDefault="0026752D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Nous restons à votre disposition pour tout renseignement complémentaire et vous prions d'agréer,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="00D82D43" w:rsidRPr="00D82D43">
        <w:rPr>
          <w:rFonts w:ascii="Arial" w:hAnsi="Arial" w:cs="Arial"/>
          <w:sz w:val="20"/>
          <w:szCs w:val="20"/>
        </w:rPr>
        <w:t xml:space="preserve">{Tokens_PAQPF_Champs_de_fusion_1.Contact_RelationshipCache_Contact_01.postal_greeting_display}, </w:t>
      </w:r>
      <w:r w:rsidRPr="00D82D43">
        <w:rPr>
          <w:rFonts w:ascii="Arial" w:hAnsi="Arial" w:cs="Arial"/>
          <w:sz w:val="20"/>
          <w:szCs w:val="20"/>
        </w:rPr>
        <w:t xml:space="preserve"> l'expression de notre parfaite considération.</w:t>
      </w:r>
    </w:p>
    <w:p w14:paraId="513E0A3E" w14:textId="77777777" w:rsidR="00D82D43" w:rsidRDefault="00D82D43" w:rsidP="00F333D1">
      <w:pPr>
        <w:pStyle w:val="NormalWeb"/>
        <w:contextualSpacing/>
        <w:rPr>
          <w:rFonts w:ascii="Arial" w:hAnsi="Arial" w:cs="Arial"/>
          <w:sz w:val="20"/>
          <w:szCs w:val="20"/>
        </w:rPr>
      </w:pPr>
    </w:p>
    <w:p w14:paraId="4E10BC63" w14:textId="77777777" w:rsidR="00D82D43" w:rsidRPr="00653265" w:rsidRDefault="00D82D43" w:rsidP="00D82D43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D82D43" w14:paraId="4F293BAE" w14:textId="77777777" w:rsidTr="00FB756D">
        <w:tc>
          <w:tcPr>
            <w:tcW w:w="5268" w:type="dxa"/>
          </w:tcPr>
          <w:p w14:paraId="7317FE80" w14:textId="4F657F7B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E45379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03D873D8" wp14:editId="21E0D700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A8B5AD9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2D43" w14:paraId="31FF5521" w14:textId="77777777" w:rsidTr="00FB756D">
        <w:tc>
          <w:tcPr>
            <w:tcW w:w="5268" w:type="dxa"/>
          </w:tcPr>
          <w:p w14:paraId="7BE35DFF" w14:textId="77777777" w:rsidR="00D82D43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C99ED08" w14:textId="77777777" w:rsidR="00D82D43" w:rsidRPr="00AE0BFA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18272D3E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2F68597E" w:rsidR="00D051FF" w:rsidRPr="00F333D1" w:rsidRDefault="00F54729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lastRenderedPageBreak/>
        <w:t xml:space="preserve"> </w:t>
      </w:r>
    </w:p>
    <w:sectPr w:rsidR="00D051FF" w:rsidRPr="00F333D1" w:rsidSect="00D82D4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5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F0049" w14:textId="77777777" w:rsidR="00615C4E" w:rsidRDefault="00615C4E">
      <w:r>
        <w:separator/>
      </w:r>
    </w:p>
  </w:endnote>
  <w:endnote w:type="continuationSeparator" w:id="0">
    <w:p w14:paraId="706F63B0" w14:textId="77777777" w:rsidR="00615C4E" w:rsidRDefault="00615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251F5" w14:textId="77777777" w:rsidR="00615C4E" w:rsidRDefault="00615C4E">
      <w:r>
        <w:separator/>
      </w:r>
    </w:p>
  </w:footnote>
  <w:footnote w:type="continuationSeparator" w:id="0">
    <w:p w14:paraId="57A0D0A9" w14:textId="77777777" w:rsidR="00615C4E" w:rsidRDefault="00615C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12FBF9CC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67AAC898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47156"/>
    <w:rsid w:val="00093B06"/>
    <w:rsid w:val="00115766"/>
    <w:rsid w:val="00222A8B"/>
    <w:rsid w:val="00264B4B"/>
    <w:rsid w:val="0026752D"/>
    <w:rsid w:val="002F08BF"/>
    <w:rsid w:val="00313302"/>
    <w:rsid w:val="00393B4C"/>
    <w:rsid w:val="003F316A"/>
    <w:rsid w:val="004E23D4"/>
    <w:rsid w:val="00615C4E"/>
    <w:rsid w:val="006D5AE1"/>
    <w:rsid w:val="00761962"/>
    <w:rsid w:val="007D5ECD"/>
    <w:rsid w:val="007F17B3"/>
    <w:rsid w:val="008E1597"/>
    <w:rsid w:val="00903E4D"/>
    <w:rsid w:val="00991E47"/>
    <w:rsid w:val="00AF2F07"/>
    <w:rsid w:val="00BF6F1A"/>
    <w:rsid w:val="00C4526A"/>
    <w:rsid w:val="00C8583E"/>
    <w:rsid w:val="00D051FF"/>
    <w:rsid w:val="00D23EEF"/>
    <w:rsid w:val="00D82D43"/>
    <w:rsid w:val="00E45379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D8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D82D4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377</Words>
  <Characters>1980</Characters>
  <Application>Microsoft Office Word</Application>
  <DocSecurity>0</DocSecurity>
  <Lines>37</Lines>
  <Paragraphs>18</Paragraphs>
  <ScaleCrop>false</ScaleCrop>
  <Company>Microsoft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7</cp:revision>
  <dcterms:created xsi:type="dcterms:W3CDTF">2024-07-29T19:18:00Z</dcterms:created>
  <dcterms:modified xsi:type="dcterms:W3CDTF">2026-04-29T22:39:00Z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