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3B5789" w:rsidRPr="00EE5652" w14:paraId="02B08463" w14:textId="77777777" w:rsidTr="003B5789">
        <w:trPr>
          <w:trHeight w:val="371"/>
        </w:trPr>
        <w:tc>
          <w:tcPr>
            <w:tcW w:w="5472" w:type="dxa"/>
          </w:tcPr>
          <w:p w14:paraId="04F36C01" w14:textId="77777777" w:rsidR="003B5789" w:rsidRPr="00CA7D96" w:rsidRDefault="003B5789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09830702" w14:textId="77777777" w:rsidR="003B5789" w:rsidRPr="00CA7D96" w:rsidRDefault="003B5789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3B5789" w:rsidRPr="00EE5652" w14:paraId="5F886870" w14:textId="77777777" w:rsidTr="003B5789">
        <w:tc>
          <w:tcPr>
            <w:tcW w:w="5472" w:type="dxa"/>
          </w:tcPr>
          <w:p w14:paraId="48D38755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75FB98A7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501C282B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633DC9DE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54763818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5652C084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3FB072F3" w14:textId="77777777" w:rsidR="003B5789" w:rsidRDefault="003B5789" w:rsidP="00FB756D">
            <w:pPr>
              <w:pStyle w:val="PrformatHTML"/>
              <w:rPr>
                <w:sz w:val="12"/>
                <w:szCs w:val="12"/>
              </w:rPr>
            </w:pPr>
          </w:p>
          <w:p w14:paraId="6F36BCCD" w14:textId="77777777" w:rsidR="003B5789" w:rsidRPr="00707A1A" w:rsidRDefault="003B5789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21F5ED39" w14:textId="77777777" w:rsidR="003B5789" w:rsidRDefault="003B5789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729A7AFF" w14:textId="77777777" w:rsidR="003B5789" w:rsidRDefault="003B5789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2B6D79EE" w14:textId="77777777" w:rsidR="003B5789" w:rsidRPr="002F08BF" w:rsidRDefault="003B5789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21EB6B84" w14:textId="77777777" w:rsidR="003B5789" w:rsidRPr="00EE5652" w:rsidRDefault="003B5789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3B5789" w:rsidRPr="00EE5652" w14:paraId="2745B682" w14:textId="77777777" w:rsidTr="003B5789">
        <w:tc>
          <w:tcPr>
            <w:tcW w:w="5472" w:type="dxa"/>
          </w:tcPr>
          <w:p w14:paraId="0F1B8774" w14:textId="77777777" w:rsidR="003B5789" w:rsidRPr="00707A1A" w:rsidRDefault="003B5789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2E281CCC" w14:textId="77777777" w:rsidR="003B5789" w:rsidRPr="00F777D6" w:rsidRDefault="003B5789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3E585AA" w14:textId="77777777" w:rsidR="003B5789" w:rsidRPr="00EE5652" w:rsidRDefault="003B5789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3B5789" w:rsidRPr="00EE5652" w14:paraId="62A3EA67" w14:textId="77777777" w:rsidTr="003B5789">
        <w:tc>
          <w:tcPr>
            <w:tcW w:w="5472" w:type="dxa"/>
          </w:tcPr>
          <w:p w14:paraId="54EB99DF" w14:textId="70251B24" w:rsidR="003B5789" w:rsidRPr="003B5789" w:rsidRDefault="003B5789" w:rsidP="003B5789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</w:tc>
        <w:tc>
          <w:tcPr>
            <w:tcW w:w="5302" w:type="dxa"/>
          </w:tcPr>
          <w:p w14:paraId="21F7144F" w14:textId="77777777" w:rsidR="003B5789" w:rsidRDefault="003B5789" w:rsidP="003B5789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71945593" w14:textId="635A8040" w:rsidR="003B5789" w:rsidRPr="00556958" w:rsidRDefault="003B5789" w:rsidP="003B5789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74BF2">
              <w:rPr>
                <w:rFonts w:ascii="Arial" w:hAnsi="Arial" w:cs="Arial"/>
                <w:sz w:val="18"/>
                <w:szCs w:val="18"/>
              </w:rPr>
              <w:t>État Civil</w:t>
            </w:r>
            <w:r w:rsidRPr="00174BF2">
              <w:rPr>
                <w:rFonts w:ascii="Arial" w:hAnsi="Arial" w:cs="Arial"/>
                <w:sz w:val="18"/>
                <w:szCs w:val="18"/>
              </w:rPr>
              <w:br/>
              <w:t>Mairie de {</w:t>
            </w:r>
            <w:proofErr w:type="spellStart"/>
            <w:r w:rsidRPr="00174BF2">
              <w:rPr>
                <w:rFonts w:ascii="Arial" w:hAnsi="Arial" w:cs="Arial"/>
                <w:sz w:val="18"/>
                <w:szCs w:val="18"/>
              </w:rPr>
              <w:t>domain.city</w:t>
            </w:r>
            <w:proofErr w:type="spellEnd"/>
            <w:r w:rsidRPr="00174BF2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</w:tc>
      </w:tr>
    </w:tbl>
    <w:p w14:paraId="43787326" w14:textId="77777777" w:rsidR="00E67669" w:rsidRDefault="00E67669" w:rsidP="00316076"/>
    <w:p w14:paraId="0B1B4D5F" w14:textId="5B50BD3B" w:rsidR="00174BF2" w:rsidRPr="00C85698" w:rsidRDefault="00174BF2" w:rsidP="00316076">
      <w:pPr>
        <w:pStyle w:val="NormalWeb"/>
        <w:spacing w:before="2000" w:beforeAutospacing="0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>Mesdames, Messieurs,</w:t>
      </w:r>
    </w:p>
    <w:p w14:paraId="3173EAF0" w14:textId="5B51F2A2" w:rsidR="00174BF2" w:rsidRPr="00C85698" w:rsidRDefault="00174BF2" w:rsidP="005F284A">
      <w:pPr>
        <w:pStyle w:val="NormalWeb"/>
        <w:spacing w:after="24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J'ai l'honneur de solliciter </w:t>
      </w:r>
      <w:r w:rsidR="001E405A" w:rsidRPr="00C85698">
        <w:rPr>
          <w:rFonts w:ascii="Arial" w:hAnsi="Arial" w:cs="Arial"/>
          <w:color w:val="000000" w:themeColor="text1"/>
          <w:sz w:val="21"/>
          <w:szCs w:val="21"/>
        </w:rPr>
        <w:t>les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 autorisation</w:t>
      </w:r>
      <w:r w:rsidR="001E405A" w:rsidRPr="00C85698">
        <w:rPr>
          <w:rFonts w:ascii="Arial" w:hAnsi="Arial" w:cs="Arial"/>
          <w:color w:val="000000" w:themeColor="text1"/>
          <w:sz w:val="21"/>
          <w:szCs w:val="21"/>
        </w:rPr>
        <w:t>s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 de fermeture de cercueil et de crémation pour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 :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 </w:t>
      </w:r>
    </w:p>
    <w:p w14:paraId="0EE07CD6" w14:textId="77777777" w:rsidR="00DF64FD" w:rsidRDefault="003B5789" w:rsidP="005F284A">
      <w:pPr>
        <w:pStyle w:val="PrformatHTML"/>
        <w:spacing w:after="240"/>
        <w:rPr>
          <w:rFonts w:ascii="Arial" w:hAnsi="Arial" w:cs="Arial"/>
          <w:b/>
          <w:bCs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{</w:t>
      </w:r>
      <w:proofErr w:type="spellStart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Tokens_for_contact_Champs_de_</w:t>
      </w:r>
      <w:proofErr w:type="gramStart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fu.postal</w:t>
      </w:r>
      <w:proofErr w:type="gram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_greeting_</w:t>
      </w:r>
      <w:proofErr w:type="gramStart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id:label</w:t>
      </w:r>
      <w:proofErr w:type="spellEnd"/>
      <w:proofErr w:type="gram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} {</w:t>
      </w:r>
      <w:proofErr w:type="spellStart"/>
      <w:proofErr w:type="gramStart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contact.first</w:t>
      </w:r>
      <w:proofErr w:type="gram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_name</w:t>
      </w:r>
      <w:proofErr w:type="spell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} {</w:t>
      </w:r>
      <w:proofErr w:type="spellStart"/>
      <w:proofErr w:type="gramStart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contact.last</w:t>
      </w:r>
      <w:proofErr w:type="gram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_name</w:t>
      </w:r>
      <w:proofErr w:type="spell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}</w:t>
      </w:r>
      <w:r w:rsidR="00DF64FD">
        <w:rPr>
          <w:rFonts w:ascii="Arial" w:hAnsi="Arial" w:cs="Arial"/>
          <w:b/>
          <w:bCs/>
          <w:color w:val="000000" w:themeColor="text1"/>
          <w:sz w:val="21"/>
          <w:szCs w:val="21"/>
        </w:rPr>
        <w:t xml:space="preserve">, </w:t>
      </w:r>
      <w:r w:rsidR="001B55DD">
        <w:rPr>
          <w:rFonts w:ascii="Arial" w:hAnsi="Arial" w:cs="Arial"/>
          <w:b/>
          <w:bCs/>
          <w:color w:val="000000" w:themeColor="text1"/>
          <w:sz w:val="21"/>
          <w:szCs w:val="21"/>
        </w:rPr>
        <w:t>(nom d’usage </w:t>
      </w:r>
      <w:proofErr w:type="gramStart"/>
      <w:r w:rsidR="001B55DD">
        <w:rPr>
          <w:rFonts w:ascii="Arial" w:hAnsi="Arial" w:cs="Arial"/>
          <w:b/>
          <w:bCs/>
          <w:color w:val="000000" w:themeColor="text1"/>
          <w:sz w:val="21"/>
          <w:szCs w:val="21"/>
        </w:rPr>
        <w:t xml:space="preserve">: </w:t>
      </w:r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 xml:space="preserve"> {</w:t>
      </w:r>
      <w:proofErr w:type="spellStart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contact.nick</w:t>
      </w:r>
      <w:proofErr w:type="gram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_name</w:t>
      </w:r>
      <w:proofErr w:type="spellEnd"/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>}</w:t>
      </w:r>
      <w:r w:rsidR="001B55DD">
        <w:rPr>
          <w:rFonts w:ascii="Arial" w:hAnsi="Arial" w:cs="Arial"/>
          <w:b/>
          <w:bCs/>
          <w:color w:val="000000" w:themeColor="text1"/>
          <w:sz w:val="21"/>
          <w:szCs w:val="21"/>
        </w:rPr>
        <w:t>)</w:t>
      </w:r>
      <w:r w:rsidRPr="00C85698">
        <w:rPr>
          <w:rFonts w:ascii="Arial" w:hAnsi="Arial" w:cs="Arial"/>
          <w:b/>
          <w:bCs/>
          <w:color w:val="000000" w:themeColor="text1"/>
          <w:sz w:val="21"/>
          <w:szCs w:val="21"/>
        </w:rPr>
        <w:t xml:space="preserve">, </w:t>
      </w:r>
    </w:p>
    <w:p w14:paraId="6D15F0E4" w14:textId="4AB68366" w:rsidR="003B5789" w:rsidRPr="005F284A" w:rsidRDefault="00DF64FD" w:rsidP="003B5789">
      <w:pPr>
        <w:pStyle w:val="PrformatHTML"/>
        <w:rPr>
          <w:rFonts w:ascii="Arial" w:hAnsi="Arial" w:cs="Arial"/>
          <w:color w:val="000000" w:themeColor="text1"/>
          <w:sz w:val="21"/>
          <w:szCs w:val="21"/>
        </w:rPr>
      </w:pPr>
      <w:r w:rsidRPr="005F284A">
        <w:rPr>
          <w:rFonts w:ascii="Arial" w:hAnsi="Arial" w:cs="Arial"/>
          <w:color w:val="000000" w:themeColor="text1"/>
          <w:sz w:val="21"/>
          <w:szCs w:val="21"/>
        </w:rPr>
        <w:t xml:space="preserve">né(e) </w:t>
      </w:r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le {</w:t>
      </w:r>
      <w:proofErr w:type="spellStart"/>
      <w:proofErr w:type="gramStart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contact.birth</w:t>
      </w:r>
      <w:proofErr w:type="gramEnd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_date</w:t>
      </w:r>
      <w:proofErr w:type="spellEnd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}, à {Tokens_for_contact_Champs_de_</w:t>
      </w:r>
      <w:proofErr w:type="gramStart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fu.Compl</w:t>
      </w:r>
      <w:proofErr w:type="gramEnd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_m_nt_tat_</w:t>
      </w:r>
      <w:proofErr w:type="gramStart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civil.Ville</w:t>
      </w:r>
      <w:proofErr w:type="gramEnd"/>
      <w:r w:rsidR="003B5789" w:rsidRPr="005F284A">
        <w:rPr>
          <w:rFonts w:ascii="Arial" w:hAnsi="Arial" w:cs="Arial"/>
          <w:color w:val="000000" w:themeColor="text1"/>
          <w:sz w:val="21"/>
          <w:szCs w:val="21"/>
        </w:rPr>
        <w:t>_de_naissance},</w:t>
      </w:r>
    </w:p>
    <w:p w14:paraId="7DC75E53" w14:textId="62529836" w:rsidR="003B5789" w:rsidRPr="00C85698" w:rsidRDefault="003B5789" w:rsidP="003B5789">
      <w:pPr>
        <w:pStyle w:val="PrformatHTML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>décédé(e) le {</w:t>
      </w:r>
      <w:proofErr w:type="spellStart"/>
      <w:proofErr w:type="gramStart"/>
      <w:r w:rsidRPr="00C85698">
        <w:rPr>
          <w:rFonts w:ascii="Arial" w:hAnsi="Arial" w:cs="Arial"/>
          <w:color w:val="000000" w:themeColor="text1"/>
          <w:sz w:val="21"/>
          <w:szCs w:val="21"/>
        </w:rPr>
        <w:t>contact.deceased</w:t>
      </w:r>
      <w:proofErr w:type="gramEnd"/>
      <w:r w:rsidRPr="00C85698">
        <w:rPr>
          <w:rFonts w:ascii="Arial" w:hAnsi="Arial" w:cs="Arial"/>
          <w:color w:val="000000" w:themeColor="text1"/>
          <w:sz w:val="21"/>
          <w:szCs w:val="21"/>
        </w:rPr>
        <w:t>_date</w:t>
      </w:r>
      <w:proofErr w:type="spellEnd"/>
      <w:r w:rsidRPr="00C85698">
        <w:rPr>
          <w:rFonts w:ascii="Arial" w:hAnsi="Arial" w:cs="Arial"/>
          <w:color w:val="000000" w:themeColor="text1"/>
          <w:sz w:val="21"/>
          <w:szCs w:val="21"/>
        </w:rPr>
        <w:t>}, à {Tokens_for_contact_Champs_de_</w:t>
      </w:r>
      <w:proofErr w:type="gramStart"/>
      <w:r w:rsidRPr="00C85698">
        <w:rPr>
          <w:rFonts w:ascii="Arial" w:hAnsi="Arial" w:cs="Arial"/>
          <w:color w:val="000000" w:themeColor="text1"/>
          <w:sz w:val="21"/>
          <w:szCs w:val="21"/>
        </w:rPr>
        <w:t>fu.Prise</w:t>
      </w:r>
      <w:proofErr w:type="gramEnd"/>
      <w:r w:rsidRPr="00C85698">
        <w:rPr>
          <w:rFonts w:ascii="Arial" w:hAnsi="Arial" w:cs="Arial"/>
          <w:color w:val="000000" w:themeColor="text1"/>
          <w:sz w:val="21"/>
          <w:szCs w:val="21"/>
        </w:rPr>
        <w:t>_en_charge_au_d_c_</w:t>
      </w:r>
      <w:proofErr w:type="gramStart"/>
      <w:r w:rsidRPr="00C85698">
        <w:rPr>
          <w:rFonts w:ascii="Arial" w:hAnsi="Arial" w:cs="Arial"/>
          <w:color w:val="000000" w:themeColor="text1"/>
          <w:sz w:val="21"/>
          <w:szCs w:val="21"/>
        </w:rPr>
        <w:t>s.Ville</w:t>
      </w:r>
      <w:proofErr w:type="gramEnd"/>
      <w:r w:rsidRPr="00C85698">
        <w:rPr>
          <w:rFonts w:ascii="Arial" w:hAnsi="Arial" w:cs="Arial"/>
          <w:color w:val="000000" w:themeColor="text1"/>
          <w:sz w:val="21"/>
          <w:szCs w:val="21"/>
        </w:rPr>
        <w:t>_de_d_c_s},</w:t>
      </w:r>
    </w:p>
    <w:p w14:paraId="73817900" w14:textId="32CA24CB" w:rsidR="003B5789" w:rsidRPr="00C85698" w:rsidRDefault="00174BF2" w:rsidP="003B5789">
      <w:pPr>
        <w:pStyle w:val="PrformatHTML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>inscrit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(e)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 dans notre centre de don sous le numéro 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{</w:t>
      </w:r>
      <w:proofErr w:type="spell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Tokens_for_contact_Champs_de_</w:t>
      </w:r>
      <w:proofErr w:type="gram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fu.Promesse</w:t>
      </w:r>
      <w:proofErr w:type="gram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_de_</w:t>
      </w:r>
      <w:proofErr w:type="gram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don.N</w:t>
      </w:r>
      <w:proofErr w:type="gram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_de_don</w:t>
      </w:r>
      <w:proofErr w:type="spell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}</w:t>
      </w:r>
    </w:p>
    <w:p w14:paraId="4A629583" w14:textId="0717D1E6" w:rsidR="003B5789" w:rsidRPr="00C85698" w:rsidRDefault="001B643D" w:rsidP="003B5789">
      <w:pPr>
        <w:pStyle w:val="PrformatHTML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>dont le départ pour le crématorium de {</w:t>
      </w:r>
      <w:proofErr w:type="spellStart"/>
      <w:proofErr w:type="gramStart"/>
      <w:r w:rsidRPr="00C85698">
        <w:rPr>
          <w:rFonts w:ascii="Arial" w:hAnsi="Arial" w:cs="Arial"/>
          <w:color w:val="000000" w:themeColor="text1"/>
          <w:sz w:val="21"/>
          <w:szCs w:val="21"/>
        </w:rPr>
        <w:t>domain.city</w:t>
      </w:r>
      <w:proofErr w:type="spellEnd"/>
      <w:proofErr w:type="gramEnd"/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} est prévu le 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{Tokens_for_contact_Champs_de_</w:t>
      </w:r>
      <w:proofErr w:type="gram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fu.Devenir</w:t>
      </w:r>
      <w:proofErr w:type="gram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_du_</w:t>
      </w:r>
      <w:proofErr w:type="gram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corps.Date</w:t>
      </w:r>
      <w:proofErr w:type="gram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 xml:space="preserve">_de_sortie_d_finitive} 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en vue d'une crémation le 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{Tokens_for_contact_Champs_de_</w:t>
      </w:r>
      <w:proofErr w:type="gram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fu.Devenir</w:t>
      </w:r>
      <w:proofErr w:type="gram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_du_</w:t>
      </w:r>
      <w:proofErr w:type="gramStart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corps.Date</w:t>
      </w:r>
      <w:proofErr w:type="gramEnd"/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_op_rations_fun_raires}</w:t>
      </w:r>
    </w:p>
    <w:p w14:paraId="35C305AD" w14:textId="12F16CCE" w:rsidR="00174BF2" w:rsidRPr="00C85698" w:rsidRDefault="00174BF2" w:rsidP="00174BF2">
      <w:pPr>
        <w:pStyle w:val="NormalWeb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>Vous trouverez ci-joint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,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 à cet effet</w:t>
      </w:r>
      <w:r w:rsidR="003B5789" w:rsidRPr="00C85698">
        <w:rPr>
          <w:rFonts w:ascii="Arial" w:hAnsi="Arial" w:cs="Arial"/>
          <w:color w:val="000000" w:themeColor="text1"/>
          <w:sz w:val="21"/>
          <w:szCs w:val="21"/>
        </w:rPr>
        <w:t>,</w:t>
      </w:r>
      <w:r w:rsidRPr="00C85698">
        <w:rPr>
          <w:rFonts w:ascii="Arial" w:hAnsi="Arial" w:cs="Arial"/>
          <w:color w:val="000000" w:themeColor="text1"/>
          <w:sz w:val="21"/>
          <w:szCs w:val="21"/>
        </w:rPr>
        <w:t xml:space="preserve"> les copies de l'acte de décès, du certificat de décès et de la carte de donneur. </w:t>
      </w:r>
    </w:p>
    <w:p w14:paraId="15BD95D1" w14:textId="77777777" w:rsidR="00174BF2" w:rsidRPr="00C85698" w:rsidRDefault="00174BF2" w:rsidP="00174BF2">
      <w:pPr>
        <w:pStyle w:val="NormalWeb"/>
        <w:rPr>
          <w:rFonts w:ascii="Arial" w:hAnsi="Arial" w:cs="Arial"/>
          <w:color w:val="000000" w:themeColor="text1"/>
          <w:sz w:val="21"/>
          <w:szCs w:val="21"/>
        </w:rPr>
      </w:pPr>
      <w:r w:rsidRPr="00C85698">
        <w:rPr>
          <w:rFonts w:ascii="Arial" w:hAnsi="Arial" w:cs="Arial"/>
          <w:color w:val="000000" w:themeColor="text1"/>
          <w:sz w:val="21"/>
          <w:szCs w:val="21"/>
        </w:rPr>
        <w:t>Je vous remercie par avance et reste à votre disposition pour tout renseignement complémentaire.</w:t>
      </w:r>
    </w:p>
    <w:p w14:paraId="4F09A568" w14:textId="77777777" w:rsidR="00174BF2" w:rsidRPr="00C212BD" w:rsidRDefault="00174BF2" w:rsidP="00174BF2">
      <w:pPr>
        <w:pStyle w:val="NormalWeb"/>
        <w:rPr>
          <w:rFonts w:ascii="Arial" w:hAnsi="Arial" w:cs="Arial"/>
          <w:color w:val="000000" w:themeColor="text1"/>
          <w:sz w:val="21"/>
          <w:szCs w:val="21"/>
        </w:rPr>
      </w:pPr>
    </w:p>
    <w:p w14:paraId="73BB77ED" w14:textId="77777777" w:rsidR="00174BF2" w:rsidRPr="00C212BD" w:rsidRDefault="00174BF2" w:rsidP="00174BF2">
      <w:pPr>
        <w:pStyle w:val="NormalWeb"/>
        <w:rPr>
          <w:rFonts w:ascii="Arial" w:hAnsi="Arial" w:cs="Arial"/>
          <w:color w:val="000000" w:themeColor="text1"/>
          <w:sz w:val="21"/>
          <w:szCs w:val="21"/>
        </w:rPr>
      </w:pPr>
    </w:p>
    <w:p w14:paraId="43831B70" w14:textId="77777777" w:rsidR="001E405A" w:rsidRPr="00C212BD" w:rsidRDefault="00174BF2" w:rsidP="001E405A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C212BD">
        <w:rPr>
          <w:rFonts w:ascii="Arial" w:hAnsi="Arial" w:cs="Arial"/>
          <w:color w:val="000000" w:themeColor="text1"/>
          <w:sz w:val="21"/>
          <w:szCs w:val="21"/>
        </w:rPr>
        <w:t>{</w:t>
      </w:r>
      <w:proofErr w:type="gramStart"/>
      <w:r w:rsidRPr="00C212BD">
        <w:rPr>
          <w:rFonts w:ascii="Arial" w:hAnsi="Arial" w:cs="Arial"/>
          <w:color w:val="000000" w:themeColor="text1"/>
          <w:sz w:val="21"/>
          <w:szCs w:val="21"/>
        </w:rPr>
        <w:t>domain.supplemental</w:t>
      </w:r>
      <w:proofErr w:type="gramEnd"/>
      <w:r w:rsidRPr="00C212BD">
        <w:rPr>
          <w:rFonts w:ascii="Arial" w:hAnsi="Arial" w:cs="Arial"/>
          <w:color w:val="000000" w:themeColor="text1"/>
          <w:sz w:val="21"/>
          <w:szCs w:val="21"/>
        </w:rPr>
        <w:t>_address_3}</w:t>
      </w:r>
    </w:p>
    <w:p w14:paraId="59C32ADC" w14:textId="3B22DCF3" w:rsidR="004A0B74" w:rsidRPr="00C212BD" w:rsidRDefault="00174BF2" w:rsidP="00316076">
      <w:pPr>
        <w:rPr>
          <w:rFonts w:ascii="Arial" w:hAnsi="Arial" w:cs="Arial"/>
          <w:color w:val="000000" w:themeColor="text1"/>
          <w:sz w:val="21"/>
          <w:szCs w:val="21"/>
        </w:rPr>
      </w:pPr>
      <w:r w:rsidRPr="00C212BD">
        <w:rPr>
          <w:rFonts w:ascii="Arial" w:hAnsi="Arial" w:cs="Arial"/>
          <w:color w:val="000000" w:themeColor="text1"/>
          <w:sz w:val="21"/>
          <w:szCs w:val="21"/>
        </w:rPr>
        <w:t xml:space="preserve">Centre de Don du Corps </w:t>
      </w:r>
      <w:r w:rsidR="00EA4E84" w:rsidRPr="00C212BD">
        <w:rPr>
          <w:rFonts w:ascii="Arial" w:hAnsi="Arial" w:cs="Arial"/>
          <w:color w:val="000000" w:themeColor="text1"/>
          <w:sz w:val="21"/>
          <w:szCs w:val="21"/>
        </w:rPr>
        <w:t>de {</w:t>
      </w:r>
      <w:proofErr w:type="spellStart"/>
      <w:proofErr w:type="gramStart"/>
      <w:r w:rsidR="00EA4E84" w:rsidRPr="00C212BD">
        <w:rPr>
          <w:rFonts w:ascii="Arial" w:hAnsi="Arial" w:cs="Arial"/>
          <w:color w:val="000000" w:themeColor="text1"/>
          <w:sz w:val="21"/>
          <w:szCs w:val="21"/>
        </w:rPr>
        <w:t>domain.city</w:t>
      </w:r>
      <w:proofErr w:type="spellEnd"/>
      <w:proofErr w:type="gramEnd"/>
      <w:r w:rsidR="00EA4E84" w:rsidRPr="00C212BD">
        <w:rPr>
          <w:rFonts w:ascii="Arial" w:hAnsi="Arial" w:cs="Arial"/>
          <w:color w:val="000000" w:themeColor="text1"/>
          <w:sz w:val="21"/>
          <w:szCs w:val="21"/>
        </w:rPr>
        <w:t>}</w:t>
      </w:r>
    </w:p>
    <w:sectPr w:rsidR="004A0B74" w:rsidRPr="00C212BD" w:rsidSect="003B578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95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7C127" w14:textId="77777777" w:rsidR="003748E8" w:rsidRDefault="003748E8">
      <w:r>
        <w:separator/>
      </w:r>
    </w:p>
  </w:endnote>
  <w:endnote w:type="continuationSeparator" w:id="0">
    <w:p w14:paraId="2C7426D0" w14:textId="77777777" w:rsidR="003748E8" w:rsidRDefault="003748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8220C" w14:textId="77777777" w:rsidR="003748E8" w:rsidRDefault="003748E8">
      <w:r>
        <w:separator/>
      </w:r>
    </w:p>
  </w:footnote>
  <w:footnote w:type="continuationSeparator" w:id="0">
    <w:p w14:paraId="29869866" w14:textId="77777777" w:rsidR="003748E8" w:rsidRDefault="003748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70043C80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93B06"/>
    <w:rsid w:val="000A72CF"/>
    <w:rsid w:val="000E51A9"/>
    <w:rsid w:val="00115766"/>
    <w:rsid w:val="001172B8"/>
    <w:rsid w:val="0015301D"/>
    <w:rsid w:val="00174BF2"/>
    <w:rsid w:val="00186326"/>
    <w:rsid w:val="001B55DD"/>
    <w:rsid w:val="001B643D"/>
    <w:rsid w:val="001E405A"/>
    <w:rsid w:val="00222A8B"/>
    <w:rsid w:val="00264B4B"/>
    <w:rsid w:val="0026752D"/>
    <w:rsid w:val="002F08BF"/>
    <w:rsid w:val="00313302"/>
    <w:rsid w:val="00316076"/>
    <w:rsid w:val="003748E8"/>
    <w:rsid w:val="00393B4C"/>
    <w:rsid w:val="003B5789"/>
    <w:rsid w:val="003F316A"/>
    <w:rsid w:val="004217D5"/>
    <w:rsid w:val="004A0B74"/>
    <w:rsid w:val="004B025C"/>
    <w:rsid w:val="004B2701"/>
    <w:rsid w:val="005F284A"/>
    <w:rsid w:val="00674C22"/>
    <w:rsid w:val="006A49B4"/>
    <w:rsid w:val="006D5AE1"/>
    <w:rsid w:val="00761962"/>
    <w:rsid w:val="007F17B3"/>
    <w:rsid w:val="008F0126"/>
    <w:rsid w:val="00903E4D"/>
    <w:rsid w:val="009469D7"/>
    <w:rsid w:val="00A43309"/>
    <w:rsid w:val="00AF2F07"/>
    <w:rsid w:val="00B44462"/>
    <w:rsid w:val="00BF6F1A"/>
    <w:rsid w:val="00BF78EC"/>
    <w:rsid w:val="00C212BD"/>
    <w:rsid w:val="00C4526A"/>
    <w:rsid w:val="00C85698"/>
    <w:rsid w:val="00C8583E"/>
    <w:rsid w:val="00D051FF"/>
    <w:rsid w:val="00DF64FD"/>
    <w:rsid w:val="00E037E8"/>
    <w:rsid w:val="00E67669"/>
    <w:rsid w:val="00EA4E84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3B5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3B5789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208</Words>
  <Characters>1098</Characters>
  <Application>Microsoft Office Word</Application>
  <DocSecurity>0</DocSecurity>
  <Lines>20</Lines>
  <Paragraphs>10</Paragraphs>
  <ScaleCrop>false</ScaleCrop>
  <Company>Microsoft</Company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17</cp:revision>
  <dcterms:created xsi:type="dcterms:W3CDTF">2024-07-29T19:34:00Z</dcterms:created>
  <dcterms:modified xsi:type="dcterms:W3CDTF">2026-04-25T04:27:00Z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