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C981" w14:textId="5F9C3A2F" w:rsidR="006C5076" w:rsidRDefault="004F132A">
      <w:pPr>
        <w:tabs>
          <w:tab w:val="left" w:pos="603"/>
          <w:tab w:val="center" w:pos="1633"/>
        </w:tabs>
        <w:ind w:left="45"/>
        <w:jc w:val="center"/>
        <w:rPr>
          <w:sz w:val="21"/>
          <w:szCs w:val="21"/>
          <w:lang w:val="en-US"/>
        </w:rPr>
      </w:pPr>
      <w:r>
        <w:rPr>
          <w:noProof/>
          <w:sz w:val="21"/>
          <w:szCs w:val="21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03E93A9" wp14:editId="2BE9BED5">
                <wp:simplePos x="0" y="0"/>
                <wp:positionH relativeFrom="column">
                  <wp:posOffset>-182880</wp:posOffset>
                </wp:positionH>
                <wp:positionV relativeFrom="paragraph">
                  <wp:posOffset>1453755</wp:posOffset>
                </wp:positionV>
                <wp:extent cx="2911252" cy="1121993"/>
                <wp:effectExtent l="0" t="0" r="0" b="0"/>
                <wp:wrapNone/>
                <wp:docPr id="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1252" cy="1121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D778CD9" w14:textId="77777777" w:rsidR="002A4D44" w:rsidRPr="00707FA6" w:rsidRDefault="002A4D44" w:rsidP="00D73D59">
                            <w:pPr>
                              <w:spacing w:before="240"/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</w:pPr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*{</w:t>
                            </w:r>
                            <w:proofErr w:type="spellStart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Tokens_for_contact_</w:t>
                            </w:r>
                            <w:proofErr w:type="gramStart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CB.champs</w:t>
                            </w:r>
                            <w:proofErr w:type="gramEnd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caches.piece</w:t>
                            </w:r>
                            <w:proofErr w:type="gramEnd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prinicpale</w:t>
                            </w:r>
                            <w:proofErr w:type="spellEnd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}*</w:t>
                            </w:r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   {</w:t>
                            </w:r>
                            <w:proofErr w:type="spellStart"/>
                            <w:proofErr w:type="gramEnd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Tokens_for_contact_Champs_de_</w:t>
                            </w:r>
                            <w:proofErr w:type="gramStart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fu.champs</w:t>
                            </w:r>
                            <w:proofErr w:type="gramEnd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caches.piece</w:t>
                            </w:r>
                            <w:proofErr w:type="gramEnd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_prinicpale</w:t>
                            </w:r>
                            <w:proofErr w:type="spellEnd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}</w:t>
                            </w:r>
                          </w:p>
                          <w:p w14:paraId="3A132936" w14:textId="4C976E29" w:rsidR="006C5076" w:rsidRPr="00707FA6" w:rsidRDefault="006C5076" w:rsidP="00D73D59">
                            <w:pPr>
                              <w:spacing w:before="240"/>
                              <w:rPr>
                                <w:rFonts w:ascii="Libre Barcode 39" w:hAnsi="Libre Barcode 39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E93A9" id="Zone de texte 3" o:spid="_x0000_s1026" style="position:absolute;left:0;text-align:left;margin-left:-14.4pt;margin-top:114.45pt;width:229.25pt;height:88.3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" fillcolor="white [3201]" stroked="f" strokeweight=".5pt">
                <v:textbox>
                  <w:txbxContent>
                    <w:p w14:paraId="4D778CD9" w14:textId="77777777" w:rsidR="002A4D44" w:rsidRPr="00707FA6" w:rsidRDefault="002A4D44" w:rsidP="00D73D59">
                      <w:pPr>
                        <w:spacing w:before="240"/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</w:pPr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*{</w:t>
                      </w:r>
                      <w:proofErr w:type="spellStart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Tokens_for_contact_</w:t>
                      </w:r>
                      <w:proofErr w:type="gramStart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CB.champs</w:t>
                      </w:r>
                      <w:proofErr w:type="gramEnd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_</w:t>
                      </w:r>
                      <w:proofErr w:type="gramStart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caches.piece</w:t>
                      </w:r>
                      <w:proofErr w:type="gramEnd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_</w:t>
                      </w:r>
                      <w:proofErr w:type="gramStart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prinicpale</w:t>
                      </w:r>
                      <w:proofErr w:type="spellEnd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}*</w:t>
                      </w:r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   {</w:t>
                      </w:r>
                      <w:proofErr w:type="spellStart"/>
                      <w:proofErr w:type="gramEnd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Tokens_for_contact_Champs_de_</w:t>
                      </w:r>
                      <w:proofErr w:type="gramStart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fu.champs</w:t>
                      </w:r>
                      <w:proofErr w:type="gramEnd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_</w:t>
                      </w:r>
                      <w:proofErr w:type="gramStart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caches.piece</w:t>
                      </w:r>
                      <w:proofErr w:type="gramEnd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_prinicpale</w:t>
                      </w:r>
                      <w:proofErr w:type="spellEnd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}</w:t>
                      </w:r>
                    </w:p>
                    <w:p w14:paraId="3A132936" w14:textId="4C976E29" w:rsidR="006C5076" w:rsidRPr="00707FA6" w:rsidRDefault="006C5076" w:rsidP="00D73D59">
                      <w:pPr>
                        <w:spacing w:before="240"/>
                        <w:rPr>
                          <w:rFonts w:ascii="Libre Barcode 39" w:hAnsi="Libre Barcode 39"/>
                          <w:sz w:val="48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  <w:sz w:val="21"/>
          <w:szCs w:val="21"/>
          <w:lang w:val="en-US"/>
        </w:rPr>
        <mc:AlternateContent>
          <mc:Choice Requires="wps">
            <w:drawing>
              <wp:anchor distT="3810" distB="2540" distL="3175" distR="3175" simplePos="0" relativeHeight="251657216" behindDoc="0" locked="0" layoutInCell="1" allowOverlap="1" wp14:anchorId="50D738DF" wp14:editId="18CDA65B">
                <wp:simplePos x="0" y="0"/>
                <wp:positionH relativeFrom="column">
                  <wp:posOffset>-224155</wp:posOffset>
                </wp:positionH>
                <wp:positionV relativeFrom="paragraph">
                  <wp:posOffset>-164465</wp:posOffset>
                </wp:positionV>
                <wp:extent cx="2386330" cy="1616075"/>
                <wp:effectExtent l="3175" t="3810" r="3175" b="2540"/>
                <wp:wrapNone/>
                <wp:docPr id="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440" cy="1616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09F0F5F" w14:textId="77777777" w:rsidR="00D03FB9" w:rsidRDefault="00D03FB9" w:rsidP="00D03FB9">
                            <w:pPr>
                              <w:jc w:val="center"/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*{</w:t>
                            </w:r>
                            <w:proofErr w:type="spellStart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Tokens_for_contact_</w:t>
                            </w:r>
                            <w:proofErr w:type="gramStart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CB.champs</w:t>
                            </w:r>
                            <w:proofErr w:type="gramEnd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caches.piece</w:t>
                            </w:r>
                            <w:proofErr w:type="gramEnd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prinicpale</w:t>
                            </w:r>
                            <w:proofErr w:type="spellEnd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}*</w:t>
                            </w:r>
                            <w:proofErr w:type="gramEnd"/>
                          </w:p>
                          <w:p w14:paraId="411D5C05" w14:textId="77777777" w:rsidR="00D03FB9" w:rsidRPr="00CC4167" w:rsidRDefault="00D03FB9" w:rsidP="00D03FB9">
                            <w:pPr>
                              <w:jc w:val="center"/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{</w:t>
                            </w:r>
                            <w:proofErr w:type="spellStart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Tokens_for_contact_Champs_de_</w:t>
                            </w:r>
                            <w:proofErr w:type="gramStart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fu.champs</w:t>
                            </w:r>
                            <w:proofErr w:type="gramEnd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_</w:t>
                            </w:r>
                            <w:proofErr w:type="gramStart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caches.piece</w:t>
                            </w:r>
                            <w:proofErr w:type="gramEnd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_prinicpale</w:t>
                            </w:r>
                            <w:proofErr w:type="spellEnd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  <w:p w14:paraId="1E60019D" w14:textId="77777777" w:rsidR="00D03FB9" w:rsidRDefault="00D03FB9" w:rsidP="00D03FB9">
                            <w:pPr>
                              <w:spacing w:before="240" w:after="24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{Tokens_for_contact_Champs_de_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fu.Prise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_en_charge_au_d_c_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s.N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_de_d_c_s}</w:t>
                            </w:r>
                          </w:p>
                          <w:p w14:paraId="642A96AF" w14:textId="77777777" w:rsidR="00D03FB9" w:rsidRPr="0038339F" w:rsidRDefault="00D03FB9" w:rsidP="00D03FB9">
                            <w:pPr>
                              <w:jc w:val="center"/>
                            </w:pPr>
                            <w:r w:rsidRPr="0038339F">
                              <w:rPr>
                                <w:rFonts w:ascii="Arial" w:hAnsi="Arial" w:cs="Arial"/>
                              </w:rPr>
                              <w:t>{Tokens_for_contact_Champs_de_</w:t>
                            </w:r>
                            <w:proofErr w:type="gramStart"/>
                            <w:r w:rsidRPr="0038339F">
                              <w:rPr>
                                <w:rFonts w:ascii="Arial" w:hAnsi="Arial" w:cs="Arial"/>
                              </w:rPr>
                              <w:t>fu.Promesse</w:t>
                            </w:r>
                            <w:proofErr w:type="gramEnd"/>
                            <w:r w:rsidRPr="0038339F">
                              <w:rPr>
                                <w:rFonts w:ascii="Arial" w:hAnsi="Arial" w:cs="Arial"/>
                              </w:rPr>
                              <w:t>_de_</w:t>
                            </w:r>
                            <w:proofErr w:type="gramStart"/>
                            <w:r w:rsidRPr="0038339F">
                              <w:rPr>
                                <w:rFonts w:ascii="Arial" w:hAnsi="Arial" w:cs="Arial"/>
                              </w:rPr>
                              <w:t>don.Devenir</w:t>
                            </w:r>
                            <w:proofErr w:type="gramEnd"/>
                            <w:r w:rsidRPr="0038339F">
                              <w:rPr>
                                <w:rFonts w:ascii="Arial" w:hAnsi="Arial" w:cs="Arial"/>
                              </w:rPr>
                              <w:t>_souhait</w:t>
                            </w:r>
                            <w:proofErr w:type="gramStart"/>
                            <w:r w:rsidRPr="0038339F">
                              <w:rPr>
                                <w:rFonts w:ascii="Arial" w:hAnsi="Arial" w:cs="Arial"/>
                              </w:rPr>
                              <w:t>_:label</w:t>
                            </w:r>
                            <w:proofErr w:type="gramEnd"/>
                            <w:r w:rsidRPr="0038339F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24811739" w14:textId="4C48F6DE" w:rsidR="006C5076" w:rsidRDefault="006C50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738DF" id="Zone de texte 2" o:spid="_x0000_s1027" style="position:absolute;left:0;text-align:left;margin-left:-17.65pt;margin-top:-12.95pt;width:187.9pt;height:127.25pt;z-index:251657216;visibility:visible;mso-wrap-style:square;mso-height-percent:0;mso-wrap-distance-left:.25pt;mso-wrap-distance-top:.3pt;mso-wrap-distance-right:.25pt;mso-wrap-distance-bottom:.2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" fillcolor="white [3201]" strokeweight=".5pt">
                <v:stroke joinstyle="round"/>
                <v:textbox>
                  <w:txbxContent>
                    <w:p w14:paraId="109F0F5F" w14:textId="77777777" w:rsidR="00D03FB9" w:rsidRDefault="00D03FB9" w:rsidP="00D03FB9">
                      <w:pPr>
                        <w:jc w:val="center"/>
                        <w:rPr>
                          <w:rFonts w:ascii="Libre Barcode 39" w:hAnsi="Libre Barcode 39"/>
                          <w:sz w:val="56"/>
                          <w:szCs w:val="56"/>
                        </w:rPr>
                      </w:pPr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*{</w:t>
                      </w:r>
                      <w:proofErr w:type="spellStart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Tokens_for_contact_</w:t>
                      </w:r>
                      <w:proofErr w:type="gramStart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CB.champs</w:t>
                      </w:r>
                      <w:proofErr w:type="gramEnd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_</w:t>
                      </w:r>
                      <w:proofErr w:type="gramStart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caches.piece</w:t>
                      </w:r>
                      <w:proofErr w:type="gramEnd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_</w:t>
                      </w:r>
                      <w:proofErr w:type="gramStart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prinicpale</w:t>
                      </w:r>
                      <w:proofErr w:type="spellEnd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}*</w:t>
                      </w:r>
                      <w:proofErr w:type="gramEnd"/>
                    </w:p>
                    <w:p w14:paraId="411D5C05" w14:textId="77777777" w:rsidR="00D03FB9" w:rsidRPr="00CC4167" w:rsidRDefault="00D03FB9" w:rsidP="00D03FB9">
                      <w:pPr>
                        <w:jc w:val="center"/>
                        <w:rPr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{</w:t>
                      </w:r>
                      <w:proofErr w:type="spellStart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Tokens_for_contact_Champs_de_</w:t>
                      </w:r>
                      <w:proofErr w:type="gramStart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fu.champs</w:t>
                      </w:r>
                      <w:proofErr w:type="gramEnd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_</w:t>
                      </w:r>
                      <w:proofErr w:type="gramStart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caches.piece</w:t>
                      </w:r>
                      <w:proofErr w:type="gramEnd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_prinicpale</w:t>
                      </w:r>
                      <w:proofErr w:type="spellEnd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}</w:t>
                      </w:r>
                    </w:p>
                    <w:p w14:paraId="1E60019D" w14:textId="77777777" w:rsidR="00D03FB9" w:rsidRDefault="00D03FB9" w:rsidP="00D03FB9">
                      <w:pPr>
                        <w:spacing w:before="240" w:after="24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{Tokens_for_contact_Champs_de_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fu.Prise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_en_charge_au_d_c_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s.N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_de_d_c_s}</w:t>
                      </w:r>
                    </w:p>
                    <w:p w14:paraId="642A96AF" w14:textId="77777777" w:rsidR="00D03FB9" w:rsidRPr="0038339F" w:rsidRDefault="00D03FB9" w:rsidP="00D03FB9">
                      <w:pPr>
                        <w:jc w:val="center"/>
                      </w:pPr>
                      <w:r w:rsidRPr="0038339F">
                        <w:rPr>
                          <w:rFonts w:ascii="Arial" w:hAnsi="Arial" w:cs="Arial"/>
                        </w:rPr>
                        <w:t>{Tokens_for_contact_Champs_de_</w:t>
                      </w:r>
                      <w:proofErr w:type="gramStart"/>
                      <w:r w:rsidRPr="0038339F">
                        <w:rPr>
                          <w:rFonts w:ascii="Arial" w:hAnsi="Arial" w:cs="Arial"/>
                        </w:rPr>
                        <w:t>fu.Promesse</w:t>
                      </w:r>
                      <w:proofErr w:type="gramEnd"/>
                      <w:r w:rsidRPr="0038339F">
                        <w:rPr>
                          <w:rFonts w:ascii="Arial" w:hAnsi="Arial" w:cs="Arial"/>
                        </w:rPr>
                        <w:t>_de_</w:t>
                      </w:r>
                      <w:proofErr w:type="gramStart"/>
                      <w:r w:rsidRPr="0038339F">
                        <w:rPr>
                          <w:rFonts w:ascii="Arial" w:hAnsi="Arial" w:cs="Arial"/>
                        </w:rPr>
                        <w:t>don.Devenir</w:t>
                      </w:r>
                      <w:proofErr w:type="gramEnd"/>
                      <w:r w:rsidRPr="0038339F">
                        <w:rPr>
                          <w:rFonts w:ascii="Arial" w:hAnsi="Arial" w:cs="Arial"/>
                        </w:rPr>
                        <w:t>_souhait</w:t>
                      </w:r>
                      <w:proofErr w:type="gramStart"/>
                      <w:r w:rsidRPr="0038339F">
                        <w:rPr>
                          <w:rFonts w:ascii="Arial" w:hAnsi="Arial" w:cs="Arial"/>
                        </w:rPr>
                        <w:t>_:label</w:t>
                      </w:r>
                      <w:proofErr w:type="gramEnd"/>
                      <w:r w:rsidRPr="0038339F"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24811739" w14:textId="4C48F6DE" w:rsidR="006C5076" w:rsidRDefault="006C50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6C5076" w:rsidSect="008F214B">
      <w:pgSz w:w="3680" w:h="3400" w:orient="landscape"/>
      <w:pgMar w:top="238" w:right="284" w:bottom="0" w:left="31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roman"/>
    <w:pitch w:val="variable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76"/>
    <w:rsid w:val="000633F6"/>
    <w:rsid w:val="00072135"/>
    <w:rsid w:val="002A4D44"/>
    <w:rsid w:val="002C3056"/>
    <w:rsid w:val="00443331"/>
    <w:rsid w:val="004F132A"/>
    <w:rsid w:val="004F34FB"/>
    <w:rsid w:val="005E7332"/>
    <w:rsid w:val="006C5076"/>
    <w:rsid w:val="006C53BC"/>
    <w:rsid w:val="00707FA6"/>
    <w:rsid w:val="008E41C6"/>
    <w:rsid w:val="008F214B"/>
    <w:rsid w:val="009E130E"/>
    <w:rsid w:val="009F4FBD"/>
    <w:rsid w:val="00B02326"/>
    <w:rsid w:val="00B86CB5"/>
    <w:rsid w:val="00BE0817"/>
    <w:rsid w:val="00C4778E"/>
    <w:rsid w:val="00D03FB9"/>
    <w:rsid w:val="00D73D59"/>
    <w:rsid w:val="00E2083A"/>
    <w:rsid w:val="00E601AF"/>
    <w:rsid w:val="00E6722B"/>
    <w:rsid w:val="00F22076"/>
    <w:rsid w:val="00FF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B8957"/>
  <w15:docId w15:val="{AAA731F3-8E16-7D40-8F3A-C6084A4A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Theme="minorEastAsia" w:hAnsi="Aptos"/>
    </w:rPr>
  </w:style>
  <w:style w:type="paragraph" w:styleId="Titre1">
    <w:name w:val="heading 1"/>
    <w:basedOn w:val="Normal"/>
    <w:next w:val="Normal"/>
    <w:link w:val="Titre1Car"/>
    <w:uiPriority w:val="9"/>
    <w:qFormat/>
    <w:rsid w:val="0069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5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5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5C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5C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5C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5C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695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sid w:val="00695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695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695C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695C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695C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695C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695C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695C28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qFormat/>
    <w:rsid w:val="00695C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69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qFormat/>
    <w:rsid w:val="00695C28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695C28"/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695C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5C28"/>
    <w:rPr>
      <w:b/>
      <w:bCs/>
      <w:smallCaps/>
      <w:color w:val="0F4761" w:themeColor="accent1" w:themeShade="BF"/>
      <w:spacing w:val="5"/>
    </w:rPr>
  </w:style>
  <w:style w:type="character" w:customStyle="1" w:styleId="En-tteCar">
    <w:name w:val="En-tête Car"/>
    <w:basedOn w:val="Policepardfaut"/>
    <w:link w:val="En-tte"/>
    <w:uiPriority w:val="99"/>
    <w:qFormat/>
    <w:rsid w:val="00D216FE"/>
    <w:rPr>
      <w:rFonts w:eastAsiaTheme="minorEastAsia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D216FE"/>
    <w:rPr>
      <w:rFonts w:eastAsiaTheme="minorEastAsia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re">
    <w:name w:val="Title"/>
    <w:basedOn w:val="Normal"/>
    <w:next w:val="Normal"/>
    <w:link w:val="TitreCar"/>
    <w:uiPriority w:val="10"/>
    <w:qFormat/>
    <w:rsid w:val="00695C2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5C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5C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5C28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5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exteprformat">
    <w:name w:val="Texte préformaté"/>
    <w:basedOn w:val="Normal"/>
    <w:qFormat/>
    <w:rsid w:val="00695C28"/>
    <w:rPr>
      <w:rFonts w:ascii="Liberation Mono" w:eastAsia="Liberation Mono" w:hAnsi="Liberation Mono" w:cs="Liberation Mono"/>
      <w:kern w:val="0"/>
      <w:sz w:val="20"/>
      <w:szCs w:val="20"/>
      <w14:ligatures w14:val="none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D216FE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D216FE"/>
    <w:pPr>
      <w:tabs>
        <w:tab w:val="center" w:pos="4536"/>
        <w:tab w:val="right" w:pos="9072"/>
      </w:tabs>
    </w:p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2</Characters>
  <Application>Microsoft Office Word</Application>
  <DocSecurity>0</DocSecurity>
  <Lines>1</Lines>
  <Paragraphs>1</Paragraphs>
  <ScaleCrop>false</ScaleCrop>
  <Company>Laboratoire d'anatomie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Destrieux</dc:creator>
  <dc:description/>
  <cp:lastModifiedBy>DESTRIEUX CHRISTOPHE</cp:lastModifiedBy>
  <cp:revision>19</cp:revision>
  <cp:lastPrinted>2024-10-21T12:50:00Z</cp:lastPrinted>
  <dcterms:created xsi:type="dcterms:W3CDTF">2025-12-23T07:54:00Z</dcterms:created>
  <dcterms:modified xsi:type="dcterms:W3CDTF">2025-12-23T08:12:00Z</dcterms:modified>
  <dc:language>fr-FR</dc:language>
</cp:coreProperties>
</file>