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0F40" w:rsidRDefault="00C90F40">
      <w:r>
        <w:t>This is th</w:t>
      </w:r>
      <w:r w:rsidR="00BB07CB">
        <w:t>e story of my journey.</w:t>
      </w:r>
      <w:bookmarkStart w:id="0" w:name="_GoBack"/>
      <w:bookmarkEnd w:id="0"/>
    </w:p>
    <w:sectPr w:rsidR="00C90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F40"/>
    <w:rsid w:val="00BB07CB"/>
    <w:rsid w:val="00C90F40"/>
    <w:rsid w:val="00DD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59B30"/>
  <w15:chartTrackingRefBased/>
  <w15:docId w15:val="{9141A464-7B3C-47A8-9963-73E8C40C5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2026-05-18T05:18:00Z</dcterms:created>
  <dcterms:modified xsi:type="dcterms:W3CDTF">2026-05-18T06:02:00Z</dcterms:modified>
</cp:coreProperties>
</file>