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4F6D" w:rsidRPr="00EF397A" w:rsidRDefault="00F04F6D" w:rsidP="00F04F6D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EF397A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THE THREE BUILDING BLOCKS OF ALGORITHM</w:t>
      </w:r>
    </w:p>
    <w:p w:rsidR="00F04F6D" w:rsidRPr="00F04F6D" w:rsidRDefault="00F04F6D" w:rsidP="00F04F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>These blocks are the DNA of all programming logic. By combining them, you can create instructions for any task imaginable.</w:t>
      </w:r>
    </w:p>
    <w:p w:rsidR="00F04F6D" w:rsidRPr="00F04F6D" w:rsidRDefault="00F04F6D" w:rsidP="00F04F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04F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Sequence (The Orderly Steps)</w:t>
      </w:r>
      <w:bookmarkStart w:id="0" w:name="_GoBack"/>
      <w:bookmarkEnd w:id="0"/>
    </w:p>
    <w:p w:rsidR="00F04F6D" w:rsidRPr="00F04F6D" w:rsidRDefault="00F04F6D" w:rsidP="00F04F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 </w:t>
      </w:r>
      <w:r w:rsidRPr="00F04F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sequence</w:t>
      </w: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the most basic building block. It means that instructions are executed one after the other, in a strict, linear order, from top to bottom. The computer cannot skip a step or jump ahead; it must finish the current task before moving to the next one.</w:t>
      </w:r>
    </w:p>
    <w:p w:rsidR="00F04F6D" w:rsidRPr="00F04F6D" w:rsidRDefault="00F04F6D" w:rsidP="00F04F6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04F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Real-world example:</w:t>
      </w: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Making a cup of tea. First, boil water. Second, put the tea bag in the mug. Third, pour the water. You cannot safely pour the water before you boil it.</w:t>
      </w:r>
    </w:p>
    <w:p w:rsidR="00F04F6D" w:rsidRPr="00F04F6D" w:rsidRDefault="00F04F6D" w:rsidP="00F04F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04F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Selection (The Decision Maker)</w:t>
      </w:r>
    </w:p>
    <w:p w:rsidR="00F04F6D" w:rsidRPr="00F04F6D" w:rsidRDefault="00F04F6D" w:rsidP="00F04F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04F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Selection</w:t>
      </w: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allows an algorithm to make decisions and take different paths based on whether a specific condition is true or false. This gives the algorithm flexibility, allowing it to adapt to different situations rather than just following a single rigid path. In programming, this is usually represented by </w:t>
      </w:r>
      <w:r w:rsidRPr="00F04F6D">
        <w:rPr>
          <w:rFonts w:ascii="Courier New" w:eastAsia="Times New Roman" w:hAnsi="Courier New" w:cs="Courier New"/>
          <w:color w:val="1F1F1F"/>
          <w:sz w:val="23"/>
          <w:szCs w:val="23"/>
        </w:rPr>
        <w:t>IF-THEN-ELSE</w:t>
      </w: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statements.</w:t>
      </w:r>
    </w:p>
    <w:p w:rsidR="00F04F6D" w:rsidRPr="00F04F6D" w:rsidRDefault="00F04F6D" w:rsidP="00F04F6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04F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Real-world example:</w:t>
      </w: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Checking the weather. </w:t>
      </w:r>
      <w:r w:rsidRPr="00F04F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IF</w:t>
      </w: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 is raining, </w:t>
      </w:r>
      <w:r w:rsidRPr="00F04F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THEN</w:t>
      </w: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 take an umbrella. </w:t>
      </w:r>
      <w:r w:rsidRPr="00F04F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ELSE</w:t>
      </w: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(if it's not raining), you leave the umbrella at home.</w:t>
      </w:r>
    </w:p>
    <w:p w:rsidR="00F04F6D" w:rsidRPr="00F04F6D" w:rsidRDefault="00F04F6D" w:rsidP="00F04F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04F6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 Iteration / Repetition (The Loop)</w:t>
      </w:r>
    </w:p>
    <w:p w:rsidR="00F04F6D" w:rsidRPr="00F04F6D" w:rsidRDefault="00F04F6D" w:rsidP="00F04F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04F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Iteration</w:t>
      </w: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(commonly called a loop) is the ability to repeat a specific set of instructions multiple times. Instead of writing the same lines of code over and over, you tell the algorithm to repeat a process either a specific number of times, or </w:t>
      </w:r>
      <w:r w:rsidRPr="00F04F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WHILE</w:t>
      </w: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</w:t>
      </w:r>
      <w:r w:rsidRPr="00F04F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UNTIL</w:t>
      </w: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certain condition is met.</w:t>
      </w:r>
    </w:p>
    <w:p w:rsidR="00F04F6D" w:rsidRPr="00F04F6D" w:rsidRDefault="00F04F6D" w:rsidP="00F04F6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04F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Real-world example:</w:t>
      </w: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Eating a bowl of cereal. You scoop up a bite and eat it. You repeat this action </w:t>
      </w:r>
      <w:r w:rsidRPr="00F04F6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UNTIL</w:t>
      </w:r>
      <w:r w:rsidRPr="00F04F6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bowl is empty.</w:t>
      </w:r>
    </w:p>
    <w:p w:rsidR="00F04F6D" w:rsidRDefault="00F04F6D"/>
    <w:sectPr w:rsidR="00F04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166763"/>
    <w:multiLevelType w:val="multilevel"/>
    <w:tmpl w:val="2FC8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8247C"/>
    <w:multiLevelType w:val="multilevel"/>
    <w:tmpl w:val="B46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A4193"/>
    <w:multiLevelType w:val="multilevel"/>
    <w:tmpl w:val="B6B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6D"/>
    <w:rsid w:val="00EF397A"/>
    <w:rsid w:val="00F0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6D406"/>
  <w15:chartTrackingRefBased/>
  <w15:docId w15:val="{2EE1F782-A93A-4AAA-94CD-3FEB1C91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4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4F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4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4F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2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2026-05-23T08:11:00Z</dcterms:created>
  <dcterms:modified xsi:type="dcterms:W3CDTF">2026-05-23T08:29:00Z</dcterms:modified>
</cp:coreProperties>
</file>