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D5EFC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sz w:val="24"/>
        </w:rPr>
      </w:pPr>
      <w:r w:rsidRPr="009534C8">
        <w:rPr>
          <w:sz w:val="24"/>
        </w:rPr>
        <w:t xml:space="preserve">МИНИСТЕРСТВО НАУКИ И ВЫСШЕГО ОБРАЗОВАНИЯ </w:t>
      </w:r>
    </w:p>
    <w:p w14:paraId="4A61C1D0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sz w:val="24"/>
        </w:rPr>
      </w:pPr>
      <w:r w:rsidRPr="009534C8">
        <w:rPr>
          <w:sz w:val="24"/>
        </w:rPr>
        <w:t>РОССИЙСКОЙ ФЕДЕРАЦИИ</w:t>
      </w:r>
    </w:p>
    <w:p w14:paraId="2355215B" w14:textId="77777777" w:rsidR="00BF06DB" w:rsidRPr="009534C8" w:rsidRDefault="00BF06DB" w:rsidP="00BF06DB">
      <w:pPr>
        <w:widowControl w:val="0"/>
        <w:autoSpaceDE w:val="0"/>
        <w:autoSpaceDN w:val="0"/>
        <w:adjustRightInd w:val="0"/>
        <w:jc w:val="center"/>
        <w:rPr>
          <w:bCs/>
        </w:rPr>
      </w:pPr>
      <w:r w:rsidRPr="009534C8">
        <w:rPr>
          <w:bCs/>
        </w:rPr>
        <w:t xml:space="preserve">федеральное государственное бюджетное образовательное </w:t>
      </w:r>
    </w:p>
    <w:p w14:paraId="13ED5CE7" w14:textId="77777777" w:rsidR="00BF06DB" w:rsidRPr="009534C8" w:rsidRDefault="00BF06DB" w:rsidP="00BF06DB">
      <w:pPr>
        <w:widowControl w:val="0"/>
        <w:autoSpaceDE w:val="0"/>
        <w:autoSpaceDN w:val="0"/>
        <w:adjustRightInd w:val="0"/>
        <w:jc w:val="center"/>
        <w:rPr>
          <w:bCs/>
        </w:rPr>
      </w:pPr>
      <w:r w:rsidRPr="009534C8">
        <w:rPr>
          <w:bCs/>
        </w:rPr>
        <w:t xml:space="preserve">учреждение высшего образования </w:t>
      </w:r>
    </w:p>
    <w:p w14:paraId="1411D047" w14:textId="77777777" w:rsidR="00BF06DB" w:rsidRPr="009534C8" w:rsidRDefault="00BF06DB" w:rsidP="00BF06DB">
      <w:pPr>
        <w:widowControl w:val="0"/>
        <w:autoSpaceDE w:val="0"/>
        <w:autoSpaceDN w:val="0"/>
        <w:adjustRightInd w:val="0"/>
        <w:jc w:val="center"/>
        <w:rPr>
          <w:bCs/>
        </w:rPr>
      </w:pPr>
      <w:r w:rsidRPr="009534C8">
        <w:rPr>
          <w:bCs/>
        </w:rPr>
        <w:t xml:space="preserve">«Казанский национальный исследовательский технический </w:t>
      </w:r>
    </w:p>
    <w:p w14:paraId="0A6FFCC7" w14:textId="77777777" w:rsidR="00BF06DB" w:rsidRPr="009534C8" w:rsidRDefault="00BF06DB" w:rsidP="00BF06DB">
      <w:pPr>
        <w:widowControl w:val="0"/>
        <w:autoSpaceDE w:val="0"/>
        <w:autoSpaceDN w:val="0"/>
        <w:adjustRightInd w:val="0"/>
        <w:jc w:val="center"/>
        <w:rPr>
          <w:bCs/>
        </w:rPr>
      </w:pPr>
      <w:r w:rsidRPr="009534C8">
        <w:rPr>
          <w:bCs/>
        </w:rPr>
        <w:t>университет им. А.Н. Туполева-КАИ»</w:t>
      </w:r>
    </w:p>
    <w:p w14:paraId="05410EA0" w14:textId="77777777" w:rsidR="00BF06DB" w:rsidRPr="009534C8" w:rsidRDefault="00BF06DB" w:rsidP="00BF06DB">
      <w:pPr>
        <w:widowControl w:val="0"/>
        <w:autoSpaceDE w:val="0"/>
        <w:autoSpaceDN w:val="0"/>
        <w:adjustRightInd w:val="0"/>
        <w:jc w:val="center"/>
        <w:rPr>
          <w:bCs/>
        </w:rPr>
      </w:pPr>
      <w:r w:rsidRPr="009534C8">
        <w:rPr>
          <w:bCs/>
        </w:rPr>
        <w:t>(КНИТУ-КАИ)</w:t>
      </w:r>
    </w:p>
    <w:p w14:paraId="2BDAC9AC" w14:textId="77777777" w:rsidR="00BF06DB" w:rsidRPr="009534C8" w:rsidRDefault="00BF06DB" w:rsidP="00BF06DB">
      <w:pPr>
        <w:widowControl w:val="0"/>
        <w:autoSpaceDE w:val="0"/>
        <w:autoSpaceDN w:val="0"/>
        <w:adjustRightInd w:val="0"/>
        <w:jc w:val="center"/>
        <w:rPr>
          <w:bCs/>
        </w:rPr>
      </w:pPr>
      <w:r w:rsidRPr="009534C8">
        <w:rPr>
          <w:bCs/>
          <w:u w:val="single"/>
        </w:rPr>
        <w:t>Институт компьютерных технологий и защиты информации</w:t>
      </w:r>
    </w:p>
    <w:p w14:paraId="03779225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</w:rPr>
      </w:pPr>
      <w:r w:rsidRPr="009534C8">
        <w:rPr>
          <w:sz w:val="20"/>
        </w:rPr>
        <w:t>(наименование института (факультета), филиала)</w:t>
      </w:r>
    </w:p>
    <w:p w14:paraId="1D2E53EF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</w:rPr>
      </w:pPr>
    </w:p>
    <w:p w14:paraId="1556BE09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4"/>
        </w:rPr>
      </w:pPr>
      <w:r w:rsidRPr="009534C8">
        <w:rPr>
          <w:sz w:val="24"/>
        </w:rPr>
        <w:t>__</w:t>
      </w:r>
      <w:r w:rsidRPr="009534C8">
        <w:rPr>
          <w:u w:val="single"/>
        </w:rPr>
        <w:t xml:space="preserve">Кафедра Прикладной Математики и Информатики </w:t>
      </w:r>
      <w:r w:rsidRPr="009534C8">
        <w:rPr>
          <w:sz w:val="24"/>
          <w:u w:val="single"/>
        </w:rPr>
        <w:t>__</w:t>
      </w:r>
    </w:p>
    <w:p w14:paraId="3BC51A50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</w:rPr>
      </w:pPr>
      <w:r w:rsidRPr="009534C8">
        <w:rPr>
          <w:sz w:val="20"/>
        </w:rPr>
        <w:t xml:space="preserve">(наименование кафедры) </w:t>
      </w:r>
    </w:p>
    <w:p w14:paraId="138F4E00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</w:rPr>
      </w:pPr>
    </w:p>
    <w:p w14:paraId="7BB00ECB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0"/>
          <w:u w:val="single"/>
        </w:rPr>
      </w:pPr>
      <w:r w:rsidRPr="009534C8">
        <w:rPr>
          <w:sz w:val="20"/>
          <w:u w:val="single"/>
        </w:rPr>
        <w:t xml:space="preserve"> ________</w:t>
      </w:r>
      <w:r w:rsidRPr="009534C8">
        <w:rPr>
          <w:u w:val="single"/>
        </w:rPr>
        <w:t xml:space="preserve">09.03.04 «Программная инженерия» </w:t>
      </w:r>
      <w:r w:rsidRPr="009534C8">
        <w:rPr>
          <w:sz w:val="20"/>
          <w:u w:val="single"/>
        </w:rPr>
        <w:t>___</w:t>
      </w:r>
    </w:p>
    <w:p w14:paraId="2C3475D0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5"/>
        <w:jc w:val="center"/>
        <w:rPr>
          <w:spacing w:val="-4"/>
          <w:sz w:val="24"/>
        </w:rPr>
      </w:pPr>
      <w:r w:rsidRPr="009534C8">
        <w:rPr>
          <w:spacing w:val="-4"/>
          <w:sz w:val="20"/>
        </w:rPr>
        <w:t>(шифр и наименование направления подготовки (специальности))</w:t>
      </w:r>
    </w:p>
    <w:p w14:paraId="73986DF9" w14:textId="77777777" w:rsidR="00BF06DB" w:rsidRPr="009534C8" w:rsidRDefault="00BF06DB" w:rsidP="00BF06D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 w:val="24"/>
        </w:rPr>
      </w:pPr>
    </w:p>
    <w:p w14:paraId="39BFD940" w14:textId="77777777" w:rsidR="00BF06DB" w:rsidRPr="009534C8" w:rsidRDefault="00BF06DB" w:rsidP="00BF06D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jc w:val="both"/>
        <w:rPr>
          <w:spacing w:val="-6"/>
          <w:sz w:val="24"/>
        </w:rPr>
      </w:pPr>
    </w:p>
    <w:p w14:paraId="0FFE4664" w14:textId="77777777" w:rsidR="00BF06DB" w:rsidRPr="009534C8" w:rsidRDefault="00BF06DB" w:rsidP="00BF06D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both"/>
        <w:rPr>
          <w:spacing w:val="-6"/>
          <w:sz w:val="24"/>
        </w:rPr>
      </w:pPr>
    </w:p>
    <w:p w14:paraId="28DF3183" w14:textId="77777777" w:rsidR="00BF06DB" w:rsidRPr="009534C8" w:rsidRDefault="00BF06DB" w:rsidP="00BF06D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 w:val="24"/>
        </w:rPr>
      </w:pPr>
    </w:p>
    <w:p w14:paraId="157B377F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caps/>
        </w:rPr>
      </w:pPr>
      <w:r w:rsidRPr="009534C8">
        <w:rPr>
          <w:caps/>
        </w:rPr>
        <w:t xml:space="preserve">пояснительная записка </w:t>
      </w:r>
    </w:p>
    <w:p w14:paraId="330CD2DD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caps/>
        </w:rPr>
      </w:pPr>
      <w:r w:rsidRPr="009534C8">
        <w:rPr>
          <w:caps/>
        </w:rPr>
        <w:t>к Курсовой работе</w:t>
      </w:r>
    </w:p>
    <w:p w14:paraId="0E0225F4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jc w:val="center"/>
      </w:pPr>
    </w:p>
    <w:p w14:paraId="0376C7ED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u w:val="single"/>
        </w:rPr>
      </w:pPr>
      <w:r w:rsidRPr="009534C8">
        <w:t>по дисциплине:</w:t>
      </w:r>
    </w:p>
    <w:p w14:paraId="7EE0911B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u w:val="single"/>
        </w:rPr>
      </w:pPr>
      <w:r w:rsidRPr="009534C8">
        <w:rPr>
          <w:u w:val="single"/>
        </w:rPr>
        <w:t xml:space="preserve"> «Технологии Веб-программирования»</w:t>
      </w:r>
    </w:p>
    <w:p w14:paraId="082BB9FD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spacing w:line="360" w:lineRule="auto"/>
        <w:jc w:val="center"/>
      </w:pPr>
    </w:p>
    <w:p w14:paraId="108AD815" w14:textId="1BF20F02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u w:val="single"/>
        </w:rPr>
      </w:pPr>
      <w:r w:rsidRPr="009534C8">
        <w:t xml:space="preserve">на тему: </w:t>
      </w:r>
      <w:r w:rsidRPr="009534C8">
        <w:rPr>
          <w:u w:val="single"/>
        </w:rPr>
        <w:t>«Клиент-серверное приложение “</w:t>
      </w:r>
      <w:r>
        <w:rPr>
          <w:u w:val="single"/>
        </w:rPr>
        <w:t>Расписание телепередач</w:t>
      </w:r>
      <w:r w:rsidRPr="009534C8">
        <w:rPr>
          <w:u w:val="single"/>
        </w:rPr>
        <w:t>”»</w:t>
      </w:r>
    </w:p>
    <w:p w14:paraId="399067CF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right="5"/>
        <w:jc w:val="both"/>
      </w:pPr>
    </w:p>
    <w:p w14:paraId="73EB434B" w14:textId="77777777" w:rsidR="00BF06DB" w:rsidRPr="009534C8" w:rsidRDefault="00BF06DB" w:rsidP="00BF06D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</w:pPr>
    </w:p>
    <w:p w14:paraId="23817EF2" w14:textId="1BDFF400" w:rsidR="00BF06DB" w:rsidRPr="009534C8" w:rsidRDefault="00BF06DB" w:rsidP="00BF06DB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jc w:val="both"/>
        <w:rPr>
          <w:u w:val="single"/>
        </w:rPr>
      </w:pPr>
      <w:r w:rsidRPr="009534C8">
        <w:t xml:space="preserve">Обучающийся               </w:t>
      </w:r>
      <w:r w:rsidRPr="009534C8">
        <w:rPr>
          <w:u w:val="single"/>
        </w:rPr>
        <w:t xml:space="preserve">       4311        </w:t>
      </w:r>
      <w:r w:rsidRPr="009534C8">
        <w:t xml:space="preserve">          </w:t>
      </w:r>
      <w:r w:rsidRPr="009534C8">
        <w:rPr>
          <w:u w:val="single"/>
        </w:rPr>
        <w:t xml:space="preserve">                    </w:t>
      </w:r>
      <w:r w:rsidRPr="009534C8">
        <w:t xml:space="preserve">         </w:t>
      </w:r>
      <w:r>
        <w:rPr>
          <w:u w:val="single"/>
        </w:rPr>
        <w:t>Мифтахов Р. Н</w:t>
      </w:r>
      <w:r w:rsidRPr="009534C8">
        <w:rPr>
          <w:u w:val="single"/>
        </w:rPr>
        <w:t xml:space="preserve">. </w:t>
      </w:r>
    </w:p>
    <w:p w14:paraId="39EFD691" w14:textId="77777777" w:rsidR="00BF06DB" w:rsidRPr="009534C8" w:rsidRDefault="00BF06DB" w:rsidP="00BF06DB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426"/>
        <w:jc w:val="both"/>
        <w:rPr>
          <w:sz w:val="20"/>
        </w:rPr>
      </w:pPr>
      <w:r w:rsidRPr="009534C8">
        <w:rPr>
          <w:sz w:val="20"/>
        </w:rPr>
        <w:t xml:space="preserve">                                              (номер </w:t>
      </w:r>
      <w:proofErr w:type="gramStart"/>
      <w:r w:rsidRPr="009534C8">
        <w:rPr>
          <w:sz w:val="20"/>
        </w:rPr>
        <w:t xml:space="preserve">группы)   </w:t>
      </w:r>
      <w:proofErr w:type="gramEnd"/>
      <w:r w:rsidRPr="009534C8">
        <w:rPr>
          <w:sz w:val="20"/>
        </w:rPr>
        <w:t xml:space="preserve">                  (подпись, дата)                         (Ф.И.О.)</w:t>
      </w:r>
    </w:p>
    <w:p w14:paraId="41074B8C" w14:textId="77777777" w:rsidR="00BF06DB" w:rsidRPr="009534C8" w:rsidRDefault="00BF06DB" w:rsidP="00BF06DB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426"/>
        <w:jc w:val="both"/>
        <w:rPr>
          <w:sz w:val="20"/>
        </w:rPr>
      </w:pPr>
    </w:p>
    <w:p w14:paraId="4FEA0FA7" w14:textId="77777777" w:rsidR="00BF06DB" w:rsidRPr="009534C8" w:rsidRDefault="00BF06DB" w:rsidP="00BF06DB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jc w:val="both"/>
        <w:rPr>
          <w:sz w:val="20"/>
        </w:rPr>
      </w:pPr>
    </w:p>
    <w:p w14:paraId="616752AE" w14:textId="77777777" w:rsidR="00BF06DB" w:rsidRPr="009534C8" w:rsidRDefault="00BF06DB" w:rsidP="00BF06DB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jc w:val="both"/>
        <w:rPr>
          <w:u w:val="single"/>
        </w:rPr>
      </w:pPr>
      <w:r w:rsidRPr="009534C8">
        <w:t xml:space="preserve">Руководитель                   </w:t>
      </w:r>
      <w:r w:rsidRPr="009534C8">
        <w:rPr>
          <w:u w:val="single"/>
        </w:rPr>
        <w:t xml:space="preserve">  доцент каф. ПМИ    </w:t>
      </w:r>
      <w:r w:rsidRPr="009534C8">
        <w:t xml:space="preserve">                   </w:t>
      </w:r>
      <w:r w:rsidRPr="009534C8">
        <w:rPr>
          <w:u w:val="single"/>
        </w:rPr>
        <w:t xml:space="preserve">    </w:t>
      </w:r>
      <w:proofErr w:type="spellStart"/>
      <w:r w:rsidRPr="009534C8">
        <w:rPr>
          <w:u w:val="single"/>
        </w:rPr>
        <w:t>Тутубалин</w:t>
      </w:r>
      <w:proofErr w:type="spellEnd"/>
      <w:r w:rsidRPr="009534C8">
        <w:rPr>
          <w:u w:val="single"/>
        </w:rPr>
        <w:t xml:space="preserve"> П.И.          </w:t>
      </w:r>
    </w:p>
    <w:p w14:paraId="53DBD552" w14:textId="77777777" w:rsidR="00BF06DB" w:rsidRPr="009534C8" w:rsidRDefault="00BF06DB" w:rsidP="00BF06DB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426"/>
        <w:jc w:val="both"/>
        <w:rPr>
          <w:sz w:val="20"/>
        </w:rPr>
      </w:pPr>
      <w:r w:rsidRPr="009534C8">
        <w:rPr>
          <w:sz w:val="20"/>
        </w:rPr>
        <w:t xml:space="preserve">                                                                 (</w:t>
      </w:r>
      <w:proofErr w:type="gramStart"/>
      <w:r w:rsidRPr="009534C8">
        <w:rPr>
          <w:sz w:val="20"/>
        </w:rPr>
        <w:t xml:space="preserve">должность)   </w:t>
      </w:r>
      <w:proofErr w:type="gramEnd"/>
      <w:r w:rsidRPr="009534C8">
        <w:rPr>
          <w:sz w:val="20"/>
        </w:rPr>
        <w:t xml:space="preserve">                                                        (Ф.И.О.)</w:t>
      </w:r>
    </w:p>
    <w:p w14:paraId="33938B26" w14:textId="77777777" w:rsidR="00BF06DB" w:rsidRPr="009534C8" w:rsidRDefault="00BF06DB" w:rsidP="00BF06DB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426"/>
        <w:jc w:val="both"/>
        <w:rPr>
          <w:sz w:val="20"/>
        </w:rPr>
      </w:pPr>
    </w:p>
    <w:p w14:paraId="3E4DFAE9" w14:textId="77777777" w:rsidR="00BF06DB" w:rsidRPr="009534C8" w:rsidRDefault="00BF06DB" w:rsidP="00BF06DB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line="360" w:lineRule="exact"/>
        <w:ind w:firstLine="426"/>
        <w:jc w:val="both"/>
        <w:rPr>
          <w:spacing w:val="-2"/>
        </w:rPr>
      </w:pPr>
    </w:p>
    <w:p w14:paraId="509F88C5" w14:textId="77777777" w:rsidR="00BF06DB" w:rsidRPr="009534C8" w:rsidRDefault="00BF06DB" w:rsidP="00BF06DB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line="360" w:lineRule="exact"/>
        <w:ind w:firstLine="426"/>
        <w:jc w:val="both"/>
        <w:rPr>
          <w:spacing w:val="-2"/>
        </w:rPr>
      </w:pPr>
      <w:r w:rsidRPr="009534C8">
        <w:rPr>
          <w:spacing w:val="-2"/>
        </w:rPr>
        <w:t>Курсовая работа зачтена с оценкой __________________________________</w:t>
      </w:r>
    </w:p>
    <w:p w14:paraId="134EDC63" w14:textId="77777777" w:rsidR="00BF06DB" w:rsidRPr="009534C8" w:rsidRDefault="00BF06DB" w:rsidP="00BF06DB">
      <w:pPr>
        <w:shd w:val="clear" w:color="auto" w:fill="FFFFFF"/>
        <w:tabs>
          <w:tab w:val="left" w:pos="6946"/>
          <w:tab w:val="left" w:pos="7210"/>
        </w:tabs>
        <w:autoSpaceDE w:val="0"/>
        <w:autoSpaceDN w:val="0"/>
        <w:adjustRightInd w:val="0"/>
        <w:spacing w:line="355" w:lineRule="exact"/>
        <w:ind w:left="14" w:firstLine="720"/>
        <w:jc w:val="center"/>
        <w:rPr>
          <w:sz w:val="24"/>
        </w:rPr>
      </w:pPr>
    </w:p>
    <w:p w14:paraId="53698E3E" w14:textId="77777777" w:rsidR="00BF06DB" w:rsidRPr="009534C8" w:rsidRDefault="00BF06DB" w:rsidP="00BF06DB">
      <w:pPr>
        <w:shd w:val="clear" w:color="auto" w:fill="FFFFFF"/>
        <w:tabs>
          <w:tab w:val="left" w:pos="7230"/>
        </w:tabs>
        <w:autoSpaceDE w:val="0"/>
        <w:autoSpaceDN w:val="0"/>
        <w:adjustRightInd w:val="0"/>
        <w:spacing w:line="355" w:lineRule="exact"/>
        <w:ind w:left="14" w:firstLine="720"/>
        <w:jc w:val="right"/>
        <w:rPr>
          <w:sz w:val="20"/>
        </w:rPr>
      </w:pPr>
      <w:r w:rsidRPr="009534C8">
        <w:rPr>
          <w:sz w:val="20"/>
        </w:rPr>
        <w:t xml:space="preserve">                                                                                                                          ________________________</w:t>
      </w:r>
    </w:p>
    <w:p w14:paraId="1382B6EB" w14:textId="77777777" w:rsidR="00BF06DB" w:rsidRPr="009534C8" w:rsidRDefault="00BF06DB" w:rsidP="00BF06DB">
      <w:pPr>
        <w:shd w:val="clear" w:color="auto" w:fill="FFFFFF"/>
        <w:tabs>
          <w:tab w:val="left" w:pos="7230"/>
        </w:tabs>
        <w:autoSpaceDE w:val="0"/>
        <w:autoSpaceDN w:val="0"/>
        <w:adjustRightInd w:val="0"/>
        <w:spacing w:line="355" w:lineRule="exact"/>
        <w:ind w:left="14" w:firstLine="720"/>
        <w:jc w:val="center"/>
        <w:rPr>
          <w:sz w:val="20"/>
        </w:rPr>
      </w:pPr>
    </w:p>
    <w:p w14:paraId="18B01969" w14:textId="77777777" w:rsidR="00BF06DB" w:rsidRPr="009534C8" w:rsidRDefault="00BF06DB" w:rsidP="00BF06DB">
      <w:pPr>
        <w:shd w:val="clear" w:color="auto" w:fill="FFFFFF"/>
        <w:tabs>
          <w:tab w:val="left" w:pos="7230"/>
        </w:tabs>
        <w:autoSpaceDE w:val="0"/>
        <w:autoSpaceDN w:val="0"/>
        <w:adjustRightInd w:val="0"/>
        <w:spacing w:line="355" w:lineRule="exact"/>
        <w:ind w:left="14" w:firstLine="720"/>
        <w:jc w:val="center"/>
        <w:rPr>
          <w:sz w:val="24"/>
        </w:rPr>
      </w:pPr>
      <w:r w:rsidRPr="009534C8">
        <w:rPr>
          <w:sz w:val="20"/>
        </w:rPr>
        <w:tab/>
        <w:t xml:space="preserve">(подпись, дата) </w:t>
      </w:r>
    </w:p>
    <w:p w14:paraId="36CB81EC" w14:textId="77777777" w:rsidR="00BF06DB" w:rsidRPr="009534C8" w:rsidRDefault="00BF06DB" w:rsidP="00BF06DB">
      <w:pPr>
        <w:spacing w:line="360" w:lineRule="auto"/>
        <w:ind w:firstLine="851"/>
        <w:jc w:val="center"/>
        <w:rPr>
          <w:sz w:val="24"/>
        </w:rPr>
      </w:pPr>
    </w:p>
    <w:p w14:paraId="38441E17" w14:textId="77777777" w:rsidR="00BF06DB" w:rsidRPr="009534C8" w:rsidRDefault="00BF06DB" w:rsidP="00BF06DB">
      <w:pPr>
        <w:spacing w:line="360" w:lineRule="auto"/>
        <w:ind w:firstLine="851"/>
        <w:jc w:val="center"/>
        <w:rPr>
          <w:sz w:val="24"/>
        </w:rPr>
      </w:pPr>
    </w:p>
    <w:p w14:paraId="28432CA7" w14:textId="77777777" w:rsidR="00BF06DB" w:rsidRPr="007A4C7C" w:rsidRDefault="00BF06DB" w:rsidP="00BF06DB">
      <w:pPr>
        <w:ind w:firstLine="851"/>
        <w:jc w:val="center"/>
        <w:rPr>
          <w:lang w:val="en-US"/>
        </w:rPr>
        <w:sectPr w:rsidR="00BF06DB" w:rsidRPr="007A4C7C" w:rsidSect="009534C8">
          <w:pgSz w:w="11900" w:h="16840"/>
          <w:pgMar w:top="1134" w:right="850" w:bottom="1134" w:left="1701" w:header="708" w:footer="708" w:gutter="0"/>
          <w:cols w:space="708"/>
          <w:docGrid w:linePitch="360"/>
        </w:sectPr>
      </w:pPr>
      <w:r w:rsidRPr="009534C8">
        <w:t>Казань 2026</w:t>
      </w:r>
    </w:p>
    <w:sdt>
      <w:sdtPr>
        <w:rPr>
          <w:sz w:val="32"/>
          <w:szCs w:val="32"/>
        </w:rPr>
        <w:id w:val="-565805010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47A8E0F" w14:textId="0BB5E778" w:rsidR="00BF06DB" w:rsidRPr="00D05F92" w:rsidRDefault="00BF06DB" w:rsidP="00BF06DB">
          <w:pPr>
            <w:jc w:val="center"/>
          </w:pPr>
          <w:r w:rsidRPr="00D05F92">
            <w:t>ОГЛАВЛЕНИЕ</w:t>
          </w:r>
        </w:p>
        <w:p w14:paraId="2F05552C" w14:textId="1C15B841" w:rsidR="00360435" w:rsidRPr="00360435" w:rsidRDefault="00BF06D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r w:rsidRPr="00360435">
            <w:rPr>
              <w:sz w:val="22"/>
              <w:szCs w:val="22"/>
            </w:rPr>
            <w:fldChar w:fldCharType="begin"/>
          </w:r>
          <w:r w:rsidRPr="00360435">
            <w:rPr>
              <w:sz w:val="22"/>
              <w:szCs w:val="22"/>
            </w:rPr>
            <w:instrText xml:space="preserve"> TOC \o "1-3" \h \z \u </w:instrText>
          </w:r>
          <w:r w:rsidRPr="00360435">
            <w:rPr>
              <w:sz w:val="22"/>
              <w:szCs w:val="22"/>
            </w:rPr>
            <w:fldChar w:fldCharType="separate"/>
          </w:r>
          <w:hyperlink w:anchor="_Toc23086551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Введение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13A18" w14:textId="42410DBB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1. Постановка задачи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3EA501" w14:textId="048AFAA6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2. Результаты этапа технического задания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4CDB9F" w14:textId="2083F6AB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2.1. Терминологический словарь предметной области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24ECF" w14:textId="731F5211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2.2. Концептуальная модель поведения системы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E63258" w14:textId="0C226C67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 Результаты этапа эскизного проектирования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616F5" w14:textId="2FD0C9C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3.1. Функциональная декомпозиция системы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4BAFAA" w14:textId="7B372CD7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3.2. UseCase-диаграммы подсистем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9ECD7F" w14:textId="135453FD" w:rsidR="00360435" w:rsidRPr="00360435" w:rsidRDefault="00AC3467" w:rsidP="00360435">
          <w:pPr>
            <w:pStyle w:val="3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3.2.1. Подсистема «Администрирование»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3E5894" w14:textId="4955FEE1" w:rsidR="00360435" w:rsidRPr="00360435" w:rsidRDefault="00AC3467" w:rsidP="00360435">
          <w:pPr>
            <w:pStyle w:val="3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1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3.2.2. Подсистема «Управление сеткой вещания»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_Toc230865519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8FEA1" w14:textId="512776F9" w:rsidR="00360435" w:rsidRPr="00360435" w:rsidRDefault="00AC3467" w:rsidP="00360435">
          <w:pPr>
            <w:pStyle w:val="3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3.2.3. Подсистема «Просмотр и поиск»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AD50AA" w14:textId="0D6C9EEE" w:rsidR="00360435" w:rsidRPr="00360435" w:rsidRDefault="00AC3467" w:rsidP="00360435">
          <w:pPr>
            <w:pStyle w:val="3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3.2.4. Подсистема «Пользовательский профиль»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FC4BFF" w14:textId="4647F5CB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3.3. Сценарии вариантов использования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FC3EFD" w14:textId="0DEF818F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4. Результаты этапа технического проекта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096972" w14:textId="4B419BA3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4.1. Результаты объектной декомпозиции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1F05B7" w14:textId="3D9DABB4" w:rsidR="00360435" w:rsidRPr="00360435" w:rsidRDefault="00AC3467" w:rsidP="00360435">
          <w:pPr>
            <w:pStyle w:val="3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Диаграммы концептуальных классов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2B2C60" w14:textId="36E6B0B6" w:rsidR="00360435" w:rsidRPr="00360435" w:rsidRDefault="00AC3467" w:rsidP="00360435">
          <w:pPr>
            <w:pStyle w:val="31"/>
            <w:tabs>
              <w:tab w:val="right" w:leader="dot" w:pos="9344"/>
            </w:tabs>
            <w:spacing w:after="0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Диаграммы программных классов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22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52321F" w14:textId="317D44F6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4.2. Диаграммы состояний основных сущностей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24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59A189" w14:textId="15A20F53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 Макеты HTML-страниц разрабатываемой системы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28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96C92E" w14:textId="2465E7B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2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5.1. Макет страницы «Главная страница (расписание)»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_Toc230865529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28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B0BD54" w14:textId="3D83496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5.2. Макет страницы «Страница поиска передач»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28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5C34A2" w14:textId="2081E70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5.3. Макет страницы «Страница входа в систему»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29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5BDABB" w14:textId="644F866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5.4. Макет страницы «Страница регистрации»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E31465" w14:textId="24F5430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5.5. Макет страницы «Страница профиля пользователя»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92518B" w14:textId="26036F46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5.6. Макет страницы «Личный кабинет клиента (дашборд)»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4EF5B9" w14:textId="2AA106C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5.7. Макет страницы «Избранное»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584D5" w14:textId="72F625D1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5.8. Макет страницы «Подписки на уведомления»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35DC4A" w14:textId="3F315440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5.9. Макет страницы «Редактор сетки вещания»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0AE91" w14:textId="74D2351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5.10. Макет страницы «Управление передачами (редактор/администратор)»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45C68C" w14:textId="1F290A6A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3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5.11. Макет страницы «Управление каналами (администратор)»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_Toc230865539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DEA27A" w14:textId="57EB5C10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5.12. Макет страницы «Управление пользователями (администратор)»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0C164F" w14:textId="77BECC5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5.13. Макет страницы «Журнал аудита (администратор)»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C0B56E" w14:textId="0E50F61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5.14. Макет страницы «Страницы ошибок (403/404/500)»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FD29E9" w14:textId="6FBB6F98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6. Руководство пользователя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3D8750" w14:textId="2D6D420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6.1. Интерфейс гостя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38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7D06B2" w14:textId="6E04172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6.2. Интерфейс клиента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768D3E" w14:textId="39AB1C8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6.3. Интерфейс редактора сетки вещания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54E4D" w14:textId="5E4757B0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6.4. Интерфейс системного администратора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69C474" w14:textId="491D4EFF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7. Источники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A25FDF" w14:textId="6F33332F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4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8. Полный листинг разработанного ПО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_Toc230865549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4BDA9" w14:textId="7C7AD0F4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Дерево проекта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2CD974" w14:textId="2D612F6A" w:rsidR="00360435" w:rsidRPr="00360435" w:rsidRDefault="00AC346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Приложения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9F27E8" w14:textId="353D99F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 .env.example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CAD748" w14:textId="057BBEC1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 config/database.js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B1C37E" w14:textId="4CAA6C3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 config/jwt.config.js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49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A5868C" w14:textId="07DF1E0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 config/multer.config.js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279787" w14:textId="1077477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 controllers/admin.controller.js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ECFAD2" w14:textId="421CE98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 controllers/auth.controller.js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5F2FE4" w14:textId="1736DAA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 controllers/channel.controller.js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BD235A" w14:textId="043865F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5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 controllers/client.controller.js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_Toc230865559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02389E" w14:textId="555B986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9 controllers/guest.controller.js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42E83A" w14:textId="4979B52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10 controllers/program.controller.js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D3E950" w14:textId="03C9B536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</w:t>
            </w:r>
            <w:r w:rsidR="00360435" w:rsidRPr="00360435">
              <w:rPr>
                <w:rStyle w:val="a5"/>
                <w:noProof/>
                <w:sz w:val="24"/>
                <w:szCs w:val="24"/>
                <w:lang w:val="en-US"/>
              </w:rPr>
              <w:t xml:space="preserve"> 11 controllers/schedule.controller.js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59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AA7FA6" w14:textId="1CF0949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12 database/migrate.js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FD81F" w14:textId="08B4745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13 database/schema.sql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430EC7" w14:textId="49CCA43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14 database/seed.js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9AC940" w14:textId="44D7E5A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15 middlewares/auth.middleware.js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2777BC" w14:textId="628A89E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16 middlewares/error.middleware.js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95F2F" w14:textId="686ADE3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17 middlewares/file.middleware.js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355988" w14:textId="2F678AC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6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18 middlewares/logger.middleware.js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_Toc230865569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B86682" w14:textId="03D9DE8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19 middlewares/rbac.middleware.js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417A99" w14:textId="68F6BFD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20 middlewares/validation.middleware.js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08EC3C" w14:textId="53CE53D3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21 models/AgeRating.js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5BC3E4" w14:textId="571694C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22 models/AuditLog.js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76D2AE" w14:textId="7D682CF3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23 models/BroadcastSlot.js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69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7D104F" w14:textId="6FC14363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24 models/Channel.js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E7A241" w14:textId="4A769AB7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25 models/Favorite.js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4885B0" w14:textId="06BE54D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26 models/Genre.js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74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D5DF7" w14:textId="11E69760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27 models/Program.js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4AD34E" w14:textId="776B6AC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7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28 models/PushSubscription.js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_Toc230865579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9921E4" w14:textId="66C4F31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29 models/Role.js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B5F767" w14:textId="358BAE66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30 models/Subscription.js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E10082" w14:textId="2656DEC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31 models/User.js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D701E" w14:textId="7FB5BA2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32 package.json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2F02A" w14:textId="63C2117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33 public/css/main.css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79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6436C2" w14:textId="424E87C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34 public/js/favorites.js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87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955D22" w14:textId="5FD0C57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35 public/js/main.js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88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22C515" w14:textId="7198BA0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36 public/js/push-subscribe.js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89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EF9E68" w14:textId="0F666EF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37 public/js/roles/admin-channels.js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89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9CC535" w14:textId="5F59CC3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8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38 public/js/roles/admin-users.js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_Toc230865589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92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4682C2" w14:textId="7AC4F660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39 public/js/roles/client-favorites.js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95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1313BC" w14:textId="07FC907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40 public/js/roles/client.js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99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E8E32B" w14:textId="1259CFB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41 public/js/roles/editor.js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99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5FDA96" w14:textId="6E2B495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42 public/js/roles/logs.js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106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190E6" w14:textId="4FF8AF0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43 public/js/uploads.js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108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08A52" w14:textId="7CC5C6DB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44 public/sw.js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109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371932" w14:textId="45285C4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45 routes/admin.routes.js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109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E6FDA" w14:textId="52772CE0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46 routes/auth.routes.js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A5D796" w14:textId="196F7C8E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47 routes/channel.routes.js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C63B9" w14:textId="28F2D14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59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48 routes/client.routes.js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_Toc230865599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9A5598" w14:textId="29934CB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49 routes/guest.routes.js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D29A90" w14:textId="454770C1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50 routes/program.routes.js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8040D4" w14:textId="5373696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51 routes/schedule.routes.js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43FFE7" w14:textId="35B69AEA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52 scripts/check-subscribers.js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BCF034" w14:textId="27C6DF6B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53 scripts/dump-subscriptions.js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579F9C" w14:textId="64E4D77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54 scripts/test-email.js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92EE4B" w14:textId="39B02D9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55 server.js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C7A82" w14:textId="22ECDA6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56 services/auth.service.js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8476BD" w14:textId="715BA9F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57 services/file.service.js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CBFC43" w14:textId="4BBAEA01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0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58 services/notification.service.js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_Toc230865609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997ABE" w14:textId="2CF31F9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59 services/rbac.service.js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06B426" w14:textId="72E7DDC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60 services/reminder.scheduler.js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118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9E994" w14:textId="5258DC5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61 services/schedule.service.js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C28917" w14:textId="1039E75B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62 services/search.service.js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120547" w14:textId="04ADFFBD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63 templates/email/notification.ejs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617167" w14:textId="6D3A7210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64 tests/integration/health.test.js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483297" w14:textId="331A669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65 tests/integration/rbac.test.js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C9B135" w14:textId="5FB1A1C6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66 tests/unit/auth.service.test.js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125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A01CE3" w14:textId="4AFAB959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67 tests/unit/schedule.service.test.js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811A1D" w14:textId="364BAF5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1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68 utils/date.util.js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_Toc230865619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D3A8B9" w14:textId="5D10EE53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69 utils/password.util.js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FC810B" w14:textId="2B4B0BE7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70 utils/response.util.js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EF79E7" w14:textId="47ACEB16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71 utils/slug.util.js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249D4F" w14:textId="7FDA63F4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72 views/admin/channels-manage.ejs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129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B3CC6D" w14:textId="2EF8FBF7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73 views/admin/logs.ejs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131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61437" w14:textId="7732AD1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74 views/admin/programs-manage.ejs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132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3258AD" w14:textId="1616C203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75 views/admin/users-manage.ejs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136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80B565" w14:textId="087CDBA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76 views/auth/login.ejs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137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BBC7A6" w14:textId="3A709145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77 views/auth/profile.ejs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138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E6EAC6" w14:textId="3211FDBA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2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78 views/auth/register.ejs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_Toc230865629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C95BA2" w14:textId="285BDF57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79 views/client/dashboard.ejs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CD4E6B" w14:textId="3EC5742A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80 views/client/favorites.ejs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143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460CF4" w14:textId="62EC98F2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2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81 views/client/subscriptions.ejs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_Toc230865632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146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6BBB52" w14:textId="18E66EAA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3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82 views/editor/grid-builder.ejs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_Toc230865633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148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FDE1A0" w14:textId="7B0D376B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4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83 views/error.ejs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_Toc230865634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152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590BE" w14:textId="12B16F08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5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84 views/guest/home.ejs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_Toc230865635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152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4E85CB" w14:textId="50B37E0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6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85 views/guest/search.ejs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_Toc230865636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158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6F7C23" w14:textId="742E9F04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7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86 views/layouts/main.ejs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_Toc230865637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160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FA17D0" w14:textId="069C3C77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8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87 views/partials/channel-card.ejs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_Toc230865638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160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70833E" w14:textId="65D2BC1F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39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88 views/partials/footer.ejs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_Toc230865639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161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67C4F3" w14:textId="4515138C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40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89 views/partials/header.ejs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_Toc230865640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161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FB9FFB" w14:textId="2D0733A3" w:rsidR="00360435" w:rsidRPr="00360435" w:rsidRDefault="00AC3467" w:rsidP="00360435">
          <w:pPr>
            <w:pStyle w:val="21"/>
            <w:rPr>
              <w:rFonts w:asciiTheme="minorHAnsi" w:eastAsiaTheme="minorEastAsia" w:hAnsiTheme="minorHAnsi" w:cstheme="minorBidi"/>
              <w:noProof/>
              <w:sz w:val="20"/>
              <w:szCs w:val="20"/>
            </w:rPr>
          </w:pPr>
          <w:hyperlink w:anchor="_Toc230865641" w:history="1">
            <w:r w:rsidR="00360435" w:rsidRPr="00360435">
              <w:rPr>
                <w:rStyle w:val="a5"/>
                <w:noProof/>
                <w:sz w:val="24"/>
                <w:szCs w:val="24"/>
              </w:rPr>
              <w:t>Приложение 90 views/partials/program-card.ejs</w:t>
            </w:r>
            <w:r w:rsidR="00360435" w:rsidRPr="00360435">
              <w:rPr>
                <w:noProof/>
                <w:webHidden/>
                <w:sz w:val="24"/>
                <w:szCs w:val="24"/>
              </w:rPr>
              <w:tab/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begin"/>
            </w:r>
            <w:r w:rsidR="00360435" w:rsidRPr="00360435">
              <w:rPr>
                <w:noProof/>
                <w:webHidden/>
                <w:sz w:val="24"/>
                <w:szCs w:val="24"/>
              </w:rPr>
              <w:instrText xml:space="preserve"> PAGEREF _Toc230865641 \h </w:instrText>
            </w:r>
            <w:r w:rsidR="00360435" w:rsidRPr="00360435">
              <w:rPr>
                <w:noProof/>
                <w:webHidden/>
                <w:sz w:val="24"/>
                <w:szCs w:val="24"/>
              </w:rPr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60435" w:rsidRPr="00360435">
              <w:rPr>
                <w:noProof/>
                <w:webHidden/>
                <w:sz w:val="24"/>
                <w:szCs w:val="24"/>
              </w:rPr>
              <w:t>161</w:t>
            </w:r>
            <w:r w:rsidR="00360435" w:rsidRPr="003604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A8A836" w14:textId="333523D8" w:rsidR="00BF06DB" w:rsidRDefault="00BF06DB">
          <w:r w:rsidRPr="00360435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05423C4F" w14:textId="3003FFD6" w:rsidR="001C4D09" w:rsidRDefault="001C4D09" w:rsidP="00BF06DB"/>
    <w:p w14:paraId="591063BC" w14:textId="77777777" w:rsidR="001C4D09" w:rsidRPr="00E12C18" w:rsidRDefault="001F2149" w:rsidP="00E12C18">
      <w:pPr>
        <w:pStyle w:val="1"/>
        <w:pageBreakBefore/>
        <w:spacing w:after="0"/>
        <w:jc w:val="center"/>
        <w:rPr>
          <w:sz w:val="28"/>
          <w:szCs w:val="28"/>
        </w:rPr>
      </w:pPr>
      <w:bookmarkStart w:id="0" w:name="_Toc230865510"/>
      <w:r w:rsidRPr="00E12C18">
        <w:rPr>
          <w:sz w:val="28"/>
          <w:szCs w:val="28"/>
        </w:rPr>
        <w:lastRenderedPageBreak/>
        <w:t>Введение</w:t>
      </w:r>
      <w:bookmarkEnd w:id="0"/>
    </w:p>
    <w:p w14:paraId="64CF169C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Развитие телевизионной отрасли и стремительное распространение информационных технологий существенно изменили способы доставки телевизионного контента до зрителя и формы взаимодействия зрителя с расписанием телепередач. Современные телекомпании транслируют десятки каналов и тысячи программ в неделю; одновременно у зрителя появилась возможность планировать просмотр заранее, формировать персональный список интересных каналов и передач, получать уведомления о начале программ и оперативно узнавать об изменениях сетки вещания. Удовлетворить эти потребности традиционными бумажными и печатными средствами становится невозможно, поэтому возникает необходимость в специализированных программных решениях.</w:t>
      </w:r>
    </w:p>
    <w:p w14:paraId="77A34D6A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Электронные программы передач (Electronic Program Guide, EPG) и веб-приложения, реализующие функции онлайн-расписания, играют ключевую роль в формировании современной информационной среды для телезрителя. Они обеспечивают круглосуточный доступ к актуальным данным о сетке вещания, поддерживают функции поиска и фильтрации, позволяют редакторам каналов оперативно публиковать обновления сетки, а администраторам — централизованно сопровождать справочники, контролировать действия пользователей и обеспечивать целостность данных.</w:t>
      </w:r>
    </w:p>
    <w:p w14:paraId="4EDDC72E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Данная курсовая работа посвящена проектированию и разработке клиент-серверного веб-приложения «Расписание телепередач». Разрабатываемая система обеспечивает гостевой просмотр расписания, аутентифицированную работу зрителей с персональным списком избранного и подписками на уведомления, редакторскую работу с сеткой вещания закреплённых каналов и централизованное администрирование с поддержкой ролевой модели управления доступом.</w:t>
      </w:r>
    </w:p>
    <w:p w14:paraId="2D2F0A4D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В пояснительной записке последовательно изложены результаты трёх стадий проектирования: технического задания, эскизного проекта и технического проекта, — а также представлены макеты HTML-страниц разработанной системы, руководство пользователя и полный листинг программного обеспечения.</w:t>
      </w:r>
    </w:p>
    <w:p w14:paraId="00AAF69B" w14:textId="77777777" w:rsidR="001C4D09" w:rsidRPr="00E12C18" w:rsidRDefault="001F2149" w:rsidP="00E12C18">
      <w:pPr>
        <w:pStyle w:val="1"/>
        <w:pageBreakBefore/>
        <w:spacing w:after="0"/>
        <w:rPr>
          <w:sz w:val="28"/>
          <w:szCs w:val="28"/>
        </w:rPr>
      </w:pPr>
      <w:bookmarkStart w:id="1" w:name="_Toc230865511"/>
      <w:r w:rsidRPr="00E12C18">
        <w:rPr>
          <w:sz w:val="28"/>
          <w:szCs w:val="28"/>
        </w:rPr>
        <w:lastRenderedPageBreak/>
        <w:t>1. Постановка задачи</w:t>
      </w:r>
      <w:bookmarkEnd w:id="1"/>
    </w:p>
    <w:p w14:paraId="39C3487D" w14:textId="77777777" w:rsidR="001C4D09" w:rsidRPr="00E12C18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Целью настоящей курсовой работы является разработка клиент-серверного веб-приложения «Расписание телепередач», предназначенного для автоматизации процессов формирования, публикации и просмотра расписания телевизионных программ телеканалов, а также для информирования зрительской аудитории о структуре сетки вещания и параметрах транслируемого контента. Помимо собственно программной разработки, работа направлена на закрепление теоретических знаний по проектированию информационных систем, освоение современных средств веб-программирования и приобретение практических навыков подготовки технической документации программного обеспечения в соответствии с принятыми стандартами оформления.</w:t>
      </w:r>
    </w:p>
    <w:p w14:paraId="13C0B563" w14:textId="77777777" w:rsidR="001C4D09" w:rsidRPr="00E12C18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Задача курсовой работы состоит в проектировании и реализации клиент-серверного веб-приложения (</w:t>
      </w:r>
      <w:proofErr w:type="spellStart"/>
      <w:r w:rsidRPr="00E12C18">
        <w:rPr>
          <w:sz w:val="24"/>
          <w:szCs w:val="24"/>
        </w:rPr>
        <w:t>web</w:t>
      </w:r>
      <w:proofErr w:type="spellEnd"/>
      <w:r w:rsidRPr="00E12C18">
        <w:rPr>
          <w:sz w:val="24"/>
          <w:szCs w:val="24"/>
        </w:rPr>
        <w:t xml:space="preserve">-клиента и </w:t>
      </w:r>
      <w:proofErr w:type="spellStart"/>
      <w:r w:rsidRPr="00E12C18">
        <w:rPr>
          <w:sz w:val="24"/>
          <w:szCs w:val="24"/>
        </w:rPr>
        <w:t>web</w:t>
      </w:r>
      <w:proofErr w:type="spellEnd"/>
      <w:r w:rsidRPr="00E12C18">
        <w:rPr>
          <w:sz w:val="24"/>
          <w:szCs w:val="24"/>
        </w:rPr>
        <w:t>-сервера). Для её решения определены следующие требования:</w:t>
      </w:r>
    </w:p>
    <w:p w14:paraId="62FB4AF7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среда разработки — Visual Studio Code;</w:t>
      </w:r>
    </w:p>
    <w:p w14:paraId="5D77C1D1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система контроля версий — </w:t>
      </w:r>
      <w:proofErr w:type="spellStart"/>
      <w:r w:rsidRPr="00E12C18">
        <w:rPr>
          <w:sz w:val="24"/>
          <w:szCs w:val="24"/>
        </w:rPr>
        <w:t>Git</w:t>
      </w:r>
      <w:proofErr w:type="spellEnd"/>
      <w:r w:rsidRPr="00E12C18">
        <w:rPr>
          <w:sz w:val="24"/>
          <w:szCs w:val="24"/>
        </w:rPr>
        <w:t xml:space="preserve"> с размещением репозитория на платформе </w:t>
      </w:r>
      <w:proofErr w:type="spellStart"/>
      <w:r w:rsidRPr="00E12C18">
        <w:rPr>
          <w:sz w:val="24"/>
          <w:szCs w:val="24"/>
        </w:rPr>
        <w:t>GitHub</w:t>
      </w:r>
      <w:proofErr w:type="spellEnd"/>
      <w:r w:rsidRPr="00E12C18">
        <w:rPr>
          <w:sz w:val="24"/>
          <w:szCs w:val="24"/>
        </w:rPr>
        <w:t>;</w:t>
      </w:r>
    </w:p>
    <w:p w14:paraId="565351D5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опора на архитектурный шаблон «Model-View-</w:t>
      </w:r>
      <w:proofErr w:type="spellStart"/>
      <w:r w:rsidRPr="00E12C18">
        <w:rPr>
          <w:sz w:val="24"/>
          <w:szCs w:val="24"/>
        </w:rPr>
        <w:t>Controller</w:t>
      </w:r>
      <w:proofErr w:type="spellEnd"/>
      <w:r w:rsidRPr="00E12C18">
        <w:rPr>
          <w:sz w:val="24"/>
          <w:szCs w:val="24"/>
        </w:rPr>
        <w:t>» (MVC);</w:t>
      </w:r>
    </w:p>
    <w:p w14:paraId="5577293A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разработка </w:t>
      </w:r>
      <w:proofErr w:type="spellStart"/>
      <w:r w:rsidRPr="00E12C18">
        <w:rPr>
          <w:sz w:val="24"/>
          <w:szCs w:val="24"/>
        </w:rPr>
        <w:t>web</w:t>
      </w:r>
      <w:proofErr w:type="spellEnd"/>
      <w:r w:rsidRPr="00E12C18">
        <w:rPr>
          <w:sz w:val="24"/>
          <w:szCs w:val="24"/>
        </w:rPr>
        <w:t xml:space="preserve">-клиента с применением HTML5, CSS3, JavaScript (ES6+), библиотеки </w:t>
      </w:r>
      <w:proofErr w:type="spellStart"/>
      <w:r w:rsidRPr="00E12C18">
        <w:rPr>
          <w:sz w:val="24"/>
          <w:szCs w:val="24"/>
        </w:rPr>
        <w:t>jQuery</w:t>
      </w:r>
      <w:proofErr w:type="spellEnd"/>
      <w:r w:rsidRPr="00E12C18">
        <w:rPr>
          <w:sz w:val="24"/>
          <w:szCs w:val="24"/>
        </w:rPr>
        <w:t xml:space="preserve"> и </w:t>
      </w:r>
      <w:proofErr w:type="spellStart"/>
      <w:r w:rsidRPr="00E12C18">
        <w:rPr>
          <w:sz w:val="24"/>
          <w:szCs w:val="24"/>
        </w:rPr>
        <w:t>шаблонизатора</w:t>
      </w:r>
      <w:proofErr w:type="spellEnd"/>
      <w:r w:rsidRPr="00E12C18">
        <w:rPr>
          <w:sz w:val="24"/>
          <w:szCs w:val="24"/>
        </w:rPr>
        <w:t xml:space="preserve"> EJS;</w:t>
      </w:r>
    </w:p>
    <w:p w14:paraId="57756F89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разработка </w:t>
      </w:r>
      <w:proofErr w:type="spellStart"/>
      <w:r w:rsidRPr="00E12C18">
        <w:rPr>
          <w:sz w:val="24"/>
          <w:szCs w:val="24"/>
        </w:rPr>
        <w:t>web</w:t>
      </w:r>
      <w:proofErr w:type="spellEnd"/>
      <w:r w:rsidRPr="00E12C18">
        <w:rPr>
          <w:sz w:val="24"/>
          <w:szCs w:val="24"/>
        </w:rPr>
        <w:t>-сервера на платформе Node.js с использованием каркаса Express, формата обмена данными JSON, технологии AJAX и менеджера пакетов NPM;</w:t>
      </w:r>
    </w:p>
    <w:p w14:paraId="4F44AFF6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применение реляционной системы управления базами данных </w:t>
      </w:r>
      <w:proofErr w:type="spellStart"/>
      <w:r w:rsidRPr="00E12C18">
        <w:rPr>
          <w:sz w:val="24"/>
          <w:szCs w:val="24"/>
        </w:rPr>
        <w:t>PostgreSQL</w:t>
      </w:r>
      <w:proofErr w:type="spellEnd"/>
      <w:r w:rsidRPr="00E12C18">
        <w:rPr>
          <w:sz w:val="24"/>
          <w:szCs w:val="24"/>
        </w:rPr>
        <w:t xml:space="preserve"> в качестве централизованного хранилища данных;</w:t>
      </w:r>
    </w:p>
    <w:p w14:paraId="191F5E5D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обеспечение загрузки изображений (логотипов каналов, постеров передач, аватаров пользователей) средствами библиотеки </w:t>
      </w:r>
      <w:proofErr w:type="spellStart"/>
      <w:r w:rsidRPr="00E12C18">
        <w:rPr>
          <w:sz w:val="24"/>
          <w:szCs w:val="24"/>
        </w:rPr>
        <w:t>multer</w:t>
      </w:r>
      <w:proofErr w:type="spellEnd"/>
      <w:r w:rsidRPr="00E12C18">
        <w:rPr>
          <w:sz w:val="24"/>
          <w:szCs w:val="24"/>
        </w:rPr>
        <w:t>;</w:t>
      </w:r>
    </w:p>
    <w:p w14:paraId="6373E223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наличие четырёх уровней доступа пользователей: Гость, Клиент (зритель), Редактор сетки вещания, Системный администратор — с реализацией ролевой модели управления доступом (RBAC);</w:t>
      </w:r>
    </w:p>
    <w:p w14:paraId="6FB73613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покрытие ключевых компонентов автоматизированными тестами (</w:t>
      </w:r>
      <w:proofErr w:type="spellStart"/>
      <w:r w:rsidRPr="00E12C18">
        <w:rPr>
          <w:sz w:val="24"/>
          <w:szCs w:val="24"/>
        </w:rPr>
        <w:t>Mocha</w:t>
      </w:r>
      <w:proofErr w:type="spellEnd"/>
      <w:r w:rsidRPr="00E12C18">
        <w:rPr>
          <w:sz w:val="24"/>
          <w:szCs w:val="24"/>
        </w:rPr>
        <w:t xml:space="preserve"> + </w:t>
      </w:r>
      <w:proofErr w:type="spellStart"/>
      <w:r w:rsidRPr="00E12C18">
        <w:rPr>
          <w:sz w:val="24"/>
          <w:szCs w:val="24"/>
        </w:rPr>
        <w:t>Chai</w:t>
      </w:r>
      <w:proofErr w:type="spellEnd"/>
      <w:r w:rsidRPr="00E12C18">
        <w:rPr>
          <w:sz w:val="24"/>
          <w:szCs w:val="24"/>
        </w:rPr>
        <w:t xml:space="preserve"> + </w:t>
      </w:r>
      <w:proofErr w:type="spellStart"/>
      <w:r w:rsidRPr="00E12C18">
        <w:rPr>
          <w:sz w:val="24"/>
          <w:szCs w:val="24"/>
        </w:rPr>
        <w:t>Supertest</w:t>
      </w:r>
      <w:proofErr w:type="spellEnd"/>
      <w:r w:rsidRPr="00E12C18">
        <w:rPr>
          <w:sz w:val="24"/>
          <w:szCs w:val="24"/>
        </w:rPr>
        <w:t>).</w:t>
      </w:r>
    </w:p>
    <w:p w14:paraId="09DD854E" w14:textId="77777777" w:rsidR="001C4D09" w:rsidRPr="00E12C18" w:rsidRDefault="001F2149" w:rsidP="00A616B2">
      <w:pPr>
        <w:pStyle w:val="1"/>
        <w:pageBreakBefore/>
        <w:spacing w:after="0"/>
        <w:rPr>
          <w:sz w:val="28"/>
          <w:szCs w:val="28"/>
        </w:rPr>
      </w:pPr>
      <w:bookmarkStart w:id="2" w:name="_Toc230865512"/>
      <w:r w:rsidRPr="00E12C18">
        <w:rPr>
          <w:sz w:val="28"/>
          <w:szCs w:val="28"/>
        </w:rPr>
        <w:lastRenderedPageBreak/>
        <w:t>2. Результаты этапа технического задания</w:t>
      </w:r>
      <w:bookmarkEnd w:id="2"/>
    </w:p>
    <w:p w14:paraId="124FC1C7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На стадии технического задания сформулирована общая постановка задачи, выявлены категории пользователей разрабатываемой системы и основные бизнес-процессы предметной области, разработан терминологический словарь, а также построена обобщённая UML-диаграмма вариантов использования. Полученные результаты являются исходными данными для последующих стадий проектирования.</w:t>
      </w:r>
    </w:p>
    <w:p w14:paraId="18C9AADD" w14:textId="77777777" w:rsidR="001C4D09" w:rsidRPr="00E12C18" w:rsidRDefault="001F2149" w:rsidP="00A616B2">
      <w:pPr>
        <w:pStyle w:val="2"/>
        <w:spacing w:after="0"/>
        <w:rPr>
          <w:sz w:val="26"/>
          <w:szCs w:val="26"/>
        </w:rPr>
      </w:pPr>
      <w:bookmarkStart w:id="3" w:name="_Toc230865513"/>
      <w:r w:rsidRPr="00E12C18">
        <w:rPr>
          <w:sz w:val="26"/>
          <w:szCs w:val="26"/>
        </w:rPr>
        <w:t>2.1. Терминологический словарь предметной области</w:t>
      </w:r>
      <w:bookmarkEnd w:id="3"/>
    </w:p>
    <w:p w14:paraId="0BACA346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Для однозначного понимания понятий предметной области, используемых в дальнейшем при проектировании, разработан терминологический словарь (табл. 2.1). Словарь охватывает как сущности предметной области телевизионного вещания (канал, передача, сетка вещания, расписание, жанр, возрастная категория), так и понятия применяемых программно-технических решений (роль пользователя, REST API, СУБД </w:t>
      </w:r>
      <w:proofErr w:type="spellStart"/>
      <w:r w:rsidRPr="00E12C18">
        <w:rPr>
          <w:sz w:val="24"/>
          <w:szCs w:val="24"/>
        </w:rPr>
        <w:t>PostgreSQL</w:t>
      </w:r>
      <w:proofErr w:type="spellEnd"/>
      <w:r w:rsidRPr="00E12C18">
        <w:rPr>
          <w:sz w:val="24"/>
          <w:szCs w:val="24"/>
        </w:rPr>
        <w:t>, учётная запись).</w:t>
      </w:r>
    </w:p>
    <w:p w14:paraId="790076BD" w14:textId="77777777" w:rsidR="001C4D09" w:rsidRDefault="001F2149">
      <w:pPr>
        <w:spacing w:before="160" w:after="40" w:line="320" w:lineRule="auto"/>
        <w:jc w:val="right"/>
      </w:pPr>
      <w:r>
        <w:rPr>
          <w:sz w:val="24"/>
          <w:szCs w:val="24"/>
        </w:rPr>
        <w:t>Таблица 2.1</w:t>
      </w:r>
    </w:p>
    <w:p w14:paraId="1EFEA4C0" w14:textId="6576A5A0" w:rsidR="00E12C18" w:rsidRDefault="001F2149">
      <w:pPr>
        <w:spacing w:after="160" w:line="32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Терминологический словарь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1680"/>
        <w:gridCol w:w="3969"/>
        <w:gridCol w:w="3263"/>
      </w:tblGrid>
      <w:tr w:rsidR="00E12C18" w14:paraId="063F0D14" w14:textId="77777777" w:rsidTr="001235B4">
        <w:trPr>
          <w:tblHeader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2C19" w14:textId="77777777" w:rsidR="00E12C18" w:rsidRDefault="00E12C18" w:rsidP="001235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8675" w14:textId="77777777" w:rsidR="00E12C18" w:rsidRDefault="00E12C18" w:rsidP="001235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2C5F" w14:textId="77777777" w:rsidR="00E12C18" w:rsidRDefault="00E12C18" w:rsidP="001235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Применение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E145" w14:textId="77777777" w:rsidR="00E12C18" w:rsidRDefault="00E12C18" w:rsidP="001235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E12C18" w14:paraId="24D5051B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5793B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8926A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Телевизионный канал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5DF5F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Источник телевизионного вещания, характеризующийся наименованием, логотипом, тематической направленностью и собственной сеткой вещания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72AE2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Каждому каналу соответствует уникальный идентификатор и закреплённый редактор сетки вещания</w:t>
            </w:r>
          </w:p>
        </w:tc>
      </w:tr>
      <w:tr w:rsidR="00E12C18" w14:paraId="1467462E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1B0F5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E59CE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Телепередача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81385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Структурная единица сетки вещания, обладающая наименованием, продолжительностью, жанром, возрастной категорией и описанием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1AD6F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Может быть однократной или входить в состав цикла (сериала, программы)</w:t>
            </w:r>
          </w:p>
        </w:tc>
      </w:tr>
      <w:tr w:rsidR="00E12C18" w14:paraId="20385F9A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C17CB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9B2B7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Сетка вещания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A0CDF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Упорядоченная во времени последовательность телепередач одного канала на заданный период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C7A30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Формируется редактором канала и публикуется для просмотра пользователями</w:t>
            </w:r>
          </w:p>
        </w:tc>
      </w:tr>
      <w:tr w:rsidR="00E12C18" w14:paraId="47AE8DD6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85A75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3073C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Расписание телепередач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93C46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Сводное представление сеток вещания всех каналов системы за выбранный временной интервал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A1B1A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Является основным информационным продуктом системы</w:t>
            </w:r>
          </w:p>
        </w:tc>
      </w:tr>
      <w:tr w:rsidR="00E12C18" w14:paraId="76B178E3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418F8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EADD8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Жанр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029CF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Категория, классифицирующая телепередачу по содержанию (новости, фильм, спорт, документальный фильм и т. п.)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0CB3A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Поддерживается в виде справочника, ведение справочника закреплено за системным администратором</w:t>
            </w:r>
          </w:p>
        </w:tc>
      </w:tr>
      <w:tr w:rsidR="00E12C18" w14:paraId="3A265B11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79062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AB314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Возрастная категория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4D7EF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Маркировка телепередачи в соответствии с действующим законодательством о защите детей от информации, причиняющей вред их здоровью и развитию (0+, 6+, 12+, 16+, 18+)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CEB94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Указывается обязательно для каждой телепередачи</w:t>
            </w:r>
          </w:p>
        </w:tc>
      </w:tr>
      <w:tr w:rsidR="00E12C18" w14:paraId="5F5EF0CC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06DE5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4D86A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Анонс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F157A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Краткое текстовое и/или графическое описание телепередачи, размещаемое в расписании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7C149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Формируется редактором сетки вещания</w:t>
            </w:r>
          </w:p>
        </w:tc>
      </w:tr>
      <w:tr w:rsidR="00E12C18" w14:paraId="19026335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8B5CC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8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33E54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Учётная запись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B19F1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Совокупность сведений о пользователе, обеспечивающих его идентификацию и аутентификацию в системе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F3574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Включает логин, хэш-значение пароля и роль</w:t>
            </w:r>
          </w:p>
        </w:tc>
      </w:tr>
      <w:tr w:rsidR="00E12C18" w14:paraId="3CA21590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4A759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4B28F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Роль пользователя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2FEC1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Совокупность прав доступа пользователя к функциям и данным системы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3EDAE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Реализуется средствами ролевой модели управления доступом (RBAC)</w:t>
            </w:r>
          </w:p>
        </w:tc>
      </w:tr>
      <w:tr w:rsidR="00E12C18" w14:paraId="7056148B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1F7A0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58572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Клиент-серверная архитектура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D5BD3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Архитектурный подход, при котором функции системы распределены между клиентом (браузером) и сервером (REST API)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89FC5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Применяется для масштабируемости и кроссплатформенности</w:t>
            </w:r>
          </w:p>
        </w:tc>
      </w:tr>
      <w:tr w:rsidR="00E12C18" w14:paraId="1A7425CD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EF961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1D2D6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REST API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211FE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Программный интерфейс взаимодействия клиента и сервера, основанный на принципах REST и использующий протокол HTTP/HTTPS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9043B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Обеспечивает обмен данными в формате JSON</w:t>
            </w:r>
          </w:p>
        </w:tc>
      </w:tr>
      <w:tr w:rsidR="00E12C18" w14:paraId="3CA1B328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ADF31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16413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 xml:space="preserve">СУБД </w:t>
            </w:r>
            <w:proofErr w:type="spellStart"/>
            <w:r w:rsidRPr="00E12C18"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8D763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Объектно-реляционная система управления базами данных, используемая в качестве централизованного хранилища данных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BCA6D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Обеспечивает хранение справочников, сеток вещания, учётных записей и журналов</w:t>
            </w:r>
          </w:p>
        </w:tc>
      </w:tr>
      <w:tr w:rsidR="00E12C18" w14:paraId="3A404CF6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2CD3D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8707B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Избранное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FF7ED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Персональный перечень телеканалов и телепередач, отмеченных клиентом для оперативного доступа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6FF63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Хранится в привязке к учётной записи клиента</w:t>
            </w:r>
          </w:p>
        </w:tc>
      </w:tr>
      <w:tr w:rsidR="00E12C18" w14:paraId="0E938304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54498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56325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Уведомление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959CF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Сообщение, направляемое клиенту о наступлении заданного события (начало телепередачи, изменение сетки вещания)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72C19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Формируется и доставляется средствами серверной части</w:t>
            </w:r>
          </w:p>
        </w:tc>
      </w:tr>
      <w:tr w:rsidR="00E12C18" w14:paraId="4A49B85A" w14:textId="77777777" w:rsidTr="001235B4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5F251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DDA4E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Журнал событий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CA3C0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Хронологически упорядоченный набор записей о действиях пользователей и системных событиях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2C62E" w14:textId="77777777" w:rsidR="00E12C18" w:rsidRPr="00E12C18" w:rsidRDefault="00E12C18" w:rsidP="001235B4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Используется для аудита и диагностики работы системы</w:t>
            </w:r>
          </w:p>
        </w:tc>
      </w:tr>
    </w:tbl>
    <w:p w14:paraId="4D2620CF" w14:textId="77777777" w:rsidR="00E12C18" w:rsidRDefault="00E12C18" w:rsidP="00E12C18">
      <w:pPr>
        <w:spacing w:after="160" w:line="320" w:lineRule="auto"/>
      </w:pPr>
    </w:p>
    <w:p w14:paraId="31C344A3" w14:textId="77777777" w:rsidR="001C4D09" w:rsidRDefault="001F2149">
      <w:pPr>
        <w:pStyle w:val="2"/>
      </w:pPr>
      <w:bookmarkStart w:id="4" w:name="_Toc230865514"/>
      <w:r>
        <w:lastRenderedPageBreak/>
        <w:t xml:space="preserve">2.2. </w:t>
      </w:r>
      <w:r w:rsidRPr="00E12C18">
        <w:rPr>
          <w:sz w:val="26"/>
          <w:szCs w:val="26"/>
        </w:rPr>
        <w:t>Концептуальная модель поведения системы</w:t>
      </w:r>
      <w:bookmarkEnd w:id="4"/>
    </w:p>
    <w:p w14:paraId="2B2CDF2F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На основании результатов анализа предметной области и определённого перечня бизнес-процессов разработана обобщённая UML-диаграмма вариантов использования системы «Расписание телепередач» (рис. 2.1), отражающая взаимосвязи основных категорий пользователей (</w:t>
      </w:r>
      <w:proofErr w:type="spellStart"/>
      <w:r w:rsidRPr="00E12C18">
        <w:rPr>
          <w:sz w:val="24"/>
          <w:szCs w:val="24"/>
        </w:rPr>
        <w:t>акторов</w:t>
      </w:r>
      <w:proofErr w:type="spellEnd"/>
      <w:r w:rsidRPr="00E12C18">
        <w:rPr>
          <w:sz w:val="24"/>
          <w:szCs w:val="24"/>
        </w:rPr>
        <w:t>) с укрупнёнными функциональными возможностями проектируемой системы.</w:t>
      </w:r>
    </w:p>
    <w:p w14:paraId="737AC9DD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В качестве </w:t>
      </w:r>
      <w:proofErr w:type="spellStart"/>
      <w:r w:rsidRPr="00E12C18">
        <w:rPr>
          <w:sz w:val="24"/>
          <w:szCs w:val="24"/>
        </w:rPr>
        <w:t>акторов</w:t>
      </w:r>
      <w:proofErr w:type="spellEnd"/>
      <w:r w:rsidRPr="00E12C18">
        <w:rPr>
          <w:sz w:val="24"/>
          <w:szCs w:val="24"/>
        </w:rPr>
        <w:t xml:space="preserve"> системы выделены четыре категории пользователей:</w:t>
      </w:r>
    </w:p>
    <w:p w14:paraId="489F218A" w14:textId="77777777" w:rsidR="001C4D09" w:rsidRPr="00E12C18" w:rsidRDefault="001F2149">
      <w:pPr>
        <w:numPr>
          <w:ilvl w:val="0"/>
          <w:numId w:val="2"/>
        </w:numPr>
        <w:spacing w:after="40"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Гость — неавторизованный пользователь, выполняющий ознакомительный просмотр расписания и поиск телепередач, имеющий возможность регистрации в системе;</w:t>
      </w:r>
    </w:p>
    <w:p w14:paraId="1BD68786" w14:textId="77777777" w:rsidR="001C4D09" w:rsidRPr="00E12C18" w:rsidRDefault="001F2149">
      <w:pPr>
        <w:numPr>
          <w:ilvl w:val="0"/>
          <w:numId w:val="2"/>
        </w:numPr>
        <w:spacing w:after="40"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Клиент (зритель) — авторизованный пользователь, обладающий расширенными правами по работе с персональным расписанием, избранными каналами и передачами, подписками на уведомления и персональными фильтрами;</w:t>
      </w:r>
    </w:p>
    <w:p w14:paraId="1019D1BC" w14:textId="77777777" w:rsidR="001C4D09" w:rsidRPr="00E12C18" w:rsidRDefault="001F2149">
      <w:pPr>
        <w:numPr>
          <w:ilvl w:val="0"/>
          <w:numId w:val="2"/>
        </w:numPr>
        <w:spacing w:after="40"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Редактор сетки вещания — пользователь, отвечающий за информационное наполнение сетки вещания закреплённых за ним телевизионных каналов, формирование, проверку целостности и публикацию сеток;</w:t>
      </w:r>
    </w:p>
    <w:p w14:paraId="498FD9A9" w14:textId="77777777" w:rsidR="001C4D09" w:rsidRPr="00E12C18" w:rsidRDefault="001F2149">
      <w:pPr>
        <w:numPr>
          <w:ilvl w:val="0"/>
          <w:numId w:val="2"/>
        </w:numPr>
        <w:spacing w:after="40"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Системный администратор — пользователь с полномочиями централизованного администрирования системы: управление учётными записями, ролями, справочниками и закреплением редакторов за каналами, ведение журналов аудита.</w:t>
      </w:r>
    </w:p>
    <w:p w14:paraId="2E9E035C" w14:textId="2349CB53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Между категориями пользователей установлены отношения обобщения: Клиент, Редактор и Системный администратор являются специализациями зарегистрированного пользователя, обладающего базовой возможностью аутентификации, причём каждая последующая роль наследует функциональность предыдущей и расширяет её собственными вариантами использования. Гость может зарегистрироваться в системе и тем самым перейти в категорию «Клиент». Каждая последующая категория пользователей наследует возможности предыдущей и расширяет их специфическими функциями.</w:t>
      </w:r>
    </w:p>
    <w:p w14:paraId="6109F941" w14:textId="734F3714" w:rsidR="00663C64" w:rsidRPr="00E12C18" w:rsidRDefault="00663C64" w:rsidP="00663C64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00F7B2" wp14:editId="6BCA5A3F">
            <wp:extent cx="5471160" cy="73356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3" cy="737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D9D1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 xml:space="preserve">Рисунок 2.1 — Обобщённая </w:t>
      </w:r>
      <w:proofErr w:type="spellStart"/>
      <w:r>
        <w:rPr>
          <w:i/>
          <w:iCs/>
          <w:sz w:val="24"/>
          <w:szCs w:val="24"/>
        </w:rPr>
        <w:t>UseCase</w:t>
      </w:r>
      <w:proofErr w:type="spellEnd"/>
      <w:r>
        <w:rPr>
          <w:i/>
          <w:iCs/>
          <w:sz w:val="24"/>
          <w:szCs w:val="24"/>
        </w:rPr>
        <w:t>-диаграмма системы «Расписание телепередач»</w:t>
      </w:r>
    </w:p>
    <w:p w14:paraId="2B26E438" w14:textId="77777777" w:rsidR="001C4D09" w:rsidRPr="00E12C18" w:rsidRDefault="001F2149" w:rsidP="00A616B2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Обобщённая </w:t>
      </w:r>
      <w:proofErr w:type="spellStart"/>
      <w:r w:rsidRPr="00E12C18">
        <w:rPr>
          <w:sz w:val="24"/>
          <w:szCs w:val="24"/>
        </w:rPr>
        <w:t>UseCase</w:t>
      </w:r>
      <w:proofErr w:type="spellEnd"/>
      <w:r w:rsidRPr="00E12C18">
        <w:rPr>
          <w:sz w:val="24"/>
          <w:szCs w:val="24"/>
        </w:rPr>
        <w:t>-диаграмма (рис. 2.1) является основой для дальнейшей функциональной декомпозиции системы на подсистемы «Администрирование», «Управление сеткой вещания», «Просмотр и поиск», «Пользовательский профиль» и «Уведомления», выполняемой на следующей стадии проектирования.</w:t>
      </w:r>
    </w:p>
    <w:p w14:paraId="0E0E0227" w14:textId="77777777" w:rsidR="001C4D09" w:rsidRPr="00AD31E6" w:rsidRDefault="001F2149" w:rsidP="00A616B2">
      <w:pPr>
        <w:pStyle w:val="1"/>
        <w:pageBreakBefore/>
        <w:rPr>
          <w:sz w:val="28"/>
          <w:szCs w:val="28"/>
        </w:rPr>
      </w:pPr>
      <w:bookmarkStart w:id="5" w:name="_Toc230865515"/>
      <w:r w:rsidRPr="00AD31E6">
        <w:rPr>
          <w:sz w:val="28"/>
          <w:szCs w:val="28"/>
        </w:rPr>
        <w:lastRenderedPageBreak/>
        <w:t>3. Результаты этапа эскизного проектирования</w:t>
      </w:r>
      <w:bookmarkEnd w:id="5"/>
    </w:p>
    <w:p w14:paraId="4A75426C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На стадии эскизного проекта в соответствии с обобщённой диаграммой вариантов использования (рис. 2.1) выполняется функциональная декомпозиция системы. Результаты декомпозиции представляются диаграммой пакетов системы (рис. 3.1), отражающей программную архитектуру, и множеством диаграмм вариантов использования (рис. 3.2–3.5), детализирующих процессы функционирования отдельных её подсистем. Для базовых сценариев работы пользователей подготовлены текстовые описания вариантов использования (табл. 3.1, 3.2).</w:t>
      </w:r>
    </w:p>
    <w:p w14:paraId="0F82022D" w14:textId="77777777" w:rsidR="001C4D09" w:rsidRPr="00AD31E6" w:rsidRDefault="001F2149" w:rsidP="00AD31E6">
      <w:pPr>
        <w:pStyle w:val="2"/>
        <w:spacing w:before="0" w:after="0"/>
        <w:rPr>
          <w:sz w:val="26"/>
          <w:szCs w:val="26"/>
        </w:rPr>
      </w:pPr>
      <w:bookmarkStart w:id="6" w:name="_Toc230865516"/>
      <w:r w:rsidRPr="00AD31E6">
        <w:rPr>
          <w:sz w:val="26"/>
          <w:szCs w:val="26"/>
        </w:rPr>
        <w:t>3.1. Функциональная декомпозиция системы</w:t>
      </w:r>
      <w:bookmarkEnd w:id="6"/>
    </w:p>
    <w:p w14:paraId="099A4321" w14:textId="77777777" w:rsidR="001C4D09" w:rsidRPr="00E12C18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Программная архитектура системы построена в соответствии с принципами клиент-серверной веб-архитектуры и включает три основные составляющие: клиентскую часть, исполняемую в среде веб-браузера пользователя; серверную часть, реализованную в виде набора функциональных модулей REST API; и централизованное хранилище данных, реализованное средствами объектно-реляционной СУБД </w:t>
      </w:r>
      <w:proofErr w:type="spellStart"/>
      <w:r w:rsidRPr="00E12C18">
        <w:rPr>
          <w:sz w:val="24"/>
          <w:szCs w:val="24"/>
        </w:rPr>
        <w:t>PostgreSQL</w:t>
      </w:r>
      <w:proofErr w:type="spellEnd"/>
      <w:r w:rsidRPr="00E12C18">
        <w:rPr>
          <w:sz w:val="24"/>
          <w:szCs w:val="24"/>
        </w:rPr>
        <w:t>. Взаимодействие клиентской и серверной частей осуществляется по защищённому протоколу HTTPS в формате JSON.</w:t>
      </w:r>
    </w:p>
    <w:p w14:paraId="7E0E071A" w14:textId="77777777" w:rsidR="001C4D09" w:rsidRPr="00E12C18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Серверная часть системы декомпозирована на пять взаимосвязанных модулей (пакетов):</w:t>
      </w:r>
    </w:p>
    <w:p w14:paraId="7B336089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«Администрирование» — управление учётными записями пользователей и правами доступа в рамках ролевой модели, поддержка общесистемных справочников (телеканалы, жанры, возрастные категории), закрепление редакторов за каналами, мониторинг работоспособности компонентов, ведение журналов аудита и резервное копирование данных;</w:t>
      </w:r>
    </w:p>
    <w:p w14:paraId="7D0B5DC7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«Управление сеткой вещания» — формирование сеток вещания закреплённых телеканалов, добавление, редактирование и удаление записей о телепередачах, размещение анонсов и аннотаций, сохранение черновика, проверка целостности и публикация сетки в открытом доступе;</w:t>
      </w:r>
    </w:p>
    <w:p w14:paraId="38199ECB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«Просмотр и поиск» — формирование сводного расписания телепередач, просмотр сеток отдельных каналов, поиск телепередач по совокупности атрибутов (наименование, канал, жанр, возрастная категория, дата и время трансляции) с формированием параметризованного SQL-запроса, фильтрация расписания и применение персональных фильтров;</w:t>
      </w:r>
    </w:p>
    <w:p w14:paraId="49EDA331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lastRenderedPageBreak/>
        <w:t>«Пользовательский профиль» — регистрация и аутентификация пользователей, управление параметрами личной учётной записи, ведение персонального списка избранных каналов и телепередач, управление подписками на уведомления, установка персональных фильтров отображения расписания;</w:t>
      </w:r>
    </w:p>
    <w:p w14:paraId="3C9A79A6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«Уведомления» — формирование очереди уведомлений на основании активных подписок клиентов, доставка уведомлений средствами электронной почты и </w:t>
      </w:r>
      <w:proofErr w:type="spellStart"/>
      <w:r w:rsidRPr="00E12C18">
        <w:rPr>
          <w:sz w:val="24"/>
          <w:szCs w:val="24"/>
        </w:rPr>
        <w:t>push</w:t>
      </w:r>
      <w:proofErr w:type="spellEnd"/>
      <w:r w:rsidRPr="00E12C18">
        <w:rPr>
          <w:sz w:val="24"/>
          <w:szCs w:val="24"/>
        </w:rPr>
        <w:t>-сообщений, регистрация фактов доставки в журнале, обработка ошибок и повторная отправка недоставленных уведомлений.</w:t>
      </w:r>
    </w:p>
    <w:p w14:paraId="0D39AFE5" w14:textId="77777777" w:rsidR="001C4D09" w:rsidRPr="00E12C18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Централизованное хранилище данных реализовано средствами СУБД </w:t>
      </w:r>
      <w:proofErr w:type="spellStart"/>
      <w:r w:rsidRPr="00E12C18">
        <w:rPr>
          <w:sz w:val="24"/>
          <w:szCs w:val="24"/>
        </w:rPr>
        <w:t>PostgreSQL</w:t>
      </w:r>
      <w:proofErr w:type="spellEnd"/>
      <w:r w:rsidRPr="00E12C18">
        <w:rPr>
          <w:sz w:val="24"/>
          <w:szCs w:val="24"/>
        </w:rPr>
        <w:t xml:space="preserve"> и логически разделено на следующие группы таблиц:</w:t>
      </w:r>
    </w:p>
    <w:p w14:paraId="791DAED1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«Пользователи и роли» — учётные записи всех категорий, перечень ролей, журнал событий аутентификации;</w:t>
      </w:r>
    </w:p>
    <w:p w14:paraId="02C884D6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«Каналы и программы» — справочники телеканалов, телепередач, жанров и возрастных категорий;</w:t>
      </w:r>
    </w:p>
    <w:p w14:paraId="619CB16C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«Расписание и сетка вещания» — записи сеток, опубликованные и черновые версии, анонсы и аннотации;</w:t>
      </w:r>
    </w:p>
    <w:p w14:paraId="534F7878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«Избранное и уведомления» — персональные списки избранного клиентов, подписки и журнал доставки уведомлений;</w:t>
      </w:r>
    </w:p>
    <w:p w14:paraId="2ACD6438" w14:textId="77777777" w:rsidR="001C4D09" w:rsidRPr="00E12C18" w:rsidRDefault="001F2149" w:rsidP="00E12C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«Системные журналы» — записи о действиях пользователей, ошибках и резервном копировании.</w:t>
      </w:r>
    </w:p>
    <w:p w14:paraId="248A7CE8" w14:textId="613930F6" w:rsidR="001C4D09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Доступ к данным осуществляется исключительно через серверную часть (REST API) с обязательной проверкой прав пользователя в рамках ролевой модели RBAC.</w:t>
      </w:r>
    </w:p>
    <w:p w14:paraId="6A182F85" w14:textId="3CE3FF92" w:rsidR="00663C64" w:rsidRPr="00E12C18" w:rsidRDefault="00663C64" w:rsidP="00663C64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1D0605B" wp14:editId="010CB3A4">
            <wp:extent cx="6143653" cy="2705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419" cy="271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D502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3.1 — Диаграмма пакетов системы «Расписание телепередач»</w:t>
      </w:r>
    </w:p>
    <w:p w14:paraId="213A8339" w14:textId="77777777" w:rsidR="001C4D09" w:rsidRPr="00AD31E6" w:rsidRDefault="001F2149" w:rsidP="00AD31E6">
      <w:pPr>
        <w:pStyle w:val="2"/>
        <w:spacing w:before="0" w:after="0"/>
        <w:rPr>
          <w:sz w:val="26"/>
          <w:szCs w:val="26"/>
        </w:rPr>
      </w:pPr>
      <w:bookmarkStart w:id="7" w:name="_Toc230865517"/>
      <w:r w:rsidRPr="00AD31E6">
        <w:rPr>
          <w:sz w:val="26"/>
          <w:szCs w:val="26"/>
        </w:rPr>
        <w:lastRenderedPageBreak/>
        <w:t xml:space="preserve">3.2. </w:t>
      </w:r>
      <w:proofErr w:type="spellStart"/>
      <w:r w:rsidRPr="00AD31E6">
        <w:rPr>
          <w:sz w:val="26"/>
          <w:szCs w:val="26"/>
        </w:rPr>
        <w:t>UseCase</w:t>
      </w:r>
      <w:proofErr w:type="spellEnd"/>
      <w:r w:rsidRPr="00AD31E6">
        <w:rPr>
          <w:sz w:val="26"/>
          <w:szCs w:val="26"/>
        </w:rPr>
        <w:t>-диаграммы подсистем</w:t>
      </w:r>
      <w:bookmarkEnd w:id="7"/>
    </w:p>
    <w:p w14:paraId="5CC8DED9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Для каждой выделенной функциональной подсистемы разработана детальная </w:t>
      </w:r>
      <w:proofErr w:type="spellStart"/>
      <w:r w:rsidRPr="00E12C18">
        <w:rPr>
          <w:sz w:val="24"/>
          <w:szCs w:val="24"/>
        </w:rPr>
        <w:t>UseCase</w:t>
      </w:r>
      <w:proofErr w:type="spellEnd"/>
      <w:r w:rsidRPr="00E12C18">
        <w:rPr>
          <w:sz w:val="24"/>
          <w:szCs w:val="24"/>
        </w:rPr>
        <w:t xml:space="preserve">-диаграмма, отражающая совокупность вариантов использования, доступных задействованным в подсистеме </w:t>
      </w:r>
      <w:proofErr w:type="spellStart"/>
      <w:r w:rsidRPr="00E12C18">
        <w:rPr>
          <w:sz w:val="24"/>
          <w:szCs w:val="24"/>
        </w:rPr>
        <w:t>акторам</w:t>
      </w:r>
      <w:proofErr w:type="spellEnd"/>
      <w:r w:rsidRPr="00E12C18">
        <w:rPr>
          <w:sz w:val="24"/>
          <w:szCs w:val="24"/>
        </w:rPr>
        <w:t>, и отношения между ними.</w:t>
      </w:r>
    </w:p>
    <w:p w14:paraId="211A0D11" w14:textId="77777777" w:rsidR="001C4D09" w:rsidRPr="00AD31E6" w:rsidRDefault="001F2149" w:rsidP="00AD31E6">
      <w:pPr>
        <w:pStyle w:val="3"/>
        <w:spacing w:before="0" w:after="0"/>
        <w:rPr>
          <w:sz w:val="26"/>
          <w:szCs w:val="26"/>
        </w:rPr>
      </w:pPr>
      <w:bookmarkStart w:id="8" w:name="_Toc230865518"/>
      <w:r w:rsidRPr="00AD31E6">
        <w:rPr>
          <w:sz w:val="26"/>
          <w:szCs w:val="26"/>
        </w:rPr>
        <w:t>3.2.1. Подсистема «Администрирование»</w:t>
      </w:r>
      <w:bookmarkEnd w:id="8"/>
    </w:p>
    <w:p w14:paraId="7F73FDAB" w14:textId="371AA20F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Подсистема охватывает варианты использования, доступные системному администратору: управление учётными записями и правами доступа пользователей, поддержку общесистемных справочников, закрепление редакторов за каналами, мониторинг компонентов системы, резервное копирование и архивирование данных. Все варианты использования требуют предварительной аутентификации (отношение «</w:t>
      </w:r>
      <w:proofErr w:type="spellStart"/>
      <w:r w:rsidRPr="00E12C18">
        <w:rPr>
          <w:sz w:val="24"/>
          <w:szCs w:val="24"/>
        </w:rPr>
        <w:t>include</w:t>
      </w:r>
      <w:proofErr w:type="spellEnd"/>
      <w:r w:rsidRPr="00E12C18">
        <w:rPr>
          <w:sz w:val="24"/>
          <w:szCs w:val="24"/>
        </w:rPr>
        <w:t>»). Архивирование данных также включает резервное копирование. Мониторинг системы включает просмотр журналов событий. Регистрация инцидентов является расширением (отношение «</w:t>
      </w:r>
      <w:proofErr w:type="spellStart"/>
      <w:r w:rsidRPr="00E12C18">
        <w:rPr>
          <w:sz w:val="24"/>
          <w:szCs w:val="24"/>
        </w:rPr>
        <w:t>extend</w:t>
      </w:r>
      <w:proofErr w:type="spellEnd"/>
      <w:r w:rsidRPr="00E12C18">
        <w:rPr>
          <w:sz w:val="24"/>
          <w:szCs w:val="24"/>
        </w:rPr>
        <w:t>») мониторинга системы.</w:t>
      </w:r>
    </w:p>
    <w:p w14:paraId="13C7E13C" w14:textId="76186EB8" w:rsidR="00663C64" w:rsidRPr="00E12C18" w:rsidRDefault="00663C64" w:rsidP="00663C64">
      <w:pPr>
        <w:spacing w:after="100" w:line="360" w:lineRule="auto"/>
        <w:jc w:val="center"/>
        <w:rPr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225C8454" wp14:editId="1D9D6195">
            <wp:extent cx="5714808" cy="2987040"/>
            <wp:effectExtent l="0" t="0" r="63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2"/>
                    <a:stretch/>
                  </pic:blipFill>
                  <pic:spPr bwMode="auto">
                    <a:xfrm>
                      <a:off x="0" y="0"/>
                      <a:ext cx="5722476" cy="299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46C52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 xml:space="preserve">Рисунок 3.2 — </w:t>
      </w:r>
      <w:proofErr w:type="spellStart"/>
      <w:r>
        <w:rPr>
          <w:i/>
          <w:iCs/>
          <w:sz w:val="24"/>
          <w:szCs w:val="24"/>
        </w:rPr>
        <w:t>UseCase</w:t>
      </w:r>
      <w:proofErr w:type="spellEnd"/>
      <w:r>
        <w:rPr>
          <w:i/>
          <w:iCs/>
          <w:sz w:val="24"/>
          <w:szCs w:val="24"/>
        </w:rPr>
        <w:t>-диаграмма подсистемы «Администрирование»</w:t>
      </w:r>
    </w:p>
    <w:p w14:paraId="11CC47A7" w14:textId="77777777" w:rsidR="001C4D09" w:rsidRPr="00AD31E6" w:rsidRDefault="001F2149">
      <w:pPr>
        <w:pStyle w:val="3"/>
        <w:rPr>
          <w:sz w:val="26"/>
          <w:szCs w:val="26"/>
        </w:rPr>
      </w:pPr>
      <w:bookmarkStart w:id="9" w:name="_Toc230865519"/>
      <w:r w:rsidRPr="00AD31E6">
        <w:rPr>
          <w:sz w:val="26"/>
          <w:szCs w:val="26"/>
        </w:rPr>
        <w:t>3.2.2. Подсистема «Управление сеткой вещания»</w:t>
      </w:r>
      <w:bookmarkEnd w:id="9"/>
    </w:p>
    <w:p w14:paraId="64E59E8B" w14:textId="5682DA4A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Подсистема охватывает варианты использования, доступные редактору сетки вещания (формирование сетки, добавление, редактирование и удаление телепередач, размещение анонсов, сохранение черновика, публикация) и системному администратору (назначение редактора каналу). Базовые варианты использования «Формирование сетки вещания» и «Публикация сетки вещания» включают аутентификацию и проверку прав на канал; публикация дополнительно включает проверку целостности сетки. Операции </w:t>
      </w:r>
      <w:r w:rsidRPr="00E12C18">
        <w:rPr>
          <w:sz w:val="24"/>
          <w:szCs w:val="24"/>
        </w:rPr>
        <w:lastRenderedPageBreak/>
        <w:t>редактирования отдельных записей и сохранение черновика являются расширениями процесса формирования сетки. Оперативная корректировка расширяет процесс публикации.</w:t>
      </w:r>
    </w:p>
    <w:p w14:paraId="74FD1A2D" w14:textId="2CE233A0" w:rsidR="00663C64" w:rsidRPr="00E12C18" w:rsidRDefault="00663C64" w:rsidP="00663C64">
      <w:pPr>
        <w:spacing w:after="100" w:line="360" w:lineRule="auto"/>
        <w:jc w:val="both"/>
        <w:rPr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7CE33D97" wp14:editId="2788BCC1">
            <wp:extent cx="5417740" cy="2895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597"/>
                    <a:stretch/>
                  </pic:blipFill>
                  <pic:spPr bwMode="auto">
                    <a:xfrm>
                      <a:off x="0" y="0"/>
                      <a:ext cx="5522623" cy="295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AF20F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 xml:space="preserve">Рисунок 3.3 — </w:t>
      </w:r>
      <w:proofErr w:type="spellStart"/>
      <w:r>
        <w:rPr>
          <w:i/>
          <w:iCs/>
          <w:sz w:val="24"/>
          <w:szCs w:val="24"/>
        </w:rPr>
        <w:t>UseCase</w:t>
      </w:r>
      <w:proofErr w:type="spellEnd"/>
      <w:r>
        <w:rPr>
          <w:i/>
          <w:iCs/>
          <w:sz w:val="24"/>
          <w:szCs w:val="24"/>
        </w:rPr>
        <w:t>-диаграмма подсистемы «Управление сеткой вещания»</w:t>
      </w:r>
    </w:p>
    <w:p w14:paraId="4E6516FE" w14:textId="77777777" w:rsidR="001C4D09" w:rsidRPr="00AD31E6" w:rsidRDefault="001F2149" w:rsidP="00A616B2">
      <w:pPr>
        <w:pStyle w:val="3"/>
        <w:spacing w:after="0"/>
        <w:rPr>
          <w:sz w:val="26"/>
          <w:szCs w:val="26"/>
        </w:rPr>
      </w:pPr>
      <w:bookmarkStart w:id="10" w:name="_Toc230865520"/>
      <w:r w:rsidRPr="00AD31E6">
        <w:rPr>
          <w:sz w:val="26"/>
          <w:szCs w:val="26"/>
        </w:rPr>
        <w:t>3.2.3. Подсистема «Просмотр и поиск»</w:t>
      </w:r>
      <w:bookmarkEnd w:id="10"/>
    </w:p>
    <w:p w14:paraId="172FFDB2" w14:textId="02C7C129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Подсистема охватывает варианты использования, доступные гостю (просмотр расписания, просмотр сетки канала, просмотр перечня каналов, поиск телепередач, просмотр анонса) и аутентифицированному клиенту (дополнительно — фильтрация расписания и применение персональных фильтров). Поиск телепередач включает (отношение «</w:t>
      </w:r>
      <w:proofErr w:type="spellStart"/>
      <w:r w:rsidRPr="00E12C18">
        <w:rPr>
          <w:sz w:val="24"/>
          <w:szCs w:val="24"/>
        </w:rPr>
        <w:t>include</w:t>
      </w:r>
      <w:proofErr w:type="spellEnd"/>
      <w:r w:rsidRPr="00E12C18">
        <w:rPr>
          <w:sz w:val="24"/>
          <w:szCs w:val="24"/>
        </w:rPr>
        <w:t xml:space="preserve">») формирование параметризованного SQL-запроса к СУБД </w:t>
      </w:r>
      <w:proofErr w:type="spellStart"/>
      <w:r w:rsidRPr="00E12C18">
        <w:rPr>
          <w:sz w:val="24"/>
          <w:szCs w:val="24"/>
        </w:rPr>
        <w:t>PostgreSQL</w:t>
      </w:r>
      <w:proofErr w:type="spellEnd"/>
      <w:r w:rsidRPr="00E12C18">
        <w:rPr>
          <w:sz w:val="24"/>
          <w:szCs w:val="24"/>
        </w:rPr>
        <w:t>. Фильтрация расписания включает поиск телепередач. Применение персональных фильтров требует аутентификации и расширяет (отношение «</w:t>
      </w:r>
      <w:proofErr w:type="spellStart"/>
      <w:r w:rsidRPr="00E12C18">
        <w:rPr>
          <w:sz w:val="24"/>
          <w:szCs w:val="24"/>
        </w:rPr>
        <w:t>extend</w:t>
      </w:r>
      <w:proofErr w:type="spellEnd"/>
      <w:r w:rsidRPr="00E12C18">
        <w:rPr>
          <w:sz w:val="24"/>
          <w:szCs w:val="24"/>
        </w:rPr>
        <w:t>») фильтрацию расписания. Просмотр анонса расширяет просмотр расписания.</w:t>
      </w:r>
    </w:p>
    <w:p w14:paraId="4449E363" w14:textId="61A52E39" w:rsidR="00F908D2" w:rsidRPr="00E12C18" w:rsidRDefault="00F908D2" w:rsidP="00A616B2">
      <w:pPr>
        <w:spacing w:after="100" w:line="360" w:lineRule="auto"/>
        <w:jc w:val="center"/>
        <w:rPr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18EB28B6" wp14:editId="67BF5CE3">
            <wp:extent cx="5227320" cy="193504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3"/>
                    <a:stretch/>
                  </pic:blipFill>
                  <pic:spPr bwMode="auto">
                    <a:xfrm>
                      <a:off x="0" y="0"/>
                      <a:ext cx="5269685" cy="195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4A691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 xml:space="preserve">Рисунок 3.4 — </w:t>
      </w:r>
      <w:proofErr w:type="spellStart"/>
      <w:r>
        <w:rPr>
          <w:i/>
          <w:iCs/>
          <w:sz w:val="24"/>
          <w:szCs w:val="24"/>
        </w:rPr>
        <w:t>UseCase</w:t>
      </w:r>
      <w:proofErr w:type="spellEnd"/>
      <w:r>
        <w:rPr>
          <w:i/>
          <w:iCs/>
          <w:sz w:val="24"/>
          <w:szCs w:val="24"/>
        </w:rPr>
        <w:t>-диаграмма подсистемы «Просмотр и поиск»</w:t>
      </w:r>
    </w:p>
    <w:p w14:paraId="13E6C3A6" w14:textId="77777777" w:rsidR="001C4D09" w:rsidRPr="00AD31E6" w:rsidRDefault="001F2149">
      <w:pPr>
        <w:pStyle w:val="3"/>
        <w:rPr>
          <w:sz w:val="26"/>
          <w:szCs w:val="26"/>
        </w:rPr>
      </w:pPr>
      <w:bookmarkStart w:id="11" w:name="_Toc230865521"/>
      <w:r w:rsidRPr="00AD31E6">
        <w:rPr>
          <w:sz w:val="26"/>
          <w:szCs w:val="26"/>
        </w:rPr>
        <w:lastRenderedPageBreak/>
        <w:t>3.2.4. Подсистема «Пользовательский профиль»</w:t>
      </w:r>
      <w:bookmarkEnd w:id="11"/>
    </w:p>
    <w:p w14:paraId="16EC68E9" w14:textId="72C1438B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Подсистема охватывает варианты использования, доступные гостю (регистрация), аутентифицированному клиенту (управление учётной записью, управление избранным, управление подписками, установка персональных фильтров) и подсистеме уведомлений (доставка уведомления). Регистрация и изменение пароля включают (отношение «</w:t>
      </w:r>
      <w:proofErr w:type="spellStart"/>
      <w:r w:rsidRPr="00E12C18">
        <w:rPr>
          <w:sz w:val="24"/>
          <w:szCs w:val="24"/>
        </w:rPr>
        <w:t>include</w:t>
      </w:r>
      <w:proofErr w:type="spellEnd"/>
      <w:r w:rsidRPr="00E12C18">
        <w:rPr>
          <w:sz w:val="24"/>
          <w:szCs w:val="24"/>
        </w:rPr>
        <w:t>») операцию криптографического хэширования пароля. Базовые операции клиента (управление профилем, избранным, подписками, фильтрами) требуют предварительной аутентификации. Изменение пароля расширяет (отношение «</w:t>
      </w:r>
      <w:proofErr w:type="spellStart"/>
      <w:r w:rsidRPr="00E12C18">
        <w:rPr>
          <w:sz w:val="24"/>
          <w:szCs w:val="24"/>
        </w:rPr>
        <w:t>extend</w:t>
      </w:r>
      <w:proofErr w:type="spellEnd"/>
      <w:r w:rsidRPr="00E12C18">
        <w:rPr>
          <w:sz w:val="24"/>
          <w:szCs w:val="24"/>
        </w:rPr>
        <w:t>») управление учётной записью; добавление и удаление из избранного расширяют управление избранным. Доставка уведомления связана с управлением подписками отношением «</w:t>
      </w:r>
      <w:proofErr w:type="spellStart"/>
      <w:r w:rsidRPr="00E12C18">
        <w:rPr>
          <w:sz w:val="24"/>
          <w:szCs w:val="24"/>
        </w:rPr>
        <w:t>include</w:t>
      </w:r>
      <w:proofErr w:type="spellEnd"/>
      <w:r w:rsidRPr="00E12C18">
        <w:rPr>
          <w:sz w:val="24"/>
          <w:szCs w:val="24"/>
        </w:rPr>
        <w:t>». Отказ в доступе расширяет аутентификацию при неуспешном результате.</w:t>
      </w:r>
    </w:p>
    <w:p w14:paraId="7B492B06" w14:textId="41047BF1" w:rsidR="00F908D2" w:rsidRPr="00E12C18" w:rsidRDefault="00F908D2" w:rsidP="00F908D2">
      <w:pPr>
        <w:spacing w:after="100" w:line="360" w:lineRule="auto"/>
        <w:jc w:val="both"/>
        <w:rPr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6413A2A4" wp14:editId="54EEFDD1">
            <wp:extent cx="5691668" cy="385508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" r="1305" b="1954"/>
                    <a:stretch/>
                  </pic:blipFill>
                  <pic:spPr bwMode="auto">
                    <a:xfrm>
                      <a:off x="0" y="0"/>
                      <a:ext cx="5697447" cy="385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BBC71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 xml:space="preserve">Рисунок 3.5 — </w:t>
      </w:r>
      <w:proofErr w:type="spellStart"/>
      <w:r>
        <w:rPr>
          <w:i/>
          <w:iCs/>
          <w:sz w:val="24"/>
          <w:szCs w:val="24"/>
        </w:rPr>
        <w:t>UseCase</w:t>
      </w:r>
      <w:proofErr w:type="spellEnd"/>
      <w:r>
        <w:rPr>
          <w:i/>
          <w:iCs/>
          <w:sz w:val="24"/>
          <w:szCs w:val="24"/>
        </w:rPr>
        <w:t>-диаграмма подсистемы «Пользовательский профиль»</w:t>
      </w:r>
    </w:p>
    <w:p w14:paraId="4D98EBC1" w14:textId="77777777" w:rsidR="001C4D09" w:rsidRPr="00AD31E6" w:rsidRDefault="001F2149">
      <w:pPr>
        <w:pStyle w:val="2"/>
        <w:rPr>
          <w:sz w:val="26"/>
          <w:szCs w:val="26"/>
        </w:rPr>
      </w:pPr>
      <w:bookmarkStart w:id="12" w:name="_Toc230865522"/>
      <w:r w:rsidRPr="00AD31E6">
        <w:rPr>
          <w:sz w:val="26"/>
          <w:szCs w:val="26"/>
        </w:rPr>
        <w:t>3.3. Сценарии вариантов использования</w:t>
      </w:r>
      <w:bookmarkEnd w:id="12"/>
    </w:p>
    <w:p w14:paraId="7E99277F" w14:textId="77777777" w:rsidR="001C4D09" w:rsidRPr="00E12C18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Для двух базовых сценариев работы пользователей разработаны текстовые описания вариантов использования по форме типового шаблона UML.</w:t>
      </w:r>
    </w:p>
    <w:p w14:paraId="2A5F7E40" w14:textId="77777777" w:rsidR="00123F44" w:rsidRDefault="00123F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8D31EA" w14:textId="5247DFBF" w:rsidR="001C4D09" w:rsidRDefault="001F2149">
      <w:pPr>
        <w:spacing w:before="160" w:after="40" w:line="320" w:lineRule="auto"/>
        <w:jc w:val="right"/>
      </w:pPr>
      <w:r>
        <w:rPr>
          <w:sz w:val="24"/>
          <w:szCs w:val="24"/>
        </w:rPr>
        <w:lastRenderedPageBreak/>
        <w:t>Таблица 3.1</w:t>
      </w:r>
    </w:p>
    <w:p w14:paraId="47C0C4BC" w14:textId="77777777" w:rsidR="001C4D09" w:rsidRDefault="001F2149">
      <w:pPr>
        <w:spacing w:after="160" w:line="320" w:lineRule="auto"/>
        <w:jc w:val="center"/>
      </w:pPr>
      <w:r>
        <w:rPr>
          <w:b/>
          <w:bCs/>
          <w:sz w:val="24"/>
          <w:szCs w:val="24"/>
        </w:rPr>
        <w:t>Сценарий варианта использования «Формирование сетки вещания»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516"/>
      </w:tblGrid>
      <w:tr w:rsidR="001C4D09" w14:paraId="37B33DB7" w14:textId="77777777" w:rsidTr="00123F44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3B42" w14:textId="77777777" w:rsidR="001C4D09" w:rsidRDefault="001F214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4072" w14:textId="77777777" w:rsidR="001C4D09" w:rsidRDefault="001F214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1C4D09" w14:paraId="64B36727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36953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C78D0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Формирование сетки вещания</w:t>
            </w:r>
          </w:p>
        </w:tc>
      </w:tr>
      <w:tr w:rsidR="001C4D09" w14:paraId="5CB9F3CF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927B9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Тип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5B4E8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Базовый</w:t>
            </w:r>
          </w:p>
        </w:tc>
      </w:tr>
      <w:tr w:rsidR="001C4D09" w14:paraId="3514A77A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B29A2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proofErr w:type="spellStart"/>
            <w:r w:rsidRPr="00E12C18">
              <w:rPr>
                <w:sz w:val="22"/>
                <w:szCs w:val="22"/>
              </w:rPr>
              <w:t>Акторы</w:t>
            </w:r>
            <w:proofErr w:type="spellEnd"/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91918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Редактор сетки вещания</w:t>
            </w:r>
          </w:p>
        </w:tc>
      </w:tr>
      <w:tr w:rsidR="001C4D09" w14:paraId="55560FD8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9D386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Цель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4C494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Реализация процесса формирования и публикации сетки вещания закреплённого телевизионного канала на заданный период</w:t>
            </w:r>
          </w:p>
        </w:tc>
      </w:tr>
      <w:tr w:rsidR="001C4D09" w14:paraId="3E178736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AC681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Краткое описание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E386C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Редактор проходит аутентификацию, выбирает закреплённый телеканал и период сетки вещания. Система проверяет права доступа и отображает текущее состояние расписания. Редактор может добавлять, изменять или удалять записи о передачах (название, время, длительность, жанр, возрастное ограничение, анонс). Результаты сохраняются как черновик или публикуются. При публикации система автоматически проверяет целостность данных (отсутствие конфликтов по времени, заполненность обязательных полей) и фиксирует событие в журнале аудита</w:t>
            </w:r>
          </w:p>
        </w:tc>
      </w:tr>
      <w:tr w:rsidR="001C4D09" w14:paraId="45DD702E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B05C0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Связанные ВИ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85623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Включаемые: «Аутентификация», «Проверка прав на канал», «Проверка целостности сетки». Расширения: «Добавление телепередачи», «Редактирование телепередачи», «Удаление телепередачи», «Сохранение черновика», «Размещение анонса», «Оперативная корректировка»</w:t>
            </w:r>
          </w:p>
        </w:tc>
      </w:tr>
      <w:tr w:rsidR="001C4D09" w14:paraId="061C01B9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56B07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Типичный ход событий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87CEF9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1. Редактор открывает рабочее окно интерфейса. 2. Система запрашивает идентификатор пользователя и пароль. 3. Редактор вводит запрашиваемые данные. 4. Система выполняет аутентификацию и проверяет права на управление каналом. 5. Отображает перечень закреплённых каналов. 6. Редактор выбирает телеканал и период вещания. 7. Система формирует запрос к REST API и отображает текущее состояние сетки за выбранный период. 8. Редактор выбирает операцию (добавление, редактирование, удаление записи). 9. Система отображает форму ввода атрибутов телепередачи. 10. Редактор вводит атрибуты и подтверждает ввод. 11. Система проверяет корректность атрибутов и временно сохраняет изменения. 12. Обновляет отображение сетки и осуществляет переход к п. 8. 13. По команде «Опубликовать» система проверяет целостность сетки и публикует её, регистрируя факт в журнале</w:t>
            </w:r>
          </w:p>
        </w:tc>
      </w:tr>
      <w:tr w:rsidR="001C4D09" w14:paraId="624290EF" w14:textId="77777777" w:rsidTr="00123F4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AD2D2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Исключения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6C078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Отказ в доступе — система регистрирует неуспешную попытку аутентификации в журнале, отображает сообщение об отказе и завершает сеанс. Команда «Сохранить как черновик» — система сохраняет текущее состояние сетки в виде черновика и возвращает редактора к режиму редактирования. Обнаружены ошибки целостности — система отображает перечень обнаруженных ошибок и возвращает редактора к режиму редактирования для их устранения</w:t>
            </w:r>
          </w:p>
        </w:tc>
      </w:tr>
    </w:tbl>
    <w:p w14:paraId="66C5EDFD" w14:textId="77777777" w:rsidR="00123F44" w:rsidRDefault="00123F44">
      <w:pPr>
        <w:spacing w:before="160" w:after="40" w:line="320" w:lineRule="auto"/>
        <w:jc w:val="right"/>
        <w:rPr>
          <w:sz w:val="24"/>
          <w:szCs w:val="24"/>
        </w:rPr>
      </w:pPr>
    </w:p>
    <w:p w14:paraId="2EBF1CC2" w14:textId="77006F97" w:rsidR="001C4D09" w:rsidRDefault="001F2149">
      <w:pPr>
        <w:spacing w:before="160" w:after="40" w:line="320" w:lineRule="auto"/>
        <w:jc w:val="right"/>
      </w:pPr>
      <w:r>
        <w:rPr>
          <w:sz w:val="24"/>
          <w:szCs w:val="24"/>
        </w:rPr>
        <w:t>Таблица 3.2</w:t>
      </w:r>
    </w:p>
    <w:p w14:paraId="74BF0295" w14:textId="77777777" w:rsidR="001C4D09" w:rsidRDefault="001F2149">
      <w:pPr>
        <w:spacing w:after="160" w:line="320" w:lineRule="auto"/>
        <w:jc w:val="center"/>
      </w:pPr>
      <w:r>
        <w:rPr>
          <w:b/>
          <w:bCs/>
          <w:sz w:val="24"/>
          <w:szCs w:val="24"/>
        </w:rPr>
        <w:t>Сценарий варианта использования «Поиск и добавление телепередачи в избранное»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4"/>
      </w:tblGrid>
      <w:tr w:rsidR="001C4D09" w14:paraId="03382262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129A" w14:textId="77777777" w:rsidR="001C4D09" w:rsidRDefault="001F214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7D2D" w14:textId="77777777" w:rsidR="001C4D09" w:rsidRDefault="001F214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1C4D09" w14:paraId="16D1A25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BC6D2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72920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Поиск и добавление телепередачи в избранное</w:t>
            </w:r>
          </w:p>
        </w:tc>
      </w:tr>
      <w:tr w:rsidR="001C4D09" w14:paraId="4C9ED89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EBFA7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Тип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B126D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Базовый</w:t>
            </w:r>
          </w:p>
        </w:tc>
      </w:tr>
      <w:tr w:rsidR="001C4D09" w14:paraId="07E9AB9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8B091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proofErr w:type="spellStart"/>
            <w:r w:rsidRPr="00E12C18">
              <w:rPr>
                <w:sz w:val="22"/>
                <w:szCs w:val="22"/>
              </w:rPr>
              <w:t>Акторы</w:t>
            </w:r>
            <w:proofErr w:type="spellEnd"/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A609F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Клиент (зритель)</w:t>
            </w:r>
          </w:p>
        </w:tc>
      </w:tr>
      <w:tr w:rsidR="001C4D09" w14:paraId="77CF0A9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7EAF7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Цель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DC0EC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Реализация процесса поиска телепередачи в расписании и добавления её в персональный список избранного клиента</w:t>
            </w:r>
          </w:p>
        </w:tc>
      </w:tr>
      <w:tr w:rsidR="001C4D09" w14:paraId="04CCC6B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6B34D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Краткое описание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96678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Клиент проходит штатную процедуру идентификации и аутентификации, формирует поисковый запрос путём ввода ключевых слов и (при необходимости) задания фильтров по каналу, жанру, возрастной категории, дате и времени трансляции. Система формирует SQL-запрос к централизованному хранилищу данных и возвращает упорядоченный перечень телепередач, удовлетворяющих заданным критериям. Клиент при необходимости применяет персональные фильтры, выбирает интересующую телепередачу и инициирует операцию добавления её в избранное. Система сохраняет соответствующую запись в персональном списке избранного и при наличии активной подписки формирует задание подсистеме «Уведомления»</w:t>
            </w:r>
          </w:p>
        </w:tc>
      </w:tr>
      <w:tr w:rsidR="001C4D09" w14:paraId="392D671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0FC87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Связанные ВИ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4A5E7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Включаемые: «Аутентификация», «Поиск телепередач», «Формирование SQL-запроса», «Управление избранным». Расширения: «Применение персональных фильтров», «Управление подписками», «Отказ в доступе»</w:t>
            </w:r>
          </w:p>
        </w:tc>
      </w:tr>
      <w:tr w:rsidR="001C4D09" w14:paraId="153EF2E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96EFF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Типичный ход событий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3ED9A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 xml:space="preserve">1. Клиент открывает интерфейс системы. 2. Проходит аутентификацию. 3. Система отображает главное окно расписания. 4. Клиент вводит поисковый запрос и при необходимости задаёт фильтры. 5. Система формирует REST-запрос. 6. Сервер формирует параметризованный SQL-запрос к </w:t>
            </w:r>
            <w:proofErr w:type="spellStart"/>
            <w:r w:rsidRPr="00E12C18">
              <w:rPr>
                <w:sz w:val="22"/>
                <w:szCs w:val="22"/>
              </w:rPr>
              <w:t>PostgreSQL</w:t>
            </w:r>
            <w:proofErr w:type="spellEnd"/>
            <w:r w:rsidRPr="00E12C18">
              <w:rPr>
                <w:sz w:val="22"/>
                <w:szCs w:val="22"/>
              </w:rPr>
              <w:t>. 7. Система возвращает упорядоченный перечень телепередач. 8. Клиент выбирает интересующую телепередачу. 9. Система отображает карточку телепередачи с подробным описанием. 10. Клиент подтверждает добавление в избранное. 11. Система сохраняет запись в персональном списке и отображает уведомление об успешном добавлении</w:t>
            </w:r>
          </w:p>
        </w:tc>
      </w:tr>
      <w:tr w:rsidR="001C4D09" w14:paraId="17615FC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A60F7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Исключения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6A8AA" w14:textId="77777777" w:rsidR="001C4D09" w:rsidRPr="00E12C18" w:rsidRDefault="001F2149">
            <w:pPr>
              <w:spacing w:after="30" w:line="300" w:lineRule="auto"/>
              <w:rPr>
                <w:sz w:val="22"/>
                <w:szCs w:val="22"/>
              </w:rPr>
            </w:pPr>
            <w:r w:rsidRPr="00E12C18">
              <w:rPr>
                <w:sz w:val="22"/>
                <w:szCs w:val="22"/>
              </w:rPr>
              <w:t>Отказ в доступе — система регистрирует неуспешную попытку, отображает соответствующее сообщение и завершает сеанс. Команда «Подписаться на уведомления» — система запрашивает параметры подписки, сохраняет их в персональном списке клиента и передаёт задание подсистеме «Уведомления»</w:t>
            </w:r>
          </w:p>
        </w:tc>
      </w:tr>
    </w:tbl>
    <w:p w14:paraId="0DA4C704" w14:textId="77777777" w:rsidR="001C4D09" w:rsidRPr="00AD31E6" w:rsidRDefault="001F2149" w:rsidP="00AD31E6">
      <w:pPr>
        <w:pStyle w:val="1"/>
        <w:pageBreakBefore/>
        <w:spacing w:after="0"/>
        <w:rPr>
          <w:sz w:val="28"/>
          <w:szCs w:val="28"/>
        </w:rPr>
      </w:pPr>
      <w:bookmarkStart w:id="13" w:name="_Toc230865523"/>
      <w:r w:rsidRPr="00AD31E6">
        <w:rPr>
          <w:sz w:val="28"/>
          <w:szCs w:val="28"/>
        </w:rPr>
        <w:lastRenderedPageBreak/>
        <w:t>4. Результаты этапа технического проекта</w:t>
      </w:r>
      <w:bookmarkEnd w:id="13"/>
    </w:p>
    <w:p w14:paraId="057396E2" w14:textId="77777777" w:rsidR="001C4D09" w:rsidRPr="00E12C18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 xml:space="preserve">На стадии технического проектирования проводится объектная декомпозиция системы, результаты которой представляются UML-диаграммами классов её компонентов и диаграммами состояний для объектов, обладающих существенным динамическим поведением. Объектная декомпозиция выполняется в соответствии с результатами функциональной декомпозиции, представленной на диаграмме пакетов (рис. 3.1), и </w:t>
      </w:r>
      <w:proofErr w:type="spellStart"/>
      <w:r w:rsidRPr="00E12C18">
        <w:rPr>
          <w:sz w:val="24"/>
          <w:szCs w:val="24"/>
        </w:rPr>
        <w:t>UseCase</w:t>
      </w:r>
      <w:proofErr w:type="spellEnd"/>
      <w:r w:rsidRPr="00E12C18">
        <w:rPr>
          <w:sz w:val="24"/>
          <w:szCs w:val="24"/>
        </w:rPr>
        <w:t>-диаграммами компонентов (рис. 3.2–3.5).</w:t>
      </w:r>
    </w:p>
    <w:p w14:paraId="3E7018F2" w14:textId="77777777" w:rsidR="001C4D09" w:rsidRPr="00AD31E6" w:rsidRDefault="001F2149" w:rsidP="00123F44">
      <w:pPr>
        <w:pStyle w:val="2"/>
        <w:spacing w:before="0" w:after="0"/>
        <w:rPr>
          <w:sz w:val="26"/>
          <w:szCs w:val="26"/>
        </w:rPr>
      </w:pPr>
      <w:bookmarkStart w:id="14" w:name="_Toc230865524"/>
      <w:r w:rsidRPr="00AD31E6">
        <w:rPr>
          <w:sz w:val="26"/>
          <w:szCs w:val="26"/>
        </w:rPr>
        <w:t>4.1. Результаты объектной декомпозиции</w:t>
      </w:r>
      <w:bookmarkEnd w:id="14"/>
    </w:p>
    <w:p w14:paraId="6D79C245" w14:textId="77777777" w:rsidR="001C4D09" w:rsidRPr="00E12C18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Объектная декомпозиция системы выполнена в два этапа. На первом этапе разработаны диаграммы концептуальных классов (</w:t>
      </w:r>
      <w:proofErr w:type="spellStart"/>
      <w:r w:rsidRPr="00E12C18">
        <w:rPr>
          <w:sz w:val="24"/>
          <w:szCs w:val="24"/>
        </w:rPr>
        <w:t>Entity</w:t>
      </w:r>
      <w:proofErr w:type="spellEnd"/>
      <w:r w:rsidRPr="00E12C18">
        <w:rPr>
          <w:sz w:val="24"/>
          <w:szCs w:val="24"/>
        </w:rPr>
        <w:t>-классов), отражающие структуру централизованного хранилища данных и предназначенные для последующей реализации схемы базы данных. На втором этапе разработаны диаграммы программных классов, реализующих бизнес-логику серверной части (REST API). В выбранной архитектуре MVC классы организованы в три слоя: модели (Model), контроллеры (</w:t>
      </w:r>
      <w:proofErr w:type="spellStart"/>
      <w:r w:rsidRPr="00E12C18">
        <w:rPr>
          <w:sz w:val="24"/>
          <w:szCs w:val="24"/>
        </w:rPr>
        <w:t>Controller</w:t>
      </w:r>
      <w:proofErr w:type="spellEnd"/>
      <w:r w:rsidRPr="00E12C18">
        <w:rPr>
          <w:sz w:val="24"/>
          <w:szCs w:val="24"/>
        </w:rPr>
        <w:t>) и представления (View).</w:t>
      </w:r>
    </w:p>
    <w:p w14:paraId="731EC068" w14:textId="77777777" w:rsidR="001C4D09" w:rsidRPr="00AD31E6" w:rsidRDefault="001F2149">
      <w:pPr>
        <w:pStyle w:val="3"/>
        <w:rPr>
          <w:sz w:val="26"/>
          <w:szCs w:val="26"/>
        </w:rPr>
      </w:pPr>
      <w:bookmarkStart w:id="15" w:name="_Toc230865525"/>
      <w:r w:rsidRPr="00AD31E6">
        <w:rPr>
          <w:sz w:val="26"/>
          <w:szCs w:val="26"/>
        </w:rPr>
        <w:t>Диаграммы концептуальных классов</w:t>
      </w:r>
      <w:bookmarkEnd w:id="15"/>
    </w:p>
    <w:p w14:paraId="7DC852FC" w14:textId="711C6A03" w:rsidR="001C4D09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t>Имена концептуальных классов снабжены стереотипом «</w:t>
      </w:r>
      <w:proofErr w:type="spellStart"/>
      <w:r w:rsidRPr="00E12C18">
        <w:rPr>
          <w:sz w:val="24"/>
          <w:szCs w:val="24"/>
        </w:rPr>
        <w:t>Entity</w:t>
      </w:r>
      <w:proofErr w:type="spellEnd"/>
      <w:r w:rsidRPr="00E12C18">
        <w:rPr>
          <w:sz w:val="24"/>
          <w:szCs w:val="24"/>
        </w:rPr>
        <w:t xml:space="preserve">» (сущность); у каждого из них имеется раздел атрибутов и отсутствует раздел операций. По существу, такие диаграммы представляют концептуальные модели «Сущность — Связь» компонентов подсистемы хранения данных и используются для реализации схемы базы данных </w:t>
      </w:r>
      <w:proofErr w:type="spellStart"/>
      <w:r w:rsidRPr="00E12C18">
        <w:rPr>
          <w:sz w:val="24"/>
          <w:szCs w:val="24"/>
        </w:rPr>
        <w:t>PostgreSQL</w:t>
      </w:r>
      <w:proofErr w:type="spellEnd"/>
      <w:r w:rsidRPr="00E12C18">
        <w:rPr>
          <w:sz w:val="24"/>
          <w:szCs w:val="24"/>
        </w:rPr>
        <w:t>.</w:t>
      </w:r>
    </w:p>
    <w:p w14:paraId="6A1BE747" w14:textId="4B84881A" w:rsidR="008D7DC7" w:rsidRPr="00E12C18" w:rsidRDefault="008D7DC7" w:rsidP="008D7DC7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6662A35" wp14:editId="5EE0CDE7">
            <wp:extent cx="5452534" cy="277893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2" b="3523"/>
                    <a:stretch/>
                  </pic:blipFill>
                  <pic:spPr bwMode="auto">
                    <a:xfrm>
                      <a:off x="0" y="0"/>
                      <a:ext cx="5459794" cy="278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48B2C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4.1 — Диаграмма концептуальных классов пакета «Пользователи и роли»</w:t>
      </w:r>
    </w:p>
    <w:p w14:paraId="316BF8C4" w14:textId="08DF4ED5" w:rsidR="001C4D09" w:rsidRDefault="001F2149" w:rsidP="00E12C18">
      <w:pPr>
        <w:spacing w:line="360" w:lineRule="auto"/>
        <w:ind w:firstLine="720"/>
        <w:jc w:val="both"/>
        <w:rPr>
          <w:sz w:val="24"/>
          <w:szCs w:val="24"/>
        </w:rPr>
      </w:pPr>
      <w:r w:rsidRPr="00E12C18">
        <w:rPr>
          <w:sz w:val="24"/>
          <w:szCs w:val="24"/>
        </w:rPr>
        <w:lastRenderedPageBreak/>
        <w:t>Диаграмма (рис. 4.1) представляет структурную модель учётных записей пользователей системы и их распределения по ролям в рамках модели RBAC. Класс «User» представляет учётные записи всех категорий и содержит ключевые атрибуты: идентификатор, логин, хэш пароля, адрес электронной почты, дату регистрации, признак блокировки. Класс «</w:t>
      </w:r>
      <w:proofErr w:type="spellStart"/>
      <w:r w:rsidRPr="00E12C18">
        <w:rPr>
          <w:sz w:val="24"/>
          <w:szCs w:val="24"/>
        </w:rPr>
        <w:t>Role</w:t>
      </w:r>
      <w:proofErr w:type="spellEnd"/>
      <w:r w:rsidRPr="00E12C18">
        <w:rPr>
          <w:sz w:val="24"/>
          <w:szCs w:val="24"/>
        </w:rPr>
        <w:t>» определяет перечень поддерживаемых ролей (Гость, Клиент, Редактор сетки вещания, Системный администратор). Класс-связка «</w:t>
      </w:r>
      <w:proofErr w:type="spellStart"/>
      <w:r w:rsidRPr="00E12C18">
        <w:rPr>
          <w:sz w:val="24"/>
          <w:szCs w:val="24"/>
        </w:rPr>
        <w:t>UserRole</w:t>
      </w:r>
      <w:proofErr w:type="spellEnd"/>
      <w:r w:rsidRPr="00E12C18">
        <w:rPr>
          <w:sz w:val="24"/>
          <w:szCs w:val="24"/>
        </w:rPr>
        <w:t>» реализует отношение «многие-ко-многим» между «User» и «</w:t>
      </w:r>
      <w:proofErr w:type="spellStart"/>
      <w:r w:rsidRPr="00E12C18">
        <w:rPr>
          <w:sz w:val="24"/>
          <w:szCs w:val="24"/>
        </w:rPr>
        <w:t>Role</w:t>
      </w:r>
      <w:proofErr w:type="spellEnd"/>
      <w:r w:rsidRPr="00E12C18">
        <w:rPr>
          <w:sz w:val="24"/>
          <w:szCs w:val="24"/>
        </w:rPr>
        <w:t>» с указанием времени присвоения роли. Класс «</w:t>
      </w:r>
      <w:proofErr w:type="spellStart"/>
      <w:r w:rsidRPr="00E12C18">
        <w:rPr>
          <w:sz w:val="24"/>
          <w:szCs w:val="24"/>
        </w:rPr>
        <w:t>AuthLog</w:t>
      </w:r>
      <w:proofErr w:type="spellEnd"/>
      <w:r w:rsidRPr="00E12C18">
        <w:rPr>
          <w:sz w:val="24"/>
          <w:szCs w:val="24"/>
        </w:rPr>
        <w:t>» хранит записи журнала событий аутентификации с кратностью «один-ко-многим» к классу «User».</w:t>
      </w:r>
    </w:p>
    <w:p w14:paraId="79E0075C" w14:textId="2287474A" w:rsidR="008D7DC7" w:rsidRPr="00E12C18" w:rsidRDefault="008D7DC7" w:rsidP="008D7DC7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C6A6E4" wp14:editId="77B589FF">
            <wp:extent cx="4281712" cy="395027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8" b="2547"/>
                    <a:stretch/>
                  </pic:blipFill>
                  <pic:spPr bwMode="auto">
                    <a:xfrm>
                      <a:off x="0" y="0"/>
                      <a:ext cx="4297796" cy="396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FFD36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4.2 — Диаграмма концептуальных классов пакета «Каналы и программы»</w:t>
      </w:r>
    </w:p>
    <w:p w14:paraId="71D1FD12" w14:textId="2B2EA447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Диаграмма (рис. 4.2) представляет структурную модель справочников телеканалов и телепередач, а также вспомогательных справочников жанров, возрастных категорий и редакторов. Класс «Channel» представляет телеканалы; атрибут </w:t>
      </w:r>
      <w:proofErr w:type="spellStart"/>
      <w:r w:rsidRPr="00AD31E6">
        <w:rPr>
          <w:sz w:val="24"/>
          <w:szCs w:val="24"/>
        </w:rPr>
        <w:t>ID_Editor</w:t>
      </w:r>
      <w:proofErr w:type="spellEnd"/>
      <w:r w:rsidRPr="00AD31E6">
        <w:rPr>
          <w:sz w:val="24"/>
          <w:szCs w:val="24"/>
        </w:rPr>
        <w:t xml:space="preserve"> обеспечивает закрепление канала за конкретным редактором сетки вещания. Класс «</w:t>
      </w:r>
      <w:proofErr w:type="spellStart"/>
      <w:r w:rsidRPr="00AD31E6">
        <w:rPr>
          <w:sz w:val="24"/>
          <w:szCs w:val="24"/>
        </w:rPr>
        <w:t>TVProgram</w:t>
      </w:r>
      <w:proofErr w:type="spellEnd"/>
      <w:r w:rsidRPr="00AD31E6">
        <w:rPr>
          <w:sz w:val="24"/>
          <w:szCs w:val="24"/>
        </w:rPr>
        <w:t>» представляет справочник телепередач с указанием продолжительности, жанра и возрастной категории. Классы «</w:t>
      </w:r>
      <w:proofErr w:type="spellStart"/>
      <w:r w:rsidRPr="00AD31E6">
        <w:rPr>
          <w:sz w:val="24"/>
          <w:szCs w:val="24"/>
        </w:rPr>
        <w:t>Genre</w:t>
      </w:r>
      <w:proofErr w:type="spellEnd"/>
      <w:r w:rsidRPr="00AD31E6">
        <w:rPr>
          <w:sz w:val="24"/>
          <w:szCs w:val="24"/>
        </w:rPr>
        <w:t>» и «</w:t>
      </w:r>
      <w:proofErr w:type="spellStart"/>
      <w:r w:rsidRPr="00AD31E6">
        <w:rPr>
          <w:sz w:val="24"/>
          <w:szCs w:val="24"/>
        </w:rPr>
        <w:t>AgeRating</w:t>
      </w:r>
      <w:proofErr w:type="spellEnd"/>
      <w:r w:rsidRPr="00AD31E6">
        <w:rPr>
          <w:sz w:val="24"/>
          <w:szCs w:val="24"/>
        </w:rPr>
        <w:t>» представляют справочники, ведение которых закреплено за системным администратором. Класс «Editor» связан с классом «User» и определяет принадлежность пользователя к категории «Редактор сетки вещания».</w:t>
      </w:r>
    </w:p>
    <w:p w14:paraId="3761123B" w14:textId="2205447E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214E32" wp14:editId="545C9075">
            <wp:extent cx="2483485" cy="47263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" b="1902"/>
                    <a:stretch/>
                  </pic:blipFill>
                  <pic:spPr bwMode="auto">
                    <a:xfrm>
                      <a:off x="0" y="0"/>
                      <a:ext cx="2490166" cy="473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9A591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4.3 — Диаграмма концептуальных классов пакетов «Расписание», «Избранное» и «Уведомления»</w:t>
      </w:r>
    </w:p>
    <w:p w14:paraId="72F167D7" w14:textId="21264D39" w:rsidR="00123F44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Диаграмма (рис. 4.3) представляет структурную модель сетки вещания, отдельных записей сетки, персонального списка избранного клиентов, подписок на уведомления и формируемых на их основании уведомлений. Класс «</w:t>
      </w:r>
      <w:proofErr w:type="spellStart"/>
      <w:r w:rsidRPr="00AD31E6">
        <w:rPr>
          <w:sz w:val="24"/>
          <w:szCs w:val="24"/>
        </w:rPr>
        <w:t>Schedule</w:t>
      </w:r>
      <w:proofErr w:type="spellEnd"/>
      <w:r w:rsidRPr="00AD31E6">
        <w:rPr>
          <w:sz w:val="24"/>
          <w:szCs w:val="24"/>
        </w:rPr>
        <w:t xml:space="preserve">» представляет сетку вещания канала за период с атрибутом </w:t>
      </w:r>
      <w:proofErr w:type="spellStart"/>
      <w:r w:rsidRPr="00AD31E6">
        <w:rPr>
          <w:sz w:val="24"/>
          <w:szCs w:val="24"/>
        </w:rPr>
        <w:t>Status</w:t>
      </w:r>
      <w:proofErr w:type="spellEnd"/>
      <w:r w:rsidRPr="00AD31E6">
        <w:rPr>
          <w:sz w:val="24"/>
          <w:szCs w:val="24"/>
        </w:rPr>
        <w:t xml:space="preserve"> («Черновик», «Опубликовано», «Архив»). Класс «</w:t>
      </w:r>
      <w:proofErr w:type="spellStart"/>
      <w:r w:rsidRPr="00AD31E6">
        <w:rPr>
          <w:sz w:val="24"/>
          <w:szCs w:val="24"/>
        </w:rPr>
        <w:t>BroadcastSlot</w:t>
      </w:r>
      <w:proofErr w:type="spellEnd"/>
      <w:r w:rsidRPr="00AD31E6">
        <w:rPr>
          <w:sz w:val="24"/>
          <w:szCs w:val="24"/>
        </w:rPr>
        <w:t>» представляет отдельную запись сетки (одну телепередачу в эфире) и связан отношением композиции с «</w:t>
      </w:r>
      <w:proofErr w:type="spellStart"/>
      <w:r w:rsidRPr="00AD31E6">
        <w:rPr>
          <w:sz w:val="24"/>
          <w:szCs w:val="24"/>
        </w:rPr>
        <w:t>Schedule</w:t>
      </w:r>
      <w:proofErr w:type="spellEnd"/>
      <w:r w:rsidRPr="00AD31E6">
        <w:rPr>
          <w:sz w:val="24"/>
          <w:szCs w:val="24"/>
        </w:rPr>
        <w:t>». Класс «</w:t>
      </w:r>
      <w:proofErr w:type="spellStart"/>
      <w:r w:rsidRPr="00AD31E6">
        <w:rPr>
          <w:sz w:val="24"/>
          <w:szCs w:val="24"/>
        </w:rPr>
        <w:t>Favorite</w:t>
      </w:r>
      <w:proofErr w:type="spellEnd"/>
      <w:r w:rsidRPr="00AD31E6">
        <w:rPr>
          <w:sz w:val="24"/>
          <w:szCs w:val="24"/>
        </w:rPr>
        <w:t>» реализует персональный список избранного клиента. Класс «</w:t>
      </w:r>
      <w:proofErr w:type="spellStart"/>
      <w:r w:rsidRPr="00AD31E6">
        <w:rPr>
          <w:sz w:val="24"/>
          <w:szCs w:val="24"/>
        </w:rPr>
        <w:t>Subscription</w:t>
      </w:r>
      <w:proofErr w:type="spellEnd"/>
      <w:r w:rsidRPr="00AD31E6">
        <w:rPr>
          <w:sz w:val="24"/>
          <w:szCs w:val="24"/>
        </w:rPr>
        <w:t>» хранит подписки на уведомления с указанием канала доставки и предварительного интервала уведомления. Класс «</w:t>
      </w:r>
      <w:proofErr w:type="spellStart"/>
      <w:r w:rsidRPr="00AD31E6">
        <w:rPr>
          <w:sz w:val="24"/>
          <w:szCs w:val="24"/>
        </w:rPr>
        <w:t>Notification</w:t>
      </w:r>
      <w:proofErr w:type="spellEnd"/>
      <w:r w:rsidRPr="00AD31E6">
        <w:rPr>
          <w:sz w:val="24"/>
          <w:szCs w:val="24"/>
        </w:rPr>
        <w:t>» представляет конкретные экземпляры уведомлений, формируемые на основании активных подписок.</w:t>
      </w:r>
    </w:p>
    <w:p w14:paraId="529E6219" w14:textId="5D09F3CB" w:rsidR="001C4D09" w:rsidRPr="00AD31E6" w:rsidRDefault="00123F44" w:rsidP="00123F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299DD7" w14:textId="77777777" w:rsidR="001C4D09" w:rsidRDefault="001F2149">
      <w:pPr>
        <w:pStyle w:val="3"/>
      </w:pPr>
      <w:bookmarkStart w:id="16" w:name="_Toc230865526"/>
      <w:r>
        <w:lastRenderedPageBreak/>
        <w:t>Диаграммы программных классов</w:t>
      </w:r>
      <w:bookmarkEnd w:id="16"/>
    </w:p>
    <w:p w14:paraId="0199169A" w14:textId="3E8B85E9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В отличие от концептуальных, программные классы содержат не только атрибуты, но и методы — операции классов. Диаграммы программных классов разработаны в соответствии с диаграммой пакетов (рис. 3.1) и </w:t>
      </w:r>
      <w:proofErr w:type="spellStart"/>
      <w:r w:rsidRPr="00AD31E6">
        <w:rPr>
          <w:sz w:val="24"/>
          <w:szCs w:val="24"/>
        </w:rPr>
        <w:t>UseCase</w:t>
      </w:r>
      <w:proofErr w:type="spellEnd"/>
      <w:r w:rsidRPr="00AD31E6">
        <w:rPr>
          <w:sz w:val="24"/>
          <w:szCs w:val="24"/>
        </w:rPr>
        <w:t>-диаграммами подсистем.</w:t>
      </w:r>
    </w:p>
    <w:p w14:paraId="099D1497" w14:textId="6A2B8945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33E008C" wp14:editId="4FA9B8AF">
            <wp:extent cx="4473529" cy="288077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" b="2375"/>
                    <a:stretch/>
                  </pic:blipFill>
                  <pic:spPr bwMode="auto">
                    <a:xfrm>
                      <a:off x="0" y="0"/>
                      <a:ext cx="4497558" cy="289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3B208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4.4 — Диаграмма программных классов подсистемы «Управление сеткой вещания»</w:t>
      </w:r>
    </w:p>
    <w:p w14:paraId="10B1AD28" w14:textId="0E1AF99F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Диаграмма (рис. 4.4) реализует базовый вариант использования «Формирование сетки вещания» и его расширения. Класс </w:t>
      </w:r>
      <w:proofErr w:type="spellStart"/>
      <w:r w:rsidRPr="00AD31E6">
        <w:rPr>
          <w:sz w:val="24"/>
          <w:szCs w:val="24"/>
        </w:rPr>
        <w:t>ScheduleManager</w:t>
      </w:r>
      <w:proofErr w:type="spellEnd"/>
      <w:r w:rsidRPr="00AD31E6">
        <w:rPr>
          <w:sz w:val="24"/>
          <w:szCs w:val="24"/>
        </w:rPr>
        <w:t xml:space="preserve"> реализует базовую логику управления сеткой вещания: общедоступные методы </w:t>
      </w:r>
      <w:proofErr w:type="spellStart"/>
      <w:proofErr w:type="gramStart"/>
      <w:r w:rsidRPr="00AD31E6">
        <w:rPr>
          <w:sz w:val="24"/>
          <w:szCs w:val="24"/>
        </w:rPr>
        <w:t>createSchedule</w:t>
      </w:r>
      <w:proofErr w:type="spellEnd"/>
      <w:r w:rsidRPr="00AD31E6">
        <w:rPr>
          <w:sz w:val="24"/>
          <w:szCs w:val="24"/>
        </w:rPr>
        <w:t>(</w:t>
      </w:r>
      <w:proofErr w:type="gramEnd"/>
      <w:r w:rsidRPr="00AD31E6">
        <w:rPr>
          <w:sz w:val="24"/>
          <w:szCs w:val="24"/>
        </w:rPr>
        <w:t xml:space="preserve">), </w:t>
      </w:r>
      <w:proofErr w:type="spellStart"/>
      <w:r w:rsidRPr="00AD31E6">
        <w:rPr>
          <w:sz w:val="24"/>
          <w:szCs w:val="24"/>
        </w:rPr>
        <w:t>loadSchedule</w:t>
      </w:r>
      <w:proofErr w:type="spellEnd"/>
      <w:r w:rsidRPr="00AD31E6">
        <w:rPr>
          <w:sz w:val="24"/>
          <w:szCs w:val="24"/>
        </w:rPr>
        <w:t xml:space="preserve">(), </w:t>
      </w:r>
      <w:proofErr w:type="spellStart"/>
      <w:r w:rsidRPr="00AD31E6">
        <w:rPr>
          <w:sz w:val="24"/>
          <w:szCs w:val="24"/>
        </w:rPr>
        <w:t>saveDraft</w:t>
      </w:r>
      <w:proofErr w:type="spellEnd"/>
      <w:r w:rsidRPr="00AD31E6">
        <w:rPr>
          <w:sz w:val="24"/>
          <w:szCs w:val="24"/>
        </w:rPr>
        <w:t xml:space="preserve">(), </w:t>
      </w:r>
      <w:proofErr w:type="spellStart"/>
      <w:r w:rsidRPr="00AD31E6">
        <w:rPr>
          <w:sz w:val="24"/>
          <w:szCs w:val="24"/>
        </w:rPr>
        <w:t>publish</w:t>
      </w:r>
      <w:proofErr w:type="spellEnd"/>
      <w:r w:rsidRPr="00AD31E6">
        <w:rPr>
          <w:sz w:val="24"/>
          <w:szCs w:val="24"/>
        </w:rPr>
        <w:t xml:space="preserve">() обеспечивают полный жизненный цикл сетки; метод </w:t>
      </w:r>
      <w:proofErr w:type="spellStart"/>
      <w:r w:rsidRPr="00AD31E6">
        <w:rPr>
          <w:sz w:val="24"/>
          <w:szCs w:val="24"/>
        </w:rPr>
        <w:t>validateIntegrity</w:t>
      </w:r>
      <w:proofErr w:type="spellEnd"/>
      <w:r w:rsidRPr="00AD31E6">
        <w:rPr>
          <w:sz w:val="24"/>
          <w:szCs w:val="24"/>
        </w:rPr>
        <w:t xml:space="preserve">() обеспечивает проверку отсутствия временных пересечений перед публикацией; защищённый метод #checkEditorRights() проверяет принадлежность канала редактору. Класс </w:t>
      </w:r>
      <w:proofErr w:type="spellStart"/>
      <w:r w:rsidRPr="00AD31E6">
        <w:rPr>
          <w:sz w:val="24"/>
          <w:szCs w:val="24"/>
        </w:rPr>
        <w:t>SlotEditor</w:t>
      </w:r>
      <w:proofErr w:type="spellEnd"/>
      <w:r w:rsidRPr="00AD31E6">
        <w:rPr>
          <w:sz w:val="24"/>
          <w:szCs w:val="24"/>
        </w:rPr>
        <w:t xml:space="preserve"> обеспечивает работу с отдельными записями сетки (добавление, редактирование, удаление); закрытый метод </w:t>
      </w:r>
      <w:proofErr w:type="spellStart"/>
      <w:proofErr w:type="gramStart"/>
      <w:r w:rsidRPr="00AD31E6">
        <w:rPr>
          <w:sz w:val="24"/>
          <w:szCs w:val="24"/>
        </w:rPr>
        <w:t>checkTimeOverlap</w:t>
      </w:r>
      <w:proofErr w:type="spellEnd"/>
      <w:r w:rsidRPr="00AD31E6">
        <w:rPr>
          <w:sz w:val="24"/>
          <w:szCs w:val="24"/>
        </w:rPr>
        <w:t>(</w:t>
      </w:r>
      <w:proofErr w:type="gramEnd"/>
      <w:r w:rsidRPr="00AD31E6">
        <w:rPr>
          <w:sz w:val="24"/>
          <w:szCs w:val="24"/>
        </w:rPr>
        <w:t xml:space="preserve">) проверяет отсутствие пересечений. Класс </w:t>
      </w:r>
      <w:proofErr w:type="spellStart"/>
      <w:r w:rsidRPr="00AD31E6">
        <w:rPr>
          <w:sz w:val="24"/>
          <w:szCs w:val="24"/>
        </w:rPr>
        <w:t>AnnotationEditor</w:t>
      </w:r>
      <w:proofErr w:type="spellEnd"/>
      <w:r w:rsidRPr="00AD31E6">
        <w:rPr>
          <w:sz w:val="24"/>
          <w:szCs w:val="24"/>
        </w:rPr>
        <w:t xml:space="preserve"> инкапсулирует операции редактирования анонсов. Класс </w:t>
      </w:r>
      <w:proofErr w:type="spellStart"/>
      <w:r w:rsidRPr="00AD31E6">
        <w:rPr>
          <w:sz w:val="24"/>
          <w:szCs w:val="24"/>
        </w:rPr>
        <w:t>PublicationLog</w:t>
      </w:r>
      <w:proofErr w:type="spellEnd"/>
      <w:r w:rsidRPr="00AD31E6">
        <w:rPr>
          <w:sz w:val="24"/>
          <w:szCs w:val="24"/>
        </w:rPr>
        <w:t xml:space="preserve"> связан отношением «один-к-одному» со </w:t>
      </w:r>
      <w:proofErr w:type="spellStart"/>
      <w:r w:rsidRPr="00AD31E6">
        <w:rPr>
          <w:sz w:val="24"/>
          <w:szCs w:val="24"/>
        </w:rPr>
        <w:t>ScheduleManager</w:t>
      </w:r>
      <w:proofErr w:type="spellEnd"/>
      <w:r w:rsidRPr="00AD31E6">
        <w:rPr>
          <w:sz w:val="24"/>
          <w:szCs w:val="24"/>
        </w:rPr>
        <w:t xml:space="preserve"> и обеспечивает запись событий публикации в журнал. Класс </w:t>
      </w:r>
      <w:proofErr w:type="spellStart"/>
      <w:r w:rsidRPr="00AD31E6">
        <w:rPr>
          <w:sz w:val="24"/>
          <w:szCs w:val="24"/>
        </w:rPr>
        <w:t>NotificationDispatcher</w:t>
      </w:r>
      <w:proofErr w:type="spellEnd"/>
      <w:r w:rsidRPr="00AD31E6">
        <w:rPr>
          <w:sz w:val="24"/>
          <w:szCs w:val="24"/>
        </w:rPr>
        <w:t xml:space="preserve"> используется (зависимость со стереотипом «</w:t>
      </w:r>
      <w:proofErr w:type="spellStart"/>
      <w:r w:rsidRPr="00AD31E6">
        <w:rPr>
          <w:sz w:val="24"/>
          <w:szCs w:val="24"/>
        </w:rPr>
        <w:t>use</w:t>
      </w:r>
      <w:proofErr w:type="spellEnd"/>
      <w:r w:rsidRPr="00AD31E6">
        <w:rPr>
          <w:sz w:val="24"/>
          <w:szCs w:val="24"/>
        </w:rPr>
        <w:t>») для оповещения подсистемы «Уведомления».</w:t>
      </w:r>
    </w:p>
    <w:p w14:paraId="3BE6F857" w14:textId="26D2088F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9F1F74" wp14:editId="5BEE074F">
            <wp:extent cx="2523155" cy="517313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983" cy="519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FEB60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4.5 — Диаграмма программных классов подсистемы «Просмотр и поиск»</w:t>
      </w:r>
    </w:p>
    <w:p w14:paraId="10E5AA67" w14:textId="25DA4147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Диаграмма (рис. 4.5) реализует варианты использования просмотра расписания, поиска телепередач и применения фильтров. Класс </w:t>
      </w:r>
      <w:proofErr w:type="spellStart"/>
      <w:r w:rsidRPr="00AD31E6">
        <w:rPr>
          <w:sz w:val="24"/>
          <w:szCs w:val="24"/>
        </w:rPr>
        <w:t>ScheduleViewer</w:t>
      </w:r>
      <w:proofErr w:type="spellEnd"/>
      <w:r w:rsidRPr="00AD31E6">
        <w:rPr>
          <w:sz w:val="24"/>
          <w:szCs w:val="24"/>
        </w:rPr>
        <w:t xml:space="preserve"> формирует представления сетки вещания: метод </w:t>
      </w:r>
      <w:proofErr w:type="spellStart"/>
      <w:proofErr w:type="gramStart"/>
      <w:r w:rsidRPr="00AD31E6">
        <w:rPr>
          <w:sz w:val="24"/>
          <w:szCs w:val="24"/>
        </w:rPr>
        <w:t>getSchedule</w:t>
      </w:r>
      <w:proofErr w:type="spellEnd"/>
      <w:r w:rsidRPr="00AD31E6">
        <w:rPr>
          <w:sz w:val="24"/>
          <w:szCs w:val="24"/>
        </w:rPr>
        <w:t>(</w:t>
      </w:r>
      <w:proofErr w:type="gramEnd"/>
      <w:r w:rsidRPr="00AD31E6">
        <w:rPr>
          <w:sz w:val="24"/>
          <w:szCs w:val="24"/>
        </w:rPr>
        <w:t xml:space="preserve">) возвращает упорядоченный перечень записей для канала за период, метод </w:t>
      </w:r>
      <w:proofErr w:type="spellStart"/>
      <w:r w:rsidRPr="00AD31E6">
        <w:rPr>
          <w:sz w:val="24"/>
          <w:szCs w:val="24"/>
        </w:rPr>
        <w:t>getDailySummary</w:t>
      </w:r>
      <w:proofErr w:type="spellEnd"/>
      <w:r w:rsidRPr="00AD31E6">
        <w:rPr>
          <w:sz w:val="24"/>
          <w:szCs w:val="24"/>
        </w:rPr>
        <w:t xml:space="preserve">() формирует сводное расписание на сутки. Класс </w:t>
      </w:r>
      <w:proofErr w:type="spellStart"/>
      <w:r w:rsidRPr="00AD31E6">
        <w:rPr>
          <w:sz w:val="24"/>
          <w:szCs w:val="24"/>
        </w:rPr>
        <w:t>SearchService</w:t>
      </w:r>
      <w:proofErr w:type="spellEnd"/>
      <w:r w:rsidRPr="00AD31E6">
        <w:rPr>
          <w:sz w:val="24"/>
          <w:szCs w:val="24"/>
        </w:rPr>
        <w:t xml:space="preserve"> реализует поиск по совокупности атрибутов; защищённый метод #</w:t>
      </w:r>
      <w:proofErr w:type="gramStart"/>
      <w:r w:rsidRPr="00AD31E6">
        <w:rPr>
          <w:sz w:val="24"/>
          <w:szCs w:val="24"/>
        </w:rPr>
        <w:t>buildSqlQuery(</w:t>
      </w:r>
      <w:proofErr w:type="gramEnd"/>
      <w:r w:rsidRPr="00AD31E6">
        <w:rPr>
          <w:sz w:val="24"/>
          <w:szCs w:val="24"/>
        </w:rPr>
        <w:t xml:space="preserve">) формирует параметризованный SQL-запрос к </w:t>
      </w:r>
      <w:proofErr w:type="spellStart"/>
      <w:r w:rsidRPr="00AD31E6">
        <w:rPr>
          <w:sz w:val="24"/>
          <w:szCs w:val="24"/>
        </w:rPr>
        <w:t>PostgreSQL</w:t>
      </w:r>
      <w:proofErr w:type="spellEnd"/>
      <w:r w:rsidRPr="00AD31E6">
        <w:rPr>
          <w:sz w:val="24"/>
          <w:szCs w:val="24"/>
        </w:rPr>
        <w:t xml:space="preserve">. Класс </w:t>
      </w:r>
      <w:proofErr w:type="spellStart"/>
      <w:r w:rsidRPr="00AD31E6">
        <w:rPr>
          <w:sz w:val="24"/>
          <w:szCs w:val="24"/>
        </w:rPr>
        <w:t>FilterManager</w:t>
      </w:r>
      <w:proofErr w:type="spellEnd"/>
      <w:r w:rsidRPr="00AD31E6">
        <w:rPr>
          <w:sz w:val="24"/>
          <w:szCs w:val="24"/>
        </w:rPr>
        <w:t xml:space="preserve"> реализует механизм пользовательских фильтров с возможностью сохранения и повторного применения для аутентифицированных клиентов. Класс </w:t>
      </w:r>
      <w:proofErr w:type="spellStart"/>
      <w:r w:rsidRPr="00AD31E6">
        <w:rPr>
          <w:sz w:val="24"/>
          <w:szCs w:val="24"/>
        </w:rPr>
        <w:t>AnnotationViewer</w:t>
      </w:r>
      <w:proofErr w:type="spellEnd"/>
      <w:r w:rsidRPr="00AD31E6">
        <w:rPr>
          <w:sz w:val="24"/>
          <w:szCs w:val="24"/>
        </w:rPr>
        <w:t xml:space="preserve"> связан отношением «один-ко-многим» с </w:t>
      </w:r>
      <w:proofErr w:type="spellStart"/>
      <w:r w:rsidRPr="00AD31E6">
        <w:rPr>
          <w:sz w:val="24"/>
          <w:szCs w:val="24"/>
        </w:rPr>
        <w:t>ScheduleViewer</w:t>
      </w:r>
      <w:proofErr w:type="spellEnd"/>
      <w:r w:rsidRPr="00AD31E6">
        <w:rPr>
          <w:sz w:val="24"/>
          <w:szCs w:val="24"/>
        </w:rPr>
        <w:t>.</w:t>
      </w:r>
    </w:p>
    <w:p w14:paraId="4107008F" w14:textId="44AD3787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381E1E" wp14:editId="37E84A34">
            <wp:extent cx="5216236" cy="2854451"/>
            <wp:effectExtent l="0" t="0" r="381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486" cy="285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0FCE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4.6 — Диаграмма программных классов подсистем «Пользовательский профиль» и «Уведомления»</w:t>
      </w:r>
    </w:p>
    <w:p w14:paraId="5E4044A0" w14:textId="77777777" w:rsidR="001C4D09" w:rsidRPr="00AD31E6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Диаграмма (рис. 4.6) реализует регистрацию, аутентификацию, управление учётной записью, изменение пароля, управление избранным и подписками, доставку уведомлений. Класс </w:t>
      </w:r>
      <w:proofErr w:type="spellStart"/>
      <w:r w:rsidRPr="00AD31E6">
        <w:rPr>
          <w:sz w:val="24"/>
          <w:szCs w:val="24"/>
        </w:rPr>
        <w:t>UserProfileController</w:t>
      </w:r>
      <w:proofErr w:type="spellEnd"/>
      <w:r w:rsidRPr="00AD31E6">
        <w:rPr>
          <w:sz w:val="24"/>
          <w:szCs w:val="24"/>
        </w:rPr>
        <w:t xml:space="preserve"> реализует операции профиля; защищённый метод #</w:t>
      </w:r>
      <w:proofErr w:type="gramStart"/>
      <w:r w:rsidRPr="00AD31E6">
        <w:rPr>
          <w:sz w:val="24"/>
          <w:szCs w:val="24"/>
        </w:rPr>
        <w:t>hashPassword(</w:t>
      </w:r>
      <w:proofErr w:type="gramEnd"/>
      <w:r w:rsidRPr="00AD31E6">
        <w:rPr>
          <w:sz w:val="24"/>
          <w:szCs w:val="24"/>
        </w:rPr>
        <w:t xml:space="preserve">) обеспечивает безопасное хранение паролей. Класс </w:t>
      </w:r>
      <w:proofErr w:type="spellStart"/>
      <w:r w:rsidRPr="00AD31E6">
        <w:rPr>
          <w:sz w:val="24"/>
          <w:szCs w:val="24"/>
        </w:rPr>
        <w:t>SessionManager</w:t>
      </w:r>
      <w:proofErr w:type="spellEnd"/>
      <w:r w:rsidRPr="00AD31E6">
        <w:rPr>
          <w:sz w:val="24"/>
          <w:szCs w:val="24"/>
        </w:rPr>
        <w:t xml:space="preserve"> управляет сессиями. Класс </w:t>
      </w:r>
      <w:proofErr w:type="spellStart"/>
      <w:r w:rsidRPr="00AD31E6">
        <w:rPr>
          <w:sz w:val="24"/>
          <w:szCs w:val="24"/>
        </w:rPr>
        <w:t>FavoriteService</w:t>
      </w:r>
      <w:proofErr w:type="spellEnd"/>
      <w:r w:rsidRPr="00AD31E6">
        <w:rPr>
          <w:sz w:val="24"/>
          <w:szCs w:val="24"/>
        </w:rPr>
        <w:t xml:space="preserve"> обеспечивает ведение списка избранного. Класс </w:t>
      </w:r>
      <w:proofErr w:type="spellStart"/>
      <w:r w:rsidRPr="00AD31E6">
        <w:rPr>
          <w:sz w:val="24"/>
          <w:szCs w:val="24"/>
        </w:rPr>
        <w:t>SubscriptionService</w:t>
      </w:r>
      <w:proofErr w:type="spellEnd"/>
      <w:r w:rsidRPr="00AD31E6">
        <w:rPr>
          <w:sz w:val="24"/>
          <w:szCs w:val="24"/>
        </w:rPr>
        <w:t xml:space="preserve"> использует </w:t>
      </w:r>
      <w:proofErr w:type="spellStart"/>
      <w:r w:rsidRPr="00AD31E6">
        <w:rPr>
          <w:sz w:val="24"/>
          <w:szCs w:val="24"/>
        </w:rPr>
        <w:t>NotificationService</w:t>
      </w:r>
      <w:proofErr w:type="spellEnd"/>
      <w:r w:rsidRPr="00AD31E6">
        <w:rPr>
          <w:sz w:val="24"/>
          <w:szCs w:val="24"/>
        </w:rPr>
        <w:t xml:space="preserve"> для регистрации заданий на отправку. Класс </w:t>
      </w:r>
      <w:proofErr w:type="spellStart"/>
      <w:r w:rsidRPr="00AD31E6">
        <w:rPr>
          <w:sz w:val="24"/>
          <w:szCs w:val="24"/>
        </w:rPr>
        <w:t>NotificationService</w:t>
      </w:r>
      <w:proofErr w:type="spellEnd"/>
      <w:r w:rsidRPr="00AD31E6">
        <w:rPr>
          <w:sz w:val="24"/>
          <w:szCs w:val="24"/>
        </w:rPr>
        <w:t xml:space="preserve"> реализует асинхронную доставку с поддержкой повторных попыток; закрытый атрибут </w:t>
      </w:r>
      <w:proofErr w:type="spellStart"/>
      <w:r w:rsidRPr="00AD31E6">
        <w:rPr>
          <w:sz w:val="24"/>
          <w:szCs w:val="24"/>
        </w:rPr>
        <w:t>queue</w:t>
      </w:r>
      <w:proofErr w:type="spellEnd"/>
      <w:r w:rsidRPr="00AD31E6">
        <w:rPr>
          <w:sz w:val="24"/>
          <w:szCs w:val="24"/>
        </w:rPr>
        <w:t xml:space="preserve"> представляет очередь необработанных уведомлений.</w:t>
      </w:r>
    </w:p>
    <w:p w14:paraId="62959274" w14:textId="77777777" w:rsidR="001C4D09" w:rsidRDefault="001F2149">
      <w:pPr>
        <w:pStyle w:val="2"/>
      </w:pPr>
      <w:bookmarkStart w:id="17" w:name="_Toc230865527"/>
      <w:r>
        <w:t>4.2. Диаграммы состояний основных сущностей</w:t>
      </w:r>
      <w:bookmarkEnd w:id="17"/>
    </w:p>
    <w:p w14:paraId="1F204E4D" w14:textId="1B37FF26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Рассмотренные выше диаграммы классов представляют статические модели компонентов системы. Для четырёх ключевых объектов системы, динамическое поведение которых является существенным, дополнительно разработаны диаграммы состояний.</w:t>
      </w:r>
    </w:p>
    <w:p w14:paraId="4E44085B" w14:textId="230163B3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5A9F4D" wp14:editId="77981DCF">
            <wp:extent cx="3736765" cy="52963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" b="1327"/>
                    <a:stretch/>
                  </pic:blipFill>
                  <pic:spPr bwMode="auto">
                    <a:xfrm>
                      <a:off x="0" y="0"/>
                      <a:ext cx="3761946" cy="533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27803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4.7 — Диаграмма состояний объекта «Запись в расписании»</w:t>
      </w:r>
    </w:p>
    <w:p w14:paraId="2A72CF93" w14:textId="27C62411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Объект класса </w:t>
      </w:r>
      <w:proofErr w:type="spellStart"/>
      <w:r w:rsidRPr="00AD31E6">
        <w:rPr>
          <w:sz w:val="24"/>
          <w:szCs w:val="24"/>
        </w:rPr>
        <w:t>BroadcastSlot</w:t>
      </w:r>
      <w:proofErr w:type="spellEnd"/>
      <w:r w:rsidRPr="00AD31E6">
        <w:rPr>
          <w:sz w:val="24"/>
          <w:szCs w:val="24"/>
        </w:rPr>
        <w:t xml:space="preserve"> (рис. 4.7) отражает жизненный цикл одной записи сетки от момента её создания редактором до момента завершения трансляции. Состояние «Свободно» — начальное состояние записи после создания, телепередача ещё не назначена. Состояние «Запланировано» — телепередача назначена, сетка опубликована; возможны переходы по событиям </w:t>
      </w:r>
      <w:proofErr w:type="spellStart"/>
      <w:r w:rsidRPr="00AD31E6">
        <w:rPr>
          <w:sz w:val="24"/>
          <w:szCs w:val="24"/>
        </w:rPr>
        <w:t>clearSlot</w:t>
      </w:r>
      <w:proofErr w:type="spellEnd"/>
      <w:r w:rsidRPr="00AD31E6">
        <w:rPr>
          <w:sz w:val="24"/>
          <w:szCs w:val="24"/>
        </w:rPr>
        <w:t xml:space="preserve">, </w:t>
      </w:r>
      <w:proofErr w:type="spellStart"/>
      <w:r w:rsidRPr="00AD31E6">
        <w:rPr>
          <w:sz w:val="24"/>
          <w:szCs w:val="24"/>
        </w:rPr>
        <w:t>cancel</w:t>
      </w:r>
      <w:proofErr w:type="spellEnd"/>
      <w:r w:rsidRPr="00AD31E6">
        <w:rPr>
          <w:sz w:val="24"/>
          <w:szCs w:val="24"/>
        </w:rPr>
        <w:t xml:space="preserve"> или автоматический переход по условию </w:t>
      </w:r>
      <w:proofErr w:type="spellStart"/>
      <w:r w:rsidRPr="00AD31E6">
        <w:rPr>
          <w:sz w:val="24"/>
          <w:szCs w:val="24"/>
        </w:rPr>
        <w:t>currentTime</w:t>
      </w:r>
      <w:proofErr w:type="spellEnd"/>
      <w:r w:rsidRPr="00AD31E6">
        <w:rPr>
          <w:sz w:val="24"/>
          <w:szCs w:val="24"/>
        </w:rPr>
        <w:t>==</w:t>
      </w:r>
      <w:proofErr w:type="spellStart"/>
      <w:r w:rsidRPr="00AD31E6">
        <w:rPr>
          <w:sz w:val="24"/>
          <w:szCs w:val="24"/>
        </w:rPr>
        <w:t>StartTime</w:t>
      </w:r>
      <w:proofErr w:type="spellEnd"/>
      <w:r w:rsidRPr="00AD31E6">
        <w:rPr>
          <w:sz w:val="24"/>
          <w:szCs w:val="24"/>
        </w:rPr>
        <w:t>. Состояние «В эфире» — телепередача транслируется в текущий момент, при входе в состояние формируется уведомление подписчикам. «Завершено» — конечное состояние после штатного окончания трансляции. «Прервано» и «Отменено» — альтернативные пути завершения жизненного цикла.</w:t>
      </w:r>
    </w:p>
    <w:p w14:paraId="776265EE" w14:textId="14ED5FCA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807377" wp14:editId="67DA8713">
            <wp:extent cx="5929630" cy="272224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5A76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4.8 — Диаграмма состояний объекта «Пользовательская сессия»</w:t>
      </w:r>
    </w:p>
    <w:p w14:paraId="05ED32D8" w14:textId="395B40BD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Объект класса </w:t>
      </w:r>
      <w:proofErr w:type="spellStart"/>
      <w:r w:rsidRPr="00AD31E6">
        <w:rPr>
          <w:sz w:val="24"/>
          <w:szCs w:val="24"/>
        </w:rPr>
        <w:t>SessionManager</w:t>
      </w:r>
      <w:proofErr w:type="spellEnd"/>
      <w:r w:rsidRPr="00AD31E6">
        <w:rPr>
          <w:sz w:val="24"/>
          <w:szCs w:val="24"/>
        </w:rPr>
        <w:t xml:space="preserve"> (рис. 4.8) отражает динамику работы пользователя в рамках одного сеанса. Состояние «</w:t>
      </w:r>
      <w:proofErr w:type="spellStart"/>
      <w:r w:rsidRPr="00AD31E6">
        <w:rPr>
          <w:sz w:val="24"/>
          <w:szCs w:val="24"/>
        </w:rPr>
        <w:t>Неавторизован</w:t>
      </w:r>
      <w:proofErr w:type="spellEnd"/>
      <w:r w:rsidRPr="00AD31E6">
        <w:rPr>
          <w:sz w:val="24"/>
          <w:szCs w:val="24"/>
        </w:rPr>
        <w:t xml:space="preserve">» — пользователь открыл приложение, но не прошёл аутентификацию. «Проверка» — </w:t>
      </w:r>
      <w:proofErr w:type="spellStart"/>
      <w:r w:rsidRPr="00AD31E6">
        <w:rPr>
          <w:sz w:val="24"/>
          <w:szCs w:val="24"/>
        </w:rPr>
        <w:t>псевдосостояние</w:t>
      </w:r>
      <w:proofErr w:type="spellEnd"/>
      <w:r w:rsidRPr="00AD31E6">
        <w:rPr>
          <w:sz w:val="24"/>
          <w:szCs w:val="24"/>
        </w:rPr>
        <w:t xml:space="preserve"> выбора, реализующее альтернативный переход по результату проверки учётных данных; при превышении количества неуспешных попыток (</w:t>
      </w:r>
      <w:proofErr w:type="spellStart"/>
      <w:r w:rsidRPr="00AD31E6">
        <w:rPr>
          <w:sz w:val="24"/>
          <w:szCs w:val="24"/>
        </w:rPr>
        <w:t>attempts</w:t>
      </w:r>
      <w:proofErr w:type="spellEnd"/>
      <w:r w:rsidRPr="00AD31E6">
        <w:rPr>
          <w:sz w:val="24"/>
          <w:szCs w:val="24"/>
        </w:rPr>
        <w:t xml:space="preserve"> ≥ 5) учётная запись переводится в состояние «Блокирован». «Авторизован» — пользователь имеет доступ к функциям в рамках своей роли; </w:t>
      </w:r>
      <w:proofErr w:type="spellStart"/>
      <w:r w:rsidRPr="00AD31E6">
        <w:rPr>
          <w:sz w:val="24"/>
          <w:szCs w:val="24"/>
        </w:rPr>
        <w:t>самопереход</w:t>
      </w:r>
      <w:proofErr w:type="spellEnd"/>
      <w:r w:rsidRPr="00AD31E6">
        <w:rPr>
          <w:sz w:val="24"/>
          <w:szCs w:val="24"/>
        </w:rPr>
        <w:t xml:space="preserve"> </w:t>
      </w:r>
      <w:proofErr w:type="spellStart"/>
      <w:r w:rsidRPr="00AD31E6">
        <w:rPr>
          <w:sz w:val="24"/>
          <w:szCs w:val="24"/>
        </w:rPr>
        <w:t>userAction</w:t>
      </w:r>
      <w:proofErr w:type="spellEnd"/>
      <w:r w:rsidRPr="00AD31E6">
        <w:rPr>
          <w:sz w:val="24"/>
          <w:szCs w:val="24"/>
        </w:rPr>
        <w:t xml:space="preserve"> обновляет таймер сессии. «</w:t>
      </w:r>
      <w:proofErr w:type="spellStart"/>
      <w:r w:rsidRPr="00AD31E6">
        <w:rPr>
          <w:sz w:val="24"/>
          <w:szCs w:val="24"/>
        </w:rPr>
        <w:t>ИстёкТаймаут</w:t>
      </w:r>
      <w:proofErr w:type="spellEnd"/>
      <w:r w:rsidRPr="00AD31E6">
        <w:rPr>
          <w:sz w:val="24"/>
          <w:szCs w:val="24"/>
        </w:rPr>
        <w:t xml:space="preserve">» достигается триггерным переходом по условию </w:t>
      </w:r>
      <w:proofErr w:type="spellStart"/>
      <w:proofErr w:type="gramStart"/>
      <w:r w:rsidRPr="00AD31E6">
        <w:rPr>
          <w:sz w:val="24"/>
          <w:szCs w:val="24"/>
        </w:rPr>
        <w:t>after</w:t>
      </w:r>
      <w:proofErr w:type="spellEnd"/>
      <w:r w:rsidRPr="00AD31E6">
        <w:rPr>
          <w:sz w:val="24"/>
          <w:szCs w:val="24"/>
        </w:rPr>
        <w:t>(</w:t>
      </w:r>
      <w:proofErr w:type="gramEnd"/>
      <w:r w:rsidRPr="00AD31E6">
        <w:rPr>
          <w:sz w:val="24"/>
          <w:szCs w:val="24"/>
        </w:rPr>
        <w:t>30 мин) при отсутствии активности. Выход из «Блокирован» возможен только средствами системного администратора.</w:t>
      </w:r>
    </w:p>
    <w:p w14:paraId="7CCF53B2" w14:textId="38CAC6FB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64053A3" wp14:editId="7CD586DA">
            <wp:extent cx="5929630" cy="20713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E3D8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4.9 — Диаграмма состояний объекта «Уведомление»</w:t>
      </w:r>
    </w:p>
    <w:p w14:paraId="5AC7B9B9" w14:textId="0F137604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Объект класса </w:t>
      </w:r>
      <w:proofErr w:type="spellStart"/>
      <w:r w:rsidRPr="00AD31E6">
        <w:rPr>
          <w:sz w:val="24"/>
          <w:szCs w:val="24"/>
        </w:rPr>
        <w:t>Notification</w:t>
      </w:r>
      <w:proofErr w:type="spellEnd"/>
      <w:r w:rsidRPr="00AD31E6">
        <w:rPr>
          <w:sz w:val="24"/>
          <w:szCs w:val="24"/>
        </w:rPr>
        <w:t xml:space="preserve"> (рис. 4.9) отражает жизненный цикл одного уведомления. Состояние «Создано» — начальное состояние после формирования по активной подписке. «В очереди» — уведомление помещено в очередь </w:t>
      </w:r>
      <w:proofErr w:type="spellStart"/>
      <w:r w:rsidRPr="00AD31E6">
        <w:rPr>
          <w:sz w:val="24"/>
          <w:szCs w:val="24"/>
        </w:rPr>
        <w:t>NotificationService</w:t>
      </w:r>
      <w:proofErr w:type="spellEnd"/>
      <w:r w:rsidRPr="00AD31E6">
        <w:rPr>
          <w:sz w:val="24"/>
          <w:szCs w:val="24"/>
        </w:rPr>
        <w:t xml:space="preserve">. «Отправляется» — </w:t>
      </w:r>
      <w:proofErr w:type="spellStart"/>
      <w:r w:rsidRPr="00AD31E6">
        <w:rPr>
          <w:sz w:val="24"/>
          <w:szCs w:val="24"/>
        </w:rPr>
        <w:lastRenderedPageBreak/>
        <w:t>псевдосостояние</w:t>
      </w:r>
      <w:proofErr w:type="spellEnd"/>
      <w:r w:rsidRPr="00AD31E6">
        <w:rPr>
          <w:sz w:val="24"/>
          <w:szCs w:val="24"/>
        </w:rPr>
        <w:t xml:space="preserve"> выбора, реализующее попытку доставки через 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 xml:space="preserve"> или </w:t>
      </w:r>
      <w:proofErr w:type="spellStart"/>
      <w:r w:rsidRPr="00AD31E6">
        <w:rPr>
          <w:sz w:val="24"/>
          <w:szCs w:val="24"/>
        </w:rPr>
        <w:t>push</w:t>
      </w:r>
      <w:proofErr w:type="spellEnd"/>
      <w:r w:rsidRPr="00AD31E6">
        <w:rPr>
          <w:sz w:val="24"/>
          <w:szCs w:val="24"/>
        </w:rPr>
        <w:t xml:space="preserve">-канал. «Ошибка доставки» допускает до трёх повторных попыток (сторожевое условие </w:t>
      </w:r>
      <w:proofErr w:type="spellStart"/>
      <w:r w:rsidRPr="00AD31E6">
        <w:rPr>
          <w:sz w:val="24"/>
          <w:szCs w:val="24"/>
        </w:rPr>
        <w:t>attempts</w:t>
      </w:r>
      <w:proofErr w:type="spellEnd"/>
      <w:r w:rsidRPr="00AD31E6">
        <w:rPr>
          <w:sz w:val="24"/>
          <w:szCs w:val="24"/>
        </w:rPr>
        <w:t xml:space="preserve"> </w:t>
      </w:r>
      <w:proofErr w:type="gramStart"/>
      <w:r w:rsidRPr="00AD31E6">
        <w:rPr>
          <w:sz w:val="24"/>
          <w:szCs w:val="24"/>
        </w:rPr>
        <w:t>&lt; 3</w:t>
      </w:r>
      <w:proofErr w:type="gramEnd"/>
      <w:r w:rsidRPr="00AD31E6">
        <w:rPr>
          <w:sz w:val="24"/>
          <w:szCs w:val="24"/>
        </w:rPr>
        <w:t>); при исчерпании попыток уведомление переходит в «Истекло». «Отправлено» — уведомление успешно доставлено, ожидается прочтение пользователем. «Просмотрено» и «Истекло» — конечные состояния.</w:t>
      </w:r>
    </w:p>
    <w:p w14:paraId="78A322C2" w14:textId="25796C3B" w:rsidR="008D7DC7" w:rsidRPr="00AD31E6" w:rsidRDefault="008D7DC7" w:rsidP="008D7DC7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39E1BC" wp14:editId="4D95BC04">
            <wp:extent cx="5936615" cy="3145155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EC55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4.10 — Диаграмма состояний объекта «Сетка вещания»</w:t>
      </w:r>
    </w:p>
    <w:p w14:paraId="2798277C" w14:textId="77777777" w:rsidR="001C4D09" w:rsidRPr="00AD31E6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Объект класса </w:t>
      </w:r>
      <w:proofErr w:type="spellStart"/>
      <w:r w:rsidRPr="00AD31E6">
        <w:rPr>
          <w:sz w:val="24"/>
          <w:szCs w:val="24"/>
        </w:rPr>
        <w:t>Schedule</w:t>
      </w:r>
      <w:proofErr w:type="spellEnd"/>
      <w:r w:rsidRPr="00AD31E6">
        <w:rPr>
          <w:sz w:val="24"/>
          <w:szCs w:val="24"/>
        </w:rPr>
        <w:t xml:space="preserve"> (рис. 4.10) отражает жизненный цикл сетки вещания канала. Состояние «Черновик» — начальное состояние, допускает множественное редактирование (</w:t>
      </w:r>
      <w:proofErr w:type="spellStart"/>
      <w:r w:rsidRPr="00AD31E6">
        <w:rPr>
          <w:sz w:val="24"/>
          <w:szCs w:val="24"/>
        </w:rPr>
        <w:t>самопереход</w:t>
      </w:r>
      <w:proofErr w:type="spellEnd"/>
      <w:r w:rsidRPr="00AD31E6">
        <w:rPr>
          <w:sz w:val="24"/>
          <w:szCs w:val="24"/>
        </w:rPr>
        <w:t xml:space="preserve"> </w:t>
      </w:r>
      <w:proofErr w:type="spellStart"/>
      <w:r w:rsidRPr="00AD31E6">
        <w:rPr>
          <w:sz w:val="24"/>
          <w:szCs w:val="24"/>
        </w:rPr>
        <w:t>modify</w:t>
      </w:r>
      <w:proofErr w:type="spellEnd"/>
      <w:r w:rsidRPr="00AD31E6">
        <w:rPr>
          <w:sz w:val="24"/>
          <w:szCs w:val="24"/>
        </w:rPr>
        <w:t>/</w:t>
      </w:r>
      <w:proofErr w:type="spellStart"/>
      <w:r w:rsidRPr="00AD31E6">
        <w:rPr>
          <w:sz w:val="24"/>
          <w:szCs w:val="24"/>
        </w:rPr>
        <w:t>saveDraft</w:t>
      </w:r>
      <w:proofErr w:type="spellEnd"/>
      <w:r w:rsidRPr="00AD31E6">
        <w:rPr>
          <w:sz w:val="24"/>
          <w:szCs w:val="24"/>
        </w:rPr>
        <w:t>). «</w:t>
      </w:r>
      <w:proofErr w:type="spellStart"/>
      <w:r w:rsidRPr="00AD31E6">
        <w:rPr>
          <w:sz w:val="24"/>
          <w:szCs w:val="24"/>
        </w:rPr>
        <w:t>ПроверкаЦелост</w:t>
      </w:r>
      <w:proofErr w:type="spellEnd"/>
      <w:r w:rsidRPr="00AD31E6">
        <w:rPr>
          <w:sz w:val="24"/>
          <w:szCs w:val="24"/>
        </w:rPr>
        <w:t xml:space="preserve">» — </w:t>
      </w:r>
      <w:proofErr w:type="spellStart"/>
      <w:r w:rsidRPr="00AD31E6">
        <w:rPr>
          <w:sz w:val="24"/>
          <w:szCs w:val="24"/>
        </w:rPr>
        <w:t>псевдосостояние</w:t>
      </w:r>
      <w:proofErr w:type="spellEnd"/>
      <w:r w:rsidRPr="00AD31E6">
        <w:rPr>
          <w:sz w:val="24"/>
          <w:szCs w:val="24"/>
        </w:rPr>
        <w:t xml:space="preserve"> выбора, в котором система выполняет проверку отсутствия временных пересечений и заполненности обязательных атрибутов. «</w:t>
      </w:r>
      <w:proofErr w:type="spellStart"/>
      <w:r w:rsidRPr="00AD31E6">
        <w:rPr>
          <w:sz w:val="24"/>
          <w:szCs w:val="24"/>
        </w:rPr>
        <w:t>ТребуетКорректировки</w:t>
      </w:r>
      <w:proofErr w:type="spellEnd"/>
      <w:r w:rsidRPr="00AD31E6">
        <w:rPr>
          <w:sz w:val="24"/>
          <w:szCs w:val="24"/>
        </w:rPr>
        <w:t xml:space="preserve">» — состояние при обнаружении ошибок целостности. «Опубликовано» — сетка доступна для просмотра всеми пользователями; </w:t>
      </w:r>
      <w:proofErr w:type="spellStart"/>
      <w:r w:rsidRPr="00AD31E6">
        <w:rPr>
          <w:sz w:val="24"/>
          <w:szCs w:val="24"/>
        </w:rPr>
        <w:t>самопереход</w:t>
      </w:r>
      <w:proofErr w:type="spellEnd"/>
      <w:r w:rsidRPr="00AD31E6">
        <w:rPr>
          <w:sz w:val="24"/>
          <w:szCs w:val="24"/>
        </w:rPr>
        <w:t xml:space="preserve"> </w:t>
      </w:r>
      <w:proofErr w:type="spellStart"/>
      <w:r w:rsidRPr="00AD31E6">
        <w:rPr>
          <w:sz w:val="24"/>
          <w:szCs w:val="24"/>
        </w:rPr>
        <w:t>urgentCorrection</w:t>
      </w:r>
      <w:proofErr w:type="spellEnd"/>
      <w:r w:rsidRPr="00AD31E6">
        <w:rPr>
          <w:sz w:val="24"/>
          <w:szCs w:val="24"/>
        </w:rPr>
        <w:t xml:space="preserve"> обеспечивает оперативные корректировки с регистрацией в журнале. «Отозвано» — состояние при выявлении нарушения регламентов системным администратором. «Архив» — конечное состояние после истечения срока действия (</w:t>
      </w:r>
      <w:proofErr w:type="spellStart"/>
      <w:proofErr w:type="gramStart"/>
      <w:r w:rsidRPr="00AD31E6">
        <w:rPr>
          <w:sz w:val="24"/>
          <w:szCs w:val="24"/>
        </w:rPr>
        <w:t>after</w:t>
      </w:r>
      <w:proofErr w:type="spellEnd"/>
      <w:r w:rsidRPr="00AD31E6">
        <w:rPr>
          <w:sz w:val="24"/>
          <w:szCs w:val="24"/>
        </w:rPr>
        <w:t>(</w:t>
      </w:r>
      <w:proofErr w:type="spellStart"/>
      <w:proofErr w:type="gramEnd"/>
      <w:r w:rsidRPr="00AD31E6">
        <w:rPr>
          <w:sz w:val="24"/>
          <w:szCs w:val="24"/>
        </w:rPr>
        <w:t>DateTo</w:t>
      </w:r>
      <w:proofErr w:type="spellEnd"/>
      <w:r w:rsidRPr="00AD31E6">
        <w:rPr>
          <w:sz w:val="24"/>
          <w:szCs w:val="24"/>
        </w:rPr>
        <w:t>)).</w:t>
      </w:r>
    </w:p>
    <w:p w14:paraId="132F9924" w14:textId="77777777" w:rsidR="001C4D09" w:rsidRPr="00916651" w:rsidRDefault="001F2149" w:rsidP="00A616B2">
      <w:pPr>
        <w:pStyle w:val="1"/>
        <w:pageBreakBefore/>
        <w:spacing w:after="0"/>
        <w:rPr>
          <w:sz w:val="28"/>
          <w:szCs w:val="28"/>
        </w:rPr>
      </w:pPr>
      <w:bookmarkStart w:id="18" w:name="_Toc230865528"/>
      <w:r w:rsidRPr="00916651">
        <w:rPr>
          <w:sz w:val="28"/>
          <w:szCs w:val="28"/>
        </w:rPr>
        <w:lastRenderedPageBreak/>
        <w:t>5. Макеты HTML-страниц разрабатываемой системы</w:t>
      </w:r>
      <w:bookmarkEnd w:id="18"/>
    </w:p>
    <w:p w14:paraId="2412AC6F" w14:textId="77777777" w:rsidR="001C4D09" w:rsidRPr="00AD31E6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Ниже представлены макеты ключевых HTML-страниц разработанной системы «Расписание телепередач», отражающие структуру и расположение основных элементов пользовательского интерфейса. Для каждого макета приведено краткое описание состава элементов и их функционального назначения.</w:t>
      </w:r>
    </w:p>
    <w:p w14:paraId="7B6DD432" w14:textId="77777777" w:rsidR="001C4D09" w:rsidRPr="00916651" w:rsidRDefault="001F2149" w:rsidP="00A616B2">
      <w:pPr>
        <w:pStyle w:val="2"/>
        <w:spacing w:after="0"/>
        <w:rPr>
          <w:sz w:val="26"/>
          <w:szCs w:val="26"/>
        </w:rPr>
      </w:pPr>
      <w:bookmarkStart w:id="19" w:name="_Toc230865529"/>
      <w:r w:rsidRPr="00916651">
        <w:rPr>
          <w:sz w:val="26"/>
          <w:szCs w:val="26"/>
        </w:rPr>
        <w:t>5.1. Макет страницы «Главная страница (расписание)»</w:t>
      </w:r>
      <w:bookmarkEnd w:id="19"/>
    </w:p>
    <w:p w14:paraId="3F727302" w14:textId="335B6B46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Главная страница содержит сводное расписание телепередач на выбранную дату. В верхней части расположен заголовок с указанием даты, кнопки навигации по датам («←», «→», «Сегодня») и поле выбора произвольной даты. Под навигационной панелью размещён поисковый блок с фильтрами по названию, жанру и дате. Ниже расположен список из пяти каналов: каждый канал представлен сворачиваемой карточкой с логотипом, наименованием, категорией и счётчиком количества передач на текущую дату. При раскрытии карточки отображается полное расписание канала с указанием времени начала, наименования передачи, жанра и возрастной категории. Слот текущей передачи подсвечивается красной полосой с пометкой «В эфире»; завершившиеся слоты затеняются. Для аутентифицированного пользователя возле каждого канала доступна кнопка-сердечко добавления в избранное и переключатель «Только избранные каналы».</w:t>
      </w:r>
    </w:p>
    <w:p w14:paraId="552F2B1A" w14:textId="001E665D" w:rsidR="00A616B2" w:rsidRPr="00AD31E6" w:rsidRDefault="00A616B2" w:rsidP="00A616B2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38060D" wp14:editId="0797B236">
            <wp:extent cx="4890896" cy="3520440"/>
            <wp:effectExtent l="0" t="0" r="508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293" cy="353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D1A7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5.1 — Макет страницы «Главная страница (расписание)»</w:t>
      </w:r>
    </w:p>
    <w:p w14:paraId="01D0B948" w14:textId="77777777" w:rsidR="001C4D09" w:rsidRPr="00916651" w:rsidRDefault="001F2149">
      <w:pPr>
        <w:pStyle w:val="2"/>
        <w:rPr>
          <w:sz w:val="26"/>
          <w:szCs w:val="26"/>
        </w:rPr>
      </w:pPr>
      <w:bookmarkStart w:id="20" w:name="_Toc230865530"/>
      <w:r w:rsidRPr="00916651">
        <w:rPr>
          <w:sz w:val="26"/>
          <w:szCs w:val="26"/>
        </w:rPr>
        <w:t>5.2. Макет страницы «Страница поиска передач»</w:t>
      </w:r>
      <w:bookmarkEnd w:id="20"/>
    </w:p>
    <w:p w14:paraId="3F60A8D1" w14:textId="619C63EF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lastRenderedPageBreak/>
        <w:t>Страница содержит расширенную форму поиска по трём независимым параметрам: ключевое слово (название передачи), жанр (раскрывающийся список из справочника) и дата. Все фильтры являются необязательными — поиск может выполняться по любому одному параметру или их комбинации. При указании даты результаты выводятся в виде таблицы конкретных слотов вещания (время, канал, передача, жанр, возраст). При поиске без даты результат представляется в виде карточек передач с указанием жанра, возраста, длительности, постера, списка каналов трансляции и времени ближайшего эфира.</w:t>
      </w:r>
    </w:p>
    <w:p w14:paraId="47B2A902" w14:textId="4A368D7E" w:rsidR="00A616B2" w:rsidRDefault="00A616B2" w:rsidP="00A616B2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2F261438" wp14:editId="49043D27">
            <wp:extent cx="5407987" cy="38938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235" cy="390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B693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5.2 — Макет страницы «Страница поиска передач»</w:t>
      </w:r>
    </w:p>
    <w:p w14:paraId="758AF9FE" w14:textId="77777777" w:rsidR="001C4D09" w:rsidRPr="00916651" w:rsidRDefault="001F2149">
      <w:pPr>
        <w:pStyle w:val="2"/>
        <w:rPr>
          <w:sz w:val="26"/>
          <w:szCs w:val="26"/>
        </w:rPr>
      </w:pPr>
      <w:bookmarkStart w:id="21" w:name="_Toc230865531"/>
      <w:r w:rsidRPr="00916651">
        <w:rPr>
          <w:sz w:val="26"/>
          <w:szCs w:val="26"/>
        </w:rPr>
        <w:t>5.3. Макет страницы «Страница входа в систему»</w:t>
      </w:r>
      <w:bookmarkEnd w:id="21"/>
    </w:p>
    <w:p w14:paraId="6FA5883F" w14:textId="42AAD6A9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Форма авторизации содержит два поля: «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 xml:space="preserve"> или логин» и «Пароль», а также кнопку «Войти». Под формой расположена ссылка перехода к странице регистрации. При вводе неверных данных система отображает сообщение «Неверный логин или пароль» без указания конкретной причины. После 10 неуспешных попыток в течение 15 минут с одного IP вход блокируется в качестве защиты от </w:t>
      </w:r>
      <w:proofErr w:type="spellStart"/>
      <w:r w:rsidRPr="00AD31E6">
        <w:rPr>
          <w:sz w:val="24"/>
          <w:szCs w:val="24"/>
        </w:rPr>
        <w:t>брутфорса</w:t>
      </w:r>
      <w:proofErr w:type="spellEnd"/>
      <w:r w:rsidRPr="00AD31E6">
        <w:rPr>
          <w:sz w:val="24"/>
          <w:szCs w:val="24"/>
        </w:rPr>
        <w:t>.</w:t>
      </w:r>
    </w:p>
    <w:p w14:paraId="2EF9F4E7" w14:textId="4C6A453E" w:rsidR="00A616B2" w:rsidRPr="00AD31E6" w:rsidRDefault="00A616B2" w:rsidP="00A616B2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48F055D" wp14:editId="5973EA1A">
            <wp:extent cx="4742687" cy="341376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370" cy="342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9E5C" w14:textId="77777777" w:rsidR="001C4D09" w:rsidRDefault="001F2149" w:rsidP="00A616B2">
      <w:pPr>
        <w:spacing w:before="60" w:line="360" w:lineRule="auto"/>
        <w:jc w:val="center"/>
      </w:pPr>
      <w:r>
        <w:rPr>
          <w:i/>
          <w:iCs/>
          <w:sz w:val="24"/>
          <w:szCs w:val="24"/>
        </w:rPr>
        <w:t>Рисунок 5.3 — Макет страницы «Страница входа в систему»</w:t>
      </w:r>
    </w:p>
    <w:p w14:paraId="1EEFE7D8" w14:textId="77777777" w:rsidR="001C4D09" w:rsidRPr="00916651" w:rsidRDefault="001F2149" w:rsidP="00A616B2">
      <w:pPr>
        <w:pStyle w:val="2"/>
        <w:spacing w:before="0" w:after="0"/>
        <w:rPr>
          <w:sz w:val="26"/>
          <w:szCs w:val="26"/>
        </w:rPr>
      </w:pPr>
      <w:bookmarkStart w:id="22" w:name="_Toc230865532"/>
      <w:r w:rsidRPr="00916651">
        <w:rPr>
          <w:sz w:val="26"/>
          <w:szCs w:val="26"/>
        </w:rPr>
        <w:t>5.4. Макет страницы «Страница регистрации»</w:t>
      </w:r>
      <w:bookmarkEnd w:id="22"/>
    </w:p>
    <w:p w14:paraId="749E1AB0" w14:textId="40B654AA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Форма регистрации содержит поля «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 xml:space="preserve">», «Логин» (3–32 символа латиницы, цифр и </w:t>
      </w:r>
      <w:proofErr w:type="gramStart"/>
      <w:r w:rsidRPr="00AD31E6">
        <w:rPr>
          <w:sz w:val="24"/>
          <w:szCs w:val="24"/>
        </w:rPr>
        <w:t>знаков .</w:t>
      </w:r>
      <w:proofErr w:type="gramEnd"/>
      <w:r w:rsidRPr="00AD31E6">
        <w:rPr>
          <w:sz w:val="24"/>
          <w:szCs w:val="24"/>
        </w:rPr>
        <w:t xml:space="preserve"> _ -), «Отображаемое имя» и «Пароль» (не менее 6 символов). После успешной регистрации система автоматически выполняет вход пользователя и перенаправляет его в личный кабинет.</w:t>
      </w:r>
    </w:p>
    <w:p w14:paraId="2DDACED5" w14:textId="1DC15D59" w:rsidR="00A616B2" w:rsidRPr="00AD31E6" w:rsidRDefault="00A616B2" w:rsidP="00A616B2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DA7370" wp14:editId="5AB87CFB">
            <wp:extent cx="4774449" cy="343662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50" cy="344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7CC4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5.4 — Макет страницы «Страница регистрации»</w:t>
      </w:r>
    </w:p>
    <w:p w14:paraId="630C7598" w14:textId="77777777" w:rsidR="001C4D09" w:rsidRPr="00916651" w:rsidRDefault="001F2149" w:rsidP="00A616B2">
      <w:pPr>
        <w:pStyle w:val="2"/>
        <w:spacing w:before="0" w:after="0"/>
        <w:rPr>
          <w:sz w:val="26"/>
          <w:szCs w:val="26"/>
        </w:rPr>
      </w:pPr>
      <w:bookmarkStart w:id="23" w:name="_Toc230865533"/>
      <w:r w:rsidRPr="00916651">
        <w:rPr>
          <w:sz w:val="26"/>
          <w:szCs w:val="26"/>
        </w:rPr>
        <w:lastRenderedPageBreak/>
        <w:t>5.5. Макет страницы «Страница профиля пользователя»</w:t>
      </w:r>
      <w:bookmarkEnd w:id="23"/>
    </w:p>
    <w:p w14:paraId="700834F0" w14:textId="29B82D74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Профиль содержит карточку с аватаром и сводкой по учётной записи: 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>, логин, отображаемое имя, роль, дата регистрации. Под карточкой расположена форма обновления данных с возможностью загрузки нового аватара (PNG/JPEG/WEBP, до 5 МБ) и редактирования отображаемого имени. Изображение проходит предварительный просмотр на клиенте перед отправкой и затем загружается AJAX-запросом.</w:t>
      </w:r>
    </w:p>
    <w:p w14:paraId="19B47789" w14:textId="2F0996D1" w:rsidR="00A616B2" w:rsidRPr="00AD31E6" w:rsidRDefault="00A616B2" w:rsidP="00A616B2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CA84C9A" wp14:editId="00C868BF">
            <wp:extent cx="5873644" cy="42291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786" cy="424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50BB" w14:textId="77777777" w:rsidR="001C4D09" w:rsidRDefault="001F2149" w:rsidP="00A616B2">
      <w:pPr>
        <w:spacing w:before="60" w:line="360" w:lineRule="auto"/>
        <w:jc w:val="center"/>
      </w:pPr>
      <w:r>
        <w:rPr>
          <w:i/>
          <w:iCs/>
          <w:sz w:val="24"/>
          <w:szCs w:val="24"/>
        </w:rPr>
        <w:t>Рисунок 5.5 — Макет страницы «Страница профиля пользователя»</w:t>
      </w:r>
    </w:p>
    <w:p w14:paraId="70ECFAB6" w14:textId="77777777" w:rsidR="001C4D09" w:rsidRPr="00916651" w:rsidRDefault="001F2149" w:rsidP="00A616B2">
      <w:pPr>
        <w:pStyle w:val="2"/>
        <w:spacing w:before="0" w:after="0"/>
        <w:rPr>
          <w:sz w:val="26"/>
          <w:szCs w:val="26"/>
        </w:rPr>
      </w:pPr>
      <w:bookmarkStart w:id="24" w:name="_Toc230865534"/>
      <w:r w:rsidRPr="00916651">
        <w:rPr>
          <w:sz w:val="26"/>
          <w:szCs w:val="26"/>
        </w:rPr>
        <w:t>5.6. Макет страницы «Личный кабинет клиента (</w:t>
      </w:r>
      <w:proofErr w:type="spellStart"/>
      <w:r w:rsidRPr="00916651">
        <w:rPr>
          <w:sz w:val="26"/>
          <w:szCs w:val="26"/>
        </w:rPr>
        <w:t>дашборд</w:t>
      </w:r>
      <w:proofErr w:type="spellEnd"/>
      <w:r w:rsidRPr="00916651">
        <w:rPr>
          <w:sz w:val="26"/>
          <w:szCs w:val="26"/>
        </w:rPr>
        <w:t>)»</w:t>
      </w:r>
      <w:bookmarkEnd w:id="24"/>
    </w:p>
    <w:p w14:paraId="4E5AFDB8" w14:textId="3E2DEEDE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На </w:t>
      </w:r>
      <w:proofErr w:type="spellStart"/>
      <w:r w:rsidRPr="00AD31E6">
        <w:rPr>
          <w:sz w:val="24"/>
          <w:szCs w:val="24"/>
        </w:rPr>
        <w:t>дашборде</w:t>
      </w:r>
      <w:proofErr w:type="spellEnd"/>
      <w:r w:rsidRPr="00AD31E6">
        <w:rPr>
          <w:sz w:val="24"/>
          <w:szCs w:val="24"/>
        </w:rPr>
        <w:t xml:space="preserve"> клиента отображается приветствие, блок «Сегодня в эфире на избранных каналах» (если избранных нет — выводится подсказка), а также раздел «Все каналы» с карточками каналов и кнопками добавления в избранное. Карточки активных избранных каналов помечены красным сердечком.</w:t>
      </w:r>
    </w:p>
    <w:p w14:paraId="0331A234" w14:textId="08E45007" w:rsidR="00A616B2" w:rsidRPr="00AD31E6" w:rsidRDefault="00A616B2" w:rsidP="00A616B2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5194092" wp14:editId="6576C790">
            <wp:extent cx="4562719" cy="328422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020" cy="329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8D38" w14:textId="77777777" w:rsidR="001C4D09" w:rsidRDefault="001F2149" w:rsidP="00916651">
      <w:pPr>
        <w:spacing w:before="60" w:line="360" w:lineRule="auto"/>
        <w:jc w:val="center"/>
      </w:pPr>
      <w:r>
        <w:rPr>
          <w:i/>
          <w:iCs/>
          <w:sz w:val="24"/>
          <w:szCs w:val="24"/>
        </w:rPr>
        <w:t>Рисунок 5.6 — Макет страницы «Личный кабинет клиента (</w:t>
      </w:r>
      <w:proofErr w:type="spellStart"/>
      <w:r>
        <w:rPr>
          <w:i/>
          <w:iCs/>
          <w:sz w:val="24"/>
          <w:szCs w:val="24"/>
        </w:rPr>
        <w:t>дашборд</w:t>
      </w:r>
      <w:proofErr w:type="spellEnd"/>
      <w:r>
        <w:rPr>
          <w:i/>
          <w:iCs/>
          <w:sz w:val="24"/>
          <w:szCs w:val="24"/>
        </w:rPr>
        <w:t>)»</w:t>
      </w:r>
    </w:p>
    <w:p w14:paraId="71B17FB9" w14:textId="77777777" w:rsidR="001C4D09" w:rsidRPr="00916651" w:rsidRDefault="001F2149" w:rsidP="00916651">
      <w:pPr>
        <w:pStyle w:val="2"/>
        <w:spacing w:after="0"/>
        <w:rPr>
          <w:sz w:val="26"/>
          <w:szCs w:val="26"/>
        </w:rPr>
      </w:pPr>
      <w:bookmarkStart w:id="25" w:name="_Toc230865535"/>
      <w:r w:rsidRPr="00916651">
        <w:rPr>
          <w:sz w:val="26"/>
          <w:szCs w:val="26"/>
        </w:rPr>
        <w:t>5.7. Макет страницы «Избранное»</w:t>
      </w:r>
      <w:bookmarkEnd w:id="25"/>
    </w:p>
    <w:p w14:paraId="417DC901" w14:textId="422E3438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Страница разделена на два блока: «Любимые каналы» (с карточками и кнопками «Убрать») и «Любимые передачи» (с постерами и метаданными). Каждая карточка снабжена кнопкой удаления из избранного, действие подтверждается через диалоговое окно.</w:t>
      </w:r>
    </w:p>
    <w:p w14:paraId="01962FD3" w14:textId="4C554F8F" w:rsidR="00916651" w:rsidRPr="00AD31E6" w:rsidRDefault="00916651" w:rsidP="00916651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11DC92E" wp14:editId="580D003B">
            <wp:extent cx="4519004" cy="32537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14" cy="326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6D23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5.7 — Макет страницы «Избранное»</w:t>
      </w:r>
    </w:p>
    <w:p w14:paraId="20A99ADA" w14:textId="77777777" w:rsidR="001C4D09" w:rsidRPr="00916651" w:rsidRDefault="001F2149">
      <w:pPr>
        <w:pStyle w:val="2"/>
        <w:rPr>
          <w:sz w:val="26"/>
          <w:szCs w:val="26"/>
        </w:rPr>
      </w:pPr>
      <w:bookmarkStart w:id="26" w:name="_Toc230865536"/>
      <w:r w:rsidRPr="00916651">
        <w:rPr>
          <w:sz w:val="26"/>
          <w:szCs w:val="26"/>
        </w:rPr>
        <w:lastRenderedPageBreak/>
        <w:t>5.8. Макет страницы «Подписки на уведомления»</w:t>
      </w:r>
      <w:bookmarkEnd w:id="26"/>
    </w:p>
    <w:p w14:paraId="25A66D72" w14:textId="18D2C3A5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Страница содержит форму подписки (выбор канала, признаки «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>» и «</w:t>
      </w:r>
      <w:proofErr w:type="spellStart"/>
      <w:r w:rsidRPr="00AD31E6">
        <w:rPr>
          <w:sz w:val="24"/>
          <w:szCs w:val="24"/>
        </w:rPr>
        <w:t>push</w:t>
      </w:r>
      <w:proofErr w:type="spellEnd"/>
      <w:r w:rsidRPr="00AD31E6">
        <w:rPr>
          <w:sz w:val="24"/>
          <w:szCs w:val="24"/>
        </w:rPr>
        <w:t>») и список активных подписок в виде карточек с логотипом канала, признаками способов доставки и кнопкой «Отписаться».</w:t>
      </w:r>
    </w:p>
    <w:p w14:paraId="68A84CBB" w14:textId="51537D18" w:rsidR="00916651" w:rsidRPr="00AD31E6" w:rsidRDefault="00916651" w:rsidP="00916651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FD89902" wp14:editId="1C5B065F">
            <wp:extent cx="4846320" cy="348941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684" cy="34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7CE7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5.8 — Макет страницы «Подписки на уведомления»</w:t>
      </w:r>
    </w:p>
    <w:p w14:paraId="44574CAF" w14:textId="77777777" w:rsidR="001C4D09" w:rsidRPr="00916651" w:rsidRDefault="001F2149">
      <w:pPr>
        <w:pStyle w:val="2"/>
        <w:rPr>
          <w:sz w:val="26"/>
          <w:szCs w:val="26"/>
        </w:rPr>
      </w:pPr>
      <w:bookmarkStart w:id="27" w:name="_Toc230865537"/>
      <w:r w:rsidRPr="00916651">
        <w:rPr>
          <w:sz w:val="26"/>
          <w:szCs w:val="26"/>
        </w:rPr>
        <w:t>5.9. Макет страницы «Редактор сетки вещания»</w:t>
      </w:r>
      <w:bookmarkEnd w:id="27"/>
    </w:p>
    <w:p w14:paraId="6425BA34" w14:textId="6B102567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Страница редактора реализует механизм формирования сетки методом перетаскивания (</w:t>
      </w:r>
      <w:proofErr w:type="spellStart"/>
      <w:r w:rsidRPr="00AD31E6">
        <w:rPr>
          <w:sz w:val="24"/>
          <w:szCs w:val="24"/>
        </w:rPr>
        <w:t>drag-and-drop</w:t>
      </w:r>
      <w:proofErr w:type="spellEnd"/>
      <w:r w:rsidRPr="00AD31E6">
        <w:rPr>
          <w:sz w:val="24"/>
          <w:szCs w:val="24"/>
        </w:rPr>
        <w:t>). В левой колонке расположен список доступных передач (карточки с названием и длительностью), в правой — временная шкала из 24 часовых рядов. Передача переносится в нужную ячейку времени, после чего система автоматически создаёт слот заданной длительности. Конфликты по времени отображаются в специальном блоке. Кнопка «Опубликовать сутки» формирует публикацию сетки с уведомлением подписчиков. Опубликованные слоты выделяются зелёным цветом.</w:t>
      </w:r>
    </w:p>
    <w:p w14:paraId="6577D7C7" w14:textId="7A3D19BE" w:rsidR="00916651" w:rsidRPr="00AD31E6" w:rsidRDefault="00916651" w:rsidP="00916651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BB42A" wp14:editId="438CE326">
            <wp:extent cx="4533900" cy="326446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073" cy="328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924D" w14:textId="77777777" w:rsidR="001C4D09" w:rsidRDefault="001F2149" w:rsidP="00CC640F">
      <w:pPr>
        <w:spacing w:before="60" w:line="360" w:lineRule="auto"/>
        <w:jc w:val="center"/>
      </w:pPr>
      <w:r>
        <w:rPr>
          <w:i/>
          <w:iCs/>
          <w:sz w:val="24"/>
          <w:szCs w:val="24"/>
        </w:rPr>
        <w:t>Рисунок 5.9 — Макет страницы «Редактор сетки вещания»</w:t>
      </w:r>
    </w:p>
    <w:p w14:paraId="4DE97D9F" w14:textId="77777777" w:rsidR="001C4D09" w:rsidRPr="00916651" w:rsidRDefault="001F2149" w:rsidP="00CC640F">
      <w:pPr>
        <w:pStyle w:val="2"/>
        <w:spacing w:after="0"/>
        <w:rPr>
          <w:sz w:val="26"/>
          <w:szCs w:val="26"/>
        </w:rPr>
      </w:pPr>
      <w:bookmarkStart w:id="28" w:name="_Toc230865538"/>
      <w:r w:rsidRPr="00916651">
        <w:rPr>
          <w:sz w:val="26"/>
          <w:szCs w:val="26"/>
        </w:rPr>
        <w:t>5.10. Макет страницы «Управление передачами (редактор/администратор)»</w:t>
      </w:r>
      <w:bookmarkEnd w:id="28"/>
    </w:p>
    <w:p w14:paraId="11851AF3" w14:textId="6FE5A41D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Страница содержит сворачиваемую форму создания/редактирования передачи (поля: название, длительность, жанр, возрастная категория, описание, постер) и таблицу передач с миниатюрами постеров, фильтром поиска и кнопками редактирования (✎) и архивации (×). При нажатии «✎» форма заполняется данными выбранной передачи и переключается в режим обновления (PATCH).</w:t>
      </w:r>
    </w:p>
    <w:p w14:paraId="57D5DE6D" w14:textId="5F8F3BC4" w:rsidR="00CC640F" w:rsidRDefault="00CC640F" w:rsidP="00CC640F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2459F086" wp14:editId="3A1543CB">
            <wp:extent cx="4297680" cy="3094386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841" cy="311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285E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5.10 — Макет страницы «Управление передачами (редактор/администратор)»</w:t>
      </w:r>
    </w:p>
    <w:p w14:paraId="0AC483D4" w14:textId="77777777" w:rsidR="001C4D09" w:rsidRPr="00916651" w:rsidRDefault="001F2149" w:rsidP="00CC640F">
      <w:pPr>
        <w:pStyle w:val="2"/>
        <w:spacing w:after="0"/>
        <w:rPr>
          <w:sz w:val="26"/>
          <w:szCs w:val="26"/>
        </w:rPr>
      </w:pPr>
      <w:bookmarkStart w:id="29" w:name="_Toc230865539"/>
      <w:r w:rsidRPr="00916651">
        <w:rPr>
          <w:sz w:val="26"/>
          <w:szCs w:val="26"/>
        </w:rPr>
        <w:lastRenderedPageBreak/>
        <w:t>5.11. Макет страницы «Управление каналами (администратор)»</w:t>
      </w:r>
      <w:bookmarkEnd w:id="29"/>
    </w:p>
    <w:p w14:paraId="30022226" w14:textId="43D2C374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Аналогична странице управления передачами, но оперирует справочником каналов. Форма содержит поля: название, </w:t>
      </w:r>
      <w:proofErr w:type="spellStart"/>
      <w:r w:rsidRPr="00AD31E6">
        <w:rPr>
          <w:sz w:val="24"/>
          <w:szCs w:val="24"/>
        </w:rPr>
        <w:t>slug</w:t>
      </w:r>
      <w:proofErr w:type="spellEnd"/>
      <w:r w:rsidRPr="00AD31E6">
        <w:rPr>
          <w:sz w:val="24"/>
          <w:szCs w:val="24"/>
        </w:rPr>
        <w:t xml:space="preserve">, категория, описание, признак активности, логотип. Таблица отображает миниатюры логотипов, </w:t>
      </w:r>
      <w:proofErr w:type="spellStart"/>
      <w:r w:rsidRPr="00AD31E6">
        <w:rPr>
          <w:sz w:val="24"/>
          <w:szCs w:val="24"/>
        </w:rPr>
        <w:t>slug</w:t>
      </w:r>
      <w:proofErr w:type="spellEnd"/>
      <w:r w:rsidRPr="00AD31E6">
        <w:rPr>
          <w:sz w:val="24"/>
          <w:szCs w:val="24"/>
        </w:rPr>
        <w:t xml:space="preserve">, категорию и статус активности. </w:t>
      </w:r>
      <w:proofErr w:type="spellStart"/>
      <w:r w:rsidRPr="00AD31E6">
        <w:rPr>
          <w:sz w:val="24"/>
          <w:szCs w:val="24"/>
        </w:rPr>
        <w:t>Slug</w:t>
      </w:r>
      <w:proofErr w:type="spellEnd"/>
      <w:r w:rsidRPr="00AD31E6">
        <w:rPr>
          <w:sz w:val="24"/>
          <w:szCs w:val="24"/>
        </w:rPr>
        <w:t xml:space="preserve"> при редактировании заблокирован для изменения.</w:t>
      </w:r>
    </w:p>
    <w:p w14:paraId="07A114EE" w14:textId="15E5923E" w:rsidR="00CC640F" w:rsidRPr="00AD31E6" w:rsidRDefault="00CC640F" w:rsidP="00CC640F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ADAA36" wp14:editId="6ACEB544">
            <wp:extent cx="5471486" cy="39395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349" cy="396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FB8D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5.11 — Макет страницы «Управление каналами (администратор)»</w:t>
      </w:r>
    </w:p>
    <w:p w14:paraId="17702173" w14:textId="77777777" w:rsidR="001C4D09" w:rsidRPr="00916651" w:rsidRDefault="001F2149" w:rsidP="00CC640F">
      <w:pPr>
        <w:pStyle w:val="2"/>
        <w:spacing w:before="0" w:after="0"/>
        <w:rPr>
          <w:sz w:val="26"/>
          <w:szCs w:val="26"/>
        </w:rPr>
      </w:pPr>
      <w:bookmarkStart w:id="30" w:name="_Toc230865540"/>
      <w:r w:rsidRPr="00916651">
        <w:rPr>
          <w:sz w:val="26"/>
          <w:szCs w:val="26"/>
        </w:rPr>
        <w:t>5.12. Макет страницы «Управление пользователями (администратор)»</w:t>
      </w:r>
      <w:bookmarkEnd w:id="30"/>
    </w:p>
    <w:p w14:paraId="43BFE85B" w14:textId="785FFC6B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Таблица пользователей содержит поля идентификатора, 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>, логина, отображаемого имени, роли (выпадающий список), признака активности (</w:t>
      </w:r>
      <w:proofErr w:type="spellStart"/>
      <w:r w:rsidRPr="00AD31E6">
        <w:rPr>
          <w:sz w:val="24"/>
          <w:szCs w:val="24"/>
        </w:rPr>
        <w:t>чекбокс</w:t>
      </w:r>
      <w:proofErr w:type="spellEnd"/>
      <w:r w:rsidRPr="00AD31E6">
        <w:rPr>
          <w:sz w:val="24"/>
          <w:szCs w:val="24"/>
        </w:rPr>
        <w:t>), даты регистрации. Под таблицей расположено поле поиска. При смене роли выполняется AJAX-запрос с подтверждением. Для пользователей с ролью «Редактор» доступен раскрывающийся список закрепления за каналом.</w:t>
      </w:r>
    </w:p>
    <w:p w14:paraId="15638F9B" w14:textId="6FA3DEBE" w:rsidR="00CC640F" w:rsidRPr="00AD31E6" w:rsidRDefault="00CC640F" w:rsidP="00CC640F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EC71EA" wp14:editId="3E804015">
            <wp:extent cx="4762500" cy="34290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078" cy="344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5654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5.12 — Макет страницы «Управление пользователями (администратор)»</w:t>
      </w:r>
    </w:p>
    <w:p w14:paraId="10069794" w14:textId="77777777" w:rsidR="001C4D09" w:rsidRPr="00916651" w:rsidRDefault="001F2149" w:rsidP="00CC640F">
      <w:pPr>
        <w:pStyle w:val="2"/>
        <w:spacing w:after="0"/>
        <w:rPr>
          <w:sz w:val="26"/>
          <w:szCs w:val="26"/>
        </w:rPr>
      </w:pPr>
      <w:bookmarkStart w:id="31" w:name="_Toc230865541"/>
      <w:r w:rsidRPr="00916651">
        <w:rPr>
          <w:sz w:val="26"/>
          <w:szCs w:val="26"/>
        </w:rPr>
        <w:t>5.13. Макет страницы «Журнал аудита (администратор)»</w:t>
      </w:r>
      <w:bookmarkEnd w:id="31"/>
    </w:p>
    <w:p w14:paraId="67F1D20B" w14:textId="5CD68535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Таблица журнала отображает дату, пользователя, действие, сущность, идентификатор сущности и IP-адрес. Кнопка «Экспорт CSV» формирует выгрузку всех записей таблицы для дальнейшего анализа.</w:t>
      </w:r>
    </w:p>
    <w:p w14:paraId="2CC12084" w14:textId="41E6881B" w:rsidR="00CC640F" w:rsidRPr="00AD31E6" w:rsidRDefault="00CC640F" w:rsidP="00CC640F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25B8910" wp14:editId="6503D165">
            <wp:extent cx="4751831" cy="34213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51" cy="343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83D2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5.13 — Макет страницы «Журнал аудита (администратор)»</w:t>
      </w:r>
    </w:p>
    <w:p w14:paraId="3F00BFC5" w14:textId="77777777" w:rsidR="001C4D09" w:rsidRPr="00916651" w:rsidRDefault="001F2149">
      <w:pPr>
        <w:pStyle w:val="2"/>
        <w:rPr>
          <w:sz w:val="26"/>
          <w:szCs w:val="26"/>
        </w:rPr>
      </w:pPr>
      <w:bookmarkStart w:id="32" w:name="_Toc230865542"/>
      <w:r w:rsidRPr="00916651">
        <w:rPr>
          <w:sz w:val="26"/>
          <w:szCs w:val="26"/>
        </w:rPr>
        <w:lastRenderedPageBreak/>
        <w:t>5.14. Макет страницы «Страницы ошибок (403/404/500)»</w:t>
      </w:r>
      <w:bookmarkEnd w:id="32"/>
    </w:p>
    <w:p w14:paraId="1AC9B00D" w14:textId="71992026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Все страницы ошибок имеют единый дизайн: крупный код ошибки, краткое описание и кнопка «На главную». Для ошибок серверной части (5xx) скрывается внутренняя информация о пути и стеке вызовов из соображений безопасности.</w:t>
      </w:r>
    </w:p>
    <w:p w14:paraId="1A73334A" w14:textId="25AC5F34" w:rsidR="00CC640F" w:rsidRPr="00AD31E6" w:rsidRDefault="00CC640F" w:rsidP="00CC640F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56C733E" wp14:editId="1BEDFA4A">
            <wp:extent cx="5090492" cy="36652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471" cy="367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85F3" w14:textId="77777777" w:rsidR="001C4D09" w:rsidRPr="00360435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5.14 — Макет страницы «Страницы ошибок (403/404/500)»</w:t>
      </w:r>
    </w:p>
    <w:p w14:paraId="1555C034" w14:textId="77777777" w:rsidR="001C4D09" w:rsidRPr="00916651" w:rsidRDefault="001F2149" w:rsidP="00CC640F">
      <w:pPr>
        <w:pStyle w:val="1"/>
        <w:pageBreakBefore/>
        <w:spacing w:after="0"/>
        <w:rPr>
          <w:sz w:val="28"/>
          <w:szCs w:val="28"/>
        </w:rPr>
      </w:pPr>
      <w:bookmarkStart w:id="33" w:name="_Toc230865543"/>
      <w:r w:rsidRPr="00916651">
        <w:rPr>
          <w:sz w:val="28"/>
          <w:szCs w:val="28"/>
        </w:rPr>
        <w:lastRenderedPageBreak/>
        <w:t>6. Руководство пользователя</w:t>
      </w:r>
      <w:bookmarkEnd w:id="33"/>
    </w:p>
    <w:p w14:paraId="15BB475C" w14:textId="77777777" w:rsidR="001C4D09" w:rsidRPr="00AD31E6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В настоящем разделе приведено описание интерфейсов и сценариев работы для каждой из четырёх категорий пользователей разработанной системы: Гость, Клиент, Редактор сетки вещания, Системный администратор. Для каждой роли указаны доступные функции, последовательность действий и состав экранных форм.</w:t>
      </w:r>
    </w:p>
    <w:p w14:paraId="4CAD5E4D" w14:textId="77777777" w:rsidR="001C4D09" w:rsidRPr="00916651" w:rsidRDefault="001F2149" w:rsidP="00CC640F">
      <w:pPr>
        <w:pStyle w:val="2"/>
        <w:spacing w:before="0" w:after="0"/>
        <w:rPr>
          <w:sz w:val="26"/>
          <w:szCs w:val="26"/>
        </w:rPr>
      </w:pPr>
      <w:bookmarkStart w:id="34" w:name="_Toc230865544"/>
      <w:r w:rsidRPr="00916651">
        <w:rPr>
          <w:sz w:val="26"/>
          <w:szCs w:val="26"/>
        </w:rPr>
        <w:t>6.1. Интерфейс гостя</w:t>
      </w:r>
      <w:bookmarkEnd w:id="34"/>
    </w:p>
    <w:p w14:paraId="32078D8F" w14:textId="13A7B1F1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После открытия сайта пользователь по умолчанию попадает в категорию «Гость» и видит главную страницу с сводным расписанием телепередач на текущий день (рис. 6.1). На странице доступна навигация по датам — кнопки «←» и «→» обеспечивают переход к предыдущему и следующему дню, кнопка «Сегодня» возвращает к текущей дате, а поле выбора даты позволяет перейти к произвольному дню в диапазоне двух недель назад и трёх дней вперёд.</w:t>
      </w:r>
    </w:p>
    <w:p w14:paraId="236221DA" w14:textId="6E05328A" w:rsidR="00CC640F" w:rsidRPr="00AD31E6" w:rsidRDefault="00CC640F" w:rsidP="00CC640F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EE8B3B" wp14:editId="39B54EC9">
            <wp:extent cx="5104122" cy="3787140"/>
            <wp:effectExtent l="0" t="0" r="190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189" cy="381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16CD" w14:textId="77777777" w:rsidR="001C4D09" w:rsidRDefault="001F2149" w:rsidP="00CC640F">
      <w:pPr>
        <w:spacing w:before="60" w:line="360" w:lineRule="auto"/>
        <w:jc w:val="center"/>
      </w:pPr>
      <w:r>
        <w:rPr>
          <w:i/>
          <w:iCs/>
          <w:sz w:val="24"/>
          <w:szCs w:val="24"/>
        </w:rPr>
        <w:t>Рисунок 6.1 — Главная страница системы</w:t>
      </w:r>
    </w:p>
    <w:p w14:paraId="6E5891F5" w14:textId="16796DBD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Для поиска конкретной передачи гость </w:t>
      </w:r>
      <w:r w:rsidR="00675B87">
        <w:rPr>
          <w:sz w:val="24"/>
          <w:szCs w:val="24"/>
        </w:rPr>
        <w:t>может воспользоваться панелью</w:t>
      </w:r>
      <w:r w:rsidRPr="00AD31E6">
        <w:rPr>
          <w:sz w:val="24"/>
          <w:szCs w:val="24"/>
        </w:rPr>
        <w:t xml:space="preserve"> </w:t>
      </w:r>
      <w:r w:rsidR="00675B87">
        <w:rPr>
          <w:sz w:val="24"/>
          <w:szCs w:val="24"/>
        </w:rPr>
        <w:t>поиска на главной странице</w:t>
      </w:r>
      <w:r w:rsidRPr="00AD31E6">
        <w:rPr>
          <w:sz w:val="24"/>
          <w:szCs w:val="24"/>
        </w:rPr>
        <w:t xml:space="preserve"> (рис. 6.2). Форма поиска содержит три независимых параметра: ключевое слово, жанр и дата эфира. Любой параметр может быть указан или опущен — результаты формируются с учётом выбранных фильтров. Если указана дата, результаты выводятся в виде таблицы слотов с указанием времени, канала и передачи; если дата не указана — в виде карточек передач со списком каналов трансляции.</w:t>
      </w:r>
    </w:p>
    <w:p w14:paraId="4B73A521" w14:textId="6321A52B" w:rsidR="00675B87" w:rsidRPr="00AD31E6" w:rsidRDefault="00675B87" w:rsidP="00675B87">
      <w:pPr>
        <w:spacing w:line="360" w:lineRule="auto"/>
        <w:rPr>
          <w:sz w:val="24"/>
          <w:szCs w:val="24"/>
        </w:rPr>
      </w:pPr>
      <w:r w:rsidRPr="00675B87">
        <w:rPr>
          <w:noProof/>
          <w:sz w:val="24"/>
          <w:szCs w:val="24"/>
        </w:rPr>
        <w:lastRenderedPageBreak/>
        <w:drawing>
          <wp:inline distT="0" distB="0" distL="0" distR="0" wp14:anchorId="1CCA54E4" wp14:editId="4A556753">
            <wp:extent cx="5939790" cy="2988310"/>
            <wp:effectExtent l="0" t="0" r="381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71A0" w14:textId="55FF1031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 xml:space="preserve">Рисунок 6.2 — </w:t>
      </w:r>
      <w:r w:rsidR="00675B87">
        <w:rPr>
          <w:i/>
          <w:iCs/>
          <w:sz w:val="24"/>
          <w:szCs w:val="24"/>
        </w:rPr>
        <w:t>Панель</w:t>
      </w:r>
      <w:r>
        <w:rPr>
          <w:i/>
          <w:iCs/>
          <w:sz w:val="24"/>
          <w:szCs w:val="24"/>
        </w:rPr>
        <w:t xml:space="preserve"> поиска передач</w:t>
      </w:r>
    </w:p>
    <w:p w14:paraId="1C84D221" w14:textId="351D083C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Для перехода в категорию «Клиент» гостю необходимо зарегистрироваться. Форма регистрации (рис. 6.3) содержит поля 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>, логина, отображаемого имени и пароля. После успешной регистрации система автоматически выполняет вход пользователя.</w:t>
      </w:r>
    </w:p>
    <w:p w14:paraId="35D1B6DF" w14:textId="448347B2" w:rsidR="00675B87" w:rsidRPr="00AD31E6" w:rsidRDefault="00675B87" w:rsidP="00675B8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09E999" wp14:editId="7283C757">
            <wp:extent cx="5935980" cy="3710940"/>
            <wp:effectExtent l="0" t="0" r="762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9047" w14:textId="7B625180" w:rsidR="001C4D09" w:rsidRDefault="001F2149">
      <w:pPr>
        <w:spacing w:before="60" w:after="200"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6.3 — Форма регистрации</w:t>
      </w:r>
    </w:p>
    <w:p w14:paraId="05DD938A" w14:textId="78F385B3" w:rsidR="00675B87" w:rsidRPr="00675B87" w:rsidRDefault="00675B87" w:rsidP="00675B87">
      <w:pPr>
        <w:spacing w:before="6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 wp14:anchorId="7882C5D5" wp14:editId="38DA7D7B">
            <wp:extent cx="5021580" cy="3139293"/>
            <wp:effectExtent l="0" t="0" r="762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443" cy="315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11C8" w14:textId="77777777" w:rsidR="001C4D09" w:rsidRDefault="001F2149" w:rsidP="00675B87">
      <w:pPr>
        <w:spacing w:after="200" w:line="360" w:lineRule="auto"/>
        <w:jc w:val="center"/>
      </w:pPr>
      <w:r>
        <w:rPr>
          <w:i/>
          <w:iCs/>
          <w:sz w:val="24"/>
          <w:szCs w:val="24"/>
        </w:rPr>
        <w:t>Рисунок 6.4 — Форма входа в систему</w:t>
      </w:r>
    </w:p>
    <w:p w14:paraId="2EA32782" w14:textId="77777777" w:rsidR="001C4D09" w:rsidRPr="00916651" w:rsidRDefault="001F2149" w:rsidP="00675B87">
      <w:pPr>
        <w:pStyle w:val="2"/>
        <w:spacing w:after="0"/>
        <w:rPr>
          <w:sz w:val="26"/>
          <w:szCs w:val="26"/>
        </w:rPr>
      </w:pPr>
      <w:bookmarkStart w:id="35" w:name="_Toc230865545"/>
      <w:r w:rsidRPr="00916651">
        <w:rPr>
          <w:sz w:val="26"/>
          <w:szCs w:val="26"/>
        </w:rPr>
        <w:t>6.2. Интерфейс клиента</w:t>
      </w:r>
      <w:bookmarkEnd w:id="35"/>
    </w:p>
    <w:p w14:paraId="442F77D3" w14:textId="529E9E20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После авторизации клиент получает доступ к личному кабинету (рис. 6.5), на котором отображается приветствие, блок «Сегодня в эфире на избранных каналах» и панель всех каналов с кнопками добавления в избранное. Если у клиента нет ни одного избранного канала, система предлагает добавить их через нажатие на сердечко рядом с интересующим каналом.</w:t>
      </w:r>
    </w:p>
    <w:p w14:paraId="5CBF8321" w14:textId="7D9262B4" w:rsidR="00675B87" w:rsidRPr="00AD31E6" w:rsidRDefault="00675B87" w:rsidP="00675B87">
      <w:pPr>
        <w:spacing w:after="100" w:line="360" w:lineRule="auto"/>
        <w:jc w:val="center"/>
        <w:rPr>
          <w:sz w:val="24"/>
          <w:szCs w:val="24"/>
        </w:rPr>
      </w:pPr>
      <w:r w:rsidRPr="00675B87">
        <w:rPr>
          <w:noProof/>
          <w:sz w:val="24"/>
          <w:szCs w:val="24"/>
        </w:rPr>
        <w:drawing>
          <wp:inline distT="0" distB="0" distL="0" distR="0" wp14:anchorId="75D46A6A" wp14:editId="6BA1F588">
            <wp:extent cx="5113020" cy="3330767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21375"/>
                    <a:stretch/>
                  </pic:blipFill>
                  <pic:spPr bwMode="auto">
                    <a:xfrm>
                      <a:off x="0" y="0"/>
                      <a:ext cx="5124555" cy="3338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08DB4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6.5 — Личный кабинет клиента</w:t>
      </w:r>
    </w:p>
    <w:p w14:paraId="312908EF" w14:textId="0E168EC5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lastRenderedPageBreak/>
        <w:t>Раздел «Избранное» (рис. 6.6) отображает любимые каналы и передачи клиента с возможностью удаления через кнопку «Убрать». На главной странице авторизованный клиент также может включить переключатель «Только избранные каналы», который скрывает все остальные каналы из общего расписания.</w:t>
      </w:r>
    </w:p>
    <w:p w14:paraId="126FCC93" w14:textId="13089983" w:rsidR="00675B87" w:rsidRPr="00AD31E6" w:rsidRDefault="00675B87" w:rsidP="00675B87">
      <w:pPr>
        <w:spacing w:line="360" w:lineRule="auto"/>
        <w:jc w:val="center"/>
        <w:rPr>
          <w:sz w:val="24"/>
          <w:szCs w:val="24"/>
        </w:rPr>
      </w:pPr>
      <w:r w:rsidRPr="00675B87">
        <w:rPr>
          <w:noProof/>
          <w:sz w:val="24"/>
          <w:szCs w:val="24"/>
        </w:rPr>
        <w:drawing>
          <wp:inline distT="0" distB="0" distL="0" distR="0" wp14:anchorId="4BF5EDE3" wp14:editId="4A68410D">
            <wp:extent cx="4770120" cy="316274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0598" cy="31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C7D5" w14:textId="77777777" w:rsidR="001C4D09" w:rsidRDefault="001F2149" w:rsidP="00675B87">
      <w:pPr>
        <w:spacing w:before="60" w:line="360" w:lineRule="auto"/>
        <w:jc w:val="center"/>
      </w:pPr>
      <w:r>
        <w:rPr>
          <w:i/>
          <w:iCs/>
          <w:sz w:val="24"/>
          <w:szCs w:val="24"/>
        </w:rPr>
        <w:t>Рисунок 6.6 — Страница «Избранное»</w:t>
      </w:r>
    </w:p>
    <w:p w14:paraId="4FFE03A1" w14:textId="7B1914A6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Раздел «Подписки» (рис. 6.7) позволяет клиенту подписаться на уведомления о публикации новых сеток вещания на выбранных каналах. Для каждой подписки указываются способы доставки — </w:t>
      </w:r>
      <w:proofErr w:type="spellStart"/>
      <w:r w:rsidRPr="00AD31E6">
        <w:rPr>
          <w:sz w:val="24"/>
          <w:szCs w:val="24"/>
        </w:rPr>
        <w:t>email</w:t>
      </w:r>
      <w:proofErr w:type="spellEnd"/>
      <w:r w:rsidRPr="00AD31E6">
        <w:rPr>
          <w:sz w:val="24"/>
          <w:szCs w:val="24"/>
        </w:rPr>
        <w:t xml:space="preserve"> и/или </w:t>
      </w:r>
      <w:proofErr w:type="spellStart"/>
      <w:r w:rsidRPr="00AD31E6">
        <w:rPr>
          <w:sz w:val="24"/>
          <w:szCs w:val="24"/>
        </w:rPr>
        <w:t>push</w:t>
      </w:r>
      <w:proofErr w:type="spellEnd"/>
      <w:r w:rsidRPr="00AD31E6">
        <w:rPr>
          <w:sz w:val="24"/>
          <w:szCs w:val="24"/>
        </w:rPr>
        <w:t>-сообщения.</w:t>
      </w:r>
    </w:p>
    <w:p w14:paraId="0C3A0DE2" w14:textId="303F09F5" w:rsidR="00675B87" w:rsidRPr="00AD31E6" w:rsidRDefault="00675B87" w:rsidP="00675B87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34AA999" wp14:editId="3DB3180E">
            <wp:extent cx="4704223" cy="3162300"/>
            <wp:effectExtent l="0" t="0" r="127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335" cy="316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AAA1" w14:textId="77777777" w:rsidR="001C4D09" w:rsidRDefault="001F2149">
      <w:pPr>
        <w:spacing w:before="60" w:after="200" w:line="360" w:lineRule="auto"/>
        <w:jc w:val="center"/>
      </w:pPr>
      <w:r>
        <w:rPr>
          <w:i/>
          <w:iCs/>
          <w:sz w:val="24"/>
          <w:szCs w:val="24"/>
        </w:rPr>
        <w:t>Рисунок 6.7 — Страница подписок</w:t>
      </w:r>
    </w:p>
    <w:p w14:paraId="30B8BE6D" w14:textId="1AAEA17D" w:rsidR="001C4D09" w:rsidRDefault="001F2149" w:rsidP="00AD31E6">
      <w:pPr>
        <w:spacing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lastRenderedPageBreak/>
        <w:t>Раздел «Профиль» (рис. 6.8) позволяет клиенту обновить отображаемое имя и загрузить новый аватар. Перед отправкой изображение проходит предварительный просмотр на стороне клиента; на сервере выполняется проверка MIME-типа и размера файла (до 5 МБ).</w:t>
      </w:r>
    </w:p>
    <w:p w14:paraId="3875E811" w14:textId="79FC5BE2" w:rsidR="00675B87" w:rsidRPr="00AD31E6" w:rsidRDefault="00675B87" w:rsidP="00675B87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E575035" wp14:editId="5006CB09">
            <wp:extent cx="5978434" cy="3573780"/>
            <wp:effectExtent l="0" t="0" r="381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2"/>
                    <a:stretch/>
                  </pic:blipFill>
                  <pic:spPr bwMode="auto">
                    <a:xfrm>
                      <a:off x="0" y="0"/>
                      <a:ext cx="5992299" cy="358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F4EEC" w14:textId="77777777" w:rsidR="001C4D09" w:rsidRDefault="001F2149" w:rsidP="00C932D2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6.8 — Страница профиля</w:t>
      </w:r>
    </w:p>
    <w:p w14:paraId="0903699D" w14:textId="77777777" w:rsidR="001C4D09" w:rsidRPr="00916651" w:rsidRDefault="001F2149">
      <w:pPr>
        <w:pStyle w:val="2"/>
        <w:rPr>
          <w:sz w:val="26"/>
          <w:szCs w:val="26"/>
        </w:rPr>
      </w:pPr>
      <w:bookmarkStart w:id="36" w:name="_Toc230865546"/>
      <w:r w:rsidRPr="00916651">
        <w:rPr>
          <w:sz w:val="26"/>
          <w:szCs w:val="26"/>
        </w:rPr>
        <w:t>6.3. Интерфейс редактора сетки вещания</w:t>
      </w:r>
      <w:bookmarkEnd w:id="36"/>
    </w:p>
    <w:p w14:paraId="62F75026" w14:textId="0913142C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После авторизации редактор получает доступ к страницам управления передачами и сеткой вещания. На странице «Передачи» (рис. 6.9) редактор просматривает справочник передач, добавляет новые передачи, редактирует существующие и архивирует устаревшие. Форма добавления передачи содержит поля наименования, длительности, жанра, возрастной категории, описания и постера; редактирование выполняется по нажатию кнопки «✎» в строке таблицы.</w:t>
      </w:r>
    </w:p>
    <w:p w14:paraId="3BF9942E" w14:textId="7FD0C33E" w:rsidR="00BB4735" w:rsidRPr="00AD31E6" w:rsidRDefault="00BB4735" w:rsidP="00BB4735">
      <w:pPr>
        <w:spacing w:line="360" w:lineRule="auto"/>
        <w:jc w:val="center"/>
        <w:rPr>
          <w:sz w:val="24"/>
          <w:szCs w:val="24"/>
        </w:rPr>
      </w:pPr>
      <w:r w:rsidRPr="00BB4735">
        <w:rPr>
          <w:noProof/>
          <w:sz w:val="24"/>
          <w:szCs w:val="24"/>
        </w:rPr>
        <w:lastRenderedPageBreak/>
        <w:drawing>
          <wp:inline distT="0" distB="0" distL="0" distR="0" wp14:anchorId="06DF0BA0" wp14:editId="4416DF04">
            <wp:extent cx="4838700" cy="3311154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8621" cy="33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798" w14:textId="77777777" w:rsidR="001C4D09" w:rsidRDefault="001F2149" w:rsidP="00BB4735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6.9 — Страница управления передачами</w:t>
      </w:r>
    </w:p>
    <w:p w14:paraId="1ECA8701" w14:textId="76B55309" w:rsidR="001C4D09" w:rsidRDefault="001F2149" w:rsidP="00AD31E6">
      <w:pPr>
        <w:spacing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Основным рабочим инструментом редактора является страница «Редактор сетки» (рис. 6.10), реализующая механизм </w:t>
      </w:r>
      <w:proofErr w:type="spellStart"/>
      <w:r w:rsidRPr="00AD31E6">
        <w:rPr>
          <w:sz w:val="24"/>
          <w:szCs w:val="24"/>
        </w:rPr>
        <w:t>drag-and-drop</w:t>
      </w:r>
      <w:proofErr w:type="spellEnd"/>
      <w:r w:rsidRPr="00AD31E6">
        <w:rPr>
          <w:sz w:val="24"/>
          <w:szCs w:val="24"/>
        </w:rPr>
        <w:t>. В левой колонке размещён список передач, в правой — суточная временная шкала канала. Перетаскивая передачу в нужный час, редактор формирует слот вещания заданной длительности. Система автоматически проверяет отсутствие пересечений с уже размещёнными слотами и при обнаружении конфликтов выводит перечень конфликтующих записей.</w:t>
      </w:r>
    </w:p>
    <w:p w14:paraId="253F7C81" w14:textId="4FE47793" w:rsidR="00BB4735" w:rsidRPr="00AD31E6" w:rsidRDefault="00BB4735" w:rsidP="00BB4735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0C8EA54" wp14:editId="1078794B">
            <wp:extent cx="4815810" cy="3436620"/>
            <wp:effectExtent l="0" t="0" r="444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96"/>
                    <a:stretch/>
                  </pic:blipFill>
                  <pic:spPr bwMode="auto">
                    <a:xfrm>
                      <a:off x="0" y="0"/>
                      <a:ext cx="4817174" cy="343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6F6EA" w14:textId="77777777" w:rsidR="001C4D09" w:rsidRDefault="001F2149" w:rsidP="00BB4735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6.10 — Страница редактора сетки</w:t>
      </w:r>
    </w:p>
    <w:p w14:paraId="735B5941" w14:textId="6E4070F8" w:rsidR="001C4D09" w:rsidRPr="00AD31E6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lastRenderedPageBreak/>
        <w:t>По завершении формирования сетки на выбранную дату редактор нажимает кнопку «Опубликовать». Система автоматически выполняет проверку целостности сетки (отсутствие пересечений, заполненность обязательных атрибутов), переводит все слоты в опубликованное состояние и формирует задание подсистеме «Уведомления» на оповещение подписчиков канала.</w:t>
      </w:r>
    </w:p>
    <w:p w14:paraId="127C0256" w14:textId="77777777" w:rsidR="001C4D09" w:rsidRPr="00916651" w:rsidRDefault="001F2149">
      <w:pPr>
        <w:pStyle w:val="2"/>
        <w:rPr>
          <w:sz w:val="26"/>
          <w:szCs w:val="26"/>
        </w:rPr>
      </w:pPr>
      <w:bookmarkStart w:id="37" w:name="_Toc230865547"/>
      <w:r w:rsidRPr="00916651">
        <w:rPr>
          <w:sz w:val="26"/>
          <w:szCs w:val="26"/>
        </w:rPr>
        <w:t>6.4. Интерфейс системного администратора</w:t>
      </w:r>
      <w:bookmarkEnd w:id="37"/>
    </w:p>
    <w:p w14:paraId="3A724A20" w14:textId="3C766BA7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После авторизации системный администратор получает доступ ко всем разделам административного интерфейса. Раздел «Пользователи» (рис. 6.11) отображает список зарегистрированных пользователей с возможностью изменения роли, блокировки учётной записи и закрепления редактора за конкретным каналом. Все изменения регистрируются в журнале аудита.</w:t>
      </w:r>
    </w:p>
    <w:p w14:paraId="260CBF49" w14:textId="07F0368D" w:rsidR="00BB4735" w:rsidRPr="00AD31E6" w:rsidRDefault="00BB4735" w:rsidP="00BB4735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F276FBA" wp14:editId="5E677925">
            <wp:extent cx="5768340" cy="4025011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735" cy="40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FD5A" w14:textId="77777777" w:rsidR="001C4D09" w:rsidRPr="00BB4735" w:rsidRDefault="001F2149" w:rsidP="00BB4735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6.11 — Управление пользователями</w:t>
      </w:r>
    </w:p>
    <w:p w14:paraId="41D83472" w14:textId="429F6020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 xml:space="preserve">Раздел «Каналы» (рис. 6.12) предоставляет полный CRUD-интерфейс справочника телеканалов: добавление, редактирование (включая загрузку логотипа), деактивация и удаление. При удалении канала </w:t>
      </w:r>
      <w:proofErr w:type="spellStart"/>
      <w:r w:rsidRPr="00AD31E6">
        <w:rPr>
          <w:sz w:val="24"/>
          <w:szCs w:val="24"/>
        </w:rPr>
        <w:t>каскадно</w:t>
      </w:r>
      <w:proofErr w:type="spellEnd"/>
      <w:r w:rsidRPr="00AD31E6">
        <w:rPr>
          <w:sz w:val="24"/>
          <w:szCs w:val="24"/>
        </w:rPr>
        <w:t xml:space="preserve"> удаляются все его слоты вещания и закрепления редакторов.</w:t>
      </w:r>
    </w:p>
    <w:p w14:paraId="773783BD" w14:textId="5457EEB7" w:rsidR="00BB4735" w:rsidRPr="00AD31E6" w:rsidRDefault="00BB4735" w:rsidP="00BB4735">
      <w:pPr>
        <w:spacing w:after="10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8E3668" wp14:editId="273DF40F">
            <wp:extent cx="4678680" cy="3750847"/>
            <wp:effectExtent l="0" t="0" r="762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08" cy="375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2344" w14:textId="77777777" w:rsidR="001C4D09" w:rsidRPr="00BB4735" w:rsidRDefault="001F2149" w:rsidP="00BB4735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6.12 — Управление каналами</w:t>
      </w:r>
    </w:p>
    <w:p w14:paraId="1C13C9F0" w14:textId="0EC8A9CF" w:rsidR="001C4D09" w:rsidRDefault="001F2149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Раздел «Журнал» (рис. 6.13) обеспечивает просмотр журнала аудита системы. В журнал заносятся все значимые действия пользователей: успешные и неуспешные попытки авторизации, изменения ролей, блокировки, публикация и отзыв сеток вещания. Кнопка «Экспорт CSV» формирует выгрузку записей журнала для последующего анализа.</w:t>
      </w:r>
    </w:p>
    <w:p w14:paraId="4327332E" w14:textId="7FB17553" w:rsidR="00BB4735" w:rsidRPr="00AD31E6" w:rsidRDefault="00BB4735" w:rsidP="00BB4735">
      <w:pPr>
        <w:spacing w:after="100" w:line="360" w:lineRule="auto"/>
        <w:jc w:val="center"/>
        <w:rPr>
          <w:sz w:val="24"/>
          <w:szCs w:val="24"/>
        </w:rPr>
      </w:pPr>
      <w:r w:rsidRPr="00BB4735">
        <w:rPr>
          <w:noProof/>
          <w:sz w:val="24"/>
          <w:szCs w:val="24"/>
        </w:rPr>
        <w:drawing>
          <wp:inline distT="0" distB="0" distL="0" distR="0" wp14:anchorId="55EEFC5E" wp14:editId="215742A4">
            <wp:extent cx="5939790" cy="3368040"/>
            <wp:effectExtent l="0" t="0" r="381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AE76" w14:textId="77777777" w:rsidR="001C4D09" w:rsidRPr="00BB4735" w:rsidRDefault="001F2149" w:rsidP="00BB4735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6.13 — Журнал аудита</w:t>
      </w:r>
    </w:p>
    <w:p w14:paraId="5916A5C1" w14:textId="77777777" w:rsidR="001C4D09" w:rsidRPr="00916651" w:rsidRDefault="001F2149" w:rsidP="00916651">
      <w:pPr>
        <w:pStyle w:val="1"/>
        <w:pageBreakBefore/>
        <w:spacing w:after="0"/>
        <w:rPr>
          <w:sz w:val="28"/>
          <w:szCs w:val="28"/>
        </w:rPr>
      </w:pPr>
      <w:bookmarkStart w:id="38" w:name="_Toc230865548"/>
      <w:r w:rsidRPr="00916651">
        <w:rPr>
          <w:sz w:val="28"/>
          <w:szCs w:val="28"/>
        </w:rPr>
        <w:lastRenderedPageBreak/>
        <w:t>7. Источники</w:t>
      </w:r>
      <w:bookmarkEnd w:id="38"/>
    </w:p>
    <w:p w14:paraId="54E1C27E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>1. Node.js (официальная документация): https://nodejs.org/docs/latest/api/</w:t>
      </w:r>
    </w:p>
    <w:p w14:paraId="73EF2C65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>2. Express.js (официальная документация): https://expressjs.com/</w:t>
      </w:r>
    </w:p>
    <w:p w14:paraId="3987099D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3. Express 4.x API (</w:t>
      </w:r>
      <w:r w:rsidRPr="00916651">
        <w:rPr>
          <w:sz w:val="24"/>
          <w:szCs w:val="24"/>
        </w:rPr>
        <w:t>справочник</w:t>
      </w:r>
      <w:r w:rsidRPr="00916651">
        <w:rPr>
          <w:sz w:val="24"/>
          <w:szCs w:val="24"/>
          <w:lang w:val="en-US"/>
        </w:rPr>
        <w:t>): https://expressjs.com/en/4x/api.html</w:t>
      </w:r>
    </w:p>
    <w:p w14:paraId="0C88ADAC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4. EJS — Embedded JavaScript templates: https://ejs.co/</w:t>
      </w:r>
    </w:p>
    <w:p w14:paraId="727B4698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5. </w:t>
      </w:r>
      <w:proofErr w:type="spellStart"/>
      <w:r w:rsidRPr="00916651">
        <w:rPr>
          <w:sz w:val="24"/>
          <w:szCs w:val="24"/>
        </w:rPr>
        <w:t>jQuery</w:t>
      </w:r>
      <w:proofErr w:type="spellEnd"/>
      <w:r w:rsidRPr="00916651">
        <w:rPr>
          <w:sz w:val="24"/>
          <w:szCs w:val="24"/>
        </w:rPr>
        <w:t xml:space="preserve"> API (официальная документация): https://api.jquery.com/</w:t>
      </w:r>
    </w:p>
    <w:p w14:paraId="7E502E60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6. MDN Web Docs (HTML/CSS/JavaScript): https://developer.mozilla.org/</w:t>
      </w:r>
    </w:p>
    <w:p w14:paraId="65100E23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7. PostgreSQL 16 Documentation: https://www.postgresql.org/docs/16/</w:t>
      </w:r>
    </w:p>
    <w:p w14:paraId="33FB38E5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8. node-</w:t>
      </w:r>
      <w:proofErr w:type="spellStart"/>
      <w:r w:rsidRPr="00916651">
        <w:rPr>
          <w:sz w:val="24"/>
          <w:szCs w:val="24"/>
          <w:lang w:val="en-US"/>
        </w:rPr>
        <w:t>postgres</w:t>
      </w:r>
      <w:proofErr w:type="spellEnd"/>
      <w:r w:rsidRPr="00916651">
        <w:rPr>
          <w:sz w:val="24"/>
          <w:szCs w:val="24"/>
          <w:lang w:val="en-US"/>
        </w:rPr>
        <w:t xml:space="preserve"> (</w:t>
      </w:r>
      <w:r w:rsidRPr="00916651">
        <w:rPr>
          <w:sz w:val="24"/>
          <w:szCs w:val="24"/>
        </w:rPr>
        <w:t>драйвер</w:t>
      </w:r>
      <w:r w:rsidRPr="00916651">
        <w:rPr>
          <w:sz w:val="24"/>
          <w:szCs w:val="24"/>
          <w:lang w:val="en-US"/>
        </w:rPr>
        <w:t xml:space="preserve"> PostgreSQL </w:t>
      </w:r>
      <w:r w:rsidRPr="00916651">
        <w:rPr>
          <w:sz w:val="24"/>
          <w:szCs w:val="24"/>
        </w:rPr>
        <w:t>для</w:t>
      </w:r>
      <w:r w:rsidRPr="00916651">
        <w:rPr>
          <w:sz w:val="24"/>
          <w:szCs w:val="24"/>
          <w:lang w:val="en-US"/>
        </w:rPr>
        <w:t xml:space="preserve"> Node.js): https://node-postgres.com/</w:t>
      </w:r>
    </w:p>
    <w:p w14:paraId="47C27D69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9. </w:t>
      </w:r>
      <w:proofErr w:type="spellStart"/>
      <w:r w:rsidRPr="00916651">
        <w:rPr>
          <w:sz w:val="24"/>
          <w:szCs w:val="24"/>
        </w:rPr>
        <w:t>bcrypt</w:t>
      </w:r>
      <w:proofErr w:type="spellEnd"/>
      <w:r w:rsidRPr="00916651">
        <w:rPr>
          <w:sz w:val="24"/>
          <w:szCs w:val="24"/>
        </w:rPr>
        <w:t xml:space="preserve"> (хеширование паролей): https://www.npmjs.com/package/bcrypt</w:t>
      </w:r>
    </w:p>
    <w:p w14:paraId="0B520548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10. express-session (</w:t>
      </w:r>
      <w:r w:rsidRPr="00916651">
        <w:rPr>
          <w:sz w:val="24"/>
          <w:szCs w:val="24"/>
        </w:rPr>
        <w:t>сессии</w:t>
      </w:r>
      <w:r w:rsidRPr="00916651">
        <w:rPr>
          <w:sz w:val="24"/>
          <w:szCs w:val="24"/>
          <w:lang w:val="en-US"/>
        </w:rPr>
        <w:t xml:space="preserve"> </w:t>
      </w:r>
      <w:r w:rsidRPr="00916651">
        <w:rPr>
          <w:sz w:val="24"/>
          <w:szCs w:val="24"/>
        </w:rPr>
        <w:t>в</w:t>
      </w:r>
      <w:r w:rsidRPr="00916651">
        <w:rPr>
          <w:sz w:val="24"/>
          <w:szCs w:val="24"/>
          <w:lang w:val="en-US"/>
        </w:rPr>
        <w:t xml:space="preserve"> Express): https://www.npmjs.com/package/express-session</w:t>
      </w:r>
    </w:p>
    <w:p w14:paraId="64A1505A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11. connect-</w:t>
      </w:r>
      <w:proofErr w:type="spellStart"/>
      <w:r w:rsidRPr="00916651">
        <w:rPr>
          <w:sz w:val="24"/>
          <w:szCs w:val="24"/>
          <w:lang w:val="en-US"/>
        </w:rPr>
        <w:t>pg</w:t>
      </w:r>
      <w:proofErr w:type="spellEnd"/>
      <w:r w:rsidRPr="00916651">
        <w:rPr>
          <w:sz w:val="24"/>
          <w:szCs w:val="24"/>
          <w:lang w:val="en-US"/>
        </w:rPr>
        <w:t>-simple (</w:t>
      </w:r>
      <w:r w:rsidRPr="00916651">
        <w:rPr>
          <w:sz w:val="24"/>
          <w:szCs w:val="24"/>
        </w:rPr>
        <w:t>хранилище</w:t>
      </w:r>
      <w:r w:rsidRPr="00916651">
        <w:rPr>
          <w:sz w:val="24"/>
          <w:szCs w:val="24"/>
          <w:lang w:val="en-US"/>
        </w:rPr>
        <w:t xml:space="preserve"> </w:t>
      </w:r>
      <w:r w:rsidRPr="00916651">
        <w:rPr>
          <w:sz w:val="24"/>
          <w:szCs w:val="24"/>
        </w:rPr>
        <w:t>сессий</w:t>
      </w:r>
      <w:r w:rsidRPr="00916651">
        <w:rPr>
          <w:sz w:val="24"/>
          <w:szCs w:val="24"/>
          <w:lang w:val="en-US"/>
        </w:rPr>
        <w:t xml:space="preserve"> </w:t>
      </w:r>
      <w:r w:rsidRPr="00916651">
        <w:rPr>
          <w:sz w:val="24"/>
          <w:szCs w:val="24"/>
        </w:rPr>
        <w:t>в</w:t>
      </w:r>
      <w:r w:rsidRPr="00916651">
        <w:rPr>
          <w:sz w:val="24"/>
          <w:szCs w:val="24"/>
          <w:lang w:val="en-US"/>
        </w:rPr>
        <w:t xml:space="preserve"> PostgreSQL): https://www.npmjs.com/package/connect-pg-simple</w:t>
      </w:r>
    </w:p>
    <w:p w14:paraId="1B948B8D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 xml:space="preserve">12. </w:t>
      </w:r>
      <w:proofErr w:type="spellStart"/>
      <w:r w:rsidRPr="00916651">
        <w:rPr>
          <w:sz w:val="24"/>
          <w:szCs w:val="24"/>
          <w:lang w:val="en-US"/>
        </w:rPr>
        <w:t>multer</w:t>
      </w:r>
      <w:proofErr w:type="spellEnd"/>
      <w:r w:rsidRPr="00916651">
        <w:rPr>
          <w:sz w:val="24"/>
          <w:szCs w:val="24"/>
          <w:lang w:val="en-US"/>
        </w:rPr>
        <w:t xml:space="preserve"> (</w:t>
      </w:r>
      <w:r w:rsidRPr="00916651">
        <w:rPr>
          <w:sz w:val="24"/>
          <w:szCs w:val="24"/>
        </w:rPr>
        <w:t>загрузка</w:t>
      </w:r>
      <w:r w:rsidRPr="00916651">
        <w:rPr>
          <w:sz w:val="24"/>
          <w:szCs w:val="24"/>
          <w:lang w:val="en-US"/>
        </w:rPr>
        <w:t xml:space="preserve"> </w:t>
      </w:r>
      <w:r w:rsidRPr="00916651">
        <w:rPr>
          <w:sz w:val="24"/>
          <w:szCs w:val="24"/>
        </w:rPr>
        <w:t>файлов</w:t>
      </w:r>
      <w:r w:rsidRPr="00916651">
        <w:rPr>
          <w:sz w:val="24"/>
          <w:szCs w:val="24"/>
          <w:lang w:val="en-US"/>
        </w:rPr>
        <w:t xml:space="preserve"> </w:t>
      </w:r>
      <w:r w:rsidRPr="00916651">
        <w:rPr>
          <w:sz w:val="24"/>
          <w:szCs w:val="24"/>
        </w:rPr>
        <w:t>в</w:t>
      </w:r>
      <w:r w:rsidRPr="00916651">
        <w:rPr>
          <w:sz w:val="24"/>
          <w:szCs w:val="24"/>
          <w:lang w:val="en-US"/>
        </w:rPr>
        <w:t xml:space="preserve"> Express): https://www.npmjs.com/package/multer</w:t>
      </w:r>
    </w:p>
    <w:p w14:paraId="2CBA678E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13. </w:t>
      </w:r>
      <w:proofErr w:type="spellStart"/>
      <w:r w:rsidRPr="00916651">
        <w:rPr>
          <w:sz w:val="24"/>
          <w:szCs w:val="24"/>
        </w:rPr>
        <w:t>express-validator</w:t>
      </w:r>
      <w:proofErr w:type="spellEnd"/>
      <w:r w:rsidRPr="00916651">
        <w:rPr>
          <w:sz w:val="24"/>
          <w:szCs w:val="24"/>
        </w:rPr>
        <w:t xml:space="preserve"> (валидация входных данных): https://express-validator.github.io/</w:t>
      </w:r>
    </w:p>
    <w:p w14:paraId="0623896F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14. </w:t>
      </w:r>
      <w:proofErr w:type="spellStart"/>
      <w:r w:rsidRPr="00916651">
        <w:rPr>
          <w:sz w:val="24"/>
          <w:szCs w:val="24"/>
        </w:rPr>
        <w:t>jsonwebtoken</w:t>
      </w:r>
      <w:proofErr w:type="spellEnd"/>
      <w:r w:rsidRPr="00916651">
        <w:rPr>
          <w:sz w:val="24"/>
          <w:szCs w:val="24"/>
        </w:rPr>
        <w:t xml:space="preserve"> (JWT для Node.js): https://www.npmjs.com/package/jsonwebtoken</w:t>
      </w:r>
    </w:p>
    <w:p w14:paraId="1C5C0872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15. express-rate-limit (</w:t>
      </w:r>
      <w:r w:rsidRPr="00916651">
        <w:rPr>
          <w:sz w:val="24"/>
          <w:szCs w:val="24"/>
        </w:rPr>
        <w:t>защита</w:t>
      </w:r>
      <w:r w:rsidRPr="00916651">
        <w:rPr>
          <w:sz w:val="24"/>
          <w:szCs w:val="24"/>
          <w:lang w:val="en-US"/>
        </w:rPr>
        <w:t xml:space="preserve"> </w:t>
      </w:r>
      <w:r w:rsidRPr="00916651">
        <w:rPr>
          <w:sz w:val="24"/>
          <w:szCs w:val="24"/>
        </w:rPr>
        <w:t>от</w:t>
      </w:r>
      <w:r w:rsidRPr="00916651">
        <w:rPr>
          <w:sz w:val="24"/>
          <w:szCs w:val="24"/>
          <w:lang w:val="en-US"/>
        </w:rPr>
        <w:t xml:space="preserve"> brute-force): https://www.npmjs.com/package/express-rate-limit</w:t>
      </w:r>
    </w:p>
    <w:p w14:paraId="11BCBBD5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16. </w:t>
      </w:r>
      <w:proofErr w:type="spellStart"/>
      <w:r w:rsidRPr="00916651">
        <w:rPr>
          <w:sz w:val="24"/>
          <w:szCs w:val="24"/>
        </w:rPr>
        <w:t>helmet</w:t>
      </w:r>
      <w:proofErr w:type="spellEnd"/>
      <w:r w:rsidRPr="00916651">
        <w:rPr>
          <w:sz w:val="24"/>
          <w:szCs w:val="24"/>
        </w:rPr>
        <w:t xml:space="preserve"> (безопасность HTTP-заголовков): https://helmetjs.github.io/</w:t>
      </w:r>
    </w:p>
    <w:p w14:paraId="107E999F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 xml:space="preserve">17. </w:t>
      </w:r>
      <w:proofErr w:type="spellStart"/>
      <w:r w:rsidRPr="00916651">
        <w:rPr>
          <w:sz w:val="24"/>
          <w:szCs w:val="24"/>
          <w:lang w:val="en-US"/>
        </w:rPr>
        <w:t>morgan</w:t>
      </w:r>
      <w:proofErr w:type="spellEnd"/>
      <w:r w:rsidRPr="00916651">
        <w:rPr>
          <w:sz w:val="24"/>
          <w:szCs w:val="24"/>
          <w:lang w:val="en-US"/>
        </w:rPr>
        <w:t xml:space="preserve"> (HTTP-</w:t>
      </w:r>
      <w:r w:rsidRPr="00916651">
        <w:rPr>
          <w:sz w:val="24"/>
          <w:szCs w:val="24"/>
        </w:rPr>
        <w:t>логгер</w:t>
      </w:r>
      <w:r w:rsidRPr="00916651">
        <w:rPr>
          <w:sz w:val="24"/>
          <w:szCs w:val="24"/>
          <w:lang w:val="en-US"/>
        </w:rPr>
        <w:t xml:space="preserve"> </w:t>
      </w:r>
      <w:r w:rsidRPr="00916651">
        <w:rPr>
          <w:sz w:val="24"/>
          <w:szCs w:val="24"/>
        </w:rPr>
        <w:t>для</w:t>
      </w:r>
      <w:r w:rsidRPr="00916651">
        <w:rPr>
          <w:sz w:val="24"/>
          <w:szCs w:val="24"/>
          <w:lang w:val="en-US"/>
        </w:rPr>
        <w:t xml:space="preserve"> Express): https://www.npmjs.com/package/morgan</w:t>
      </w:r>
    </w:p>
    <w:p w14:paraId="63D827ED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18. </w:t>
      </w:r>
      <w:proofErr w:type="spellStart"/>
      <w:r w:rsidRPr="00916651">
        <w:rPr>
          <w:sz w:val="24"/>
          <w:szCs w:val="24"/>
        </w:rPr>
        <w:t>Mocha</w:t>
      </w:r>
      <w:proofErr w:type="spellEnd"/>
      <w:r w:rsidRPr="00916651">
        <w:rPr>
          <w:sz w:val="24"/>
          <w:szCs w:val="24"/>
        </w:rPr>
        <w:t xml:space="preserve"> (фреймворк модульного тестирования): https://mochajs.org/</w:t>
      </w:r>
    </w:p>
    <w:p w14:paraId="76808DA7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19. </w:t>
      </w:r>
      <w:proofErr w:type="spellStart"/>
      <w:r w:rsidRPr="00916651">
        <w:rPr>
          <w:sz w:val="24"/>
          <w:szCs w:val="24"/>
        </w:rPr>
        <w:t>Chai</w:t>
      </w:r>
      <w:proofErr w:type="spellEnd"/>
      <w:r w:rsidRPr="00916651">
        <w:rPr>
          <w:sz w:val="24"/>
          <w:szCs w:val="24"/>
        </w:rPr>
        <w:t xml:space="preserve"> (библиотека утверждений): https://www.chaijs.com/</w:t>
      </w:r>
    </w:p>
    <w:p w14:paraId="3CC748B6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</w:rPr>
      </w:pPr>
      <w:r w:rsidRPr="00916651">
        <w:rPr>
          <w:sz w:val="24"/>
          <w:szCs w:val="24"/>
        </w:rPr>
        <w:t xml:space="preserve">20. </w:t>
      </w:r>
      <w:proofErr w:type="spellStart"/>
      <w:r w:rsidRPr="00916651">
        <w:rPr>
          <w:sz w:val="24"/>
          <w:szCs w:val="24"/>
        </w:rPr>
        <w:t>Supertest</w:t>
      </w:r>
      <w:proofErr w:type="spellEnd"/>
      <w:r w:rsidRPr="00916651">
        <w:rPr>
          <w:sz w:val="24"/>
          <w:szCs w:val="24"/>
        </w:rPr>
        <w:t xml:space="preserve"> (интеграционное тестирование HTTP): https://www.npmjs.com/package/supertest</w:t>
      </w:r>
    </w:p>
    <w:p w14:paraId="443D5080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 xml:space="preserve">21. </w:t>
      </w:r>
      <w:proofErr w:type="spellStart"/>
      <w:r w:rsidRPr="00916651">
        <w:rPr>
          <w:sz w:val="24"/>
          <w:szCs w:val="24"/>
          <w:lang w:val="en-US"/>
        </w:rPr>
        <w:t>npm</w:t>
      </w:r>
      <w:proofErr w:type="spellEnd"/>
      <w:r w:rsidRPr="00916651">
        <w:rPr>
          <w:sz w:val="24"/>
          <w:szCs w:val="24"/>
          <w:lang w:val="en-US"/>
        </w:rPr>
        <w:t xml:space="preserve"> Docs: https://docs.npmjs.com/</w:t>
      </w:r>
    </w:p>
    <w:p w14:paraId="7F4604EE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22. Git Documentation: https://git-scm.com/doc</w:t>
      </w:r>
    </w:p>
    <w:p w14:paraId="3C3814C6" w14:textId="77777777" w:rsidR="001C4D09" w:rsidRPr="00916651" w:rsidRDefault="001F2149">
      <w:pPr>
        <w:spacing w:after="60" w:line="320" w:lineRule="auto"/>
        <w:ind w:firstLine="720"/>
        <w:rPr>
          <w:sz w:val="24"/>
          <w:szCs w:val="24"/>
          <w:lang w:val="en-US"/>
        </w:rPr>
      </w:pPr>
      <w:r w:rsidRPr="00916651">
        <w:rPr>
          <w:sz w:val="24"/>
          <w:szCs w:val="24"/>
          <w:lang w:val="en-US"/>
        </w:rPr>
        <w:t>23. OWASP Top 10: https://owasp.org/www-project-top-ten/</w:t>
      </w:r>
    </w:p>
    <w:p w14:paraId="4E81C293" w14:textId="77777777" w:rsidR="001C4D09" w:rsidRPr="00916651" w:rsidRDefault="001F2149" w:rsidP="00F90B34">
      <w:pPr>
        <w:pStyle w:val="1"/>
        <w:pageBreakBefore/>
        <w:spacing w:after="0"/>
        <w:rPr>
          <w:sz w:val="28"/>
          <w:szCs w:val="28"/>
        </w:rPr>
      </w:pPr>
      <w:bookmarkStart w:id="39" w:name="_Toc230865549"/>
      <w:r w:rsidRPr="00916651">
        <w:rPr>
          <w:sz w:val="28"/>
          <w:szCs w:val="28"/>
        </w:rPr>
        <w:lastRenderedPageBreak/>
        <w:t>8. Полный листинг разработанного ПО</w:t>
      </w:r>
      <w:bookmarkEnd w:id="39"/>
    </w:p>
    <w:p w14:paraId="6CB68314" w14:textId="7ED4DF76" w:rsidR="00D43F86" w:rsidRPr="00F90B34" w:rsidRDefault="001F2149" w:rsidP="00F90B34">
      <w:pPr>
        <w:spacing w:after="100" w:line="360" w:lineRule="auto"/>
        <w:ind w:firstLine="720"/>
        <w:jc w:val="both"/>
        <w:rPr>
          <w:sz w:val="24"/>
          <w:szCs w:val="24"/>
        </w:rPr>
      </w:pPr>
      <w:r w:rsidRPr="00AD31E6">
        <w:rPr>
          <w:sz w:val="24"/>
          <w:szCs w:val="24"/>
        </w:rPr>
        <w:t>В настоящем разделе приведены тексты исходных модулей разработанного программного обеспечения. Файлы сгруппированы по слоям архитектуры MVC: конфигурация, схема и миграции БД, промежуточные обработчики (</w:t>
      </w:r>
      <w:proofErr w:type="spellStart"/>
      <w:r w:rsidRPr="00AD31E6">
        <w:rPr>
          <w:sz w:val="24"/>
          <w:szCs w:val="24"/>
        </w:rPr>
        <w:t>middlewares</w:t>
      </w:r>
      <w:proofErr w:type="spellEnd"/>
      <w:r w:rsidRPr="00AD31E6">
        <w:rPr>
          <w:sz w:val="24"/>
          <w:szCs w:val="24"/>
        </w:rPr>
        <w:t>), вспомогательные утилиты, модели данных, бизнес-сервисы, контроллеры, маршруты REST API, статические ресурсы и шаблоны представлений, а также модульные и интеграционные тесты.</w:t>
      </w:r>
      <w:r w:rsidR="00F90B34">
        <w:rPr>
          <w:sz w:val="24"/>
          <w:szCs w:val="24"/>
        </w:rPr>
        <w:t xml:space="preserve"> </w:t>
      </w:r>
      <w:r w:rsidRPr="00AD31E6">
        <w:rPr>
          <w:sz w:val="24"/>
          <w:szCs w:val="24"/>
        </w:rPr>
        <w:t>Длинные файлы при необходимости приведены с усечением — в соответствующем месте указано общее количество строк в исходнике.</w:t>
      </w:r>
      <w:r w:rsidR="003A1CA0">
        <w:t xml:space="preserve"> </w:t>
      </w:r>
    </w:p>
    <w:p w14:paraId="0B41D5C0" w14:textId="77777777" w:rsidR="003A1CA0" w:rsidRPr="00916651" w:rsidRDefault="003A1CA0" w:rsidP="00F90B34">
      <w:pPr>
        <w:pStyle w:val="1"/>
        <w:spacing w:before="0" w:after="0"/>
        <w:rPr>
          <w:sz w:val="26"/>
          <w:szCs w:val="26"/>
        </w:rPr>
      </w:pPr>
      <w:bookmarkStart w:id="40" w:name="_Toc230830763"/>
      <w:bookmarkStart w:id="41" w:name="_Toc230865550"/>
      <w:r w:rsidRPr="00916651">
        <w:rPr>
          <w:sz w:val="26"/>
          <w:szCs w:val="26"/>
        </w:rPr>
        <w:t>Дерево проекта</w:t>
      </w:r>
      <w:bookmarkEnd w:id="40"/>
      <w:bookmarkEnd w:id="41"/>
    </w:p>
    <w:p w14:paraId="77B1EE4E" w14:textId="77777777" w:rsidR="003A1CA0" w:rsidRDefault="003A1CA0" w:rsidP="003A1CA0">
      <w:proofErr w:type="spellStart"/>
      <w:r>
        <w:rPr>
          <w:rFonts w:ascii="Consolas" w:eastAsia="Consolas" w:hAnsi="Consolas" w:cs="Consolas"/>
          <w:sz w:val="12"/>
        </w:rPr>
        <w:t>backend</w:t>
      </w:r>
      <w:proofErr w:type="spellEnd"/>
      <w:r>
        <w:rPr>
          <w:rFonts w:ascii="Consolas" w:eastAsia="Consolas" w:hAnsi="Consolas" w:cs="Consolas"/>
          <w:sz w:val="12"/>
        </w:rPr>
        <w:t>/</w:t>
      </w:r>
    </w:p>
    <w:p w14:paraId="00101216" w14:textId="77777777" w:rsidR="003A1CA0" w:rsidRDefault="003A1CA0" w:rsidP="003A1CA0">
      <w:r>
        <w:rPr>
          <w:rFonts w:ascii="Consolas" w:eastAsia="Consolas" w:hAnsi="Consolas" w:cs="Consolas"/>
          <w:sz w:val="12"/>
        </w:rPr>
        <w:t>├─</w:t>
      </w:r>
      <w:proofErr w:type="gramStart"/>
      <w:r>
        <w:rPr>
          <w:rFonts w:ascii="Consolas" w:eastAsia="Consolas" w:hAnsi="Consolas" w:cs="Consolas"/>
          <w:sz w:val="12"/>
        </w:rPr>
        <w:t>─ .</w:t>
      </w:r>
      <w:proofErr w:type="spellStart"/>
      <w:r>
        <w:rPr>
          <w:rFonts w:ascii="Consolas" w:eastAsia="Consolas" w:hAnsi="Consolas" w:cs="Consolas"/>
          <w:sz w:val="12"/>
        </w:rPr>
        <w:t>env</w:t>
      </w:r>
      <w:proofErr w:type="gramEnd"/>
      <w:r>
        <w:rPr>
          <w:rFonts w:ascii="Consolas" w:eastAsia="Consolas" w:hAnsi="Consolas" w:cs="Consolas"/>
          <w:sz w:val="12"/>
        </w:rPr>
        <w:t>.example</w:t>
      </w:r>
      <w:proofErr w:type="spellEnd"/>
    </w:p>
    <w:p w14:paraId="0392914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├── </w:t>
      </w:r>
      <w:proofErr w:type="spellStart"/>
      <w:r>
        <w:rPr>
          <w:rFonts w:ascii="Consolas" w:eastAsia="Consolas" w:hAnsi="Consolas" w:cs="Consolas"/>
          <w:sz w:val="12"/>
        </w:rPr>
        <w:t>config</w:t>
      </w:r>
      <w:proofErr w:type="spellEnd"/>
      <w:r>
        <w:rPr>
          <w:rFonts w:ascii="Consolas" w:eastAsia="Consolas" w:hAnsi="Consolas" w:cs="Consolas"/>
          <w:sz w:val="12"/>
        </w:rPr>
        <w:t>/</w:t>
      </w:r>
    </w:p>
    <w:p w14:paraId="28DB84D2" w14:textId="77777777" w:rsidR="003A1CA0" w:rsidRDefault="003A1CA0" w:rsidP="003A1CA0">
      <w:r>
        <w:rPr>
          <w:rFonts w:ascii="Consolas" w:eastAsia="Consolas" w:hAnsi="Consolas" w:cs="Consolas"/>
          <w:sz w:val="12"/>
        </w:rPr>
        <w:t>│   ├── database.js</w:t>
      </w:r>
    </w:p>
    <w:p w14:paraId="08832662" w14:textId="77777777" w:rsidR="003A1CA0" w:rsidRDefault="003A1CA0" w:rsidP="003A1CA0">
      <w:r>
        <w:rPr>
          <w:rFonts w:ascii="Consolas" w:eastAsia="Consolas" w:hAnsi="Consolas" w:cs="Consolas"/>
          <w:sz w:val="12"/>
        </w:rPr>
        <w:t>│   ├── jwt.config.js</w:t>
      </w:r>
    </w:p>
    <w:p w14:paraId="2A642072" w14:textId="77777777" w:rsidR="003A1CA0" w:rsidRDefault="003A1CA0" w:rsidP="003A1CA0">
      <w:r>
        <w:rPr>
          <w:rFonts w:ascii="Consolas" w:eastAsia="Consolas" w:hAnsi="Consolas" w:cs="Consolas"/>
          <w:sz w:val="12"/>
        </w:rPr>
        <w:t>│   └── multer.config.js</w:t>
      </w:r>
    </w:p>
    <w:p w14:paraId="5E3D7A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controllers/</w:t>
      </w:r>
    </w:p>
    <w:p w14:paraId="779705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admin.controller.js</w:t>
      </w:r>
    </w:p>
    <w:p w14:paraId="77C843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auth.controller.js</w:t>
      </w:r>
    </w:p>
    <w:p w14:paraId="58E4A8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channel.controller.js</w:t>
      </w:r>
    </w:p>
    <w:p w14:paraId="5717CF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client.controller.js</w:t>
      </w:r>
    </w:p>
    <w:p w14:paraId="477124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guest.controller.js</w:t>
      </w:r>
    </w:p>
    <w:p w14:paraId="5A9475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program.controller.js</w:t>
      </w:r>
    </w:p>
    <w:p w14:paraId="0C6939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schedule.controller.js</w:t>
      </w:r>
    </w:p>
    <w:p w14:paraId="3BDC37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database/</w:t>
      </w:r>
    </w:p>
    <w:p w14:paraId="0A39FB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migrate.js</w:t>
      </w:r>
    </w:p>
    <w:p w14:paraId="6D813C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schema.sql</w:t>
      </w:r>
      <w:proofErr w:type="spellEnd"/>
    </w:p>
    <w:p w14:paraId="1206A9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seed.js</w:t>
      </w:r>
    </w:p>
    <w:p w14:paraId="248ED3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</w:p>
    <w:p w14:paraId="16600E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auth.middleware.js</w:t>
      </w:r>
    </w:p>
    <w:p w14:paraId="7E1FED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error.middleware.js</w:t>
      </w:r>
    </w:p>
    <w:p w14:paraId="29E040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file.middleware.js</w:t>
      </w:r>
    </w:p>
    <w:p w14:paraId="1B2696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logger.middleware.js</w:t>
      </w:r>
    </w:p>
    <w:p w14:paraId="327398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rbac.middleware.js</w:t>
      </w:r>
    </w:p>
    <w:p w14:paraId="179D0E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validation.middleware.js</w:t>
      </w:r>
    </w:p>
    <w:p w14:paraId="7F3A89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models/</w:t>
      </w:r>
    </w:p>
    <w:p w14:paraId="03AD37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AgeRating.js</w:t>
      </w:r>
    </w:p>
    <w:p w14:paraId="273F8C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AuditLog.js</w:t>
      </w:r>
    </w:p>
    <w:p w14:paraId="4C0B36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BroadcastSlot.js</w:t>
      </w:r>
    </w:p>
    <w:p w14:paraId="652752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Channel.js</w:t>
      </w:r>
    </w:p>
    <w:p w14:paraId="30835E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Favorite.js</w:t>
      </w:r>
    </w:p>
    <w:p w14:paraId="3AD0A4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Genre.js</w:t>
      </w:r>
    </w:p>
    <w:p w14:paraId="714717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Program.js</w:t>
      </w:r>
    </w:p>
    <w:p w14:paraId="4F61A4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PushSubscription.js</w:t>
      </w:r>
    </w:p>
    <w:p w14:paraId="7001B9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Role.js</w:t>
      </w:r>
    </w:p>
    <w:p w14:paraId="0D3DBD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Subscription.js</w:t>
      </w:r>
    </w:p>
    <w:p w14:paraId="148B72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User.js</w:t>
      </w:r>
    </w:p>
    <w:p w14:paraId="44C0B1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├──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package.json</w:t>
      </w:r>
      <w:proofErr w:type="spellEnd"/>
      <w:proofErr w:type="gramEnd"/>
    </w:p>
    <w:p w14:paraId="2F7441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public/</w:t>
      </w:r>
    </w:p>
    <w:p w14:paraId="19FCF4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</w:p>
    <w:p w14:paraId="1846C4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└── main.css</w:t>
      </w:r>
    </w:p>
    <w:p w14:paraId="6DEBEB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</w:p>
    <w:p w14:paraId="0EA68D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├── favorites.js</w:t>
      </w:r>
    </w:p>
    <w:p w14:paraId="268A62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├── main.js</w:t>
      </w:r>
    </w:p>
    <w:p w14:paraId="25ED20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├── push-subscribe.js</w:t>
      </w:r>
    </w:p>
    <w:p w14:paraId="15055C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├── roles/</w:t>
      </w:r>
    </w:p>
    <w:p w14:paraId="09C4AB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│   ├── admin-channels.js</w:t>
      </w:r>
    </w:p>
    <w:p w14:paraId="5901FC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│   ├── admin-users.js</w:t>
      </w:r>
    </w:p>
    <w:p w14:paraId="3C4FE5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│   ├── client-favorites.js</w:t>
      </w:r>
    </w:p>
    <w:p w14:paraId="60268F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│   ├── client.js</w:t>
      </w:r>
    </w:p>
    <w:p w14:paraId="425308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│   ├── editor.js</w:t>
      </w:r>
    </w:p>
    <w:p w14:paraId="06709C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│   └── logs.js</w:t>
      </w:r>
    </w:p>
    <w:p w14:paraId="293764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└── uploads.js</w:t>
      </w:r>
    </w:p>
    <w:p w14:paraId="4D1294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sw.js</w:t>
      </w:r>
    </w:p>
    <w:p w14:paraId="5CD087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routes/</w:t>
      </w:r>
    </w:p>
    <w:p w14:paraId="46FC22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admin.routes.js</w:t>
      </w:r>
    </w:p>
    <w:p w14:paraId="51BD1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auth.routes.js</w:t>
      </w:r>
    </w:p>
    <w:p w14:paraId="5D3E76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channel.routes.js</w:t>
      </w:r>
    </w:p>
    <w:p w14:paraId="4060DD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client.routes.js</w:t>
      </w:r>
    </w:p>
    <w:p w14:paraId="5F2EE1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guest.routes.js</w:t>
      </w:r>
    </w:p>
    <w:p w14:paraId="248EF1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program.routes.js</w:t>
      </w:r>
    </w:p>
    <w:p w14:paraId="1ADC45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schedule.routes.js</w:t>
      </w:r>
    </w:p>
    <w:p w14:paraId="0F6EFC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scripts/</w:t>
      </w:r>
    </w:p>
    <w:p w14:paraId="2FE70B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check-subscribers.js</w:t>
      </w:r>
    </w:p>
    <w:p w14:paraId="4DA522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dump-subscriptions.js</w:t>
      </w:r>
    </w:p>
    <w:p w14:paraId="53174E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test-email.js</w:t>
      </w:r>
    </w:p>
    <w:p w14:paraId="402A28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server.js</w:t>
      </w:r>
    </w:p>
    <w:p w14:paraId="2C7237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services/</w:t>
      </w:r>
    </w:p>
    <w:p w14:paraId="34BEF3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auth.service.js</w:t>
      </w:r>
    </w:p>
    <w:p w14:paraId="1C9576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file.service.js</w:t>
      </w:r>
    </w:p>
    <w:p w14:paraId="2CDFAA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notification.service.js</w:t>
      </w:r>
    </w:p>
    <w:p w14:paraId="1B8F0E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rbac.service.js</w:t>
      </w:r>
    </w:p>
    <w:p w14:paraId="5A39B0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reminder.scheduler.js</w:t>
      </w:r>
    </w:p>
    <w:p w14:paraId="7247B4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>│   ├── schedule.service.js</w:t>
      </w:r>
    </w:p>
    <w:p w14:paraId="43D31D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search.service.js</w:t>
      </w:r>
    </w:p>
    <w:p w14:paraId="152F16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templates/</w:t>
      </w:r>
    </w:p>
    <w:p w14:paraId="4A78BE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email/</w:t>
      </w:r>
    </w:p>
    <w:p w14:paraId="15407F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│       └──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notification.ejs</w:t>
      </w:r>
      <w:proofErr w:type="spellEnd"/>
    </w:p>
    <w:p w14:paraId="667009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tests/</w:t>
      </w:r>
    </w:p>
    <w:p w14:paraId="733445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integration/</w:t>
      </w:r>
    </w:p>
    <w:p w14:paraId="375565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├── health.test.js</w:t>
      </w:r>
    </w:p>
    <w:p w14:paraId="6229E7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│   └── rbac.test.js</w:t>
      </w:r>
    </w:p>
    <w:p w14:paraId="7CAF64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unit/</w:t>
      </w:r>
    </w:p>
    <w:p w14:paraId="6FBF47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    ├── auth.service.test.js</w:t>
      </w:r>
    </w:p>
    <w:p w14:paraId="18398C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    └── schedule.service.test.js</w:t>
      </w:r>
    </w:p>
    <w:p w14:paraId="72DB70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├── utils/</w:t>
      </w:r>
    </w:p>
    <w:p w14:paraId="678580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date.util.js</w:t>
      </w:r>
    </w:p>
    <w:p w14:paraId="079949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password.util.js</w:t>
      </w:r>
    </w:p>
    <w:p w14:paraId="1EB78A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├── response.util.js</w:t>
      </w:r>
    </w:p>
    <w:p w14:paraId="023828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│   └── slug.util.js</w:t>
      </w:r>
    </w:p>
    <w:p w14:paraId="3F78B7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└── views/</w:t>
      </w:r>
    </w:p>
    <w:p w14:paraId="153353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├── admin/</w:t>
      </w:r>
    </w:p>
    <w:p w14:paraId="6D0FF8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channels-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manage.ejs</w:t>
      </w:r>
      <w:proofErr w:type="spellEnd"/>
    </w:p>
    <w:p w14:paraId="18B7A2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logs.ejs</w:t>
      </w:r>
      <w:proofErr w:type="spellEnd"/>
    </w:p>
    <w:p w14:paraId="57D4D6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programs-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manage.ejs</w:t>
      </w:r>
      <w:proofErr w:type="spellEnd"/>
    </w:p>
    <w:p w14:paraId="1B2F7A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└── users-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manage.ejs</w:t>
      </w:r>
      <w:proofErr w:type="spellEnd"/>
    </w:p>
    <w:p w14:paraId="076C47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├── auth/</w:t>
      </w:r>
    </w:p>
    <w:p w14:paraId="601250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login.ejs</w:t>
      </w:r>
      <w:proofErr w:type="spellEnd"/>
    </w:p>
    <w:p w14:paraId="39B1F8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profile.ejs</w:t>
      </w:r>
      <w:proofErr w:type="spellEnd"/>
    </w:p>
    <w:p w14:paraId="7B924E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└──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register.ejs</w:t>
      </w:r>
      <w:proofErr w:type="spellEnd"/>
    </w:p>
    <w:p w14:paraId="36C8ED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├── client/</w:t>
      </w:r>
    </w:p>
    <w:p w14:paraId="55525B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dashboard.ejs</w:t>
      </w:r>
      <w:proofErr w:type="spellEnd"/>
    </w:p>
    <w:p w14:paraId="5387D8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favorites.ejs</w:t>
      </w:r>
      <w:proofErr w:type="spellEnd"/>
    </w:p>
    <w:p w14:paraId="1D9CA3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└──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subscriptions.ejs</w:t>
      </w:r>
      <w:proofErr w:type="spellEnd"/>
    </w:p>
    <w:p w14:paraId="1D2BD3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├── editor/</w:t>
      </w:r>
    </w:p>
    <w:p w14:paraId="356F07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└── grid-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builder.ejs</w:t>
      </w:r>
      <w:proofErr w:type="spellEnd"/>
    </w:p>
    <w:p w14:paraId="7F88BE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error.ejs</w:t>
      </w:r>
      <w:proofErr w:type="spellEnd"/>
    </w:p>
    <w:p w14:paraId="3BF44F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├── guest/</w:t>
      </w:r>
    </w:p>
    <w:p w14:paraId="26A0F0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home.ejs</w:t>
      </w:r>
      <w:proofErr w:type="spellEnd"/>
    </w:p>
    <w:p w14:paraId="073F93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└──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search.ejs</w:t>
      </w:r>
      <w:proofErr w:type="spellEnd"/>
    </w:p>
    <w:p w14:paraId="2CF7E7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├── layouts/</w:t>
      </w:r>
    </w:p>
    <w:p w14:paraId="3D8969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│   └──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main.ejs</w:t>
      </w:r>
      <w:proofErr w:type="spellEnd"/>
    </w:p>
    <w:p w14:paraId="5B9C98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└── partials/</w:t>
      </w:r>
    </w:p>
    <w:p w14:paraId="21A11B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├── channel-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card.ejs</w:t>
      </w:r>
      <w:proofErr w:type="spellEnd"/>
    </w:p>
    <w:p w14:paraId="3CBAD0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footer.ejs</w:t>
      </w:r>
      <w:proofErr w:type="spellEnd"/>
    </w:p>
    <w:p w14:paraId="65CDB1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├──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header.ejs</w:t>
      </w:r>
      <w:proofErr w:type="spellEnd"/>
    </w:p>
    <w:p w14:paraId="1F1BE5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└── program-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card.ejs</w:t>
      </w:r>
      <w:proofErr w:type="spellEnd"/>
    </w:p>
    <w:p w14:paraId="0C472A91" w14:textId="293ADADD" w:rsidR="003A1CA0" w:rsidRPr="003A1CA0" w:rsidRDefault="003A1CA0" w:rsidP="003A1CA0">
      <w:pPr>
        <w:pStyle w:val="1"/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bookmarkStart w:id="42" w:name="_Toc230865551"/>
      <w:r w:rsidRPr="009F44E1">
        <w:t>Приложени</w:t>
      </w:r>
      <w:r>
        <w:t>я</w:t>
      </w:r>
      <w:bookmarkEnd w:id="42"/>
    </w:p>
    <w:p w14:paraId="2138B4CD" w14:textId="3F0A8598" w:rsidR="003A1CA0" w:rsidRPr="004051DC" w:rsidRDefault="003A1CA0" w:rsidP="004051DC">
      <w:pPr>
        <w:pStyle w:val="2"/>
        <w:spacing w:before="0" w:after="0"/>
        <w:rPr>
          <w:sz w:val="24"/>
          <w:szCs w:val="24"/>
        </w:rPr>
      </w:pPr>
      <w:bookmarkStart w:id="43" w:name="_Toc230830764"/>
      <w:bookmarkStart w:id="44" w:name="_Toc230865552"/>
      <w:r w:rsidRPr="004051DC">
        <w:rPr>
          <w:sz w:val="24"/>
          <w:szCs w:val="24"/>
        </w:rPr>
        <w:t xml:space="preserve">Приложение </w:t>
      </w:r>
      <w:proofErr w:type="gramStart"/>
      <w:r w:rsidRPr="004051DC">
        <w:rPr>
          <w:sz w:val="24"/>
          <w:szCs w:val="24"/>
        </w:rPr>
        <w:t>1 .</w:t>
      </w:r>
      <w:proofErr w:type="spellStart"/>
      <w:r w:rsidRPr="004051DC">
        <w:rPr>
          <w:sz w:val="24"/>
          <w:szCs w:val="24"/>
        </w:rPr>
        <w:t>env</w:t>
      </w:r>
      <w:proofErr w:type="gramEnd"/>
      <w:r w:rsidRPr="004051DC">
        <w:rPr>
          <w:sz w:val="24"/>
          <w:szCs w:val="24"/>
        </w:rPr>
        <w:t>.example</w:t>
      </w:r>
      <w:bookmarkEnd w:id="43"/>
      <w:bookmarkEnd w:id="44"/>
      <w:proofErr w:type="spellEnd"/>
    </w:p>
    <w:p w14:paraId="177CD1D3" w14:textId="77777777" w:rsidR="003A1CA0" w:rsidRPr="003A1CA0" w:rsidRDefault="003A1CA0" w:rsidP="003A1CA0">
      <w:r w:rsidRPr="003A1CA0">
        <w:rPr>
          <w:rFonts w:ascii="Consolas" w:eastAsia="Consolas" w:hAnsi="Consolas" w:cs="Consolas"/>
          <w:sz w:val="12"/>
        </w:rPr>
        <w:t xml:space="preserve"># ===== </w:t>
      </w:r>
      <w:r>
        <w:rPr>
          <w:rFonts w:ascii="Consolas" w:eastAsia="Consolas" w:hAnsi="Consolas" w:cs="Consolas"/>
          <w:sz w:val="12"/>
        </w:rPr>
        <w:t>Сервер</w:t>
      </w:r>
      <w:r w:rsidRPr="003A1CA0">
        <w:rPr>
          <w:rFonts w:ascii="Consolas" w:eastAsia="Consolas" w:hAnsi="Consolas" w:cs="Consolas"/>
          <w:sz w:val="12"/>
        </w:rPr>
        <w:t xml:space="preserve"> =====</w:t>
      </w:r>
    </w:p>
    <w:p w14:paraId="2A8A4B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NODE_ENV=development</w:t>
      </w:r>
    </w:p>
    <w:p w14:paraId="168790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PORT=3000</w:t>
      </w:r>
    </w:p>
    <w:p w14:paraId="69CFF8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HOST=localhost</w:t>
      </w:r>
    </w:p>
    <w:p w14:paraId="6A79E1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BASE_URL=http://localhost:3000</w:t>
      </w:r>
    </w:p>
    <w:p w14:paraId="60C575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3E8A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# ===== PostgreSQL =====</w:t>
      </w:r>
    </w:p>
    <w:p w14:paraId="04611C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PG_HOST=localhost</w:t>
      </w:r>
    </w:p>
    <w:p w14:paraId="1C8C05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PG_PORT=5432</w:t>
      </w:r>
    </w:p>
    <w:p w14:paraId="42B01E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PG_DATABASE=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tv_schedule</w:t>
      </w:r>
      <w:proofErr w:type="spellEnd"/>
    </w:p>
    <w:p w14:paraId="7983EF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PG_USER=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postgres</w:t>
      </w:r>
      <w:proofErr w:type="spellEnd"/>
    </w:p>
    <w:p w14:paraId="558DEB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PG_PASSWORD=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postgres</w:t>
      </w:r>
      <w:proofErr w:type="spellEnd"/>
    </w:p>
    <w:p w14:paraId="408CB3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PG_POOL_MAX=10</w:t>
      </w:r>
    </w:p>
    <w:p w14:paraId="70CEEA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PG_IDLE_TIMEOUT_MS=30000</w:t>
      </w:r>
    </w:p>
    <w:p w14:paraId="4CFD6E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7D13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# ===== </w:t>
      </w:r>
      <w:r>
        <w:rPr>
          <w:rFonts w:ascii="Consolas" w:eastAsia="Consolas" w:hAnsi="Consolas" w:cs="Consolas"/>
          <w:sz w:val="12"/>
        </w:rPr>
        <w:t>Сессии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265D4B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SESSION_SECRET=change_me_to_long_random_string_32_chars_min</w:t>
      </w:r>
    </w:p>
    <w:p w14:paraId="6431CF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SESSION_NAME=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tv_sched.sid</w:t>
      </w:r>
      <w:proofErr w:type="spellEnd"/>
    </w:p>
    <w:p w14:paraId="6603FE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SESSION_MAX_AGE_MS=86400000</w:t>
      </w:r>
    </w:p>
    <w:p w14:paraId="423682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3F2E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# ===== JWT (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REST API) =====</w:t>
      </w:r>
    </w:p>
    <w:p w14:paraId="52E83C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JWT_SECRET=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change_me_to_another_long_random_string</w:t>
      </w:r>
      <w:proofErr w:type="spellEnd"/>
    </w:p>
    <w:p w14:paraId="3260C7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JWT_EXPIRES_IN=24h</w:t>
      </w:r>
    </w:p>
    <w:p w14:paraId="45DBF6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JWT_COOKIE_NAME=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tv_sched_token</w:t>
      </w:r>
      <w:proofErr w:type="spellEnd"/>
    </w:p>
    <w:p w14:paraId="2283E0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42BF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# =====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Bcrypt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73B4A8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BCRYPT_SALT_ROUNDS=10</w:t>
      </w:r>
    </w:p>
    <w:p w14:paraId="74A4D2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2DCC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# =====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r>
        <w:rPr>
          <w:rFonts w:ascii="Consolas" w:eastAsia="Consolas" w:hAnsi="Consolas" w:cs="Consolas"/>
          <w:sz w:val="12"/>
        </w:rPr>
        <w:t>загрузка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файлов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620299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UPLOAD_DIR=public/images</w:t>
      </w:r>
    </w:p>
    <w:p w14:paraId="18B5A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UPLOAD_MAX_SIZE_BYTES=5242880</w:t>
      </w:r>
    </w:p>
    <w:p w14:paraId="0CF957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UPLOAD_ALLOWED_MIME=image/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png,image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jpeg,image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</w:t>
      </w:r>
      <w:proofErr w:type="spellEnd"/>
    </w:p>
    <w:p w14:paraId="54AAB4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C97F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# ===== </w:t>
      </w:r>
      <w:r>
        <w:rPr>
          <w:rFonts w:ascii="Consolas" w:eastAsia="Consolas" w:hAnsi="Consolas" w:cs="Consolas"/>
          <w:sz w:val="12"/>
        </w:rPr>
        <w:t>Логирование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5421E8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LOG_LEVEL=info</w:t>
      </w:r>
    </w:p>
    <w:p w14:paraId="33D1EA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LOG_FORMAT=dev</w:t>
      </w:r>
    </w:p>
    <w:p w14:paraId="17271E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2C891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# ===== 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(email) =====</w:t>
      </w:r>
    </w:p>
    <w:p w14:paraId="73900A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>SMTP_HOST=smtp.example.com</w:t>
      </w:r>
    </w:p>
    <w:p w14:paraId="77FA18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SMTP_PORT=587</w:t>
      </w:r>
    </w:p>
    <w:p w14:paraId="5092BC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SMTP_USER=</w:t>
      </w:r>
    </w:p>
    <w:p w14:paraId="2851D3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SMTP_PASSWORD=</w:t>
      </w:r>
    </w:p>
    <w:p w14:paraId="6625A5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SMTP_FROM=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noreply@tv-schedule.local</w:t>
      </w:r>
      <w:proofErr w:type="spellEnd"/>
    </w:p>
    <w:p w14:paraId="4D44FA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50E9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# ===== 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(email) =====</w:t>
      </w:r>
    </w:p>
    <w:p w14:paraId="3D0C78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SMTP_HOST=smtp.gmail.com</w:t>
      </w:r>
    </w:p>
    <w:p w14:paraId="227C39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SMTP_PORT=587</w:t>
      </w:r>
    </w:p>
    <w:p w14:paraId="12ACAB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54DA4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B936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# ===== Web Push (VAPID) =====</w:t>
      </w:r>
    </w:p>
    <w:p w14:paraId="725F47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VAPID_PUBLIC_KEY=</w:t>
      </w:r>
    </w:p>
    <w:p w14:paraId="4C485D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VAPID_PRIVATE_KEY=</w:t>
      </w:r>
    </w:p>
    <w:p w14:paraId="0F251A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VAPID_SUBJECT=mailto:admin@tv-schedule.local</w:t>
      </w:r>
    </w:p>
    <w:p w14:paraId="1D84D4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DCC787" w14:textId="036E6699" w:rsidR="003A1CA0" w:rsidRPr="00360435" w:rsidRDefault="003A1CA0" w:rsidP="004051DC">
      <w:pPr>
        <w:pStyle w:val="2"/>
        <w:spacing w:before="0" w:after="0"/>
        <w:rPr>
          <w:sz w:val="24"/>
          <w:szCs w:val="24"/>
          <w:lang w:val="en-US"/>
        </w:rPr>
      </w:pPr>
      <w:bookmarkStart w:id="45" w:name="_Toc230830765"/>
      <w:bookmarkStart w:id="46" w:name="_Toc230865553"/>
      <w:r w:rsidRPr="004051DC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 config/database.js</w:t>
      </w:r>
      <w:bookmarkEnd w:id="45"/>
      <w:bookmarkEnd w:id="46"/>
    </w:p>
    <w:p w14:paraId="2FDF46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23A57E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EED4A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Pool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04316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dotenv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config(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8CA00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8F9D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pool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38A411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host: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process.env.PG_HOST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'localhost',</w:t>
      </w:r>
    </w:p>
    <w:p w14:paraId="093A05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port: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process.env.PG_PORT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'5432', 10),</w:t>
      </w:r>
    </w:p>
    <w:p w14:paraId="11FD89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database: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process.env.PG_DATABASE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tv_schedule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468EE3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user: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process.env.PG_USER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postgres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72CA21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password: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process.env.PG_PASSWORD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postgres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4F6223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max: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process.env.PG_POOL_MAX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'10', 10),</w:t>
      </w:r>
    </w:p>
    <w:p w14:paraId="02F3C9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idleTimeoutMillis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process.env.PG_IDLE_TIMEOUT_MS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'30000', 10),</w:t>
      </w:r>
    </w:p>
    <w:p w14:paraId="5D958D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4D5B33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D63C0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('error', (err) =&gt; {</w:t>
      </w:r>
    </w:p>
    <w:p w14:paraId="3BC9F0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</w:t>
      </w:r>
      <w:r>
        <w:rPr>
          <w:rFonts w:ascii="Consolas" w:eastAsia="Consolas" w:hAnsi="Consolas" w:cs="Consolas"/>
          <w:sz w:val="12"/>
        </w:rPr>
        <w:t>неожиданная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пула</w:t>
      </w:r>
      <w:r w:rsidRPr="009F44E1">
        <w:rPr>
          <w:rFonts w:ascii="Consolas" w:eastAsia="Consolas" w:hAnsi="Consolas" w:cs="Consolas"/>
          <w:sz w:val="12"/>
          <w:lang w:val="en-US"/>
        </w:rPr>
        <w:t>:', err);</w:t>
      </w:r>
    </w:p>
    <w:p w14:paraId="4D1C20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4B06DD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5FFF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testConnection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ADDCB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client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pool.connect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9D8BB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A9153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('SELECT NOW() AS now, version() AS version');</w:t>
      </w:r>
    </w:p>
    <w:p w14:paraId="744B06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console.log(`[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OK ·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res.rows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[0].now} ·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[0].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version.split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(',')[0]}`);</w:t>
      </w:r>
    </w:p>
    <w:p w14:paraId="7D4CCA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true;</w:t>
      </w:r>
    </w:p>
    <w:p w14:paraId="05FFC4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finally {</w:t>
      </w:r>
    </w:p>
    <w:p w14:paraId="4027B5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client.release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E5F35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5907C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2F2B0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5F3D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text, params) {</w:t>
      </w:r>
    </w:p>
    <w:p w14:paraId="67C5F8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start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Date.now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0D5FB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res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(text, params);</w:t>
      </w:r>
    </w:p>
    <w:p w14:paraId="1C1D3C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Date.now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- start;</w:t>
      </w:r>
    </w:p>
    <w:p w14:paraId="289A87C8" w14:textId="77777777" w:rsidR="003A1CA0" w:rsidRPr="003A1CA0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process.env.NODE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!== </w:t>
      </w:r>
      <w:r w:rsidRPr="003A1CA0">
        <w:rPr>
          <w:rFonts w:ascii="Consolas" w:eastAsia="Consolas" w:hAnsi="Consolas" w:cs="Consolas"/>
          <w:sz w:val="12"/>
          <w:lang w:val="en-US"/>
        </w:rPr>
        <w:t>'production') {</w:t>
      </w:r>
    </w:p>
    <w:p w14:paraId="4B57B9AE" w14:textId="77777777" w:rsidR="003A1CA0" w:rsidRPr="009F44E1" w:rsidRDefault="003A1CA0" w:rsidP="003A1CA0">
      <w:pPr>
        <w:rPr>
          <w:lang w:val="en-US"/>
        </w:rPr>
      </w:pPr>
      <w:r w:rsidRPr="003A1CA0">
        <w:rPr>
          <w:rFonts w:ascii="Consolas" w:eastAsia="Consolas" w:hAnsi="Consolas" w:cs="Consolas"/>
          <w:sz w:val="12"/>
          <w:lang w:val="en-US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console.log(`[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·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text.replace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(/\s+/g, ' ').slice(0, 80)}`);</w:t>
      </w:r>
    </w:p>
    <w:p w14:paraId="7F7B20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19F80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res;</w:t>
      </w:r>
    </w:p>
    <w:p w14:paraId="4F1F06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43EF9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04C4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withTransaction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(callback) {</w:t>
      </w:r>
    </w:p>
    <w:p w14:paraId="64E760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client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pool.connect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B5E5F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E8ED2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('BEGIN');</w:t>
      </w:r>
    </w:p>
    <w:p w14:paraId="183728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result = await callback(client);</w:t>
      </w:r>
    </w:p>
    <w:p w14:paraId="172504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('COMMIT');</w:t>
      </w:r>
    </w:p>
    <w:p w14:paraId="022226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result;</w:t>
      </w:r>
    </w:p>
    <w:p w14:paraId="7335A9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{</w:t>
      </w:r>
    </w:p>
    <w:p w14:paraId="6CC123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('ROLLBACK');</w:t>
      </w:r>
    </w:p>
    <w:p w14:paraId="487DBA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throw err;</w:t>
      </w:r>
    </w:p>
    <w:p w14:paraId="1A6C92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finally {</w:t>
      </w:r>
    </w:p>
    <w:p w14:paraId="524932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client.release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D3056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28356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38830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ABA4053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pool, query,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testConnection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withTransaction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16427A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53425E" w14:textId="77777777" w:rsidR="003A1CA0" w:rsidRPr="00360435" w:rsidRDefault="003A1CA0" w:rsidP="004051DC">
      <w:pPr>
        <w:pStyle w:val="2"/>
        <w:spacing w:before="0" w:after="0"/>
        <w:rPr>
          <w:sz w:val="24"/>
          <w:szCs w:val="24"/>
          <w:lang w:val="en-US"/>
        </w:rPr>
      </w:pPr>
      <w:bookmarkStart w:id="47" w:name="_Toc230830766"/>
      <w:bookmarkStart w:id="48" w:name="_Toc230865554"/>
      <w:r w:rsidRPr="004051DC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 config/jwt.config.js</w:t>
      </w:r>
      <w:bookmarkEnd w:id="47"/>
      <w:bookmarkEnd w:id="48"/>
    </w:p>
    <w:p w14:paraId="0825BA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2A6FF2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B9CE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jsonwebtoken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A40D4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dotenv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config(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437C1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39FFAD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SECRET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process.env.JWT_SECRET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'dev-only-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-secret-change-me';</w:t>
      </w:r>
    </w:p>
    <w:p w14:paraId="20B190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EXPIRES_IN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process.env.JWT_EXPIRES_IN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'24h';</w:t>
      </w:r>
    </w:p>
    <w:p w14:paraId="56EF30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COOKIE_NAME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process.env.JWT_COOKIE_NAME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tv_sched_token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313448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D667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function sign(payload) {</w:t>
      </w:r>
    </w:p>
    <w:p w14:paraId="6558FC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jwt.sign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(payload, SECRET,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expiresIn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EXPIRES_IN });</w:t>
      </w:r>
    </w:p>
    <w:p w14:paraId="21E3B8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83431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5E2C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function verify(token) {</w:t>
      </w:r>
    </w:p>
    <w:p w14:paraId="48DF92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jwt.verify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(token, SECRET);</w:t>
      </w:r>
    </w:p>
    <w:p w14:paraId="43F320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13EC3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FEB3D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cookieOptions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EA665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{</w:t>
      </w:r>
    </w:p>
    <w:p w14:paraId="108B20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httpOnly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true,</w:t>
      </w:r>
    </w:p>
    <w:p w14:paraId="447B58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secure: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process.env.NODE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'production',</w:t>
      </w:r>
    </w:p>
    <w:p w14:paraId="4B02D5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sameSite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'lax',</w:t>
      </w:r>
    </w:p>
    <w:p w14:paraId="46C09E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24 * 60 * 60 * 1000,</w:t>
      </w:r>
    </w:p>
    <w:p w14:paraId="667AC6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0F2324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22D88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ED0F9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sign, verify,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cookieOptions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COOKIE_NAME, EXPIRES_IN };</w:t>
      </w:r>
    </w:p>
    <w:p w14:paraId="1C7B67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2D1FBC" w14:textId="77777777" w:rsidR="003A1CA0" w:rsidRPr="00360435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49" w:name="_Toc230830767"/>
      <w:bookmarkStart w:id="50" w:name="_Toc230865555"/>
      <w:r w:rsidRPr="004B406D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 config/multer.config.js</w:t>
      </w:r>
      <w:bookmarkEnd w:id="49"/>
      <w:bookmarkEnd w:id="50"/>
    </w:p>
    <w:p w14:paraId="6F274A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5152F3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5C31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path = require('path');</w:t>
      </w:r>
    </w:p>
    <w:p w14:paraId="49D0F3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fs = require('fs');</w:t>
      </w:r>
    </w:p>
    <w:p w14:paraId="702573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7BDD4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crypto = require('crypto');</w:t>
      </w:r>
    </w:p>
    <w:p w14:paraId="788009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dotenv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config(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30B65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73B39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UPLOAD_DIR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process.env.UPLOAD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'public/images';</w:t>
      </w:r>
    </w:p>
    <w:p w14:paraId="461EC7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MAX_SIZE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process.env.UPLOAD_MAX_SIZE_BYTES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'5242880', 10);</w:t>
      </w:r>
    </w:p>
    <w:p w14:paraId="25E4F0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ALLOWED_MIME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process.env.UPLOAD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_ALLOWED_MIME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'image/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png,image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jpeg,image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').split(',');</w:t>
      </w:r>
    </w:p>
    <w:p w14:paraId="5AFA7C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76BA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ensureDir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absDir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3DF57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.existsSync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absDir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fs.mkdirSync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absDir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{ recursive: true });</w:t>
      </w:r>
    </w:p>
    <w:p w14:paraId="4A3D6C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16BD9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1955D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buildStorage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(subdir) {</w:t>
      </w:r>
    </w:p>
    <w:p w14:paraId="2A2370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multer.diskStorage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2C9200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destination(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req, file,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81CA1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abs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path.join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(__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'..', UPLOAD_DIR, subdir);</w:t>
      </w:r>
    </w:p>
    <w:p w14:paraId="7D64C5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ensureDir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(abs);</w:t>
      </w:r>
    </w:p>
    <w:p w14:paraId="1DEF8C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null, abs);</w:t>
      </w:r>
    </w:p>
    <w:p w14:paraId="09FD48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},</w:t>
      </w:r>
    </w:p>
    <w:p w14:paraId="54CE1E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filename(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req, file,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280AA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path.extname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file.originalname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D25CF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safe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crypto.randomBytes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(12).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('hex');</w:t>
      </w:r>
    </w:p>
    <w:p w14:paraId="4E98DD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null, `${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Date.now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()}-${safe}${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</w:t>
      </w:r>
    </w:p>
    <w:p w14:paraId="598954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},</w:t>
      </w:r>
    </w:p>
    <w:p w14:paraId="048837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8B33A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ED5DE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C248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fileFilter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req, file,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166EE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ALLOWED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_MIME.includes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file.mimetype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44D82F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err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Error(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`</w:t>
      </w:r>
      <w:r>
        <w:rPr>
          <w:rFonts w:ascii="Consolas" w:eastAsia="Consolas" w:hAnsi="Consolas" w:cs="Consolas"/>
          <w:sz w:val="12"/>
        </w:rPr>
        <w:t>Недопустимый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тип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файла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</w:t>
      </w:r>
      <w:r>
        <w:rPr>
          <w:rFonts w:ascii="Consolas" w:eastAsia="Consolas" w:hAnsi="Consolas" w:cs="Consolas"/>
          <w:sz w:val="12"/>
        </w:rPr>
        <w:t>Разрешены</w:t>
      </w:r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ALLOWED_MIME.join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(',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)}`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49DE9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'INVALID_FILE_TYPE';</w:t>
      </w:r>
    </w:p>
    <w:p w14:paraId="291701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400;</w:t>
      </w:r>
    </w:p>
    <w:p w14:paraId="729E75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err, false);</w:t>
      </w:r>
    </w:p>
    <w:p w14:paraId="4411BD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7AB58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null, true);</w:t>
      </w:r>
    </w:p>
    <w:p w14:paraId="0364CB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CEBD8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DCD2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buildUploader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(subdir) {</w:t>
      </w:r>
    </w:p>
    <w:p w14:paraId="4881A7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31017F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storage: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buildStorage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(subdir),</w:t>
      </w:r>
    </w:p>
    <w:p w14:paraId="21968E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7EC77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fileSize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MAX_SIZE, files: 1 },</w:t>
      </w:r>
    </w:p>
    <w:p w14:paraId="35A90F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1CC1A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E17C3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0A1726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7CADCB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uploadChannelLogo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buildUploader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('channels'),</w:t>
      </w:r>
    </w:p>
    <w:p w14:paraId="32734C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uploadProgramPoster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buildUploader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('programs'),</w:t>
      </w:r>
    </w:p>
    <w:p w14:paraId="0C3A97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uploadAvatar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buildUploader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('avatars'),</w:t>
      </w:r>
    </w:p>
    <w:p w14:paraId="3ECA23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MAX_SIZE,</w:t>
      </w:r>
    </w:p>
    <w:p w14:paraId="6BC10C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ALLOWED_MIME,</w:t>
      </w:r>
    </w:p>
    <w:p w14:paraId="67FE79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UPLOAD_DIR,</w:t>
      </w:r>
    </w:p>
    <w:p w14:paraId="288B67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06FB60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4ABAE50" w14:textId="77777777" w:rsidR="003A1CA0" w:rsidRPr="00360435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51" w:name="_Toc230830768"/>
      <w:bookmarkStart w:id="52" w:name="_Toc230865556"/>
      <w:r w:rsidRPr="004B406D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 controllers/admin.controller.js</w:t>
      </w:r>
      <w:bookmarkEnd w:id="51"/>
      <w:bookmarkEnd w:id="52"/>
    </w:p>
    <w:p w14:paraId="794B22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527986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1EC3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'../models/User');</w:t>
      </w:r>
    </w:p>
    <w:p w14:paraId="06475E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'../models/Role');</w:t>
      </w:r>
    </w:p>
    <w:p w14:paraId="7B0453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'../models/Channel');</w:t>
      </w:r>
    </w:p>
    <w:p w14:paraId="701063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'../models/Program');</w:t>
      </w:r>
    </w:p>
    <w:p w14:paraId="3FB3BE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'../models/Genre');</w:t>
      </w:r>
    </w:p>
    <w:p w14:paraId="6DABFF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A66D5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611B5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fail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0794B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845C9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parseUsersQuery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(q) {</w:t>
      </w:r>
    </w:p>
    <w:p w14:paraId="386055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null;</w:t>
      </w:r>
    </w:p>
    <w:p w14:paraId="62A9C6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'true')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true;</w:t>
      </w:r>
    </w:p>
    <w:p w14:paraId="262C47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else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'false')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false;</w:t>
      </w:r>
    </w:p>
    <w:p w14:paraId="0BCDAD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{</w:t>
      </w:r>
    </w:p>
    <w:p w14:paraId="6C9319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'20', 10), 200),</w:t>
      </w:r>
    </w:p>
    <w:p w14:paraId="6233E8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q.offset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'0', 10),</w:t>
      </w:r>
    </w:p>
    <w:p w14:paraId="7C5A11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search: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26666E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role: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42B94A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95C3A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424510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'desc',</w:t>
      </w:r>
    </w:p>
    <w:p w14:paraId="6E8CCF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2B0F84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D58A2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C53F6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listUsers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C25EE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6478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parseUsersQuery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09AC1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[users, total]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7BFD39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3C8F83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68BB4F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]);</w:t>
      </w:r>
    </w:p>
    <w:p w14:paraId="74DE13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), { total, limit: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offset: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069CA1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41DB69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95EF4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D32C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changeRole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26A60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61753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10);</w:t>
      </w:r>
    </w:p>
    <w:p w14:paraId="47DCD9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E93CC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allowed = (await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).map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((r)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71054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allowed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.includes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(role)) return fail(res, 400, 'BAD_ROLE', '</w:t>
      </w:r>
      <w:r>
        <w:rPr>
          <w:rFonts w:ascii="Consolas" w:eastAsia="Consolas" w:hAnsi="Consolas" w:cs="Consolas"/>
          <w:sz w:val="12"/>
        </w:rPr>
        <w:t>Недопустимая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роль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87A05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updated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userModel.changeRole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(id, role);</w:t>
      </w:r>
    </w:p>
    <w:p w14:paraId="1C2E56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auditModel.log(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req.user.id, action: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admin.change_role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entity: 'user',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id, meta: { role } });</w:t>
      </w:r>
    </w:p>
    <w:p w14:paraId="38B65F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(updated));</w:t>
      </w:r>
    </w:p>
    <w:p w14:paraId="47860A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7C5CE1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24BD9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2F29A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toggleActive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00FB4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658AEF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10);</w:t>
      </w:r>
    </w:p>
    <w:p w14:paraId="1E207F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'true';</w:t>
      </w:r>
    </w:p>
    <w:p w14:paraId="5FB4DF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updated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userModel.setActive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8F668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auditModel.log(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req.user.id, action: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admin.toggle_active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entity: 'user',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id, meta: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});</w:t>
      </w:r>
    </w:p>
    <w:p w14:paraId="6003E5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(updated));</w:t>
      </w:r>
    </w:p>
    <w:p w14:paraId="107D44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0C9F8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F5641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B196D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97D80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EC900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req.body.channelId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10);</w:t>
      </w:r>
    </w:p>
    <w:p w14:paraId="401CBC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req.body.userId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10);</w:t>
      </w:r>
    </w:p>
    <w:p w14:paraId="2980D4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E6A13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auditModel.log(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req.user.id, action: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admin.assign_editor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entity: 'channel',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meta: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});</w:t>
      </w:r>
    </w:p>
    <w:p w14:paraId="56680A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assigned: true });</w:t>
      </w:r>
    </w:p>
    <w:p w14:paraId="70676A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4A734B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418EF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9A3A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unassignEditor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6D449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90465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10);</w:t>
      </w:r>
    </w:p>
    <w:p w14:paraId="08A657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10);</w:t>
      </w:r>
    </w:p>
    <w:p w14:paraId="7075D6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channelModel.unassignEditor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3C24C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unassigned: true });</w:t>
      </w:r>
    </w:p>
    <w:p w14:paraId="00103D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0A0616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69041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1AD4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parseAuditQuery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(q) {</w:t>
      </w:r>
    </w:p>
    <w:p w14:paraId="2B4C3E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{</w:t>
      </w:r>
    </w:p>
    <w:p w14:paraId="2709DC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'50', 10), 500),</w:t>
      </w:r>
    </w:p>
    <w:p w14:paraId="406E5C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q.offset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'0', 10),</w:t>
      </w:r>
    </w:p>
    <w:p w14:paraId="64CD34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q.userId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null,</w:t>
      </w:r>
    </w:p>
    <w:p w14:paraId="2F6EDE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action: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4B5533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entity: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q.entity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1E92A7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q.dateFrom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7B2DAF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q.dateTo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22C3F5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search: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52B536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D073C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'desc',</w:t>
      </w:r>
    </w:p>
    <w:p w14:paraId="69B01B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24278E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CA39C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C9EC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listAudit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1C736D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34248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parseAuditQuery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0ECF6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[rows, total]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4DA9A7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007D37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5EBEE2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]);</w:t>
      </w:r>
    </w:p>
    <w:p w14:paraId="5BFE9A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rows, { total, limit: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offset: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51688D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30001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2364F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8A34E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renderUsers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C1A41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264E27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parseUsersQuery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F5CBE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[users, total, counts, roles, channels]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440BC7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12FD76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20A550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userModel.roleCounts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01015D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2C7A8B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false }),</w:t>
      </w:r>
    </w:p>
    <w:p w14:paraId="7442B7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]);</w:t>
      </w:r>
    </w:p>
    <w:p w14:paraId="3E7446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('admin/users-manage', {</w:t>
      </w:r>
    </w:p>
    <w:p w14:paraId="0DD09C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Пользователи</w:t>
      </w:r>
      <w:r w:rsidRPr="009F44E1">
        <w:rPr>
          <w:rFonts w:ascii="Consolas" w:eastAsia="Consolas" w:hAnsi="Consolas" w:cs="Consolas"/>
          <w:sz w:val="12"/>
          <w:lang w:val="en-US"/>
        </w:rPr>
        <w:t>', active: 'users',</w:t>
      </w:r>
    </w:p>
    <w:p w14:paraId="16FE94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users: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3F9027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total, params, counts, roles, channels,</w:t>
      </w:r>
    </w:p>
    <w:p w14:paraId="185300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3551C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345F5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DEE80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B937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19A5AA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385C0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parseAuditQuery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D3A8F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[logs, total, actions, entities]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0A9ABE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6D7F75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4DBB76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auditModel.distinctActions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2BB27F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auditModel.distinctEntities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79C417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]);</w:t>
      </w:r>
    </w:p>
    <w:p w14:paraId="72D265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('admin/logs', {</w:t>
      </w:r>
    </w:p>
    <w:p w14:paraId="0C9DD7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Журнал</w:t>
      </w:r>
      <w:r w:rsidRPr="009F44E1">
        <w:rPr>
          <w:rFonts w:ascii="Consolas" w:eastAsia="Consolas" w:hAnsi="Consolas" w:cs="Consolas"/>
          <w:sz w:val="12"/>
          <w:lang w:val="en-US"/>
        </w:rPr>
        <w:t>', active: 'logs',</w:t>
      </w:r>
    </w:p>
    <w:p w14:paraId="1E64C4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logs, total, params, actions, entities,</w:t>
      </w:r>
    </w:p>
    <w:p w14:paraId="1AD70E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74F6F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4D6957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D3BC8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974DE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parseChannelsQuery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(q) {</w:t>
      </w:r>
    </w:p>
    <w:p w14:paraId="737E27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null;</w:t>
      </w:r>
    </w:p>
    <w:p w14:paraId="49B73C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'true')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true;</w:t>
      </w:r>
    </w:p>
    <w:p w14:paraId="15A706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else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'false')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false;</w:t>
      </w:r>
    </w:p>
    <w:p w14:paraId="43C2DD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{</w:t>
      </w:r>
    </w:p>
    <w:p w14:paraId="25C920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'20', 10), 200),</w:t>
      </w:r>
    </w:p>
    <w:p w14:paraId="2FEF85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q.offset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'0', 10),</w:t>
      </w:r>
    </w:p>
    <w:p w14:paraId="12D1B9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search: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12D827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category: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0963B9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1C2AB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'name',</w:t>
      </w:r>
    </w:p>
    <w:p w14:paraId="3437D0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5C3B90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741E3D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4727E2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03B83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6267C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listChannelsAdmin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D88BC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1BC1B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parseChannelsQuery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87452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[channels, total]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419588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20ACF5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264FA3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]);</w:t>
      </w:r>
    </w:p>
    <w:p w14:paraId="582EDE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channels, { total, limit: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offset: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1916BD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18627F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5B568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B83E0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D3E5F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CEB14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parseChannelsQuery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18B9E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[channels, total, categories, activity]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643D1A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171D06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(params),</w:t>
      </w:r>
    </w:p>
    <w:p w14:paraId="4F92B8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channelModel.distinctCategories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4AABCB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channelModel.activityCounts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3BB736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]);</w:t>
      </w:r>
    </w:p>
    <w:p w14:paraId="7EA7D0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('admin/channels-manage', {</w:t>
      </w:r>
    </w:p>
    <w:p w14:paraId="06FC1C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>', active: 'channels',</w:t>
      </w:r>
    </w:p>
    <w:p w14:paraId="10E46D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channels, total, params, categories, activity,</w:t>
      </w:r>
    </w:p>
    <w:p w14:paraId="264E01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9946B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6DE310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B0D21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1B9B8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CDB88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D2328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programs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programModel.list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limit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500, offset: 0 });</w:t>
      </w:r>
    </w:p>
    <w:p w14:paraId="68CE13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genres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4CA17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805A9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('admin/programs-manage', { title: '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', programs, genres,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2C42C1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180EB6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77603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564611C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06EE5C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listUsers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changeRole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toggleActive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16D87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unassignEditor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1F3B4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listAudit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listChannelsAdmin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D5706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renderUsers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E9D1B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1C30CF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789CBBE" w14:textId="77777777" w:rsidR="003A1CA0" w:rsidRPr="00360435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53" w:name="_Toc230830769"/>
      <w:bookmarkStart w:id="54" w:name="_Toc230865557"/>
      <w:r w:rsidRPr="004B406D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 controllers/auth.controller.js</w:t>
      </w:r>
      <w:bookmarkEnd w:id="53"/>
      <w:bookmarkEnd w:id="54"/>
    </w:p>
    <w:p w14:paraId="1C5A07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4D6CF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D769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60310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'../models/User');</w:t>
      </w:r>
    </w:p>
    <w:p w14:paraId="3E9630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2C2D0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6CBEA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created, fail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800E9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require('../config/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jwt.config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60DBE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49E9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ctxFromReq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(req) {</w:t>
      </w:r>
    </w:p>
    <w:p w14:paraId="7690FF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('user-agent') };</w:t>
      </w:r>
    </w:p>
    <w:p w14:paraId="33AC0C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A6371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09F9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postRegister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DBBA4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72A7A5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user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authService.register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ctxFromReq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(req));</w:t>
      </w:r>
    </w:p>
    <w:p w14:paraId="247E76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req.session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req.session.userId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user.id;</w:t>
      </w:r>
    </w:p>
    <w:p w14:paraId="22944D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token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authService.issueToken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(user);</w:t>
      </w:r>
    </w:p>
    <w:p w14:paraId="2E67B1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res.cookie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jwtCfg.COOKIE_NAME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token,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jwtCfg.cookieOptions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5B0BFD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req.accepts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('html')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res.redirect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('/');</w:t>
      </w:r>
    </w:p>
    <w:p w14:paraId="7606F5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user, token });</w:t>
      </w:r>
    </w:p>
    <w:p w14:paraId="03FB75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60CD68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3355B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0F900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postLogin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1B935A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7EF749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user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authService.login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6FDA65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identifier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req.body.identifier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password: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},</w:t>
      </w:r>
    </w:p>
    <w:p w14:paraId="287995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ctxFromReq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(req)</w:t>
      </w:r>
    </w:p>
    <w:p w14:paraId="5B5BAD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);</w:t>
      </w:r>
    </w:p>
    <w:p w14:paraId="671D86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req.session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req.session.userId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user.id;</w:t>
      </w:r>
    </w:p>
    <w:p w14:paraId="72ACE2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token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authService.issueToken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(user);</w:t>
      </w:r>
    </w:p>
    <w:p w14:paraId="6D6B45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res.cookie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jwtCfg.COOKIE_NAME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token,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jwtCfg.cookieOptions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474CBC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next_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65F518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req.accepts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('html')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res.redirect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next_ === 'string' &amp;&amp; next_.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startsWith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('/') ? next_ : '/');</w:t>
      </w:r>
    </w:p>
    <w:p w14:paraId="06C1D6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user, token });</w:t>
      </w:r>
    </w:p>
    <w:p w14:paraId="553EC6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6461A5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12906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DE428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postLogout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4F246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D7A6B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req.session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await new Promise((r)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req.session.destroy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(r));</w:t>
      </w:r>
    </w:p>
    <w:p w14:paraId="1C767C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res.clearCookie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jwtCfg.COOKIE_NAME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88B46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req.accepts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('html')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res.redirect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('/');</w:t>
      </w:r>
    </w:p>
    <w:p w14:paraId="621A97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loggedOut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 });</w:t>
      </w:r>
    </w:p>
    <w:p w14:paraId="313793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C23FA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B56E3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6EF4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res) {</w:t>
      </w:r>
    </w:p>
    <w:p w14:paraId="3E9B9E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fail(res, 401, 'UNAUTHORIZED', '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авторизован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314AB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{ user: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});</w:t>
      </w:r>
    </w:p>
    <w:p w14:paraId="7B1415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C9686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C18B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patchProfile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2D195F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415FFC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req.file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`/images/avatars/${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.filename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 : undefined;</w:t>
      </w:r>
    </w:p>
    <w:p w14:paraId="1A7967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updated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userModel.updateProfile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{</w:t>
      </w:r>
    </w:p>
    <w:p w14:paraId="3E8481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C6609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1991A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99F5A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{ user: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(updated) });</w:t>
      </w:r>
    </w:p>
    <w:p w14:paraId="115F83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18330C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97BD2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E55A1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patchPassword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62792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try {</w:t>
      </w:r>
    </w:p>
    <w:p w14:paraId="472E3A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380CC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400, 'CURRENT_REQUIRED', '</w:t>
      </w:r>
      <w:r>
        <w:rPr>
          <w:rFonts w:ascii="Consolas" w:eastAsia="Consolas" w:hAnsi="Consolas" w:cs="Consolas"/>
          <w:sz w:val="12"/>
        </w:rPr>
        <w:t>Введите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текущий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F336E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6) return fail(res, 400, 'WEAK_PASSWORD', '</w:t>
      </w:r>
      <w:r>
        <w:rPr>
          <w:rFonts w:ascii="Consolas" w:eastAsia="Consolas" w:hAnsi="Consolas" w:cs="Consolas"/>
          <w:sz w:val="12"/>
        </w:rPr>
        <w:t>Новый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должен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быть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менее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6 </w:t>
      </w:r>
      <w:r>
        <w:rPr>
          <w:rFonts w:ascii="Consolas" w:eastAsia="Consolas" w:hAnsi="Consolas" w:cs="Consolas"/>
          <w:sz w:val="12"/>
        </w:rPr>
        <w:t>символов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32A95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fail(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400, 'SAME_PASSWORD', '</w:t>
      </w:r>
      <w:r>
        <w:rPr>
          <w:rFonts w:ascii="Consolas" w:eastAsia="Consolas" w:hAnsi="Consolas" w:cs="Consolas"/>
          <w:sz w:val="12"/>
        </w:rPr>
        <w:t>Новый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должен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совпадать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текущим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3A608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9237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user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(req.user.id);</w:t>
      </w:r>
    </w:p>
    <w:p w14:paraId="3B6034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matches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4CFCC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(!matches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400, 'BAD_CURRENT', '</w:t>
      </w:r>
      <w:r>
        <w:rPr>
          <w:rFonts w:ascii="Consolas" w:eastAsia="Consolas" w:hAnsi="Consolas" w:cs="Consolas"/>
          <w:sz w:val="12"/>
        </w:rPr>
        <w:t>Текущий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введён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неверно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2D3AD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DBD33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userModel.updatePassword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(user.id,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0E7381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auditModel.log(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003C2B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user.id, action: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user.password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_change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F5113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req.ip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('user-agent'),</w:t>
      </w:r>
    </w:p>
    <w:p w14:paraId="046F5B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3F0DB9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changed: true });</w:t>
      </w:r>
    </w:p>
    <w:p w14:paraId="0C9886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52782A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6FDD4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D2E9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deleteAccount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05D31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724A80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password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{};</w:t>
      </w:r>
    </w:p>
    <w:p w14:paraId="2F3FAB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(!password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400, 'PASSWORD_REQUIRED', '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подтвердите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8A262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8B819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user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(req.user.id);</w:t>
      </w:r>
    </w:p>
    <w:p w14:paraId="59B21D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'admin') return fail(res, 403, 'ADMIN_DELETE_FORBIDDEN', '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администратора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нельзя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через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профиль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13084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D5D94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matches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password,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A0BFF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(!matches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400, 'BAD_PASSWORD', '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введён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неверно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9637A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6924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auditModel.log(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649D48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user.id, action: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user.self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_delete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0E8EB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req.ip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('user-agent'),</w:t>
      </w:r>
    </w:p>
    <w:p w14:paraId="02A464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77AD2A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userModel.remove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(user.id);</w:t>
      </w:r>
    </w:p>
    <w:p w14:paraId="4932F7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401D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req.session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await new Promise((r)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req.session.destroy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(r));</w:t>
      </w:r>
    </w:p>
    <w:p w14:paraId="0DB600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res.clearCookie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jwtCfg.COOKIE_NAME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A4755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deleted: true });</w:t>
      </w:r>
    </w:p>
    <w:p w14:paraId="3DAA35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45CBA9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130C9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A429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res) {</w:t>
      </w:r>
    </w:p>
    <w:p w14:paraId="2FD560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('auth/login', { title: '</w:t>
      </w:r>
      <w:r>
        <w:rPr>
          <w:rFonts w:ascii="Consolas" w:eastAsia="Consolas" w:hAnsi="Consolas" w:cs="Consolas"/>
          <w:sz w:val="12"/>
        </w:rPr>
        <w:t>Вход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', next: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'/' });</w:t>
      </w:r>
    </w:p>
    <w:p w14:paraId="27D9B5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6107D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1B5AA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renderRegister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res) {</w:t>
      </w:r>
    </w:p>
    <w:p w14:paraId="514CC3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('auth/register', { title: '</w:t>
      </w:r>
      <w:r>
        <w:rPr>
          <w:rFonts w:ascii="Consolas" w:eastAsia="Consolas" w:hAnsi="Consolas" w:cs="Consolas"/>
          <w:sz w:val="12"/>
        </w:rPr>
        <w:t>Регистрация</w:t>
      </w:r>
      <w:r w:rsidRPr="009F44E1">
        <w:rPr>
          <w:rFonts w:ascii="Consolas" w:eastAsia="Consolas" w:hAnsi="Consolas" w:cs="Consolas"/>
          <w:sz w:val="12"/>
          <w:lang w:val="en-US"/>
        </w:rPr>
        <w:t>' });</w:t>
      </w:r>
    </w:p>
    <w:p w14:paraId="08FC92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C94D3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48AE2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F2147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6AB0DC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stats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userModel.profileStats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(req.user.id);</w:t>
      </w:r>
    </w:p>
    <w:p w14:paraId="1DF4D1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('auth/profile', { title: '</w:t>
      </w:r>
      <w:r>
        <w:rPr>
          <w:rFonts w:ascii="Consolas" w:eastAsia="Consolas" w:hAnsi="Consolas" w:cs="Consolas"/>
          <w:sz w:val="12"/>
        </w:rPr>
        <w:t>Профиль</w:t>
      </w:r>
      <w:r w:rsidRPr="009F44E1">
        <w:rPr>
          <w:rFonts w:ascii="Consolas" w:eastAsia="Consolas" w:hAnsi="Consolas" w:cs="Consolas"/>
          <w:sz w:val="12"/>
          <w:lang w:val="en-US"/>
        </w:rPr>
        <w:t>', stats });</w:t>
      </w:r>
    </w:p>
    <w:p w14:paraId="5405C7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7CBEA9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9710F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6185B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5553F4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postRegister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postLogout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0E175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patchProfile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patchPassword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deleteAccount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459B3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renderRegister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057ED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782DEB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BB2C67" w14:textId="77777777" w:rsidR="003A1CA0" w:rsidRPr="00360435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55" w:name="_Toc230830770"/>
      <w:bookmarkStart w:id="56" w:name="_Toc230865558"/>
      <w:r w:rsidRPr="004B406D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 controllers/channel.controller.js</w:t>
      </w:r>
      <w:bookmarkEnd w:id="55"/>
      <w:bookmarkEnd w:id="56"/>
    </w:p>
    <w:p w14:paraId="6BA32F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E68EB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A2E87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'../models/Channel');</w:t>
      </w:r>
    </w:p>
    <w:p w14:paraId="760AAB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slugify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slug.util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25AD0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created, fail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10F50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38FFD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0BE0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0C0E0C7" w14:textId="77777777" w:rsidR="003A1CA0" w:rsidRPr="003A1CA0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(res,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req.query.includeInactive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!== </w:t>
      </w:r>
      <w:r w:rsidRPr="003A1CA0">
        <w:rPr>
          <w:rFonts w:ascii="Consolas" w:eastAsia="Consolas" w:hAnsi="Consolas" w:cs="Consolas"/>
          <w:sz w:val="12"/>
          <w:lang w:val="en-US"/>
        </w:rPr>
        <w:t>'1' })); }</w:t>
      </w:r>
    </w:p>
    <w:p w14:paraId="127C15BA" w14:textId="77777777" w:rsidR="003A1CA0" w:rsidRPr="009F44E1" w:rsidRDefault="003A1CA0" w:rsidP="003A1CA0">
      <w:pPr>
        <w:rPr>
          <w:lang w:val="en-US"/>
        </w:rPr>
      </w:pPr>
      <w:r w:rsidRPr="003A1CA0">
        <w:rPr>
          <w:rFonts w:ascii="Consolas" w:eastAsia="Consolas" w:hAnsi="Consolas" w:cs="Consolas"/>
          <w:sz w:val="12"/>
          <w:lang w:val="en-US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D5A35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8C21F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A4222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62793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27599C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channel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10));</w:t>
      </w:r>
    </w:p>
    <w:p w14:paraId="33D5EB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404, 'NOT_FOUND', 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0B220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channel);</w:t>
      </w:r>
    </w:p>
    <w:p w14:paraId="3C8FFB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7AC0AE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CE50B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F9A2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8ED25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4CD708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slug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slugify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(req.body.name));</w:t>
      </w:r>
    </w:p>
    <w:p w14:paraId="7080C6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fileService.publicUrlFromMulter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req.file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'channels');</w:t>
      </w:r>
    </w:p>
    <w:p w14:paraId="175D27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channel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channelModel.create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6BC04D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slug, name: req.body.name, description: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B572F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category: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AD293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2B6924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channel);</w:t>
      </w:r>
    </w:p>
    <w:p w14:paraId="7BBD1D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2124B9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8FC34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E852F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766B9A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904E6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10);</w:t>
      </w:r>
    </w:p>
    <w:p w14:paraId="6C1D58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old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3CE032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(!old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404, 'NOT_FOUND', 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FF690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fileService.publicUrlFromMulter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req.file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'channels');</w:t>
      </w:r>
    </w:p>
    <w:p w14:paraId="310732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old.logo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fileService.deleteIfExists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old.logo_path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C19B1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channel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channelModel.update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(id, {</w:t>
      </w:r>
    </w:p>
    <w:p w14:paraId="00C846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name: req.body.name, description: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E5485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category: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B88BB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!== undefined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'true'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: undefined,</w:t>
      </w:r>
    </w:p>
    <w:p w14:paraId="379674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200FF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B51DA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channel);</w:t>
      </w:r>
    </w:p>
    <w:p w14:paraId="2E4B29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147C3F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D9AD5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F993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deleteChannel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7CA9FE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208E47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10);</w:t>
      </w:r>
    </w:p>
    <w:p w14:paraId="0D5572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old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221310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(old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?.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fileService.deleteIfExists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old.logo_path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07FBA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channelModel.remove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4F307A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deleted: true });</w:t>
      </w:r>
    </w:p>
    <w:p w14:paraId="11E839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14F4A8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8E555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0FD2AE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deleteChannel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6B6446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0F62605" w14:textId="77777777" w:rsidR="003A1CA0" w:rsidRPr="00360435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57" w:name="_Toc230830771"/>
      <w:bookmarkStart w:id="58" w:name="_Toc230865559"/>
      <w:r w:rsidRPr="004B406D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 controllers/client.controller.js</w:t>
      </w:r>
      <w:bookmarkEnd w:id="57"/>
      <w:bookmarkEnd w:id="58"/>
    </w:p>
    <w:p w14:paraId="7E1D42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439829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F7681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'../models/Favorite')</w:t>
      </w:r>
    </w:p>
    <w:p w14:paraId="40440A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subscriptionModel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'../models/Subscription')</w:t>
      </w:r>
    </w:p>
    <w:p w14:paraId="0D4850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'../models/Channel')</w:t>
      </w:r>
    </w:p>
    <w:p w14:paraId="2A43F4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'../models/Program')</w:t>
      </w:r>
    </w:p>
    <w:p w14:paraId="0C12EA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CBA6F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'../models/User')</w:t>
      </w:r>
    </w:p>
    <w:p w14:paraId="2758A8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created, fail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0F3EBD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50A74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277F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listFavorites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F5CB9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(res,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null)) }</w:t>
      </w:r>
    </w:p>
    <w:p w14:paraId="03547B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5B13D5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2E3A9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D86D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13E125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F79A3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</w:p>
    <w:p w14:paraId="38828F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'channel', 'program'].includes(type)) return fail(res, 400, 'BAD_TYPE', '</w:t>
      </w:r>
      <w:r>
        <w:rPr>
          <w:rFonts w:ascii="Consolas" w:eastAsia="Consolas" w:hAnsi="Consolas" w:cs="Consolas"/>
          <w:sz w:val="12"/>
        </w:rPr>
        <w:t>Недопустимый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тип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03D9B3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row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favoriteModel.add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req.user.id,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10))</w:t>
      </w:r>
    </w:p>
    <w:p w14:paraId="51B995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row || { duplicate: true })</w:t>
      </w:r>
    </w:p>
    <w:p w14:paraId="57AA8A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448F3E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667B3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36C8D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68E09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521AE0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favoriteModel.remove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req.params.targetId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10))</w:t>
      </w:r>
    </w:p>
    <w:p w14:paraId="6C2759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deleted: true })</w:t>
      </w:r>
    </w:p>
    <w:p w14:paraId="3CA8F5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38D0C9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CCA78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82DC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D4C72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(res,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subscriptionModel.list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(req.user.id)) }</w:t>
      </w:r>
    </w:p>
    <w:p w14:paraId="38CE20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56CD3F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B0CC1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37554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7312B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44D7A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</w:p>
    <w:p w14:paraId="7B5A8B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'channel', 'program', 'genre'].includes(type)) return fail(res, 400, 'BAD_TYPE', '</w:t>
      </w:r>
      <w:r>
        <w:rPr>
          <w:rFonts w:ascii="Consolas" w:eastAsia="Consolas" w:hAnsi="Consolas" w:cs="Consolas"/>
          <w:sz w:val="12"/>
        </w:rPr>
        <w:t>Недопустимый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тип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5BA6CD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row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subscriptionModel.add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req.user.id,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10), {</w:t>
      </w:r>
    </w:p>
    <w:p w14:paraId="29228D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false,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!!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D9B8A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432499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row)</w:t>
      </w:r>
    </w:p>
    <w:p w14:paraId="6E2808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10CD30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AD646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94A13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29E75A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2B94FE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subscriptionModel.remove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req.params.targetId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10))</w:t>
      </w:r>
    </w:p>
    <w:p w14:paraId="0DF5C7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deleted: true })</w:t>
      </w:r>
    </w:p>
    <w:p w14:paraId="28F186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54BD1D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63087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D774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renderDashboard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AABC3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5A7E28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favorites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(req.user.id)</w:t>
      </w:r>
    </w:p>
    <w:p w14:paraId="34D625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channels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166A4D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today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73041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slots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slotModel.listInRange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(today),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(today),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true })</w:t>
      </w:r>
    </w:p>
    <w:p w14:paraId="615CE1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favorites.filter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((f)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'program').map((f)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34120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('client/dashboard', { title: '</w:t>
      </w:r>
      <w:r>
        <w:rPr>
          <w:rFonts w:ascii="Consolas" w:eastAsia="Consolas" w:hAnsi="Consolas" w:cs="Consolas"/>
          <w:sz w:val="12"/>
        </w:rPr>
        <w:t>Личный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кабинет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', favorites, channels, slots,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</w:t>
      </w:r>
    </w:p>
    <w:p w14:paraId="3491BC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55E998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D8C07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0019D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savePushSubscription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90B85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2A0BEA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sub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  <w:proofErr w:type="gramEnd"/>
    </w:p>
    <w:p w14:paraId="263E16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fail(res, 400, 'BAD_PAYLOAD', 'Invalid subscription')</w:t>
      </w:r>
    </w:p>
    <w:p w14:paraId="36F89E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AD328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row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pushModel.add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req.user.id, sub)</w:t>
      </w:r>
    </w:p>
    <w:p w14:paraId="11BF7B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saved: true })</w:t>
      </w:r>
    </w:p>
    <w:p w14:paraId="79F0EA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2A6077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1E2DA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6D63D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412EA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44CA0A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endpoint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req.query.endpoint</w:t>
      </w:r>
      <w:proofErr w:type="spellEnd"/>
    </w:p>
    <w:p w14:paraId="15FB79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(!endpoint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400, 'BAD_PAYLOAD', 'Invalid endpoint')</w:t>
      </w:r>
    </w:p>
    <w:p w14:paraId="6B6F4C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27E14E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pushModel.removeByUserAndEndpoint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endpoint)</w:t>
      </w:r>
    </w:p>
    <w:p w14:paraId="099BC6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removed: true })</w:t>
      </w:r>
    </w:p>
    <w:p w14:paraId="381963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410ED0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05DE7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D9511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getPushVapidKey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ACA8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64801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key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process.env.VAPID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_PUBLIC_KEY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'';</w:t>
      </w:r>
    </w:p>
    <w:p w14:paraId="1366B2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publicKey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key });</w:t>
      </w:r>
    </w:p>
    <w:p w14:paraId="65D7D6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243C15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00558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29E1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parseFavoritesQuery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q, kind) {</w:t>
      </w:r>
    </w:p>
    <w:p w14:paraId="59C307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limitDefault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kind === 'channel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12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12</w:t>
      </w:r>
    </w:p>
    <w:p w14:paraId="2A04BE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{</w:t>
      </w:r>
    </w:p>
    <w:p w14:paraId="131C7D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(q['l_' + kind]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limitDefault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10), 100),</w:t>
      </w:r>
    </w:p>
    <w:p w14:paraId="46FD2E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q['o_' + kind]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'0', 10),</w:t>
      </w:r>
    </w:p>
    <w:p w14:paraId="79DC9E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search: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'q_' + kind] || '',</w:t>
      </w:r>
    </w:p>
    <w:p w14:paraId="1FCB0E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's_' + kind]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4C0A24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'd_' + kind] || 'desc',</w:t>
      </w:r>
    </w:p>
    <w:p w14:paraId="3C29E5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E4819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EF3F2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9A1A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listFavoritesItems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25EC97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08F56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kind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.kind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'channel' ? 'channel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'program'</w:t>
      </w:r>
    </w:p>
    <w:p w14:paraId="15F6FA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parseFavoritesQuery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kind)</w:t>
      </w:r>
    </w:p>
    <w:p w14:paraId="3EE533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[items, total] = kind === 'channel'</w:t>
      </w:r>
    </w:p>
    <w:p w14:paraId="79E35D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228265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params),</w:t>
      </w:r>
    </w:p>
    <w:p w14:paraId="7F8A09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favoriteModel.countChannels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params),</w:t>
      </w:r>
    </w:p>
    <w:p w14:paraId="6D9696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])</w:t>
      </w:r>
    </w:p>
    <w:p w14:paraId="450618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15DD58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params),</w:t>
      </w:r>
    </w:p>
    <w:p w14:paraId="67A256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favoriteModel.countPrograms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params),</w:t>
      </w:r>
    </w:p>
    <w:p w14:paraId="59E7DD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])</w:t>
      </w:r>
    </w:p>
    <w:p w14:paraId="2F2542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res, items, { total, limit: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offset: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</w:t>
      </w:r>
    </w:p>
    <w:p w14:paraId="43622A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27F81B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44F1D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3440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renderFavorites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196EB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75CE0B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parseFavoritesQuery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'channel')</w:t>
      </w:r>
    </w:p>
    <w:p w14:paraId="7C931A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parseFavoritesQuery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'program')</w:t>
      </w:r>
    </w:p>
    <w:p w14:paraId="32600E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carouselPrograms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2A1A5D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5088DA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favoriteModel.countChannels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2D2384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46930B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favoriteModel.countPrograms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122CA3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(req.user.id,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'desc', limit: 12, offset: 0 }),</w:t>
      </w:r>
    </w:p>
    <w:p w14:paraId="5584D2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</w:t>
      </w:r>
    </w:p>
    <w:p w14:paraId="6397C1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('client/favorites', {</w:t>
      </w:r>
    </w:p>
    <w:p w14:paraId="4FD569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>', active: 'favorites',</w:t>
      </w:r>
    </w:p>
    <w:p w14:paraId="494907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1B0FF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E4121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carouselPrograms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3B689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7CB753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20180F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62914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0FDAA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1E8A09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097FB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subs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subscriptionModel.list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(req.user.id)</w:t>
      </w:r>
    </w:p>
    <w:p w14:paraId="51957A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channels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6E91DF89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// обогащаем подписки деталями каналов / передач для удобного отображения</w:t>
      </w:r>
    </w:p>
    <w:p w14:paraId="6D39887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Object.fromEntries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((c) =&gt; [c.id, c]))</w:t>
      </w:r>
    </w:p>
    <w:p w14:paraId="533668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((s)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'program').map((s)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95598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programs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programIds.length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programModel.findByIds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: []</w:t>
      </w:r>
    </w:p>
    <w:p w14:paraId="13D3D7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Object.fromEntries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((p) =&gt; [p.id, p]))</w:t>
      </w:r>
    </w:p>
    <w:p w14:paraId="40FC3A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enrichedSubs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((s) =&gt; ({</w:t>
      </w:r>
    </w:p>
    <w:p w14:paraId="274DD8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...s,</w:t>
      </w:r>
    </w:p>
    <w:p w14:paraId="707982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channel: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'channel'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: null,</w:t>
      </w:r>
    </w:p>
    <w:p w14:paraId="0095E3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program: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'program'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: null,</w:t>
      </w:r>
    </w:p>
    <w:p w14:paraId="1148BD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}))</w:t>
      </w:r>
    </w:p>
    <w:p w14:paraId="2EA7E4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('client/subscriptions', { title: '</w:t>
      </w:r>
      <w:r>
        <w:rPr>
          <w:rFonts w:ascii="Consolas" w:eastAsia="Consolas" w:hAnsi="Consolas" w:cs="Consolas"/>
          <w:sz w:val="12"/>
        </w:rPr>
        <w:t>Подписки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', subs: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enrichedSubs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channels })</w:t>
      </w:r>
    </w:p>
    <w:p w14:paraId="7A028A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 }</w:t>
      </w:r>
    </w:p>
    <w:p w14:paraId="4E9373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9D291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351A98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064A2F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listFavorites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listFavoritesItems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719C6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2E24C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renderDashboard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renderFavorites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E9F0A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savePushSubscription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66844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getPushVapidKey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925D1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ADC92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AFD816A" w14:textId="77777777" w:rsidR="003A1CA0" w:rsidRPr="00360435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59" w:name="_Toc230830772"/>
      <w:bookmarkStart w:id="60" w:name="_Toc230865560"/>
      <w:r w:rsidRPr="004B406D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9 controllers/guest.controller.js</w:t>
      </w:r>
      <w:bookmarkEnd w:id="59"/>
      <w:bookmarkEnd w:id="60"/>
    </w:p>
    <w:p w14:paraId="2A5A87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E1BFB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27E48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'../models/Channel');</w:t>
      </w:r>
    </w:p>
    <w:p w14:paraId="01A5C3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'../models/Genre');</w:t>
      </w:r>
    </w:p>
    <w:p w14:paraId="4F3A4A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'../models/Favorite');</w:t>
      </w:r>
    </w:p>
    <w:p w14:paraId="0A4463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C9E79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6A4A1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4E16F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789E1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9860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renderHome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3B5C1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6EDF66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dateParam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: new Date();</w:t>
      </w:r>
    </w:p>
    <w:p w14:paraId="0B7649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from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dateParam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4005D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  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from, 1);</w:t>
      </w:r>
    </w:p>
    <w:p w14:paraId="2D1A54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[channels, slots, genres]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Promise.all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</w:t>
      </w:r>
    </w:p>
    <w:p w14:paraId="663B42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0A732B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scheduleService.getGrid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from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to,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 }),</w:t>
      </w:r>
    </w:p>
    <w:p w14:paraId="7F57AE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61C5B4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]);</w:t>
      </w:r>
    </w:p>
    <w:p w14:paraId="789D3E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[];</w:t>
      </w:r>
    </w:p>
    <w:p w14:paraId="437DD6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[];</w:t>
      </w:r>
    </w:p>
    <w:p w14:paraId="4D8953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84667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favs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(req.user.id);</w:t>
      </w:r>
    </w:p>
    <w:p w14:paraId="300490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((f)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'channel').map((f)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A359A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((f)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'program').map((f)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56FD1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1DB995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('guest/home', {</w:t>
      </w:r>
    </w:p>
    <w:p w14:paraId="73AB1E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6AB20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channels, slots, genres,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DFC26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(from),</w:t>
      </w:r>
    </w:p>
    <w:p w14:paraId="7D616D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(from, -1)),</w:t>
      </w:r>
    </w:p>
    <w:p w14:paraId="1DA687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nextDate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(from, 1)),</w:t>
      </w:r>
    </w:p>
    <w:p w14:paraId="18A93B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2F50FD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511905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7E240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C4AA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CBBCA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B5EED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genres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3D9F7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q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'').trim();</w:t>
      </w:r>
    </w:p>
    <w:p w14:paraId="7BFDE2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null;</w:t>
      </w:r>
    </w:p>
    <w:p w14:paraId="55EA5B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'';</w:t>
      </w:r>
    </w:p>
    <w:p w14:paraId="1AB4C5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date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: null;</w:t>
      </w:r>
    </w:p>
    <w:p w14:paraId="241A60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!!(q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date);</w:t>
      </w:r>
    </w:p>
    <w:p w14:paraId="22F31A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results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hasFilter</w:t>
      </w:r>
      <w:proofErr w:type="spellEnd"/>
    </w:p>
    <w:p w14:paraId="635CFF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searchService.searchPrograms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date })</w:t>
      </w:r>
    </w:p>
    <w:p w14:paraId="01C909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'idle', items: [], count: 0 };</w:t>
      </w:r>
    </w:p>
    <w:p w14:paraId="187D7C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[];</w:t>
      </w:r>
    </w:p>
    <w:p w14:paraId="21245C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AFB9E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favs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'program');</w:t>
      </w:r>
    </w:p>
    <w:p w14:paraId="7203A9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((f) =&gt;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19975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473DC2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('guest/search', {</w:t>
      </w:r>
    </w:p>
    <w:p w14:paraId="2758FD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C0ACD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date: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5889C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genres, results,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4F47E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72B525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2A6317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68702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656D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apiSearch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723818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6D0973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results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searchService.searchPrograms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1E9FF5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7986C7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42951D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6D9FBB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23E264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F3D0E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favs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(req.user.id, 'program');</w:t>
      </w:r>
    </w:p>
    <w:p w14:paraId="2469B8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Set(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((f) =&gt;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06D042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results.items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((it) =&gt; {</w:t>
      </w:r>
    </w:p>
    <w:p w14:paraId="7E9620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 null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it.program_id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it.id;</w:t>
      </w:r>
    </w:p>
    <w:p w14:paraId="606D4D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it.is_favorite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favSet.has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C3D18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2EF46A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1AA04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results);</w:t>
      </w:r>
    </w:p>
    <w:p w14:paraId="2269BD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4D9DE7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DD6EE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999AC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apiChannels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176F3A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(res,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 } catch (err) { next(err); }</w:t>
      </w:r>
    </w:p>
    <w:p w14:paraId="2128E4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8DD08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9AD88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renderHome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5972AE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F90F873" w14:textId="77777777" w:rsidR="003A1CA0" w:rsidRPr="00360435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61" w:name="_Toc230830773"/>
      <w:bookmarkStart w:id="62" w:name="_Toc230865561"/>
      <w:r w:rsidRPr="004B406D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10 controllers/program.controller.js</w:t>
      </w:r>
      <w:bookmarkEnd w:id="61"/>
      <w:bookmarkEnd w:id="62"/>
    </w:p>
    <w:p w14:paraId="179810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FB12A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AC774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'../models/Program');</w:t>
      </w:r>
    </w:p>
    <w:p w14:paraId="20DC70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created, fail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3C17E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12582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FADF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216F36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428DFE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data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5C5F83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search: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575757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null,</w:t>
      </w:r>
    </w:p>
    <w:p w14:paraId="4CBA2F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req.query.limit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'50', 10),</w:t>
      </w:r>
    </w:p>
    <w:p w14:paraId="1DBD1C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req.query.offset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'0', 10),</w:t>
      </w:r>
    </w:p>
    <w:p w14:paraId="7B0547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4A11B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data);</w:t>
      </w:r>
    </w:p>
    <w:p w14:paraId="0399B0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A079D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13B1F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43EA6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28D1A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A2E6C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10));</w:t>
      </w:r>
    </w:p>
    <w:p w14:paraId="31FD83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404, 'NOT_FOUND', 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59EB1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p);</w:t>
      </w:r>
    </w:p>
    <w:p w14:paraId="141194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018C2D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9AF18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4DD2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D89F4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70661C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fileService.publicUrlFromMulter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req.file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'programs');</w:t>
      </w:r>
    </w:p>
    <w:p w14:paraId="187092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programModel.create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31B5FE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E01E5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description: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9CE2E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req.body.durationMin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10),</w:t>
      </w:r>
    </w:p>
    <w:p w14:paraId="15E262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null,</w:t>
      </w:r>
    </w:p>
    <w:p w14:paraId="28EF10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null,</w:t>
      </w:r>
    </w:p>
    <w:p w14:paraId="7660D5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BEBA9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ACBD1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p);</w:t>
      </w:r>
    </w:p>
    <w:p w14:paraId="18409B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01A419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F687E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6DAB8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7FDA2B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6FC0C6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10);</w:t>
      </w:r>
    </w:p>
    <w:p w14:paraId="517D5E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old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51A769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(!old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fail(res, 404, 'NOT_FOUND', 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E74DD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fileService.publicUrlFromMulter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req.file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'programs');</w:t>
      </w:r>
    </w:p>
    <w:p w14:paraId="0454F0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old.poster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fileService.deleteIfExists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old.poster_path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98AA0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programModel.update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(id, {</w:t>
      </w:r>
    </w:p>
    <w:p w14:paraId="6633B7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90FF5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description: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43835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undefined,</w:t>
      </w:r>
    </w:p>
    <w:p w14:paraId="1B67A5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undefined,</w:t>
      </w:r>
    </w:p>
    <w:p w14:paraId="724594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req.body.ageRatingId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undefined,</w:t>
      </w:r>
    </w:p>
    <w:p w14:paraId="726DC3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7FD42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9E737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p);</w:t>
      </w:r>
    </w:p>
    <w:p w14:paraId="463815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709D2A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873BB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E274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deleteProgram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C96FA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723AD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programModel.archive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10));</w:t>
      </w:r>
    </w:p>
    <w:p w14:paraId="4ED376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archived: true });</w:t>
      </w:r>
    </w:p>
    <w:p w14:paraId="216853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A5C96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D0BB4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51B183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deleteProgram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4B7C9A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6501845" w14:textId="77777777" w:rsidR="003A1CA0" w:rsidRPr="004B406D" w:rsidRDefault="003A1CA0" w:rsidP="004B406D">
      <w:pPr>
        <w:pStyle w:val="2"/>
        <w:spacing w:before="0" w:after="0"/>
        <w:rPr>
          <w:sz w:val="24"/>
          <w:szCs w:val="24"/>
          <w:lang w:val="en-US"/>
        </w:rPr>
      </w:pPr>
      <w:bookmarkStart w:id="63" w:name="_Toc230830774"/>
      <w:bookmarkStart w:id="64" w:name="_Toc230865562"/>
      <w:r w:rsidRPr="004B406D">
        <w:rPr>
          <w:sz w:val="24"/>
          <w:szCs w:val="24"/>
        </w:rPr>
        <w:t>Приложение</w:t>
      </w:r>
      <w:r w:rsidRPr="004B406D">
        <w:rPr>
          <w:sz w:val="24"/>
          <w:szCs w:val="24"/>
          <w:lang w:val="en-US"/>
        </w:rPr>
        <w:t xml:space="preserve"> 11 controllers/schedule.controller.js</w:t>
      </w:r>
      <w:bookmarkEnd w:id="63"/>
      <w:bookmarkEnd w:id="64"/>
    </w:p>
    <w:p w14:paraId="49BFBB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5B9A2B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48584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13E0E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'../models/Channel');</w:t>
      </w:r>
    </w:p>
    <w:p w14:paraId="54BE06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'../models/Program');</w:t>
      </w:r>
    </w:p>
    <w:p w14:paraId="191423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4B2EA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created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ED096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32D67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ED90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7D56E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21F59E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null;</w:t>
      </w:r>
    </w:p>
    <w:p w14:paraId="66D21B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date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: new Date();</w:t>
      </w:r>
    </w:p>
    <w:p w14:paraId="257658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from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(date);</w:t>
      </w:r>
    </w:p>
    <w:p w14:paraId="483A16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(date);</w:t>
      </w:r>
    </w:p>
    <w:p w14:paraId="77899E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slots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scheduleService.getGrid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from, to,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req.query.draft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!== '1' });</w:t>
      </w:r>
    </w:p>
    <w:p w14:paraId="7588C6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slots);</w:t>
      </w:r>
    </w:p>
    <w:p w14:paraId="1B3ADB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BFDD2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392AA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A455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postSlot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7730C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23C62F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slot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scheduleService.createSlot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{</w:t>
      </w:r>
    </w:p>
    <w:p w14:paraId="050740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req.body.channelId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10),</w:t>
      </w:r>
    </w:p>
    <w:p w14:paraId="02309C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req.body.programId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10),</w:t>
      </w:r>
    </w:p>
    <w:p w14:paraId="1DE9C3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C0619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115C1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announcement: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.announcement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AB3B9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BEBD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slot);</w:t>
      </w:r>
    </w:p>
    <w:p w14:paraId="40BA14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3DB6D8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AAC03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0AD5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patchSlot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EA465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3D88F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slot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scheduleService.updateSlot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req.params.id, 10),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60684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slot);</w:t>
      </w:r>
    </w:p>
    <w:p w14:paraId="731FDD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2871BA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E12B0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E004C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deleteSlot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C7D44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CC72F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scheduleService.deleteSlot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req.params.id, 10));</w:t>
      </w:r>
    </w:p>
    <w:p w14:paraId="406B50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{ deleted: true });</w:t>
      </w:r>
    </w:p>
    <w:p w14:paraId="700ACA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68FE56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03E48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07B01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postPublish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39F3FF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60A883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req.body.channelId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10);</w:t>
      </w:r>
    </w:p>
    <w:p w14:paraId="3BD841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date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267FB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result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scheduleService.publishDay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date);</w:t>
      </w:r>
    </w:p>
    <w:p w14:paraId="1A2BE6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channel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123DB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notificationService.enqueueForTarget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779E2D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type: 'channel',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A48CF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subject: `</w:t>
      </w:r>
      <w:r>
        <w:rPr>
          <w:rFonts w:ascii="Consolas" w:eastAsia="Consolas" w:hAnsi="Consolas" w:cs="Consolas"/>
          <w:sz w:val="12"/>
        </w:rPr>
        <w:t>Опубликована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${channel?.name || ''}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${date}`,</w:t>
      </w:r>
    </w:p>
    <w:p w14:paraId="2645B32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>
        <w:rPr>
          <w:rFonts w:ascii="Consolas" w:eastAsia="Consolas" w:hAnsi="Consolas" w:cs="Consolas"/>
          <w:sz w:val="12"/>
        </w:rPr>
        <w:t>body</w:t>
      </w:r>
      <w:proofErr w:type="spellEnd"/>
      <w:r>
        <w:rPr>
          <w:rFonts w:ascii="Consolas" w:eastAsia="Consolas" w:hAnsi="Consolas" w:cs="Consolas"/>
          <w:sz w:val="12"/>
        </w:rPr>
        <w:t>: `На канале «${channel?.name}» опубликована сетка вещания на ${</w:t>
      </w:r>
      <w:proofErr w:type="spellStart"/>
      <w:r>
        <w:rPr>
          <w:rFonts w:ascii="Consolas" w:eastAsia="Consolas" w:hAnsi="Consolas" w:cs="Consolas"/>
          <w:sz w:val="12"/>
        </w:rPr>
        <w:t>date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}.`</w:t>
      </w:r>
      <w:proofErr w:type="gramEnd"/>
      <w:r>
        <w:rPr>
          <w:rFonts w:ascii="Consolas" w:eastAsia="Consolas" w:hAnsi="Consolas" w:cs="Consolas"/>
          <w:sz w:val="12"/>
        </w:rPr>
        <w:t>,</w:t>
      </w:r>
    </w:p>
    <w:p w14:paraId="5AF60A5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2BF7E0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notificationService.flush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F7A1A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result);</w:t>
      </w:r>
    </w:p>
    <w:p w14:paraId="6A501F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1EE81E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9DB7C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5511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renderGridBuilder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4E896C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092063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user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3AA702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channels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'admin'</w:t>
      </w:r>
    </w:p>
    <w:p w14:paraId="3416A1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channelModel.list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false })</w:t>
      </w:r>
    </w:p>
    <w:p w14:paraId="633868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channelModel.editorChannels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(user.id);</w:t>
      </w:r>
    </w:p>
    <w:p w14:paraId="05FDF9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const date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req.query.date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: new Date();</w:t>
      </w:r>
    </w:p>
    <w:p w14:paraId="7B68A1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req.query.channelId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channels[0]?.id || 0, 10);</w:t>
      </w:r>
    </w:p>
    <w:p w14:paraId="77FE22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slots = [];</w:t>
      </w:r>
    </w:p>
    <w:p w14:paraId="6B7EB9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7A15E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slots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scheduleService.getGrid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04BF56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from: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(date), to: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(date),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3B7415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6F5C74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48E2AC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programs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programModel.list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limit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200 });</w:t>
      </w:r>
    </w:p>
    <w:p w14:paraId="3AF171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('editor/grid-builder', {</w:t>
      </w:r>
    </w:p>
    <w:p w14:paraId="5B8C14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Редактор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сетки</w:t>
      </w:r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27F4FB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channels, programs, slots,</w:t>
      </w:r>
    </w:p>
    <w:p w14:paraId="7C685D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ADC1F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(date),</w:t>
      </w:r>
    </w:p>
    <w:p w14:paraId="79A71A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AAFF1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6AC2FA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50078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16F40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patchSlot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deleteSlot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postPublish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renderGridBuilder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219CCC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74E91DC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65" w:name="_Toc230830775"/>
      <w:bookmarkStart w:id="66" w:name="_Toc23086556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12 database/migrate.js</w:t>
      </w:r>
      <w:bookmarkEnd w:id="65"/>
      <w:bookmarkEnd w:id="66"/>
    </w:p>
    <w:p w14:paraId="3C3E4F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D8D41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1085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fs = require('fs');</w:t>
      </w:r>
    </w:p>
    <w:p w14:paraId="67D73E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path = require('path');</w:t>
      </w:r>
    </w:p>
    <w:p w14:paraId="478C73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pool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72320A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D822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run(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2B5E3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path.join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(__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schema.sql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6EEB4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fs.readFileSync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'utf8');</w:t>
      </w:r>
    </w:p>
    <w:p w14:paraId="4E9579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console.log(`[migrate] </w:t>
      </w:r>
      <w:r>
        <w:rPr>
          <w:rFonts w:ascii="Consolas" w:eastAsia="Consolas" w:hAnsi="Consolas" w:cs="Consolas"/>
          <w:sz w:val="12"/>
        </w:rPr>
        <w:t>применяю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</w:t>
      </w:r>
    </w:p>
    <w:p w14:paraId="576525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E562B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console.log('[migrate] OK');</w:t>
      </w:r>
    </w:p>
    <w:p w14:paraId="2AD0F1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CD52C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908E3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FDC6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run(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).catch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((err) =&gt; {</w:t>
      </w:r>
    </w:p>
    <w:p w14:paraId="06AD27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('[migrate] 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BD613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process.exit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(1);</w:t>
      </w:r>
    </w:p>
    <w:p w14:paraId="1EA578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4D15F2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E0524C4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67" w:name="_Toc230830776"/>
      <w:bookmarkStart w:id="68" w:name="_Toc23086556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13 database/</w:t>
      </w:r>
      <w:proofErr w:type="spellStart"/>
      <w:r w:rsidRPr="00360435">
        <w:rPr>
          <w:sz w:val="24"/>
          <w:szCs w:val="24"/>
          <w:lang w:val="en-US"/>
        </w:rPr>
        <w:t>schema.sql</w:t>
      </w:r>
      <w:bookmarkEnd w:id="67"/>
      <w:bookmarkEnd w:id="68"/>
      <w:proofErr w:type="spellEnd"/>
    </w:p>
    <w:p w14:paraId="06604E3F" w14:textId="77777777" w:rsidR="003A1CA0" w:rsidRDefault="003A1CA0" w:rsidP="003A1CA0">
      <w:r>
        <w:rPr>
          <w:rFonts w:ascii="Consolas" w:eastAsia="Consolas" w:hAnsi="Consolas" w:cs="Consolas"/>
          <w:sz w:val="12"/>
        </w:rPr>
        <w:t>-- =====================================================================</w:t>
      </w:r>
    </w:p>
    <w:p w14:paraId="37A66E99" w14:textId="77777777" w:rsidR="003A1CA0" w:rsidRDefault="003A1CA0" w:rsidP="003A1CA0">
      <w:proofErr w:type="gramStart"/>
      <w:r>
        <w:rPr>
          <w:rFonts w:ascii="Consolas" w:eastAsia="Consolas" w:hAnsi="Consolas" w:cs="Consolas"/>
          <w:sz w:val="12"/>
        </w:rPr>
        <w:t>--  Расписание</w:t>
      </w:r>
      <w:proofErr w:type="gramEnd"/>
      <w:r>
        <w:rPr>
          <w:rFonts w:ascii="Consolas" w:eastAsia="Consolas" w:hAnsi="Consolas" w:cs="Consolas"/>
          <w:sz w:val="12"/>
        </w:rPr>
        <w:t xml:space="preserve"> телепередач — схема БД (</w:t>
      </w:r>
      <w:proofErr w:type="spellStart"/>
      <w:r>
        <w:rPr>
          <w:rFonts w:ascii="Consolas" w:eastAsia="Consolas" w:hAnsi="Consolas" w:cs="Consolas"/>
          <w:sz w:val="12"/>
        </w:rPr>
        <w:t>PostgreSQL</w:t>
      </w:r>
      <w:proofErr w:type="spellEnd"/>
      <w:r>
        <w:rPr>
          <w:rFonts w:ascii="Consolas" w:eastAsia="Consolas" w:hAnsi="Consolas" w:cs="Consolas"/>
          <w:sz w:val="12"/>
        </w:rPr>
        <w:t>)</w:t>
      </w:r>
    </w:p>
    <w:p w14:paraId="06EDC7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-- =====================================================================</w:t>
      </w:r>
    </w:p>
    <w:p w14:paraId="6B1558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CE017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DROP TABLE IF EXISTS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CASCADE;</w:t>
      </w:r>
    </w:p>
    <w:p w14:paraId="2BF58A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subscriptions CASCADE;</w:t>
      </w:r>
    </w:p>
    <w:p w14:paraId="05D960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favorites CASCADE;</w:t>
      </w:r>
    </w:p>
    <w:p w14:paraId="7F5E1C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DROP TABLE IF EXISTS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CASCADE;</w:t>
      </w:r>
    </w:p>
    <w:p w14:paraId="588A2D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programs CASCADE;</w:t>
      </w:r>
    </w:p>
    <w:p w14:paraId="47F91A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DROP TABLE IF EXISTS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channel_editors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CASCADE;</w:t>
      </w:r>
    </w:p>
    <w:p w14:paraId="3A6828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channels CASCADE;</w:t>
      </w:r>
    </w:p>
    <w:p w14:paraId="48E0EC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genres CASCADE;</w:t>
      </w:r>
    </w:p>
    <w:p w14:paraId="77D127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DROP TABLE IF EXISTS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CASCADE;</w:t>
      </w:r>
    </w:p>
    <w:p w14:paraId="2DF4B3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users CASCADE;</w:t>
      </w:r>
    </w:p>
    <w:p w14:paraId="1F98A1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roles CASCADE;</w:t>
      </w:r>
    </w:p>
    <w:p w14:paraId="3D6F18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DROP TABLE IF EXISTS session CASCADE;</w:t>
      </w:r>
    </w:p>
    <w:p w14:paraId="6A0E90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D1FF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Сессии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(connect-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-simple) =====</w:t>
      </w:r>
    </w:p>
    <w:p w14:paraId="52547D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CREATE TABLE session (</w:t>
      </w:r>
    </w:p>
    <w:p w14:paraId="0E4CF2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VARCHAR    NOT NULL COLLATE "default" PRIMARY KEY,</w:t>
      </w:r>
    </w:p>
    <w:p w14:paraId="390774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JSON       NOT NULL,</w:t>
      </w:r>
    </w:p>
    <w:p w14:paraId="6E0390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expire  TIMESTAMP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(6) NOT NULL</w:t>
      </w:r>
    </w:p>
    <w:p w14:paraId="19BACD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E71E0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idx_session_expire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session (expire);</w:t>
      </w:r>
    </w:p>
    <w:p w14:paraId="61B7FF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CB53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Роли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(RBAC) =====</w:t>
      </w:r>
    </w:p>
    <w:p w14:paraId="1554AC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CREATE TABLE roles (</w:t>
      </w:r>
    </w:p>
    <w:p w14:paraId="6C74D4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SERIAL PRIMARY KEY,</w:t>
      </w:r>
    </w:p>
    <w:p w14:paraId="590982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code  VARCHAR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(32) NOT NULL UNIQUE,</w:t>
      </w:r>
    </w:p>
    <w:p w14:paraId="5CDA8B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name  VARCHAR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(64) NOT NULL</w:t>
      </w:r>
    </w:p>
    <w:p w14:paraId="472FB1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BC1B4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13409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INSERT INTO roles (code, name) VALUES</w:t>
      </w:r>
    </w:p>
    <w:p w14:paraId="645595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('guest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  '</w:t>
      </w:r>
      <w:proofErr w:type="gramEnd"/>
      <w:r>
        <w:rPr>
          <w:rFonts w:ascii="Consolas" w:eastAsia="Consolas" w:hAnsi="Consolas" w:cs="Consolas"/>
          <w:sz w:val="12"/>
        </w:rPr>
        <w:t>Гость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4265A5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('client', '</w:t>
      </w:r>
      <w:r>
        <w:rPr>
          <w:rFonts w:ascii="Consolas" w:eastAsia="Consolas" w:hAnsi="Consolas" w:cs="Consolas"/>
          <w:sz w:val="12"/>
        </w:rPr>
        <w:t>Клиент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50976B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('editor', '</w:t>
      </w:r>
      <w:r>
        <w:rPr>
          <w:rFonts w:ascii="Consolas" w:eastAsia="Consolas" w:hAnsi="Consolas" w:cs="Consolas"/>
          <w:sz w:val="12"/>
        </w:rPr>
        <w:t>Редактор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сетки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5C0D149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('</w:t>
      </w:r>
      <w:proofErr w:type="spellStart"/>
      <w:r>
        <w:rPr>
          <w:rFonts w:ascii="Consolas" w:eastAsia="Consolas" w:hAnsi="Consolas" w:cs="Consolas"/>
          <w:sz w:val="12"/>
        </w:rPr>
        <w:t>admin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',  '</w:t>
      </w:r>
      <w:proofErr w:type="gramEnd"/>
      <w:r>
        <w:rPr>
          <w:rFonts w:ascii="Consolas" w:eastAsia="Consolas" w:hAnsi="Consolas" w:cs="Consolas"/>
          <w:sz w:val="12"/>
        </w:rPr>
        <w:t>Системный администратор');</w:t>
      </w:r>
    </w:p>
    <w:p w14:paraId="7CDACF8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1582124" w14:textId="77777777" w:rsidR="003A1CA0" w:rsidRDefault="003A1CA0" w:rsidP="003A1CA0">
      <w:r>
        <w:rPr>
          <w:rFonts w:ascii="Consolas" w:eastAsia="Consolas" w:hAnsi="Consolas" w:cs="Consolas"/>
          <w:sz w:val="12"/>
        </w:rPr>
        <w:t>-- ===== Пользователи =====</w:t>
      </w:r>
    </w:p>
    <w:p w14:paraId="5CFC5DC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CREATE TABLE </w:t>
      </w:r>
      <w:proofErr w:type="spellStart"/>
      <w:r>
        <w:rPr>
          <w:rFonts w:ascii="Consolas" w:eastAsia="Consolas" w:hAnsi="Consolas" w:cs="Consolas"/>
          <w:sz w:val="12"/>
        </w:rPr>
        <w:t>users</w:t>
      </w:r>
      <w:proofErr w:type="spellEnd"/>
      <w:r>
        <w:rPr>
          <w:rFonts w:ascii="Consolas" w:eastAsia="Consolas" w:hAnsi="Consolas" w:cs="Consolas"/>
          <w:sz w:val="12"/>
        </w:rPr>
        <w:t xml:space="preserve"> (</w:t>
      </w:r>
    </w:p>
    <w:p w14:paraId="58A6BDA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id              SERIAL PRIMARY KEY,</w:t>
      </w:r>
    </w:p>
    <w:p w14:paraId="0FC6ED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email 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255) NOT NULL UNIQUE,</w:t>
      </w:r>
    </w:p>
    <w:p w14:paraId="5D9F04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username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64)  NOT NULL UNIQUE,</w:t>
      </w:r>
    </w:p>
    <w:p w14:paraId="388559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255) NOT NULL,</w:t>
      </w:r>
    </w:p>
    <w:p w14:paraId="6EC8FA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   INTEGER      NOT NULL REFERENCES roles(id) ON DELETE RESTRICT,</w:t>
      </w:r>
    </w:p>
    <w:p w14:paraId="2F445A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128),</w:t>
      </w:r>
    </w:p>
    <w:p w14:paraId="6C60AE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255),</w:t>
      </w:r>
    </w:p>
    <w:p w14:paraId="5408E4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 BOOLEAN      NOT NULL DEFAULT TRUE,</w:t>
      </w:r>
    </w:p>
    <w:p w14:paraId="7432DF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last_login_at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TIMESTAMP,</w:t>
      </w:r>
    </w:p>
    <w:p w14:paraId="5EA342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failed_attempts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INTEGER      NOT NULL DEFAULT 0,</w:t>
      </w:r>
    </w:p>
    <w:p w14:paraId="383FAC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TIMESTAMP   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7DC588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TIMESTAMP   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E0C4F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95DDE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idx_users_role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users(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133D0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idx_users_active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users(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BE25A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B5E0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Возрастные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категории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5D6D90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TABLE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</w:p>
    <w:p w14:paraId="4F5E9E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SERIAL PRIMARY KEY,</w:t>
      </w:r>
    </w:p>
    <w:p w14:paraId="7BF782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code  VARCHAR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(8) NOT NULL UNIQUE,</w:t>
      </w:r>
    </w:p>
    <w:p w14:paraId="6154E7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INTEGER NOT NULL,</w:t>
      </w:r>
    </w:p>
    <w:p w14:paraId="11336C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description TEXT</w:t>
      </w:r>
    </w:p>
    <w:p w14:paraId="7CDBF4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D481D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INSERT INTO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(code,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description) VALUES</w:t>
      </w:r>
    </w:p>
    <w:p w14:paraId="72A3451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('0+</w:t>
      </w:r>
      <w:proofErr w:type="gramStart"/>
      <w:r>
        <w:rPr>
          <w:rFonts w:ascii="Consolas" w:eastAsia="Consolas" w:hAnsi="Consolas" w:cs="Consolas"/>
          <w:sz w:val="12"/>
        </w:rPr>
        <w:t>',  0</w:t>
      </w:r>
      <w:proofErr w:type="gramEnd"/>
      <w:r>
        <w:rPr>
          <w:rFonts w:ascii="Consolas" w:eastAsia="Consolas" w:hAnsi="Consolas" w:cs="Consolas"/>
          <w:sz w:val="12"/>
        </w:rPr>
        <w:t>,  'Для всех'),</w:t>
      </w:r>
    </w:p>
    <w:p w14:paraId="7C9DDE5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('6+</w:t>
      </w:r>
      <w:proofErr w:type="gramStart"/>
      <w:r>
        <w:rPr>
          <w:rFonts w:ascii="Consolas" w:eastAsia="Consolas" w:hAnsi="Consolas" w:cs="Consolas"/>
          <w:sz w:val="12"/>
        </w:rPr>
        <w:t>',  6</w:t>
      </w:r>
      <w:proofErr w:type="gramEnd"/>
      <w:r>
        <w:rPr>
          <w:rFonts w:ascii="Consolas" w:eastAsia="Consolas" w:hAnsi="Consolas" w:cs="Consolas"/>
          <w:sz w:val="12"/>
        </w:rPr>
        <w:t>,  'Для детей старше 6 лет'),</w:t>
      </w:r>
    </w:p>
    <w:p w14:paraId="4F6793E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('12+', 12, 'Для детей старше 12 лет'),</w:t>
      </w:r>
    </w:p>
    <w:p w14:paraId="53A31A0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('16+', 16, 'Для лиц старше 16 лет'),</w:t>
      </w:r>
    </w:p>
    <w:p w14:paraId="332B69F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('18+', 18, 'Только для взрослых');</w:t>
      </w:r>
    </w:p>
    <w:p w14:paraId="238C411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6AA7A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Жанры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652F59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CREATE TABLE genres (</w:t>
      </w:r>
    </w:p>
    <w:p w14:paraId="64956C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SERIAL PRIMARY KEY,</w:t>
      </w:r>
    </w:p>
    <w:p w14:paraId="537FF3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code  VARCHAR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(32) NOT NULL UNIQUE,</w:t>
      </w:r>
    </w:p>
    <w:p w14:paraId="6E9FBD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name  VARCHAR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(64) NOT NULL,</w:t>
      </w:r>
    </w:p>
    <w:p w14:paraId="013ED9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description TEXT</w:t>
      </w:r>
    </w:p>
    <w:p w14:paraId="63325A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DB3B8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AB67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54BA55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CREATE TABLE channels (</w:t>
      </w:r>
    </w:p>
    <w:p w14:paraId="0B665F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       SERIAL PRIMARY KEY,</w:t>
      </w:r>
    </w:p>
    <w:p w14:paraId="717A1C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slug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80)  NOT NULL UNIQUE,</w:t>
      </w:r>
    </w:p>
    <w:p w14:paraId="749D7C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name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128) NOT NULL,</w:t>
      </w:r>
    </w:p>
    <w:p w14:paraId="58B2F8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description  TEXT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4EECC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255),</w:t>
      </w:r>
    </w:p>
    <w:p w14:paraId="3816AE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category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64),</w:t>
      </w:r>
    </w:p>
    <w:p w14:paraId="591FB2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BOOLEAN      NOT NULL DEFAULT TRUE,</w:t>
      </w:r>
    </w:p>
    <w:p w14:paraId="302269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TIMESTAMP   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332F98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TIMESTAMP   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3E911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F40E4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idx_channels_active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channels(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78685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EC32446" w14:textId="77777777" w:rsidR="003A1CA0" w:rsidRDefault="003A1CA0" w:rsidP="003A1CA0">
      <w:r>
        <w:rPr>
          <w:rFonts w:ascii="Consolas" w:eastAsia="Consolas" w:hAnsi="Consolas" w:cs="Consolas"/>
          <w:sz w:val="12"/>
        </w:rPr>
        <w:t>-- ===== Закрепление редакторов за каналами =====</w:t>
      </w:r>
    </w:p>
    <w:p w14:paraId="7F5376E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CREATE TABLE </w:t>
      </w:r>
      <w:proofErr w:type="spellStart"/>
      <w:r>
        <w:rPr>
          <w:rFonts w:ascii="Consolas" w:eastAsia="Consolas" w:hAnsi="Consolas" w:cs="Consolas"/>
          <w:sz w:val="12"/>
        </w:rPr>
        <w:t>channel_editors</w:t>
      </w:r>
      <w:proofErr w:type="spellEnd"/>
      <w:r>
        <w:rPr>
          <w:rFonts w:ascii="Consolas" w:eastAsia="Consolas" w:hAnsi="Consolas" w:cs="Consolas"/>
          <w:sz w:val="12"/>
        </w:rPr>
        <w:t xml:space="preserve"> (</w:t>
      </w:r>
    </w:p>
    <w:p w14:paraId="400493B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INTEGER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NOT NULL REFERENCES channels(id) ON DELETE CASCADE,</w:t>
      </w:r>
    </w:p>
    <w:p w14:paraId="0AA2D4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INTEGER NOT NULL REFERENCES users(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id)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ON DELETE CASCADE,</w:t>
      </w:r>
    </w:p>
    <w:p w14:paraId="23B2AB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assigned_at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TIMESTAMP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186075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PRIMARY KEY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779C2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52AC1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463B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455455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CREATE TABLE programs (</w:t>
      </w:r>
    </w:p>
    <w:p w14:paraId="4F6628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          SERIAL PRIMARY KEY,</w:t>
      </w:r>
    </w:p>
    <w:p w14:paraId="1D1B72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title 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255) NOT NULL,</w:t>
      </w:r>
    </w:p>
    <w:p w14:paraId="410E55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description     TEXT,</w:t>
      </w:r>
    </w:p>
    <w:p w14:paraId="5E00F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255),</w:t>
      </w:r>
    </w:p>
    <w:p w14:paraId="6598A4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INTEGER NOT NULL CHECK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0),</w:t>
      </w:r>
    </w:p>
    <w:p w14:paraId="2BDD51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  INTEGER REFERENCES genres(id) ON DELETE SET NULL,</w:t>
      </w:r>
    </w:p>
    <w:p w14:paraId="649E51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INTEGER REFERENCES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ON DELETE SET NULL,</w:t>
      </w:r>
    </w:p>
    <w:p w14:paraId="28ADC8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is_archived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BOOLEAN NOT NULL DEFAULT FALSE,</w:t>
      </w:r>
    </w:p>
    <w:p w14:paraId="2DF3C5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TIMESTAMP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7BE233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TIMESTAMP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FDF02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972C7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idx_programs_genre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programs(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35A5E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idx_programs_title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programs USING GIN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tsvector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russian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title));</w:t>
      </w:r>
    </w:p>
    <w:p w14:paraId="1CF742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4AD8B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Слоты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вещания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r>
        <w:rPr>
          <w:rFonts w:ascii="Consolas" w:eastAsia="Consolas" w:hAnsi="Consolas" w:cs="Consolas"/>
          <w:sz w:val="12"/>
        </w:rPr>
        <w:t>сетка</w:t>
      </w:r>
      <w:r w:rsidRPr="009F44E1">
        <w:rPr>
          <w:rFonts w:ascii="Consolas" w:eastAsia="Consolas" w:hAnsi="Consolas" w:cs="Consolas"/>
          <w:sz w:val="12"/>
          <w:lang w:val="en-US"/>
        </w:rPr>
        <w:t>) =====</w:t>
      </w:r>
    </w:p>
    <w:p w14:paraId="20CB5A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TABLE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</w:p>
    <w:p w14:paraId="344968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        SERIAL PRIMARY KEY,</w:t>
      </w:r>
    </w:p>
    <w:p w14:paraId="7F2F6C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INTEGER NOT NULL REFERENCES channels(id) ON DELETE CASCADE,</w:t>
      </w:r>
    </w:p>
    <w:p w14:paraId="595F94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INTEGER NOT NULL REFERENCES programs(id) ON DELETE RESTRICT,</w:t>
      </w:r>
    </w:p>
    <w:p w14:paraId="42C253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TIMESTAMP NOT NULL,</w:t>
      </w:r>
    </w:p>
    <w:p w14:paraId="3401F2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 TIMESTAMP NOT NULL,</w:t>
      </w:r>
    </w:p>
    <w:p w14:paraId="49B4C6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BOOLEAN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 NOT NULL DEFAULT FALSE,</w:t>
      </w:r>
    </w:p>
    <w:p w14:paraId="373686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announcement  TEXT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1E244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INTEGER REFERENCES users(id) ON DELETE SET NULL,</w:t>
      </w:r>
    </w:p>
    <w:p w14:paraId="206F9F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TIMESTAMP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7554D7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TIMESTAMP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52CE9B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CHECK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B40CC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FE30F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idx_slots_channel_time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4C597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idx_slots_program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B5E70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idx_slots_published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11408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88908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3C0F2B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CREATE TABLE favorites (</w:t>
      </w:r>
    </w:p>
    <w:p w14:paraId="2D1578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      SERIAL PRIMARY KEY,</w:t>
      </w:r>
    </w:p>
    <w:p w14:paraId="2BC4FF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INTEGER NOT NULL REFERENCES users(id) ON DELETE CASCADE,</w:t>
      </w:r>
    </w:p>
    <w:p w14:paraId="3F7FA8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16) NOT NULL CHECK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IN 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channel','program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')),</w:t>
      </w:r>
    </w:p>
    <w:p w14:paraId="1F773B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INTEGER NOT NULL,</w:t>
      </w:r>
    </w:p>
    <w:p w14:paraId="3C292C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TIMESTAMP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NOT NULL DEFAULT NOW(),</w:t>
      </w:r>
    </w:p>
    <w:p w14:paraId="129220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UNIQUE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AFABA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FDEE2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9341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Подписки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103FD7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CREATE TABLE subscriptions (</w:t>
      </w:r>
    </w:p>
    <w:p w14:paraId="7C3137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      SERIAL PRIMARY KEY,</w:t>
      </w:r>
    </w:p>
    <w:p w14:paraId="0727F2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INTEGER NOT NULL REFERENCES users(id) ON DELETE CASCADE,</w:t>
      </w:r>
    </w:p>
    <w:p w14:paraId="22821D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16) NOT NULL CHECK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IN 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channel','program','genre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')),</w:t>
      </w:r>
    </w:p>
    <w:p w14:paraId="74B1EA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INTEGER NOT NULL,</w:t>
      </w:r>
    </w:p>
    <w:p w14:paraId="688E47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BOOLEAN NOT NULL DEFAULT TRUE,</w:t>
      </w:r>
    </w:p>
    <w:p w14:paraId="355A36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BOOLEAN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NOT NULL DEFAULT FALSE,</w:t>
      </w:r>
    </w:p>
    <w:p w14:paraId="60DA17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TIMESTAMP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NOT NULL DEFAULT NOW(),</w:t>
      </w:r>
    </w:p>
    <w:p w14:paraId="29D0E3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UNIQUE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DA43F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126AA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56F7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-- ===== Web Push subscriptions =====</w:t>
      </w:r>
    </w:p>
    <w:p w14:paraId="2A57A7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TABLE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push_subscriptions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</w:p>
    <w:p w14:paraId="7FBAA5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     SERIAL PRIMARY KEY,</w:t>
      </w:r>
    </w:p>
    <w:p w14:paraId="36602F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INTEGER NOT NULL REFERENCES users(id) ON DELETE CASCADE,</w:t>
      </w:r>
    </w:p>
    <w:p w14:paraId="2311E8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endpoint   TEXT NOT NULL,</w:t>
      </w:r>
    </w:p>
    <w:p w14:paraId="011DAC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keys       JSONB NOT NULL,</w:t>
      </w:r>
    </w:p>
    <w:p w14:paraId="6A6EF5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TIMESTAMP NOT NULL DEFAULT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3DDF45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UNIQUE (endpoint)</w:t>
      </w:r>
    </w:p>
    <w:p w14:paraId="3966D3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8C854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5532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-- ===== </w:t>
      </w:r>
      <w:r>
        <w:rPr>
          <w:rFonts w:ascii="Consolas" w:eastAsia="Consolas" w:hAnsi="Consolas" w:cs="Consolas"/>
          <w:sz w:val="12"/>
        </w:rPr>
        <w:t>Журнал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аудита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=====</w:t>
      </w:r>
    </w:p>
    <w:p w14:paraId="778EBA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TABLE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</w:p>
    <w:p w14:paraId="398F36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          BIGSERIAL PRIMARY KEY,</w:t>
      </w:r>
    </w:p>
    <w:p w14:paraId="463654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INTEGER REFERENCES users(id) ON DELETE SET NULL,</w:t>
      </w:r>
    </w:p>
    <w:p w14:paraId="2D4C00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action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64) NOT NULL,</w:t>
      </w:r>
    </w:p>
    <w:p w14:paraId="57C217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entity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64),</w:t>
      </w:r>
    </w:p>
    <w:p w14:paraId="4C010E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INTEGER,</w:t>
      </w:r>
    </w:p>
    <w:p w14:paraId="5F95C1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meta        JSONB,</w:t>
      </w:r>
    </w:p>
    <w:p w14:paraId="0F1EE2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VARCHAR(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45),</w:t>
      </w:r>
    </w:p>
    <w:p w14:paraId="2ED70A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VARCHAR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(255),</w:t>
      </w:r>
    </w:p>
    <w:p w14:paraId="0AAF0F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TIMESTAMP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NOT NULL DEFAULT NOW()</w:t>
      </w:r>
    </w:p>
    <w:p w14:paraId="78E185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ED2CF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idx_audit_user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87FEE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idx_audit_action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(action);</w:t>
      </w:r>
    </w:p>
    <w:p w14:paraId="5EF6F7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CREATE INDEX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idx_audit_created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DESC);</w:t>
      </w:r>
    </w:p>
    <w:p w14:paraId="436F48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F3817E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69" w:name="_Toc230830777"/>
      <w:bookmarkStart w:id="70" w:name="_Toc23086556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14 database/seed.js</w:t>
      </w:r>
      <w:bookmarkEnd w:id="69"/>
      <w:bookmarkEnd w:id="70"/>
    </w:p>
    <w:p w14:paraId="45FA36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2B11C1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33E0B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bcrypt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bcrypt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E45D7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pool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3877B3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3272F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run(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1618B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client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pool.connect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6276C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718376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('BEGIN');</w:t>
      </w:r>
    </w:p>
    <w:p w14:paraId="5B74AF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67784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=== </w:t>
      </w:r>
      <w:r>
        <w:rPr>
          <w:rFonts w:ascii="Consolas" w:eastAsia="Consolas" w:hAnsi="Consolas" w:cs="Consolas"/>
          <w:sz w:val="12"/>
        </w:rPr>
        <w:t>Жанры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52242C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genres = [</w:t>
      </w:r>
    </w:p>
    <w:p w14:paraId="50D679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['news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',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Новости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4F0C81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['movie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',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Фильмы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2DE209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['series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  '</w:t>
      </w:r>
      <w:proofErr w:type="gramEnd"/>
      <w:r>
        <w:rPr>
          <w:rFonts w:ascii="Consolas" w:eastAsia="Consolas" w:hAnsi="Consolas" w:cs="Consolas"/>
          <w:sz w:val="12"/>
        </w:rPr>
        <w:t>Сериалы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538576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['sports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  '</w:t>
      </w:r>
      <w:proofErr w:type="gramEnd"/>
      <w:r>
        <w:rPr>
          <w:rFonts w:ascii="Consolas" w:eastAsia="Consolas" w:hAnsi="Consolas" w:cs="Consolas"/>
          <w:sz w:val="12"/>
        </w:rPr>
        <w:t>Спорт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4231566B" w14:textId="77777777" w:rsidR="003A1CA0" w:rsidRPr="00360435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 w:rsidRPr="00360435">
        <w:rPr>
          <w:rFonts w:ascii="Consolas" w:eastAsia="Consolas" w:hAnsi="Consolas" w:cs="Consolas"/>
          <w:sz w:val="12"/>
        </w:rPr>
        <w:t>['</w:t>
      </w:r>
      <w:r w:rsidRPr="00A616B2">
        <w:rPr>
          <w:rFonts w:ascii="Consolas" w:eastAsia="Consolas" w:hAnsi="Consolas" w:cs="Consolas"/>
          <w:sz w:val="12"/>
          <w:lang w:val="en-US"/>
        </w:rPr>
        <w:t>kids</w:t>
      </w:r>
      <w:proofErr w:type="gramStart"/>
      <w:r w:rsidRPr="00360435">
        <w:rPr>
          <w:rFonts w:ascii="Consolas" w:eastAsia="Consolas" w:hAnsi="Consolas" w:cs="Consolas"/>
          <w:sz w:val="12"/>
        </w:rPr>
        <w:t xml:space="preserve">',   </w:t>
      </w:r>
      <w:proofErr w:type="gramEnd"/>
      <w:r w:rsidRPr="00360435">
        <w:rPr>
          <w:rFonts w:ascii="Consolas" w:eastAsia="Consolas" w:hAnsi="Consolas" w:cs="Consolas"/>
          <w:sz w:val="12"/>
        </w:rPr>
        <w:t xml:space="preserve"> '</w:t>
      </w:r>
      <w:r>
        <w:rPr>
          <w:rFonts w:ascii="Consolas" w:eastAsia="Consolas" w:hAnsi="Consolas" w:cs="Consolas"/>
          <w:sz w:val="12"/>
        </w:rPr>
        <w:t>Детское</w:t>
      </w:r>
      <w:r w:rsidRPr="00360435">
        <w:rPr>
          <w:rFonts w:ascii="Consolas" w:eastAsia="Consolas" w:hAnsi="Consolas" w:cs="Consolas"/>
          <w:sz w:val="12"/>
        </w:rPr>
        <w:t>'],</w:t>
      </w:r>
    </w:p>
    <w:p w14:paraId="79CD104C" w14:textId="77777777" w:rsidR="003A1CA0" w:rsidRPr="00360435" w:rsidRDefault="003A1CA0" w:rsidP="003A1CA0">
      <w:r w:rsidRPr="00360435">
        <w:rPr>
          <w:rFonts w:ascii="Consolas" w:eastAsia="Consolas" w:hAnsi="Consolas" w:cs="Consolas"/>
          <w:sz w:val="12"/>
        </w:rPr>
        <w:t xml:space="preserve">      ['</w:t>
      </w:r>
      <w:r w:rsidRPr="00A616B2">
        <w:rPr>
          <w:rFonts w:ascii="Consolas" w:eastAsia="Consolas" w:hAnsi="Consolas" w:cs="Consolas"/>
          <w:sz w:val="12"/>
          <w:lang w:val="en-US"/>
        </w:rPr>
        <w:t>music</w:t>
      </w:r>
      <w:proofErr w:type="gramStart"/>
      <w:r w:rsidRPr="00360435">
        <w:rPr>
          <w:rFonts w:ascii="Consolas" w:eastAsia="Consolas" w:hAnsi="Consolas" w:cs="Consolas"/>
          <w:sz w:val="12"/>
        </w:rPr>
        <w:t xml:space="preserve">',   </w:t>
      </w:r>
      <w:proofErr w:type="gramEnd"/>
      <w:r w:rsidRPr="00360435">
        <w:rPr>
          <w:rFonts w:ascii="Consolas" w:eastAsia="Consolas" w:hAnsi="Consolas" w:cs="Consolas"/>
          <w:sz w:val="12"/>
        </w:rPr>
        <w:t>'</w:t>
      </w:r>
      <w:r>
        <w:rPr>
          <w:rFonts w:ascii="Consolas" w:eastAsia="Consolas" w:hAnsi="Consolas" w:cs="Consolas"/>
          <w:sz w:val="12"/>
        </w:rPr>
        <w:t>Музыка</w:t>
      </w:r>
      <w:r w:rsidRPr="00360435">
        <w:rPr>
          <w:rFonts w:ascii="Consolas" w:eastAsia="Consolas" w:hAnsi="Consolas" w:cs="Consolas"/>
          <w:sz w:val="12"/>
        </w:rPr>
        <w:t>'],</w:t>
      </w:r>
    </w:p>
    <w:p w14:paraId="4AF7341C" w14:textId="77777777" w:rsidR="003A1CA0" w:rsidRPr="00360435" w:rsidRDefault="003A1CA0" w:rsidP="003A1CA0">
      <w:r w:rsidRPr="00360435">
        <w:rPr>
          <w:rFonts w:ascii="Consolas" w:eastAsia="Consolas" w:hAnsi="Consolas" w:cs="Consolas"/>
          <w:sz w:val="12"/>
        </w:rPr>
        <w:t xml:space="preserve">      ['</w:t>
      </w:r>
      <w:r w:rsidRPr="00A616B2">
        <w:rPr>
          <w:rFonts w:ascii="Consolas" w:eastAsia="Consolas" w:hAnsi="Consolas" w:cs="Consolas"/>
          <w:sz w:val="12"/>
          <w:lang w:val="en-US"/>
        </w:rPr>
        <w:t>doc</w:t>
      </w:r>
      <w:proofErr w:type="gramStart"/>
      <w:r w:rsidRPr="00360435">
        <w:rPr>
          <w:rFonts w:ascii="Consolas" w:eastAsia="Consolas" w:hAnsi="Consolas" w:cs="Consolas"/>
          <w:sz w:val="12"/>
        </w:rPr>
        <w:t xml:space="preserve">',   </w:t>
      </w:r>
      <w:proofErr w:type="gramEnd"/>
      <w:r w:rsidRPr="00360435">
        <w:rPr>
          <w:rFonts w:ascii="Consolas" w:eastAsia="Consolas" w:hAnsi="Consolas" w:cs="Consolas"/>
          <w:sz w:val="12"/>
        </w:rPr>
        <w:t xml:space="preserve">  '</w:t>
      </w:r>
      <w:r>
        <w:rPr>
          <w:rFonts w:ascii="Consolas" w:eastAsia="Consolas" w:hAnsi="Consolas" w:cs="Consolas"/>
          <w:sz w:val="12"/>
        </w:rPr>
        <w:t>Документальные</w:t>
      </w:r>
      <w:r w:rsidRPr="00360435">
        <w:rPr>
          <w:rFonts w:ascii="Consolas" w:eastAsia="Consolas" w:hAnsi="Consolas" w:cs="Consolas"/>
          <w:sz w:val="12"/>
        </w:rPr>
        <w:t>'],</w:t>
      </w:r>
    </w:p>
    <w:p w14:paraId="089703CC" w14:textId="77777777" w:rsidR="003A1CA0" w:rsidRPr="00360435" w:rsidRDefault="003A1CA0" w:rsidP="003A1CA0">
      <w:r w:rsidRPr="00360435">
        <w:rPr>
          <w:rFonts w:ascii="Consolas" w:eastAsia="Consolas" w:hAnsi="Consolas" w:cs="Consolas"/>
          <w:sz w:val="12"/>
        </w:rPr>
        <w:t xml:space="preserve">      ['</w:t>
      </w:r>
      <w:r w:rsidRPr="00A616B2">
        <w:rPr>
          <w:rFonts w:ascii="Consolas" w:eastAsia="Consolas" w:hAnsi="Consolas" w:cs="Consolas"/>
          <w:sz w:val="12"/>
          <w:lang w:val="en-US"/>
        </w:rPr>
        <w:t>cartoon</w:t>
      </w:r>
      <w:r w:rsidRPr="00360435">
        <w:rPr>
          <w:rFonts w:ascii="Consolas" w:eastAsia="Consolas" w:hAnsi="Consolas" w:cs="Consolas"/>
          <w:sz w:val="12"/>
        </w:rPr>
        <w:t>', '</w:t>
      </w:r>
      <w:r>
        <w:rPr>
          <w:rFonts w:ascii="Consolas" w:eastAsia="Consolas" w:hAnsi="Consolas" w:cs="Consolas"/>
          <w:sz w:val="12"/>
        </w:rPr>
        <w:t>Мультфильмы</w:t>
      </w:r>
      <w:r w:rsidRPr="00360435">
        <w:rPr>
          <w:rFonts w:ascii="Consolas" w:eastAsia="Consolas" w:hAnsi="Consolas" w:cs="Consolas"/>
          <w:sz w:val="12"/>
        </w:rPr>
        <w:t>'],</w:t>
      </w:r>
    </w:p>
    <w:p w14:paraId="2479529F" w14:textId="77777777" w:rsidR="003A1CA0" w:rsidRPr="00360435" w:rsidRDefault="003A1CA0" w:rsidP="003A1CA0">
      <w:r w:rsidRPr="00360435">
        <w:rPr>
          <w:rFonts w:ascii="Consolas" w:eastAsia="Consolas" w:hAnsi="Consolas" w:cs="Consolas"/>
          <w:sz w:val="12"/>
        </w:rPr>
        <w:t xml:space="preserve">      ['</w:t>
      </w:r>
      <w:r w:rsidRPr="00A616B2">
        <w:rPr>
          <w:rFonts w:ascii="Consolas" w:eastAsia="Consolas" w:hAnsi="Consolas" w:cs="Consolas"/>
          <w:sz w:val="12"/>
          <w:lang w:val="en-US"/>
        </w:rPr>
        <w:t>talk</w:t>
      </w:r>
      <w:proofErr w:type="gramStart"/>
      <w:r w:rsidRPr="00360435">
        <w:rPr>
          <w:rFonts w:ascii="Consolas" w:eastAsia="Consolas" w:hAnsi="Consolas" w:cs="Consolas"/>
          <w:sz w:val="12"/>
        </w:rPr>
        <w:t xml:space="preserve">',   </w:t>
      </w:r>
      <w:proofErr w:type="gramEnd"/>
      <w:r w:rsidRPr="00360435">
        <w:rPr>
          <w:rFonts w:ascii="Consolas" w:eastAsia="Consolas" w:hAnsi="Consolas" w:cs="Consolas"/>
          <w:sz w:val="12"/>
        </w:rPr>
        <w:t xml:space="preserve"> '</w:t>
      </w:r>
      <w:r>
        <w:rPr>
          <w:rFonts w:ascii="Consolas" w:eastAsia="Consolas" w:hAnsi="Consolas" w:cs="Consolas"/>
          <w:sz w:val="12"/>
        </w:rPr>
        <w:t>Ток</w:t>
      </w:r>
      <w:r w:rsidRPr="00360435">
        <w:rPr>
          <w:rFonts w:ascii="Consolas" w:eastAsia="Consolas" w:hAnsi="Consolas" w:cs="Consolas"/>
          <w:sz w:val="12"/>
        </w:rPr>
        <w:t>-</w:t>
      </w:r>
      <w:r>
        <w:rPr>
          <w:rFonts w:ascii="Consolas" w:eastAsia="Consolas" w:hAnsi="Consolas" w:cs="Consolas"/>
          <w:sz w:val="12"/>
        </w:rPr>
        <w:t>шоу</w:t>
      </w:r>
      <w:r w:rsidRPr="00360435">
        <w:rPr>
          <w:rFonts w:ascii="Consolas" w:eastAsia="Consolas" w:hAnsi="Consolas" w:cs="Consolas"/>
          <w:sz w:val="12"/>
        </w:rPr>
        <w:t>'],</w:t>
      </w:r>
    </w:p>
    <w:p w14:paraId="5D63695D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49CDF9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(const [code, name] of genres) {</w:t>
      </w:r>
    </w:p>
    <w:p w14:paraId="7DDD8F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37D95B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'INSERT INTO genres (code, name) VALUES ($1, $2) ON CONFLICT (code) DO NOTHING',</w:t>
      </w:r>
    </w:p>
    <w:p w14:paraId="288811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[code, name]</w:t>
      </w:r>
    </w:p>
    <w:p w14:paraId="0712DE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);</w:t>
      </w:r>
    </w:p>
    <w:p w14:paraId="79DF0C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CF7CC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{};</w:t>
      </w:r>
    </w:p>
    <w:p w14:paraId="495C0D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(await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('SELECT id, code FROM genres')).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((g) =&gt;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= g.id; });</w:t>
      </w:r>
    </w:p>
    <w:p w14:paraId="6B7BEE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{};</w:t>
      </w:r>
    </w:p>
    <w:p w14:paraId="0C76D8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(await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('SELECT id, code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((a) =&gt;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= a.id; });</w:t>
      </w:r>
    </w:p>
    <w:p w14:paraId="4649D4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95F15C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// === Каналы ===</w:t>
      </w:r>
    </w:p>
    <w:p w14:paraId="6FD2436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const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channels</w:t>
      </w:r>
      <w:proofErr w:type="spellEnd"/>
      <w:r>
        <w:rPr>
          <w:rFonts w:ascii="Consolas" w:eastAsia="Consolas" w:hAnsi="Consolas" w:cs="Consolas"/>
          <w:sz w:val="12"/>
        </w:rPr>
        <w:t xml:space="preserve"> = [</w:t>
      </w:r>
    </w:p>
    <w:p w14:paraId="7071ED9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</w:t>
      </w:r>
      <w:proofErr w:type="spellStart"/>
      <w:r>
        <w:rPr>
          <w:rFonts w:ascii="Consolas" w:eastAsia="Consolas" w:hAnsi="Consolas" w:cs="Consolas"/>
          <w:sz w:val="12"/>
        </w:rPr>
        <w:t>channel-one</w:t>
      </w:r>
      <w:proofErr w:type="spellEnd"/>
      <w:r>
        <w:rPr>
          <w:rFonts w:ascii="Consolas" w:eastAsia="Consolas" w:hAnsi="Consolas" w:cs="Consolas"/>
          <w:sz w:val="12"/>
        </w:rPr>
        <w:t>', 'Первый канал</w:t>
      </w:r>
      <w:proofErr w:type="gramStart"/>
      <w:r>
        <w:rPr>
          <w:rFonts w:ascii="Consolas" w:eastAsia="Consolas" w:hAnsi="Consolas" w:cs="Consolas"/>
          <w:sz w:val="12"/>
        </w:rPr>
        <w:t>',  '</w:t>
      </w:r>
      <w:proofErr w:type="gramEnd"/>
      <w:r>
        <w:rPr>
          <w:rFonts w:ascii="Consolas" w:eastAsia="Consolas" w:hAnsi="Consolas" w:cs="Consolas"/>
          <w:sz w:val="12"/>
        </w:rPr>
        <w:t>Главный информационно-развлекательный канал страны', 'эфирный'],</w:t>
      </w:r>
    </w:p>
    <w:p w14:paraId="5DB5764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['rossiya-1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>'Россия-1',      'Государственный общедоступный канал',                'эфирный'],</w:t>
      </w:r>
    </w:p>
    <w:p w14:paraId="15875E55" w14:textId="77777777" w:rsidR="003A1CA0" w:rsidRDefault="003A1CA0" w:rsidP="003A1CA0">
      <w:r>
        <w:rPr>
          <w:rFonts w:ascii="Consolas" w:eastAsia="Consolas" w:hAnsi="Consolas" w:cs="Consolas"/>
          <w:sz w:val="12"/>
        </w:rPr>
        <w:lastRenderedPageBreak/>
        <w:t xml:space="preserve">      ['</w:t>
      </w:r>
      <w:proofErr w:type="spellStart"/>
      <w:r>
        <w:rPr>
          <w:rFonts w:ascii="Consolas" w:eastAsia="Consolas" w:hAnsi="Consolas" w:cs="Consolas"/>
          <w:sz w:val="12"/>
        </w:rPr>
        <w:t>ntv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'НТВ',           'Информационно-развлекательный',                      'эфирный'],</w:t>
      </w:r>
    </w:p>
    <w:p w14:paraId="053AA2D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</w:t>
      </w:r>
      <w:proofErr w:type="spellStart"/>
      <w:r>
        <w:rPr>
          <w:rFonts w:ascii="Consolas" w:eastAsia="Consolas" w:hAnsi="Consolas" w:cs="Consolas"/>
          <w:sz w:val="12"/>
        </w:rPr>
        <w:t>match-tv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'Матч ТВ',       'Спортивный канал — футбол, хоккей, биатлон',         'спорт'],</w:t>
      </w:r>
    </w:p>
    <w:p w14:paraId="3586FD2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</w:t>
      </w:r>
      <w:proofErr w:type="spellStart"/>
      <w:r>
        <w:rPr>
          <w:rFonts w:ascii="Consolas" w:eastAsia="Consolas" w:hAnsi="Consolas" w:cs="Consolas"/>
          <w:sz w:val="12"/>
        </w:rPr>
        <w:t>carousel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'Карусель',      'Детский канал — мультфильмы и передачи для детей',   'детский'],</w:t>
      </w:r>
    </w:p>
    <w:p w14:paraId="16A9DD1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0D9295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(const [slug, name, desc, cat] of channels) {</w:t>
      </w:r>
    </w:p>
    <w:p w14:paraId="4B742A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`/images/channels/${slug}.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svg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`;</w:t>
      </w:r>
    </w:p>
    <w:p w14:paraId="4293A0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348600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`INSERT INTO channels (slug, name, description, category,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3DE66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VALUES ($1, $2, $3, $4, $5)</w:t>
      </w:r>
    </w:p>
    <w:p w14:paraId="55FD03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ON CONFLICT (slug) DO UPDATE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EXCLUDED.logo_path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`,</w:t>
      </w:r>
    </w:p>
    <w:p w14:paraId="668B2A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[slug, name, desc, cat,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03EA67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);</w:t>
      </w:r>
    </w:p>
    <w:p w14:paraId="52856B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637966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{};</w:t>
      </w:r>
    </w:p>
    <w:p w14:paraId="434E45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(await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('SELECT id, slug FROM channels')).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((c) =&gt;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= c.id; });</w:t>
      </w:r>
    </w:p>
    <w:p w14:paraId="2CC7E5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C74A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=== </w:t>
      </w:r>
      <w:r>
        <w:rPr>
          <w:rFonts w:ascii="Consolas" w:eastAsia="Consolas" w:hAnsi="Consolas" w:cs="Consolas"/>
          <w:sz w:val="12"/>
        </w:rPr>
        <w:t>Пользователи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7782F6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bcrypt.hash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('Password123', 10);</w:t>
      </w:r>
    </w:p>
    <w:p w14:paraId="762C2E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users = [</w:t>
      </w:r>
    </w:p>
    <w:p w14:paraId="18118562" w14:textId="77777777" w:rsidR="003A1CA0" w:rsidRPr="00360435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 w:rsidRPr="00360435">
        <w:rPr>
          <w:rFonts w:ascii="Consolas" w:eastAsia="Consolas" w:hAnsi="Consolas" w:cs="Consolas"/>
          <w:sz w:val="12"/>
          <w:lang w:val="en-US"/>
        </w:rPr>
        <w:t>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</w:t>
      </w:r>
      <w:r w:rsidRPr="00360435">
        <w:rPr>
          <w:rFonts w:ascii="Consolas" w:eastAsia="Consolas" w:hAnsi="Consolas" w:cs="Consolas"/>
          <w:sz w:val="12"/>
          <w:lang w:val="en-US"/>
        </w:rPr>
        <w:t>@</w:t>
      </w:r>
      <w:r w:rsidRPr="009F44E1">
        <w:rPr>
          <w:rFonts w:ascii="Consolas" w:eastAsia="Consolas" w:hAnsi="Consolas" w:cs="Consolas"/>
          <w:sz w:val="12"/>
          <w:lang w:val="en-US"/>
        </w:rPr>
        <w:t>tv</w:t>
      </w:r>
      <w:r w:rsidRPr="00360435">
        <w:rPr>
          <w:rFonts w:ascii="Consolas" w:eastAsia="Consolas" w:hAnsi="Consolas" w:cs="Consolas"/>
          <w:sz w:val="12"/>
          <w:lang w:val="en-US"/>
        </w:rPr>
        <w:t>.</w:t>
      </w:r>
      <w:r w:rsidRPr="009F44E1">
        <w:rPr>
          <w:rFonts w:ascii="Consolas" w:eastAsia="Consolas" w:hAnsi="Consolas" w:cs="Consolas"/>
          <w:sz w:val="12"/>
          <w:lang w:val="en-US"/>
        </w:rPr>
        <w:t>local</w:t>
      </w:r>
      <w:proofErr w:type="spellEnd"/>
      <w:proofErr w:type="gramStart"/>
      <w:r w:rsidRPr="00360435">
        <w:rPr>
          <w:rFonts w:ascii="Consolas" w:eastAsia="Consolas" w:hAnsi="Consolas" w:cs="Consolas"/>
          <w:sz w:val="12"/>
          <w:lang w:val="en-US"/>
        </w:rPr>
        <w:t>', 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admin</w:t>
      </w:r>
      <w:r w:rsidRPr="00360435">
        <w:rPr>
          <w:rFonts w:ascii="Consolas" w:eastAsia="Consolas" w:hAnsi="Consolas" w:cs="Consolas"/>
          <w:sz w:val="12"/>
          <w:lang w:val="en-US"/>
        </w:rPr>
        <w:t>',   '</w:t>
      </w:r>
      <w:r w:rsidRPr="009F44E1">
        <w:rPr>
          <w:rFonts w:ascii="Consolas" w:eastAsia="Consolas" w:hAnsi="Consolas" w:cs="Consolas"/>
          <w:sz w:val="12"/>
          <w:lang w:val="en-US"/>
        </w:rPr>
        <w:t>admin</w:t>
      </w:r>
      <w:r w:rsidRPr="00360435">
        <w:rPr>
          <w:rFonts w:ascii="Consolas" w:eastAsia="Consolas" w:hAnsi="Consolas" w:cs="Consolas"/>
          <w:sz w:val="12"/>
          <w:lang w:val="en-US"/>
        </w:rPr>
        <w:t>',  '</w:t>
      </w:r>
      <w:r>
        <w:rPr>
          <w:rFonts w:ascii="Consolas" w:eastAsia="Consolas" w:hAnsi="Consolas" w:cs="Consolas"/>
          <w:sz w:val="12"/>
        </w:rPr>
        <w:t>Администратор</w:t>
      </w:r>
      <w:r w:rsidRPr="00360435">
        <w:rPr>
          <w:rFonts w:ascii="Consolas" w:eastAsia="Consolas" w:hAnsi="Consolas" w:cs="Consolas"/>
          <w:sz w:val="12"/>
          <w:lang w:val="en-US"/>
        </w:rPr>
        <w:t>'],</w:t>
      </w:r>
    </w:p>
    <w:p w14:paraId="7336AC22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editor@tv.local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'editor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 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editor', '</w:t>
      </w:r>
      <w:r>
        <w:rPr>
          <w:rFonts w:ascii="Consolas" w:eastAsia="Consolas" w:hAnsi="Consolas" w:cs="Consolas"/>
          <w:sz w:val="12"/>
        </w:rPr>
        <w:t>Редактор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сетки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137682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'client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 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client', '</w:t>
      </w:r>
      <w:r>
        <w:rPr>
          <w:rFonts w:ascii="Consolas" w:eastAsia="Consolas" w:hAnsi="Consolas" w:cs="Consolas"/>
          <w:sz w:val="12"/>
        </w:rPr>
        <w:t>Тестовый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клиент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447EDC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ivan@tv.local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',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ivan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   'client', '</w:t>
      </w:r>
      <w:r>
        <w:rPr>
          <w:rFonts w:ascii="Consolas" w:eastAsia="Consolas" w:hAnsi="Consolas" w:cs="Consolas"/>
          <w:sz w:val="12"/>
        </w:rPr>
        <w:t>Иван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Петров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51D12A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maria@tv.local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 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maria',   'client', '</w:t>
      </w:r>
      <w:r>
        <w:rPr>
          <w:rFonts w:ascii="Consolas" w:eastAsia="Consolas" w:hAnsi="Consolas" w:cs="Consolas"/>
          <w:sz w:val="12"/>
        </w:rPr>
        <w:t>Мария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Сидорова</w:t>
      </w:r>
      <w:r w:rsidRPr="009F44E1">
        <w:rPr>
          <w:rFonts w:ascii="Consolas" w:eastAsia="Consolas" w:hAnsi="Consolas" w:cs="Consolas"/>
          <w:sz w:val="12"/>
          <w:lang w:val="en-US"/>
        </w:rPr>
        <w:t>'],</w:t>
      </w:r>
    </w:p>
    <w:p w14:paraId="605831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];</w:t>
      </w:r>
    </w:p>
    <w:p w14:paraId="327FA7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(const [email, username,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of users) {</w:t>
      </w:r>
    </w:p>
    <w:p w14:paraId="66474D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588185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`INSERT INTO users (email, username,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BDFBE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SELECT $1, $2, $3, r.id, $4 FROM roles r WHERE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$5</w:t>
      </w:r>
    </w:p>
    <w:p w14:paraId="519978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ON CONFLICT (email) DO NOTHING`,</w:t>
      </w:r>
    </w:p>
    <w:p w14:paraId="079F48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[email, username,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04A8EA9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);</w:t>
      </w:r>
    </w:p>
    <w:p w14:paraId="5F3D4B0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}</w:t>
      </w:r>
    </w:p>
    <w:p w14:paraId="4D74E62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8AF058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// === Закрепить редактора за каналом «Первый канал» и «Россия-1» ===</w:t>
      </w:r>
    </w:p>
    <w:p w14:paraId="0D73898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editorUser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("SELECT id FROM users WHERE username='editor'")).rows[0];</w:t>
      </w:r>
    </w:p>
    <w:p w14:paraId="246EA0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editorUser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305E2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for (const slug of ['channel-one', 'rossiya-1']) {</w:t>
      </w:r>
    </w:p>
    <w:p w14:paraId="53C0FF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2E039C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`INSERT INTO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channel_editors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VALUES ($1, $2) ON CONFLICT DO NOTHING`,</w:t>
      </w:r>
    </w:p>
    <w:p w14:paraId="5B8D7F97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[</w:t>
      </w:r>
      <w:proofErr w:type="spellStart"/>
      <w:r>
        <w:rPr>
          <w:rFonts w:ascii="Consolas" w:eastAsia="Consolas" w:hAnsi="Consolas" w:cs="Consolas"/>
          <w:sz w:val="12"/>
        </w:rPr>
        <w:t>channelMap</w:t>
      </w:r>
      <w:proofErr w:type="spellEnd"/>
      <w:r>
        <w:rPr>
          <w:rFonts w:ascii="Consolas" w:eastAsia="Consolas" w:hAnsi="Consolas" w:cs="Consolas"/>
          <w:sz w:val="12"/>
        </w:rPr>
        <w:t>[</w:t>
      </w:r>
      <w:proofErr w:type="spellStart"/>
      <w:r>
        <w:rPr>
          <w:rFonts w:ascii="Consolas" w:eastAsia="Consolas" w:hAnsi="Consolas" w:cs="Consolas"/>
          <w:sz w:val="12"/>
        </w:rPr>
        <w:t>slug</w:t>
      </w:r>
      <w:proofErr w:type="spellEnd"/>
      <w:r>
        <w:rPr>
          <w:rFonts w:ascii="Consolas" w:eastAsia="Consolas" w:hAnsi="Consolas" w:cs="Consolas"/>
          <w:sz w:val="12"/>
        </w:rPr>
        <w:t>], editorUser.id]</w:t>
      </w:r>
    </w:p>
    <w:p w14:paraId="5E649CD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);</w:t>
      </w:r>
    </w:p>
    <w:p w14:paraId="54E2E8C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}</w:t>
      </w:r>
    </w:p>
    <w:p w14:paraId="20083AD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}</w:t>
      </w:r>
    </w:p>
    <w:p w14:paraId="76C5EDD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224269F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// === Очищаем передачи и слоты (для повторного запуска </w:t>
      </w:r>
      <w:proofErr w:type="spellStart"/>
      <w:r>
        <w:rPr>
          <w:rFonts w:ascii="Consolas" w:eastAsia="Consolas" w:hAnsi="Consolas" w:cs="Consolas"/>
          <w:sz w:val="12"/>
        </w:rPr>
        <w:t>seed</w:t>
      </w:r>
      <w:proofErr w:type="spellEnd"/>
      <w:r>
        <w:rPr>
          <w:rFonts w:ascii="Consolas" w:eastAsia="Consolas" w:hAnsi="Consolas" w:cs="Consolas"/>
          <w:sz w:val="12"/>
        </w:rPr>
        <w:t>) ===</w:t>
      </w:r>
    </w:p>
    <w:p w14:paraId="68E7CAD2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('TRUNCATE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programs RESTART IDENTITY CASCADE');</w:t>
      </w:r>
    </w:p>
    <w:p w14:paraId="1F5CCC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2E9C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===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054441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</w:t>
      </w:r>
      <w:r>
        <w:rPr>
          <w:rFonts w:ascii="Consolas" w:eastAsia="Consolas" w:hAnsi="Consolas" w:cs="Consolas"/>
          <w:sz w:val="12"/>
        </w:rPr>
        <w:t>структура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ageCode</w:t>
      </w:r>
      <w:proofErr w:type="spellEnd"/>
    </w:p>
    <w:p w14:paraId="26953B5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const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programs</w:t>
      </w:r>
      <w:proofErr w:type="spellEnd"/>
      <w:r>
        <w:rPr>
          <w:rFonts w:ascii="Consolas" w:eastAsia="Consolas" w:hAnsi="Consolas" w:cs="Consolas"/>
          <w:sz w:val="12"/>
        </w:rPr>
        <w:t xml:space="preserve"> = [</w:t>
      </w:r>
    </w:p>
    <w:p w14:paraId="46131BC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Новости</w:t>
      </w:r>
    </w:p>
    <w:p w14:paraId="661D759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['Утренние новости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'Главные события к началу дня',                30, '</w:t>
      </w:r>
      <w:proofErr w:type="spellStart"/>
      <w:r>
        <w:rPr>
          <w:rFonts w:ascii="Consolas" w:eastAsia="Consolas" w:hAnsi="Consolas" w:cs="Consolas"/>
          <w:sz w:val="12"/>
        </w:rPr>
        <w:t>news</w:t>
      </w:r>
      <w:proofErr w:type="spellEnd"/>
      <w:r>
        <w:rPr>
          <w:rFonts w:ascii="Consolas" w:eastAsia="Consolas" w:hAnsi="Consolas" w:cs="Consolas"/>
          <w:sz w:val="12"/>
        </w:rPr>
        <w:t>',    '12+'],</w:t>
      </w:r>
    </w:p>
    <w:p w14:paraId="1334E29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['Время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 'Главная информационная программа дня',         30, '</w:t>
      </w:r>
      <w:proofErr w:type="spellStart"/>
      <w:r>
        <w:rPr>
          <w:rFonts w:ascii="Consolas" w:eastAsia="Consolas" w:hAnsi="Consolas" w:cs="Consolas"/>
          <w:sz w:val="12"/>
        </w:rPr>
        <w:t>news</w:t>
      </w:r>
      <w:proofErr w:type="spellEnd"/>
      <w:r>
        <w:rPr>
          <w:rFonts w:ascii="Consolas" w:eastAsia="Consolas" w:hAnsi="Consolas" w:cs="Consolas"/>
          <w:sz w:val="12"/>
        </w:rPr>
        <w:t>',    '12+'],</w:t>
      </w:r>
    </w:p>
    <w:p w14:paraId="6EE5B8A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['Вечерние новости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'Итоги дня в стране и мире',                    30, '</w:t>
      </w:r>
      <w:proofErr w:type="spellStart"/>
      <w:r>
        <w:rPr>
          <w:rFonts w:ascii="Consolas" w:eastAsia="Consolas" w:hAnsi="Consolas" w:cs="Consolas"/>
          <w:sz w:val="12"/>
        </w:rPr>
        <w:t>news</w:t>
      </w:r>
      <w:proofErr w:type="spellEnd"/>
      <w:r>
        <w:rPr>
          <w:rFonts w:ascii="Consolas" w:eastAsia="Consolas" w:hAnsi="Consolas" w:cs="Consolas"/>
          <w:sz w:val="12"/>
        </w:rPr>
        <w:t>',    '12+'],</w:t>
      </w:r>
    </w:p>
    <w:p w14:paraId="7DEA044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['Сегодня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'Новости каждый час',                           30, '</w:t>
      </w:r>
      <w:proofErr w:type="spellStart"/>
      <w:r>
        <w:rPr>
          <w:rFonts w:ascii="Consolas" w:eastAsia="Consolas" w:hAnsi="Consolas" w:cs="Consolas"/>
          <w:sz w:val="12"/>
        </w:rPr>
        <w:t>news</w:t>
      </w:r>
      <w:proofErr w:type="spellEnd"/>
      <w:r>
        <w:rPr>
          <w:rFonts w:ascii="Consolas" w:eastAsia="Consolas" w:hAnsi="Consolas" w:cs="Consolas"/>
          <w:sz w:val="12"/>
        </w:rPr>
        <w:t>',    '12+'],</w:t>
      </w:r>
    </w:p>
    <w:p w14:paraId="15B2424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['Вести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 'Новости России',                               30, '</w:t>
      </w:r>
      <w:proofErr w:type="spellStart"/>
      <w:r>
        <w:rPr>
          <w:rFonts w:ascii="Consolas" w:eastAsia="Consolas" w:hAnsi="Consolas" w:cs="Consolas"/>
          <w:sz w:val="12"/>
        </w:rPr>
        <w:t>news</w:t>
      </w:r>
      <w:proofErr w:type="spellEnd"/>
      <w:r>
        <w:rPr>
          <w:rFonts w:ascii="Consolas" w:eastAsia="Consolas" w:hAnsi="Consolas" w:cs="Consolas"/>
          <w:sz w:val="12"/>
        </w:rPr>
        <w:t>',    '12+'],</w:t>
      </w:r>
    </w:p>
    <w:p w14:paraId="72A6543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['Местное время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'Региональные новости',                         15, '</w:t>
      </w:r>
      <w:proofErr w:type="spellStart"/>
      <w:r>
        <w:rPr>
          <w:rFonts w:ascii="Consolas" w:eastAsia="Consolas" w:hAnsi="Consolas" w:cs="Consolas"/>
          <w:sz w:val="12"/>
        </w:rPr>
        <w:t>news</w:t>
      </w:r>
      <w:proofErr w:type="spellEnd"/>
      <w:r>
        <w:rPr>
          <w:rFonts w:ascii="Consolas" w:eastAsia="Consolas" w:hAnsi="Consolas" w:cs="Consolas"/>
          <w:sz w:val="12"/>
        </w:rPr>
        <w:t>',    '6+'],</w:t>
      </w:r>
    </w:p>
    <w:p w14:paraId="71F9D6C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['Чрезвычайное </w:t>
      </w:r>
      <w:proofErr w:type="spellStart"/>
      <w:r>
        <w:rPr>
          <w:rFonts w:ascii="Consolas" w:eastAsia="Consolas" w:hAnsi="Consolas" w:cs="Consolas"/>
          <w:sz w:val="12"/>
        </w:rPr>
        <w:t>происшествие','Криминальные</w:t>
      </w:r>
      <w:proofErr w:type="spellEnd"/>
      <w:r>
        <w:rPr>
          <w:rFonts w:ascii="Consolas" w:eastAsia="Consolas" w:hAnsi="Consolas" w:cs="Consolas"/>
          <w:sz w:val="12"/>
        </w:rPr>
        <w:t xml:space="preserve"> новости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      30, '</w:t>
      </w:r>
      <w:proofErr w:type="spellStart"/>
      <w:r>
        <w:rPr>
          <w:rFonts w:ascii="Consolas" w:eastAsia="Consolas" w:hAnsi="Consolas" w:cs="Consolas"/>
          <w:sz w:val="12"/>
        </w:rPr>
        <w:t>news</w:t>
      </w:r>
      <w:proofErr w:type="spellEnd"/>
      <w:r>
        <w:rPr>
          <w:rFonts w:ascii="Consolas" w:eastAsia="Consolas" w:hAnsi="Consolas" w:cs="Consolas"/>
          <w:sz w:val="12"/>
        </w:rPr>
        <w:t>',    '18+'],</w:t>
      </w:r>
    </w:p>
    <w:p w14:paraId="18B1D35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905368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Ток-шоу</w:t>
      </w:r>
    </w:p>
    <w:p w14:paraId="580999E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['Доброе утро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'Утреннее информационно-развлекательное шоу',   90,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'6+'],</w:t>
      </w:r>
    </w:p>
    <w:p w14:paraId="036324F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['Утро России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'Утренний эфир канала Россия-1',               120,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'6+'],</w:t>
      </w:r>
    </w:p>
    <w:p w14:paraId="0D8EDC7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['Пусть говорят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'Социальное ток-шоу с Дмитрием Борисовым',      60,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'16+'],</w:t>
      </w:r>
    </w:p>
    <w:p w14:paraId="3CACCA4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['Жди меня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'Программа поиска людей',                       60,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'12+'],</w:t>
      </w:r>
    </w:p>
    <w:p w14:paraId="4BD8C1B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['Мужское / Женское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'Программа о взаимоотношениях',                 60,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'16+'],</w:t>
      </w:r>
    </w:p>
    <w:p w14:paraId="558D2F2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['Поле чудес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'Капитал-шоу с Леонидом Якубовичем',            60,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'0+'],</w:t>
      </w:r>
    </w:p>
    <w:p w14:paraId="2455B2B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['Малахов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'Социальное ток-шоу',                           60,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'16+'],</w:t>
      </w:r>
    </w:p>
    <w:p w14:paraId="06B528D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['Звёзды сошлись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'Истории из жизни знаменитостей',               90,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'16+'],</w:t>
      </w:r>
    </w:p>
    <w:p w14:paraId="6EED63B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['Кто против?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'Политическое ток-шоу',                         90, '</w:t>
      </w:r>
      <w:proofErr w:type="spellStart"/>
      <w:r>
        <w:rPr>
          <w:rFonts w:ascii="Consolas" w:eastAsia="Consolas" w:hAnsi="Consolas" w:cs="Consolas"/>
          <w:sz w:val="12"/>
        </w:rPr>
        <w:t>talk</w:t>
      </w:r>
      <w:proofErr w:type="spellEnd"/>
      <w:r>
        <w:rPr>
          <w:rFonts w:ascii="Consolas" w:eastAsia="Consolas" w:hAnsi="Consolas" w:cs="Consolas"/>
          <w:sz w:val="12"/>
        </w:rPr>
        <w:t>',    '16+'],</w:t>
      </w:r>
    </w:p>
    <w:p w14:paraId="2417AE5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3B87018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Сериалы</w:t>
      </w:r>
    </w:p>
    <w:p w14:paraId="4551DF3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['След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  'Криминальный сериал',                          60, '</w:t>
      </w:r>
      <w:proofErr w:type="spellStart"/>
      <w:r>
        <w:rPr>
          <w:rFonts w:ascii="Consolas" w:eastAsia="Consolas" w:hAnsi="Consolas" w:cs="Consolas"/>
          <w:sz w:val="12"/>
        </w:rPr>
        <w:t>series</w:t>
      </w:r>
      <w:proofErr w:type="spellEnd"/>
      <w:r>
        <w:rPr>
          <w:rFonts w:ascii="Consolas" w:eastAsia="Consolas" w:hAnsi="Consolas" w:cs="Consolas"/>
          <w:sz w:val="12"/>
        </w:rPr>
        <w:t>',  '16+'],</w:t>
      </w:r>
    </w:p>
    <w:p w14:paraId="70EE59D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['Морские дьяволы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'Военно-приключенческий сериал',                60, '</w:t>
      </w:r>
      <w:proofErr w:type="spellStart"/>
      <w:r>
        <w:rPr>
          <w:rFonts w:ascii="Consolas" w:eastAsia="Consolas" w:hAnsi="Consolas" w:cs="Consolas"/>
          <w:sz w:val="12"/>
        </w:rPr>
        <w:t>series</w:t>
      </w:r>
      <w:proofErr w:type="spellEnd"/>
      <w:r>
        <w:rPr>
          <w:rFonts w:ascii="Consolas" w:eastAsia="Consolas" w:hAnsi="Consolas" w:cs="Consolas"/>
          <w:sz w:val="12"/>
        </w:rPr>
        <w:t>',  '16+'],</w:t>
      </w:r>
    </w:p>
    <w:p w14:paraId="02FA554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8A6E83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Фильмы</w:t>
      </w:r>
    </w:p>
    <w:p w14:paraId="1626D11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['Кино года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'Лучшие фильмы года',                          120, '</w:t>
      </w:r>
      <w:proofErr w:type="spellStart"/>
      <w:r>
        <w:rPr>
          <w:rFonts w:ascii="Consolas" w:eastAsia="Consolas" w:hAnsi="Consolas" w:cs="Consolas"/>
          <w:sz w:val="12"/>
        </w:rPr>
        <w:t>movie</w:t>
      </w:r>
      <w:proofErr w:type="spellEnd"/>
      <w:r>
        <w:rPr>
          <w:rFonts w:ascii="Consolas" w:eastAsia="Consolas" w:hAnsi="Consolas" w:cs="Consolas"/>
          <w:sz w:val="12"/>
        </w:rPr>
        <w:t>',   '12+'],</w:t>
      </w:r>
    </w:p>
    <w:p w14:paraId="6A2FFA5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['Время кино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'Премьерные показы',                           120, '</w:t>
      </w:r>
      <w:proofErr w:type="spellStart"/>
      <w:r>
        <w:rPr>
          <w:rFonts w:ascii="Consolas" w:eastAsia="Consolas" w:hAnsi="Consolas" w:cs="Consolas"/>
          <w:sz w:val="12"/>
        </w:rPr>
        <w:t>movie</w:t>
      </w:r>
      <w:proofErr w:type="spellEnd"/>
      <w:r>
        <w:rPr>
          <w:rFonts w:ascii="Consolas" w:eastAsia="Consolas" w:hAnsi="Consolas" w:cs="Consolas"/>
          <w:sz w:val="12"/>
        </w:rPr>
        <w:t>',   '16+'],</w:t>
      </w:r>
    </w:p>
    <w:p w14:paraId="4DA3515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0D7454D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Документальные</w:t>
      </w:r>
    </w:p>
    <w:p w14:paraId="42E88F7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['Новые русские сенсации', 'Документальное расследование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60, '</w:t>
      </w:r>
      <w:proofErr w:type="spellStart"/>
      <w:r>
        <w:rPr>
          <w:rFonts w:ascii="Consolas" w:eastAsia="Consolas" w:hAnsi="Consolas" w:cs="Consolas"/>
          <w:sz w:val="12"/>
        </w:rPr>
        <w:t>doc</w:t>
      </w:r>
      <w:proofErr w:type="spellEnd"/>
      <w:r>
        <w:rPr>
          <w:rFonts w:ascii="Consolas" w:eastAsia="Consolas" w:hAnsi="Consolas" w:cs="Consolas"/>
          <w:sz w:val="12"/>
        </w:rPr>
        <w:t>',     '16+'],</w:t>
      </w:r>
    </w:p>
    <w:p w14:paraId="6ED447E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['Балтийский берег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'Документальный фильм о Балтике',               90, '</w:t>
      </w:r>
      <w:proofErr w:type="spellStart"/>
      <w:r>
        <w:rPr>
          <w:rFonts w:ascii="Consolas" w:eastAsia="Consolas" w:hAnsi="Consolas" w:cs="Consolas"/>
          <w:sz w:val="12"/>
        </w:rPr>
        <w:t>doc</w:t>
      </w:r>
      <w:proofErr w:type="spellEnd"/>
      <w:r>
        <w:rPr>
          <w:rFonts w:ascii="Consolas" w:eastAsia="Consolas" w:hAnsi="Consolas" w:cs="Consolas"/>
          <w:sz w:val="12"/>
        </w:rPr>
        <w:t>',     '12+'],</w:t>
      </w:r>
    </w:p>
    <w:p w14:paraId="60D859C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6F97C9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Спорт</w:t>
      </w:r>
    </w:p>
    <w:p w14:paraId="0C2E71E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['Футбол. Чемпионат </w:t>
      </w:r>
      <w:proofErr w:type="spellStart"/>
      <w:r>
        <w:rPr>
          <w:rFonts w:ascii="Consolas" w:eastAsia="Consolas" w:hAnsi="Consolas" w:cs="Consolas"/>
          <w:sz w:val="12"/>
        </w:rPr>
        <w:t>России','Прямая</w:t>
      </w:r>
      <w:proofErr w:type="spellEnd"/>
      <w:r>
        <w:rPr>
          <w:rFonts w:ascii="Consolas" w:eastAsia="Consolas" w:hAnsi="Consolas" w:cs="Consolas"/>
          <w:sz w:val="12"/>
        </w:rPr>
        <w:t xml:space="preserve"> трансляция матча РПЛ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120, '</w:t>
      </w:r>
      <w:proofErr w:type="spellStart"/>
      <w:r>
        <w:rPr>
          <w:rFonts w:ascii="Consolas" w:eastAsia="Consolas" w:hAnsi="Consolas" w:cs="Consolas"/>
          <w:sz w:val="12"/>
        </w:rPr>
        <w:t>sports</w:t>
      </w:r>
      <w:proofErr w:type="spellEnd"/>
      <w:r>
        <w:rPr>
          <w:rFonts w:ascii="Consolas" w:eastAsia="Consolas" w:hAnsi="Consolas" w:cs="Consolas"/>
          <w:sz w:val="12"/>
        </w:rPr>
        <w:t>',  '6+'],</w:t>
      </w:r>
    </w:p>
    <w:p w14:paraId="6CD4366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['Хоккей. КХЛ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'Прямая трансляция матча КХЛ',                 150, '</w:t>
      </w:r>
      <w:proofErr w:type="spellStart"/>
      <w:r>
        <w:rPr>
          <w:rFonts w:ascii="Consolas" w:eastAsia="Consolas" w:hAnsi="Consolas" w:cs="Consolas"/>
          <w:sz w:val="12"/>
        </w:rPr>
        <w:t>sports</w:t>
      </w:r>
      <w:proofErr w:type="spellEnd"/>
      <w:r>
        <w:rPr>
          <w:rFonts w:ascii="Consolas" w:eastAsia="Consolas" w:hAnsi="Consolas" w:cs="Consolas"/>
          <w:sz w:val="12"/>
        </w:rPr>
        <w:t>',  '6+'],</w:t>
      </w:r>
    </w:p>
    <w:p w14:paraId="24371F6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['Биатлон. Кубок мира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'Этап Кубка мира по биатлону',                  60, '</w:t>
      </w:r>
      <w:proofErr w:type="spellStart"/>
      <w:r>
        <w:rPr>
          <w:rFonts w:ascii="Consolas" w:eastAsia="Consolas" w:hAnsi="Consolas" w:cs="Consolas"/>
          <w:sz w:val="12"/>
        </w:rPr>
        <w:t>sports</w:t>
      </w:r>
      <w:proofErr w:type="spellEnd"/>
      <w:r>
        <w:rPr>
          <w:rFonts w:ascii="Consolas" w:eastAsia="Consolas" w:hAnsi="Consolas" w:cs="Consolas"/>
          <w:sz w:val="12"/>
        </w:rPr>
        <w:t>',  '6+'],</w:t>
      </w:r>
    </w:p>
    <w:p w14:paraId="71BD598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['Все на Матч!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'Спортивная аналитика',                         30, '</w:t>
      </w:r>
      <w:proofErr w:type="spellStart"/>
      <w:r>
        <w:rPr>
          <w:rFonts w:ascii="Consolas" w:eastAsia="Consolas" w:hAnsi="Consolas" w:cs="Consolas"/>
          <w:sz w:val="12"/>
        </w:rPr>
        <w:t>sports</w:t>
      </w:r>
      <w:proofErr w:type="spellEnd"/>
      <w:r>
        <w:rPr>
          <w:rFonts w:ascii="Consolas" w:eastAsia="Consolas" w:hAnsi="Consolas" w:cs="Consolas"/>
          <w:sz w:val="12"/>
        </w:rPr>
        <w:t>',  '6+'],</w:t>
      </w:r>
    </w:p>
    <w:p w14:paraId="0821AF4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['Спортивный обзор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'Главные события мира спорта',                  30, '</w:t>
      </w:r>
      <w:proofErr w:type="spellStart"/>
      <w:r>
        <w:rPr>
          <w:rFonts w:ascii="Consolas" w:eastAsia="Consolas" w:hAnsi="Consolas" w:cs="Consolas"/>
          <w:sz w:val="12"/>
        </w:rPr>
        <w:t>sports</w:t>
      </w:r>
      <w:proofErr w:type="spellEnd"/>
      <w:r>
        <w:rPr>
          <w:rFonts w:ascii="Consolas" w:eastAsia="Consolas" w:hAnsi="Consolas" w:cs="Consolas"/>
          <w:sz w:val="12"/>
        </w:rPr>
        <w:t>',  '6+'],</w:t>
      </w:r>
    </w:p>
    <w:p w14:paraId="0F4EC344" w14:textId="77777777" w:rsidR="003A1CA0" w:rsidRDefault="003A1CA0" w:rsidP="003A1CA0">
      <w:r>
        <w:rPr>
          <w:rFonts w:ascii="Consolas" w:eastAsia="Consolas" w:hAnsi="Consolas" w:cs="Consolas"/>
          <w:sz w:val="12"/>
        </w:rPr>
        <w:lastRenderedPageBreak/>
        <w:t xml:space="preserve"> </w:t>
      </w:r>
    </w:p>
    <w:p w14:paraId="5BA5B43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Детское / Мультфильмы</w:t>
      </w:r>
    </w:p>
    <w:p w14:paraId="7EFF516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['Спокойной ночи, </w:t>
      </w:r>
      <w:proofErr w:type="spellStart"/>
      <w:r>
        <w:rPr>
          <w:rFonts w:ascii="Consolas" w:eastAsia="Consolas" w:hAnsi="Consolas" w:cs="Consolas"/>
          <w:sz w:val="12"/>
        </w:rPr>
        <w:t>малыши!','Старейшая</w:t>
      </w:r>
      <w:proofErr w:type="spellEnd"/>
      <w:r>
        <w:rPr>
          <w:rFonts w:ascii="Consolas" w:eastAsia="Consolas" w:hAnsi="Consolas" w:cs="Consolas"/>
          <w:sz w:val="12"/>
        </w:rPr>
        <w:t xml:space="preserve"> детская передача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  15, '</w:t>
      </w:r>
      <w:proofErr w:type="spellStart"/>
      <w:r>
        <w:rPr>
          <w:rFonts w:ascii="Consolas" w:eastAsia="Consolas" w:hAnsi="Consolas" w:cs="Consolas"/>
          <w:sz w:val="12"/>
        </w:rPr>
        <w:t>kids</w:t>
      </w:r>
      <w:proofErr w:type="spellEnd"/>
      <w:r>
        <w:rPr>
          <w:rFonts w:ascii="Consolas" w:eastAsia="Consolas" w:hAnsi="Consolas" w:cs="Consolas"/>
          <w:sz w:val="12"/>
        </w:rPr>
        <w:t>',    '0+'],</w:t>
      </w:r>
    </w:p>
    <w:p w14:paraId="23E3022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</w:t>
      </w:r>
      <w:proofErr w:type="spellStart"/>
      <w:r>
        <w:rPr>
          <w:rFonts w:ascii="Consolas" w:eastAsia="Consolas" w:hAnsi="Consolas" w:cs="Consolas"/>
          <w:sz w:val="12"/>
        </w:rPr>
        <w:t>Лунтик</w:t>
      </w:r>
      <w:proofErr w:type="spellEnd"/>
      <w:r>
        <w:rPr>
          <w:rFonts w:ascii="Consolas" w:eastAsia="Consolas" w:hAnsi="Consolas" w:cs="Consolas"/>
          <w:sz w:val="12"/>
        </w:rPr>
        <w:t xml:space="preserve"> и его друзья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'Российский мультсериал',                       30, '</w:t>
      </w:r>
      <w:proofErr w:type="spellStart"/>
      <w:r>
        <w:rPr>
          <w:rFonts w:ascii="Consolas" w:eastAsia="Consolas" w:hAnsi="Consolas" w:cs="Consolas"/>
          <w:sz w:val="12"/>
        </w:rPr>
        <w:t>cartoon</w:t>
      </w:r>
      <w:proofErr w:type="spellEnd"/>
      <w:r>
        <w:rPr>
          <w:rFonts w:ascii="Consolas" w:eastAsia="Consolas" w:hAnsi="Consolas" w:cs="Consolas"/>
          <w:sz w:val="12"/>
        </w:rPr>
        <w:t>', '0+'],</w:t>
      </w:r>
    </w:p>
    <w:p w14:paraId="56D6B0A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['Маша и Медведь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'Популярный мультсериал',                       30, '</w:t>
      </w:r>
      <w:proofErr w:type="spellStart"/>
      <w:r>
        <w:rPr>
          <w:rFonts w:ascii="Consolas" w:eastAsia="Consolas" w:hAnsi="Consolas" w:cs="Consolas"/>
          <w:sz w:val="12"/>
        </w:rPr>
        <w:t>cartoon</w:t>
      </w:r>
      <w:proofErr w:type="spellEnd"/>
      <w:r>
        <w:rPr>
          <w:rFonts w:ascii="Consolas" w:eastAsia="Consolas" w:hAnsi="Consolas" w:cs="Consolas"/>
          <w:sz w:val="12"/>
        </w:rPr>
        <w:t>', '0+'],</w:t>
      </w:r>
    </w:p>
    <w:p w14:paraId="054363F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['Тачки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 'Полнометражный мультфильм Pixar',              90, '</w:t>
      </w:r>
      <w:proofErr w:type="spellStart"/>
      <w:r>
        <w:rPr>
          <w:rFonts w:ascii="Consolas" w:eastAsia="Consolas" w:hAnsi="Consolas" w:cs="Consolas"/>
          <w:sz w:val="12"/>
        </w:rPr>
        <w:t>cartoon</w:t>
      </w:r>
      <w:proofErr w:type="spellEnd"/>
      <w:r>
        <w:rPr>
          <w:rFonts w:ascii="Consolas" w:eastAsia="Consolas" w:hAnsi="Consolas" w:cs="Consolas"/>
          <w:sz w:val="12"/>
        </w:rPr>
        <w:t>', '0+'],</w:t>
      </w:r>
    </w:p>
    <w:p w14:paraId="055DB84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['Шоу Тома и Джерри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'Классический мультсериал',                     30, '</w:t>
      </w:r>
      <w:proofErr w:type="spellStart"/>
      <w:r>
        <w:rPr>
          <w:rFonts w:ascii="Consolas" w:eastAsia="Consolas" w:hAnsi="Consolas" w:cs="Consolas"/>
          <w:sz w:val="12"/>
        </w:rPr>
        <w:t>cartoon</w:t>
      </w:r>
      <w:proofErr w:type="spellEnd"/>
      <w:r>
        <w:rPr>
          <w:rFonts w:ascii="Consolas" w:eastAsia="Consolas" w:hAnsi="Consolas" w:cs="Consolas"/>
          <w:sz w:val="12"/>
        </w:rPr>
        <w:t>', '0+'],</w:t>
      </w:r>
    </w:p>
    <w:p w14:paraId="7773E15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</w:t>
      </w:r>
      <w:proofErr w:type="spellStart"/>
      <w:r>
        <w:rPr>
          <w:rFonts w:ascii="Consolas" w:eastAsia="Consolas" w:hAnsi="Consolas" w:cs="Consolas"/>
          <w:sz w:val="12"/>
        </w:rPr>
        <w:t>Фиксики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'Познавательный мультсериал',                   30, '</w:t>
      </w:r>
      <w:proofErr w:type="spellStart"/>
      <w:r>
        <w:rPr>
          <w:rFonts w:ascii="Consolas" w:eastAsia="Consolas" w:hAnsi="Consolas" w:cs="Consolas"/>
          <w:sz w:val="12"/>
        </w:rPr>
        <w:t>cartoon</w:t>
      </w:r>
      <w:proofErr w:type="spellEnd"/>
      <w:r>
        <w:rPr>
          <w:rFonts w:ascii="Consolas" w:eastAsia="Consolas" w:hAnsi="Consolas" w:cs="Consolas"/>
          <w:sz w:val="12"/>
        </w:rPr>
        <w:t>', '0+'],</w:t>
      </w:r>
    </w:p>
    <w:p w14:paraId="3399E85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3272D13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Музыка</w:t>
      </w:r>
    </w:p>
    <w:p w14:paraId="79D1A1C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['Большой концерт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  'Концерт российских исполнителей',              90, '</w:t>
      </w:r>
      <w:proofErr w:type="spellStart"/>
      <w:r>
        <w:rPr>
          <w:rFonts w:ascii="Consolas" w:eastAsia="Consolas" w:hAnsi="Consolas" w:cs="Consolas"/>
          <w:sz w:val="12"/>
        </w:rPr>
        <w:t>music</w:t>
      </w:r>
      <w:proofErr w:type="spellEnd"/>
      <w:r>
        <w:rPr>
          <w:rFonts w:ascii="Consolas" w:eastAsia="Consolas" w:hAnsi="Consolas" w:cs="Consolas"/>
          <w:sz w:val="12"/>
        </w:rPr>
        <w:t>',   '12+'],</w:t>
      </w:r>
    </w:p>
    <w:p w14:paraId="7A38CF0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['Романтика романса</w:t>
      </w:r>
      <w:proofErr w:type="gramStart"/>
      <w:r>
        <w:rPr>
          <w:rFonts w:ascii="Consolas" w:eastAsia="Consolas" w:hAnsi="Consolas" w:cs="Consolas"/>
          <w:sz w:val="12"/>
        </w:rPr>
        <w:t xml:space="preserve">',   </w:t>
      </w:r>
      <w:proofErr w:type="gramEnd"/>
      <w:r>
        <w:rPr>
          <w:rFonts w:ascii="Consolas" w:eastAsia="Consolas" w:hAnsi="Consolas" w:cs="Consolas"/>
          <w:sz w:val="12"/>
        </w:rPr>
        <w:t xml:space="preserve">   'Музыкальная программа',                        60, '</w:t>
      </w:r>
      <w:proofErr w:type="spellStart"/>
      <w:r>
        <w:rPr>
          <w:rFonts w:ascii="Consolas" w:eastAsia="Consolas" w:hAnsi="Consolas" w:cs="Consolas"/>
          <w:sz w:val="12"/>
        </w:rPr>
        <w:t>music</w:t>
      </w:r>
      <w:proofErr w:type="spellEnd"/>
      <w:r>
        <w:rPr>
          <w:rFonts w:ascii="Consolas" w:eastAsia="Consolas" w:hAnsi="Consolas" w:cs="Consolas"/>
          <w:sz w:val="12"/>
        </w:rPr>
        <w:t>',   '12+'],</w:t>
      </w:r>
    </w:p>
    <w:p w14:paraId="706AF0C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51A39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{};</w:t>
      </w:r>
    </w:p>
    <w:p w14:paraId="0CB584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(const [title, desc, duration,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of programs) {</w:t>
      </w:r>
    </w:p>
    <w:p w14:paraId="2A96C6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`/images/programs/genre-${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svg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`;</w:t>
      </w:r>
    </w:p>
    <w:p w14:paraId="754535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7B2DED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`INSERT INTO programs (title,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BEA69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VALUES ($1, $2, $3, $4, $5, $6) RETURNING id`,</w:t>
      </w:r>
    </w:p>
    <w:p w14:paraId="5ADF27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[title, desc, duration,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3DE805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);</w:t>
      </w:r>
    </w:p>
    <w:p w14:paraId="09229C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[title]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0].id;</w:t>
      </w:r>
    </w:p>
    <w:p w14:paraId="0FE8F9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7C87D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console.log(`[seed] </w:t>
      </w:r>
      <w:r>
        <w:rPr>
          <w:rFonts w:ascii="Consolas" w:eastAsia="Consolas" w:hAnsi="Consolas" w:cs="Consolas"/>
          <w:sz w:val="12"/>
        </w:rPr>
        <w:t>добавлено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Object.keys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programIds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).length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}`);</w:t>
      </w:r>
    </w:p>
    <w:p w14:paraId="6178A6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CA4288A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// === Сетка вещания на 3 дня вперёд (со вчера, сегодня, завтра) ===</w:t>
      </w:r>
    </w:p>
    <w:p w14:paraId="70B4321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// Шаблоны: для каждого канала список [час, минута, </w:t>
      </w:r>
      <w:proofErr w:type="spellStart"/>
      <w:r>
        <w:rPr>
          <w:rFonts w:ascii="Consolas" w:eastAsia="Consolas" w:hAnsi="Consolas" w:cs="Consolas"/>
          <w:sz w:val="12"/>
        </w:rPr>
        <w:t>название_передачи</w:t>
      </w:r>
      <w:proofErr w:type="spellEnd"/>
      <w:r>
        <w:rPr>
          <w:rFonts w:ascii="Consolas" w:eastAsia="Consolas" w:hAnsi="Consolas" w:cs="Consolas"/>
          <w:sz w:val="12"/>
        </w:rPr>
        <w:t>]</w:t>
      </w:r>
    </w:p>
    <w:p w14:paraId="4BF17A6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// Длительность берётся из самой передачи</w:t>
      </w:r>
    </w:p>
    <w:p w14:paraId="09F2E07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const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dailyGrids</w:t>
      </w:r>
      <w:proofErr w:type="spellEnd"/>
      <w:r>
        <w:rPr>
          <w:rFonts w:ascii="Consolas" w:eastAsia="Consolas" w:hAnsi="Consolas" w:cs="Consolas"/>
          <w:sz w:val="12"/>
        </w:rPr>
        <w:t xml:space="preserve"> = {</w:t>
      </w:r>
    </w:p>
    <w:p w14:paraId="4599536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'</w:t>
      </w:r>
      <w:proofErr w:type="spellStart"/>
      <w:r>
        <w:rPr>
          <w:rFonts w:ascii="Consolas" w:eastAsia="Consolas" w:hAnsi="Consolas" w:cs="Consolas"/>
          <w:sz w:val="12"/>
        </w:rPr>
        <w:t>channel-one</w:t>
      </w:r>
      <w:proofErr w:type="spellEnd"/>
      <w:r>
        <w:rPr>
          <w:rFonts w:ascii="Consolas" w:eastAsia="Consolas" w:hAnsi="Consolas" w:cs="Consolas"/>
          <w:sz w:val="12"/>
        </w:rPr>
        <w:t>': [</w:t>
      </w:r>
    </w:p>
    <w:p w14:paraId="26205B2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[ 6</w:t>
      </w:r>
      <w:proofErr w:type="gramEnd"/>
      <w:r>
        <w:rPr>
          <w:rFonts w:ascii="Consolas" w:eastAsia="Consolas" w:hAnsi="Consolas" w:cs="Consolas"/>
          <w:sz w:val="12"/>
        </w:rPr>
        <w:t>,  0, 'Утренние новости'],</w:t>
      </w:r>
    </w:p>
    <w:p w14:paraId="425683E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[ 6</w:t>
      </w:r>
      <w:proofErr w:type="gramEnd"/>
      <w:r>
        <w:rPr>
          <w:rFonts w:ascii="Consolas" w:eastAsia="Consolas" w:hAnsi="Consolas" w:cs="Consolas"/>
          <w:sz w:val="12"/>
        </w:rPr>
        <w:t>, 30, 'Доброе утро'],</w:t>
      </w:r>
    </w:p>
    <w:p w14:paraId="0C0ECB0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 0, '</w:t>
      </w:r>
      <w:proofErr w:type="spellStart"/>
      <w:r>
        <w:rPr>
          <w:rFonts w:ascii="Consolas" w:eastAsia="Consolas" w:hAnsi="Consolas" w:cs="Consolas"/>
          <w:sz w:val="12"/>
        </w:rPr>
        <w:t>Лунтик</w:t>
      </w:r>
      <w:proofErr w:type="spellEnd"/>
      <w:r>
        <w:rPr>
          <w:rFonts w:ascii="Consolas" w:eastAsia="Consolas" w:hAnsi="Consolas" w:cs="Consolas"/>
          <w:sz w:val="12"/>
        </w:rPr>
        <w:t xml:space="preserve"> и его друзья'],</w:t>
      </w:r>
    </w:p>
    <w:p w14:paraId="2E8F6F0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30, 'Жди меня'],</w:t>
      </w:r>
    </w:p>
    <w:p w14:paraId="4FA4700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[ 9</w:t>
      </w:r>
      <w:proofErr w:type="gramEnd"/>
      <w:r>
        <w:rPr>
          <w:rFonts w:ascii="Consolas" w:eastAsia="Consolas" w:hAnsi="Consolas" w:cs="Consolas"/>
          <w:sz w:val="12"/>
        </w:rPr>
        <w:t>, 30, 'Пусть говорят'],</w:t>
      </w:r>
    </w:p>
    <w:p w14:paraId="726ADE1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[10, 30, 'След'],</w:t>
      </w:r>
    </w:p>
    <w:p w14:paraId="08D6E38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[11, 30, 'Поле чудес'],</w:t>
      </w:r>
    </w:p>
    <w:p w14:paraId="36E2D34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[12, 30, 'Время'],</w:t>
      </w:r>
    </w:p>
    <w:p w14:paraId="36CF6D6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13,  0</w:t>
      </w:r>
      <w:proofErr w:type="gramEnd"/>
      <w:r>
        <w:rPr>
          <w:rFonts w:ascii="Consolas" w:eastAsia="Consolas" w:hAnsi="Consolas" w:cs="Consolas"/>
          <w:sz w:val="12"/>
        </w:rPr>
        <w:t>, 'Мужское / Женское'],</w:t>
      </w:r>
    </w:p>
    <w:p w14:paraId="4EA608B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14,  0</w:t>
      </w:r>
      <w:proofErr w:type="gramEnd"/>
      <w:r>
        <w:rPr>
          <w:rFonts w:ascii="Consolas" w:eastAsia="Consolas" w:hAnsi="Consolas" w:cs="Consolas"/>
          <w:sz w:val="12"/>
        </w:rPr>
        <w:t>, 'Большой концерт'],</w:t>
      </w:r>
    </w:p>
    <w:p w14:paraId="52A9936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[15, 30, '</w:t>
      </w:r>
      <w:proofErr w:type="gramStart"/>
      <w:r>
        <w:rPr>
          <w:rFonts w:ascii="Consolas" w:eastAsia="Consolas" w:hAnsi="Consolas" w:cs="Consolas"/>
          <w:sz w:val="12"/>
        </w:rPr>
        <w:t>Кино года</w:t>
      </w:r>
      <w:proofErr w:type="gramEnd"/>
      <w:r>
        <w:rPr>
          <w:rFonts w:ascii="Consolas" w:eastAsia="Consolas" w:hAnsi="Consolas" w:cs="Consolas"/>
          <w:sz w:val="12"/>
        </w:rPr>
        <w:t>'],</w:t>
      </w:r>
    </w:p>
    <w:p w14:paraId="4E88830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[17, 30, 'Звёзды сошлись'],</w:t>
      </w:r>
    </w:p>
    <w:p w14:paraId="661673C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19,  0</w:t>
      </w:r>
      <w:proofErr w:type="gramEnd"/>
      <w:r>
        <w:rPr>
          <w:rFonts w:ascii="Consolas" w:eastAsia="Consolas" w:hAnsi="Consolas" w:cs="Consolas"/>
          <w:sz w:val="12"/>
        </w:rPr>
        <w:t>, 'Время'],</w:t>
      </w:r>
    </w:p>
    <w:p w14:paraId="0663D4B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[19, 30, 'Малахов'],</w:t>
      </w:r>
    </w:p>
    <w:p w14:paraId="3EE5026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[20, 30, 'Время кино'],</w:t>
      </w:r>
    </w:p>
    <w:p w14:paraId="729A9FB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[22, 30, 'Поле чудес'],</w:t>
      </w:r>
    </w:p>
    <w:p w14:paraId="30EDBE9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[23, 30, 'Вечерние новости'],</w:t>
      </w:r>
    </w:p>
    <w:p w14:paraId="2BB6818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],</w:t>
      </w:r>
    </w:p>
    <w:p w14:paraId="1394C30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'rossiya-1': [</w:t>
      </w:r>
    </w:p>
    <w:p w14:paraId="4D09F3D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[ 5</w:t>
      </w:r>
      <w:proofErr w:type="gramEnd"/>
      <w:r>
        <w:rPr>
          <w:rFonts w:ascii="Consolas" w:eastAsia="Consolas" w:hAnsi="Consolas" w:cs="Consolas"/>
          <w:sz w:val="12"/>
        </w:rPr>
        <w:t>, 45, 'Местное время'],</w:t>
      </w:r>
    </w:p>
    <w:p w14:paraId="11DBC62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[ 6</w:t>
      </w:r>
      <w:proofErr w:type="gramEnd"/>
      <w:r>
        <w:rPr>
          <w:rFonts w:ascii="Consolas" w:eastAsia="Consolas" w:hAnsi="Consolas" w:cs="Consolas"/>
          <w:sz w:val="12"/>
        </w:rPr>
        <w:t>,  0, 'Утро России'],</w:t>
      </w:r>
    </w:p>
    <w:p w14:paraId="374DEAF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 0, '</w:t>
      </w:r>
      <w:proofErr w:type="spellStart"/>
      <w:r>
        <w:rPr>
          <w:rFonts w:ascii="Consolas" w:eastAsia="Consolas" w:hAnsi="Consolas" w:cs="Consolas"/>
          <w:sz w:val="12"/>
        </w:rPr>
        <w:t>Фиксики</w:t>
      </w:r>
      <w:proofErr w:type="spellEnd"/>
      <w:r>
        <w:rPr>
          <w:rFonts w:ascii="Consolas" w:eastAsia="Consolas" w:hAnsi="Consolas" w:cs="Consolas"/>
          <w:sz w:val="12"/>
        </w:rPr>
        <w:t>'],</w:t>
      </w:r>
    </w:p>
    <w:p w14:paraId="433ABD1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30, 'Утренние новости'],</w:t>
      </w:r>
    </w:p>
    <w:p w14:paraId="3F744B1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[ 9</w:t>
      </w:r>
      <w:proofErr w:type="gramEnd"/>
      <w:r>
        <w:rPr>
          <w:rFonts w:ascii="Consolas" w:eastAsia="Consolas" w:hAnsi="Consolas" w:cs="Consolas"/>
          <w:sz w:val="12"/>
        </w:rPr>
        <w:t>,  0, 'Романтика романса'],</w:t>
      </w:r>
    </w:p>
    <w:p w14:paraId="6B72366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10,  0</w:t>
      </w:r>
      <w:proofErr w:type="gramEnd"/>
      <w:r>
        <w:rPr>
          <w:rFonts w:ascii="Consolas" w:eastAsia="Consolas" w:hAnsi="Consolas" w:cs="Consolas"/>
          <w:sz w:val="12"/>
        </w:rPr>
        <w:t>, 'Морские дьяволы'],</w:t>
      </w:r>
    </w:p>
    <w:p w14:paraId="179E075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11,  0</w:t>
      </w:r>
      <w:proofErr w:type="gramEnd"/>
      <w:r>
        <w:rPr>
          <w:rFonts w:ascii="Consolas" w:eastAsia="Consolas" w:hAnsi="Consolas" w:cs="Consolas"/>
          <w:sz w:val="12"/>
        </w:rPr>
        <w:t>, 'Кто против?'],</w:t>
      </w:r>
    </w:p>
    <w:p w14:paraId="248BE96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[12, 30, 'Вести'],</w:t>
      </w:r>
    </w:p>
    <w:p w14:paraId="2684C2C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13,  0</w:t>
      </w:r>
      <w:proofErr w:type="gramEnd"/>
      <w:r>
        <w:rPr>
          <w:rFonts w:ascii="Consolas" w:eastAsia="Consolas" w:hAnsi="Consolas" w:cs="Consolas"/>
          <w:sz w:val="12"/>
        </w:rPr>
        <w:t>, 'Балтийский берег'],</w:t>
      </w:r>
    </w:p>
    <w:p w14:paraId="4E30D09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[14, 30, 'Малахов'],</w:t>
      </w:r>
    </w:p>
    <w:p w14:paraId="41BE0BB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[15, 30, 'Время кино'],</w:t>
      </w:r>
    </w:p>
    <w:p w14:paraId="32D4386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[17, 30, 'Жди меня'],</w:t>
      </w:r>
    </w:p>
    <w:p w14:paraId="1285C2B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[18, 30, 'Местное время'],</w:t>
      </w:r>
    </w:p>
    <w:p w14:paraId="308B5F1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[18, 45, 'Вести'],</w:t>
      </w:r>
    </w:p>
    <w:p w14:paraId="6DCAC35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[19, 15, 'Кто против?'],</w:t>
      </w:r>
    </w:p>
    <w:p w14:paraId="16B4312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[20, 45, '</w:t>
      </w:r>
      <w:proofErr w:type="gramStart"/>
      <w:r>
        <w:rPr>
          <w:rFonts w:ascii="Consolas" w:eastAsia="Consolas" w:hAnsi="Consolas" w:cs="Consolas"/>
          <w:sz w:val="12"/>
        </w:rPr>
        <w:t>Кино года</w:t>
      </w:r>
      <w:proofErr w:type="gramEnd"/>
      <w:r>
        <w:rPr>
          <w:rFonts w:ascii="Consolas" w:eastAsia="Consolas" w:hAnsi="Consolas" w:cs="Consolas"/>
          <w:sz w:val="12"/>
        </w:rPr>
        <w:t>'],</w:t>
      </w:r>
    </w:p>
    <w:p w14:paraId="19CF661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[22, 45, 'Большой концерт'],</w:t>
      </w:r>
    </w:p>
    <w:p w14:paraId="448C328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],</w:t>
      </w:r>
    </w:p>
    <w:p w14:paraId="517C664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'</w:t>
      </w:r>
      <w:proofErr w:type="spellStart"/>
      <w:r>
        <w:rPr>
          <w:rFonts w:ascii="Consolas" w:eastAsia="Consolas" w:hAnsi="Consolas" w:cs="Consolas"/>
          <w:sz w:val="12"/>
        </w:rPr>
        <w:t>ntv</w:t>
      </w:r>
      <w:proofErr w:type="spellEnd"/>
      <w:r>
        <w:rPr>
          <w:rFonts w:ascii="Consolas" w:eastAsia="Consolas" w:hAnsi="Consolas" w:cs="Consolas"/>
          <w:sz w:val="12"/>
        </w:rPr>
        <w:t>': [</w:t>
      </w:r>
    </w:p>
    <w:p w14:paraId="2C6B77F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[ 6</w:t>
      </w:r>
      <w:proofErr w:type="gramEnd"/>
      <w:r>
        <w:rPr>
          <w:rFonts w:ascii="Consolas" w:eastAsia="Consolas" w:hAnsi="Consolas" w:cs="Consolas"/>
          <w:sz w:val="12"/>
        </w:rPr>
        <w:t>,  0, 'Сегодня'],</w:t>
      </w:r>
    </w:p>
    <w:p w14:paraId="31E6535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[ 6</w:t>
      </w:r>
      <w:proofErr w:type="gramEnd"/>
      <w:r>
        <w:rPr>
          <w:rFonts w:ascii="Consolas" w:eastAsia="Consolas" w:hAnsi="Consolas" w:cs="Consolas"/>
          <w:sz w:val="12"/>
        </w:rPr>
        <w:t>, 30, 'Доброе утро'],</w:t>
      </w:r>
    </w:p>
    <w:p w14:paraId="6C17055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 0, 'Чрезвычайное происшествие'],</w:t>
      </w:r>
    </w:p>
    <w:p w14:paraId="4A33EBC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30, 'Морские дьяволы'],</w:t>
      </w:r>
    </w:p>
    <w:p w14:paraId="44E9657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[ 9</w:t>
      </w:r>
      <w:proofErr w:type="gramEnd"/>
      <w:r>
        <w:rPr>
          <w:rFonts w:ascii="Consolas" w:eastAsia="Consolas" w:hAnsi="Consolas" w:cs="Consolas"/>
          <w:sz w:val="12"/>
        </w:rPr>
        <w:t>, 30, 'След'],</w:t>
      </w:r>
    </w:p>
    <w:p w14:paraId="48E78D0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[10, 30, 'Новые русские сенсации'],</w:t>
      </w:r>
    </w:p>
    <w:p w14:paraId="761B3CB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[11, 30, 'Сегодня'],</w:t>
      </w:r>
    </w:p>
    <w:p w14:paraId="0DF4D7C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12,  0</w:t>
      </w:r>
      <w:proofErr w:type="gramEnd"/>
      <w:r>
        <w:rPr>
          <w:rFonts w:ascii="Consolas" w:eastAsia="Consolas" w:hAnsi="Consolas" w:cs="Consolas"/>
          <w:sz w:val="12"/>
        </w:rPr>
        <w:t>, 'Пусть говорят'],</w:t>
      </w:r>
    </w:p>
    <w:p w14:paraId="0507AA9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13,  0</w:t>
      </w:r>
      <w:proofErr w:type="gramEnd"/>
      <w:r>
        <w:rPr>
          <w:rFonts w:ascii="Consolas" w:eastAsia="Consolas" w:hAnsi="Consolas" w:cs="Consolas"/>
          <w:sz w:val="12"/>
        </w:rPr>
        <w:t>, 'Чрезвычайное происшествие'],</w:t>
      </w:r>
    </w:p>
    <w:p w14:paraId="12292C6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[13, 30, 'Морские дьяволы'],</w:t>
      </w:r>
    </w:p>
    <w:p w14:paraId="5098CC9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[14, 30, 'След'],</w:t>
      </w:r>
    </w:p>
    <w:p w14:paraId="10EED6D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[15, 30, 'Звёзды сошлись'],</w:t>
      </w:r>
    </w:p>
    <w:p w14:paraId="35B5B3B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17,  0</w:t>
      </w:r>
      <w:proofErr w:type="gramEnd"/>
      <w:r>
        <w:rPr>
          <w:rFonts w:ascii="Consolas" w:eastAsia="Consolas" w:hAnsi="Consolas" w:cs="Consolas"/>
          <w:sz w:val="12"/>
        </w:rPr>
        <w:t>, 'Новые русские сенсации'],</w:t>
      </w:r>
    </w:p>
    <w:p w14:paraId="16BCBF7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18,  0</w:t>
      </w:r>
      <w:proofErr w:type="gramEnd"/>
      <w:r>
        <w:rPr>
          <w:rFonts w:ascii="Consolas" w:eastAsia="Consolas" w:hAnsi="Consolas" w:cs="Consolas"/>
          <w:sz w:val="12"/>
        </w:rPr>
        <w:t>, 'Сегодня'],</w:t>
      </w:r>
    </w:p>
    <w:p w14:paraId="6208EF7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[18, 30, 'След'],</w:t>
      </w:r>
    </w:p>
    <w:p w14:paraId="0BD8C3B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[19, 30, 'Время кино'],</w:t>
      </w:r>
    </w:p>
    <w:p w14:paraId="15D9F30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[21, 30, 'Чрезвычайное происшествие'],</w:t>
      </w:r>
    </w:p>
    <w:p w14:paraId="654CB39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22,  0</w:t>
      </w:r>
      <w:proofErr w:type="gramEnd"/>
      <w:r>
        <w:rPr>
          <w:rFonts w:ascii="Consolas" w:eastAsia="Consolas" w:hAnsi="Consolas" w:cs="Consolas"/>
          <w:sz w:val="12"/>
        </w:rPr>
        <w:t>, 'Сегодня'],</w:t>
      </w:r>
    </w:p>
    <w:p w14:paraId="4A93CC6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],</w:t>
      </w:r>
    </w:p>
    <w:p w14:paraId="2316607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'</w:t>
      </w:r>
      <w:proofErr w:type="spellStart"/>
      <w:r>
        <w:rPr>
          <w:rFonts w:ascii="Consolas" w:eastAsia="Consolas" w:hAnsi="Consolas" w:cs="Consolas"/>
          <w:sz w:val="12"/>
        </w:rPr>
        <w:t>match-tv</w:t>
      </w:r>
      <w:proofErr w:type="spellEnd"/>
      <w:r>
        <w:rPr>
          <w:rFonts w:ascii="Consolas" w:eastAsia="Consolas" w:hAnsi="Consolas" w:cs="Consolas"/>
          <w:sz w:val="12"/>
        </w:rPr>
        <w:t>': [</w:t>
      </w:r>
    </w:p>
    <w:p w14:paraId="2C80950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[ 7</w:t>
      </w:r>
      <w:proofErr w:type="gramEnd"/>
      <w:r>
        <w:rPr>
          <w:rFonts w:ascii="Consolas" w:eastAsia="Consolas" w:hAnsi="Consolas" w:cs="Consolas"/>
          <w:sz w:val="12"/>
        </w:rPr>
        <w:t>,  0, 'Все на Матч!'],</w:t>
      </w:r>
    </w:p>
    <w:p w14:paraId="5BE1B31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[ 7</w:t>
      </w:r>
      <w:proofErr w:type="gramEnd"/>
      <w:r>
        <w:rPr>
          <w:rFonts w:ascii="Consolas" w:eastAsia="Consolas" w:hAnsi="Consolas" w:cs="Consolas"/>
          <w:sz w:val="12"/>
        </w:rPr>
        <w:t>, 30, 'Спортивный обзор'],</w:t>
      </w:r>
    </w:p>
    <w:p w14:paraId="7CA03DC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 0, 'Биатлон. Кубок мира'],</w:t>
      </w:r>
    </w:p>
    <w:p w14:paraId="2A6E5BD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[ 9</w:t>
      </w:r>
      <w:proofErr w:type="gramEnd"/>
      <w:r>
        <w:rPr>
          <w:rFonts w:ascii="Consolas" w:eastAsia="Consolas" w:hAnsi="Consolas" w:cs="Consolas"/>
          <w:sz w:val="12"/>
        </w:rPr>
        <w:t>,  0, 'Все на Матч!'],</w:t>
      </w:r>
    </w:p>
    <w:p w14:paraId="66C57C6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[ 9</w:t>
      </w:r>
      <w:proofErr w:type="gramEnd"/>
      <w:r>
        <w:rPr>
          <w:rFonts w:ascii="Consolas" w:eastAsia="Consolas" w:hAnsi="Consolas" w:cs="Consolas"/>
          <w:sz w:val="12"/>
        </w:rPr>
        <w:t>, 30, 'Футбол. Чемпионат России'],</w:t>
      </w:r>
    </w:p>
    <w:p w14:paraId="4142519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[11, 30, 'Спортивный обзор'],</w:t>
      </w:r>
    </w:p>
    <w:p w14:paraId="2840BCF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12,  0</w:t>
      </w:r>
      <w:proofErr w:type="gramEnd"/>
      <w:r>
        <w:rPr>
          <w:rFonts w:ascii="Consolas" w:eastAsia="Consolas" w:hAnsi="Consolas" w:cs="Consolas"/>
          <w:sz w:val="12"/>
        </w:rPr>
        <w:t>, 'Хоккей. КХЛ'],</w:t>
      </w:r>
    </w:p>
    <w:p w14:paraId="569EF30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[14, 30, 'Все на Матч!'],</w:t>
      </w:r>
    </w:p>
    <w:p w14:paraId="2ADF1BF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15,  0</w:t>
      </w:r>
      <w:proofErr w:type="gramEnd"/>
      <w:r>
        <w:rPr>
          <w:rFonts w:ascii="Consolas" w:eastAsia="Consolas" w:hAnsi="Consolas" w:cs="Consolas"/>
          <w:sz w:val="12"/>
        </w:rPr>
        <w:t>, 'Биатлон. Кубок мира'],</w:t>
      </w:r>
    </w:p>
    <w:p w14:paraId="4C403E80" w14:textId="77777777" w:rsidR="003A1CA0" w:rsidRDefault="003A1CA0" w:rsidP="003A1CA0">
      <w:r>
        <w:rPr>
          <w:rFonts w:ascii="Consolas" w:eastAsia="Consolas" w:hAnsi="Consolas" w:cs="Consolas"/>
          <w:sz w:val="12"/>
        </w:rPr>
        <w:lastRenderedPageBreak/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16,  0</w:t>
      </w:r>
      <w:proofErr w:type="gramEnd"/>
      <w:r>
        <w:rPr>
          <w:rFonts w:ascii="Consolas" w:eastAsia="Consolas" w:hAnsi="Consolas" w:cs="Consolas"/>
          <w:sz w:val="12"/>
        </w:rPr>
        <w:t>, 'Спортивный обзор'],</w:t>
      </w:r>
    </w:p>
    <w:p w14:paraId="57AA8CB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[16, 30, 'Футбол. Чемпионат России'],</w:t>
      </w:r>
    </w:p>
    <w:p w14:paraId="44E4341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[18, 30, 'Все на Матч!'],</w:t>
      </w:r>
    </w:p>
    <w:p w14:paraId="01B0709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19,  0</w:t>
      </w:r>
      <w:proofErr w:type="gramEnd"/>
      <w:r>
        <w:rPr>
          <w:rFonts w:ascii="Consolas" w:eastAsia="Consolas" w:hAnsi="Consolas" w:cs="Consolas"/>
          <w:sz w:val="12"/>
        </w:rPr>
        <w:t>, 'Хоккей. КХЛ'],</w:t>
      </w:r>
    </w:p>
    <w:p w14:paraId="68DC16D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[21, 30, 'Все на Матч!'],</w:t>
      </w:r>
    </w:p>
    <w:p w14:paraId="5E65029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22,  0</w:t>
      </w:r>
      <w:proofErr w:type="gramEnd"/>
      <w:r>
        <w:rPr>
          <w:rFonts w:ascii="Consolas" w:eastAsia="Consolas" w:hAnsi="Consolas" w:cs="Consolas"/>
          <w:sz w:val="12"/>
        </w:rPr>
        <w:t>, 'Спортивный обзор'],</w:t>
      </w:r>
    </w:p>
    <w:p w14:paraId="6421F69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],</w:t>
      </w:r>
    </w:p>
    <w:p w14:paraId="05FE93A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'</w:t>
      </w:r>
      <w:proofErr w:type="spellStart"/>
      <w:r>
        <w:rPr>
          <w:rFonts w:ascii="Consolas" w:eastAsia="Consolas" w:hAnsi="Consolas" w:cs="Consolas"/>
          <w:sz w:val="12"/>
        </w:rPr>
        <w:t>carousel</w:t>
      </w:r>
      <w:proofErr w:type="spellEnd"/>
      <w:r>
        <w:rPr>
          <w:rFonts w:ascii="Consolas" w:eastAsia="Consolas" w:hAnsi="Consolas" w:cs="Consolas"/>
          <w:sz w:val="12"/>
        </w:rPr>
        <w:t>': [</w:t>
      </w:r>
    </w:p>
    <w:p w14:paraId="1272D3A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[ 6</w:t>
      </w:r>
      <w:proofErr w:type="gramEnd"/>
      <w:r>
        <w:rPr>
          <w:rFonts w:ascii="Consolas" w:eastAsia="Consolas" w:hAnsi="Consolas" w:cs="Consolas"/>
          <w:sz w:val="12"/>
        </w:rPr>
        <w:t>,  0, 'Маша и Медведь'],</w:t>
      </w:r>
    </w:p>
    <w:p w14:paraId="5A2F1FD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[ 6</w:t>
      </w:r>
      <w:proofErr w:type="gramEnd"/>
      <w:r>
        <w:rPr>
          <w:rFonts w:ascii="Consolas" w:eastAsia="Consolas" w:hAnsi="Consolas" w:cs="Consolas"/>
          <w:sz w:val="12"/>
        </w:rPr>
        <w:t>, 30, '</w:t>
      </w:r>
      <w:proofErr w:type="spellStart"/>
      <w:r>
        <w:rPr>
          <w:rFonts w:ascii="Consolas" w:eastAsia="Consolas" w:hAnsi="Consolas" w:cs="Consolas"/>
          <w:sz w:val="12"/>
        </w:rPr>
        <w:t>Лунтик</w:t>
      </w:r>
      <w:proofErr w:type="spellEnd"/>
      <w:r>
        <w:rPr>
          <w:rFonts w:ascii="Consolas" w:eastAsia="Consolas" w:hAnsi="Consolas" w:cs="Consolas"/>
          <w:sz w:val="12"/>
        </w:rPr>
        <w:t xml:space="preserve"> и его друзья'],</w:t>
      </w:r>
    </w:p>
    <w:p w14:paraId="5CE530F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[ 7</w:t>
      </w:r>
      <w:proofErr w:type="gramEnd"/>
      <w:r>
        <w:rPr>
          <w:rFonts w:ascii="Consolas" w:eastAsia="Consolas" w:hAnsi="Consolas" w:cs="Consolas"/>
          <w:sz w:val="12"/>
        </w:rPr>
        <w:t>,  0, '</w:t>
      </w:r>
      <w:proofErr w:type="spellStart"/>
      <w:r>
        <w:rPr>
          <w:rFonts w:ascii="Consolas" w:eastAsia="Consolas" w:hAnsi="Consolas" w:cs="Consolas"/>
          <w:sz w:val="12"/>
        </w:rPr>
        <w:t>Фиксики</w:t>
      </w:r>
      <w:proofErr w:type="spellEnd"/>
      <w:r>
        <w:rPr>
          <w:rFonts w:ascii="Consolas" w:eastAsia="Consolas" w:hAnsi="Consolas" w:cs="Consolas"/>
          <w:sz w:val="12"/>
        </w:rPr>
        <w:t>'],</w:t>
      </w:r>
    </w:p>
    <w:p w14:paraId="5F94D7A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[ 7</w:t>
      </w:r>
      <w:proofErr w:type="gramEnd"/>
      <w:r>
        <w:rPr>
          <w:rFonts w:ascii="Consolas" w:eastAsia="Consolas" w:hAnsi="Consolas" w:cs="Consolas"/>
          <w:sz w:val="12"/>
        </w:rPr>
        <w:t>, 30, 'Шоу Тома и Джерри'],</w:t>
      </w:r>
    </w:p>
    <w:p w14:paraId="6C225D5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[ 8</w:t>
      </w:r>
      <w:proofErr w:type="gramEnd"/>
      <w:r>
        <w:rPr>
          <w:rFonts w:ascii="Consolas" w:eastAsia="Consolas" w:hAnsi="Consolas" w:cs="Consolas"/>
          <w:sz w:val="12"/>
        </w:rPr>
        <w:t>,  0, 'Тачки'],</w:t>
      </w:r>
    </w:p>
    <w:p w14:paraId="7D6492F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</w:t>
      </w:r>
      <w:proofErr w:type="gramStart"/>
      <w:r>
        <w:rPr>
          <w:rFonts w:ascii="Consolas" w:eastAsia="Consolas" w:hAnsi="Consolas" w:cs="Consolas"/>
          <w:sz w:val="12"/>
        </w:rPr>
        <w:t>[ 9</w:t>
      </w:r>
      <w:proofErr w:type="gramEnd"/>
      <w:r>
        <w:rPr>
          <w:rFonts w:ascii="Consolas" w:eastAsia="Consolas" w:hAnsi="Consolas" w:cs="Consolas"/>
          <w:sz w:val="12"/>
        </w:rPr>
        <w:t>, 30, 'Маша и Медведь'],</w:t>
      </w:r>
    </w:p>
    <w:p w14:paraId="1668352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10,  0</w:t>
      </w:r>
      <w:proofErr w:type="gramEnd"/>
      <w:r>
        <w:rPr>
          <w:rFonts w:ascii="Consolas" w:eastAsia="Consolas" w:hAnsi="Consolas" w:cs="Consolas"/>
          <w:sz w:val="12"/>
        </w:rPr>
        <w:t>, '</w:t>
      </w:r>
      <w:proofErr w:type="spellStart"/>
      <w:r>
        <w:rPr>
          <w:rFonts w:ascii="Consolas" w:eastAsia="Consolas" w:hAnsi="Consolas" w:cs="Consolas"/>
          <w:sz w:val="12"/>
        </w:rPr>
        <w:t>Лунтик</w:t>
      </w:r>
      <w:proofErr w:type="spellEnd"/>
      <w:r>
        <w:rPr>
          <w:rFonts w:ascii="Consolas" w:eastAsia="Consolas" w:hAnsi="Consolas" w:cs="Consolas"/>
          <w:sz w:val="12"/>
        </w:rPr>
        <w:t xml:space="preserve"> и его друзья'],</w:t>
      </w:r>
    </w:p>
    <w:p w14:paraId="36CBDE0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[10, 30, '</w:t>
      </w:r>
      <w:proofErr w:type="spellStart"/>
      <w:r>
        <w:rPr>
          <w:rFonts w:ascii="Consolas" w:eastAsia="Consolas" w:hAnsi="Consolas" w:cs="Consolas"/>
          <w:sz w:val="12"/>
        </w:rPr>
        <w:t>Фиксики</w:t>
      </w:r>
      <w:proofErr w:type="spellEnd"/>
      <w:r>
        <w:rPr>
          <w:rFonts w:ascii="Consolas" w:eastAsia="Consolas" w:hAnsi="Consolas" w:cs="Consolas"/>
          <w:sz w:val="12"/>
        </w:rPr>
        <w:t>'],</w:t>
      </w:r>
    </w:p>
    <w:p w14:paraId="4611899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11,  0</w:t>
      </w:r>
      <w:proofErr w:type="gramEnd"/>
      <w:r>
        <w:rPr>
          <w:rFonts w:ascii="Consolas" w:eastAsia="Consolas" w:hAnsi="Consolas" w:cs="Consolas"/>
          <w:sz w:val="12"/>
        </w:rPr>
        <w:t>, 'Шоу Тома и Джерри'],</w:t>
      </w:r>
    </w:p>
    <w:p w14:paraId="29D9020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[11, 30, 'Тачки'],</w:t>
      </w:r>
    </w:p>
    <w:p w14:paraId="0530D1D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13,  0</w:t>
      </w:r>
      <w:proofErr w:type="gramEnd"/>
      <w:r>
        <w:rPr>
          <w:rFonts w:ascii="Consolas" w:eastAsia="Consolas" w:hAnsi="Consolas" w:cs="Consolas"/>
          <w:sz w:val="12"/>
        </w:rPr>
        <w:t>, 'Маша и Медведь'],</w:t>
      </w:r>
    </w:p>
    <w:p w14:paraId="3CEFF20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[13, 30, '</w:t>
      </w:r>
      <w:proofErr w:type="spellStart"/>
      <w:r>
        <w:rPr>
          <w:rFonts w:ascii="Consolas" w:eastAsia="Consolas" w:hAnsi="Consolas" w:cs="Consolas"/>
          <w:sz w:val="12"/>
        </w:rPr>
        <w:t>Лунтик</w:t>
      </w:r>
      <w:proofErr w:type="spellEnd"/>
      <w:r>
        <w:rPr>
          <w:rFonts w:ascii="Consolas" w:eastAsia="Consolas" w:hAnsi="Consolas" w:cs="Consolas"/>
          <w:sz w:val="12"/>
        </w:rPr>
        <w:t xml:space="preserve"> и его друзья'],</w:t>
      </w:r>
    </w:p>
    <w:p w14:paraId="5C24380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14,  0</w:t>
      </w:r>
      <w:proofErr w:type="gramEnd"/>
      <w:r>
        <w:rPr>
          <w:rFonts w:ascii="Consolas" w:eastAsia="Consolas" w:hAnsi="Consolas" w:cs="Consolas"/>
          <w:sz w:val="12"/>
        </w:rPr>
        <w:t>, '</w:t>
      </w:r>
      <w:proofErr w:type="spellStart"/>
      <w:r>
        <w:rPr>
          <w:rFonts w:ascii="Consolas" w:eastAsia="Consolas" w:hAnsi="Consolas" w:cs="Consolas"/>
          <w:sz w:val="12"/>
        </w:rPr>
        <w:t>Фиксики</w:t>
      </w:r>
      <w:proofErr w:type="spellEnd"/>
      <w:r>
        <w:rPr>
          <w:rFonts w:ascii="Consolas" w:eastAsia="Consolas" w:hAnsi="Consolas" w:cs="Consolas"/>
          <w:sz w:val="12"/>
        </w:rPr>
        <w:t>'],</w:t>
      </w:r>
    </w:p>
    <w:p w14:paraId="7487383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[14, 30, 'Тачки'],</w:t>
      </w:r>
    </w:p>
    <w:p w14:paraId="0283981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16,  0</w:t>
      </w:r>
      <w:proofErr w:type="gramEnd"/>
      <w:r>
        <w:rPr>
          <w:rFonts w:ascii="Consolas" w:eastAsia="Consolas" w:hAnsi="Consolas" w:cs="Consolas"/>
          <w:sz w:val="12"/>
        </w:rPr>
        <w:t>, 'Маша и Медведь'],</w:t>
      </w:r>
    </w:p>
    <w:p w14:paraId="0D6EF14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[16, 30, 'Шоу Тома и Джерри'],</w:t>
      </w:r>
    </w:p>
    <w:p w14:paraId="742B878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17,  0</w:t>
      </w:r>
      <w:proofErr w:type="gramEnd"/>
      <w:r>
        <w:rPr>
          <w:rFonts w:ascii="Consolas" w:eastAsia="Consolas" w:hAnsi="Consolas" w:cs="Consolas"/>
          <w:sz w:val="12"/>
        </w:rPr>
        <w:t>, '</w:t>
      </w:r>
      <w:proofErr w:type="spellStart"/>
      <w:r>
        <w:rPr>
          <w:rFonts w:ascii="Consolas" w:eastAsia="Consolas" w:hAnsi="Consolas" w:cs="Consolas"/>
          <w:sz w:val="12"/>
        </w:rPr>
        <w:t>Лунтик</w:t>
      </w:r>
      <w:proofErr w:type="spellEnd"/>
      <w:r>
        <w:rPr>
          <w:rFonts w:ascii="Consolas" w:eastAsia="Consolas" w:hAnsi="Consolas" w:cs="Consolas"/>
          <w:sz w:val="12"/>
        </w:rPr>
        <w:t xml:space="preserve"> и его друзья'],</w:t>
      </w:r>
    </w:p>
    <w:p w14:paraId="44FB99F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[17, 30, '</w:t>
      </w:r>
      <w:proofErr w:type="spellStart"/>
      <w:r>
        <w:rPr>
          <w:rFonts w:ascii="Consolas" w:eastAsia="Consolas" w:hAnsi="Consolas" w:cs="Consolas"/>
          <w:sz w:val="12"/>
        </w:rPr>
        <w:t>Фиксики</w:t>
      </w:r>
      <w:proofErr w:type="spellEnd"/>
      <w:r>
        <w:rPr>
          <w:rFonts w:ascii="Consolas" w:eastAsia="Consolas" w:hAnsi="Consolas" w:cs="Consolas"/>
          <w:sz w:val="12"/>
        </w:rPr>
        <w:t>'],</w:t>
      </w:r>
    </w:p>
    <w:p w14:paraId="034D801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</w:t>
      </w:r>
      <w:proofErr w:type="gramStart"/>
      <w:r>
        <w:rPr>
          <w:rFonts w:ascii="Consolas" w:eastAsia="Consolas" w:hAnsi="Consolas" w:cs="Consolas"/>
          <w:sz w:val="12"/>
        </w:rPr>
        <w:t>18,  0</w:t>
      </w:r>
      <w:proofErr w:type="gramEnd"/>
      <w:r>
        <w:rPr>
          <w:rFonts w:ascii="Consolas" w:eastAsia="Consolas" w:hAnsi="Consolas" w:cs="Consolas"/>
          <w:sz w:val="12"/>
        </w:rPr>
        <w:t>, 'Тачки'],</w:t>
      </w:r>
    </w:p>
    <w:p w14:paraId="4F383F3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[19, 30, 'Спокойной ночи, малыши!'],</w:t>
      </w:r>
    </w:p>
    <w:p w14:paraId="3BDDC55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[19, 45, 'Маша и Медведь'],</w:t>
      </w:r>
    </w:p>
    <w:p w14:paraId="45E7CF4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[20, 15, '</w:t>
      </w:r>
      <w:proofErr w:type="spellStart"/>
      <w:r>
        <w:rPr>
          <w:rFonts w:ascii="Consolas" w:eastAsia="Consolas" w:hAnsi="Consolas" w:cs="Consolas"/>
          <w:sz w:val="12"/>
        </w:rPr>
        <w:t>Лунтик</w:t>
      </w:r>
      <w:proofErr w:type="spellEnd"/>
      <w:r>
        <w:rPr>
          <w:rFonts w:ascii="Consolas" w:eastAsia="Consolas" w:hAnsi="Consolas" w:cs="Consolas"/>
          <w:sz w:val="12"/>
        </w:rPr>
        <w:t xml:space="preserve"> и его друзья'],</w:t>
      </w:r>
    </w:p>
    <w:p w14:paraId="6908A81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],</w:t>
      </w:r>
    </w:p>
    <w:p w14:paraId="0C267D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3BA412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0770C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today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22774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today.setHours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(0, 0, 0, 0);</w:t>
      </w:r>
    </w:p>
    <w:p w14:paraId="0EB6B2F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// 2 недели назад → 3 дня вперёд</w:t>
      </w:r>
    </w:p>
    <w:p w14:paraId="11FC263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const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dayOffsets</w:t>
      </w:r>
      <w:proofErr w:type="spellEnd"/>
      <w:r>
        <w:rPr>
          <w:rFonts w:ascii="Consolas" w:eastAsia="Consolas" w:hAnsi="Consolas" w:cs="Consolas"/>
          <w:sz w:val="12"/>
        </w:rPr>
        <w:t xml:space="preserve"> = [];</w:t>
      </w:r>
    </w:p>
    <w:p w14:paraId="1153C5B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for (let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-14;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3;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++)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dayOffsets.push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5D478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5320FA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publishedSlots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3325E6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00B2F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(const offset of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dayOffsets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831DC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Date(today);</w:t>
      </w:r>
    </w:p>
    <w:p w14:paraId="0BF2E7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dayDate.setDate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dayDate.getDate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+ offset);</w:t>
      </w:r>
    </w:p>
    <w:p w14:paraId="009F2B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62A9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for (const [slug, grid] of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Object.entries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dailyGrids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6509D8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[slug];</w:t>
      </w:r>
    </w:p>
    <w:p w14:paraId="45CCCD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continue;</w:t>
      </w:r>
    </w:p>
    <w:p w14:paraId="5D024C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4889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for (const [hour, minute,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of grid) {</w:t>
      </w:r>
    </w:p>
    <w:p w14:paraId="45BD62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0D667E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01E83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console.warn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(`[seed] WARN: 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"${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}"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найдена</w:t>
      </w:r>
      <w:r w:rsidRPr="009F44E1">
        <w:rPr>
          <w:rFonts w:ascii="Consolas" w:eastAsia="Consolas" w:hAnsi="Consolas" w:cs="Consolas"/>
          <w:sz w:val="12"/>
          <w:lang w:val="en-US"/>
        </w:rPr>
        <w:t>`);</w:t>
      </w:r>
    </w:p>
    <w:p w14:paraId="1DB56E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continue;</w:t>
      </w:r>
    </w:p>
    <w:p w14:paraId="544A09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}</w:t>
      </w:r>
    </w:p>
    <w:p w14:paraId="3759B9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08278D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'SELECT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FROM programs WHERE id = $1',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70702E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);</w:t>
      </w:r>
    </w:p>
    <w:p w14:paraId="1ABD70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0A43E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EF3B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FB805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startsAt.setHours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(hour, minute, 0, 0);</w:t>
      </w:r>
    </w:p>
    <w:p w14:paraId="31A6EC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startsAt.getTime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60000);</w:t>
      </w:r>
    </w:p>
    <w:p w14:paraId="6BDB86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B19D26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// публикуем всё, кроме слотов «послезавтра» — те остаются в черновике</w:t>
      </w:r>
    </w:p>
    <w:p w14:paraId="3BE6962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offset &lt; 2;</w:t>
      </w:r>
    </w:p>
    <w:p w14:paraId="181ACD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3859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27C44E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`INSERT INTO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112DF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VALUES ($1, $2, $3, $4, $5,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6)`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C1FF7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editorUser?.id || null]</w:t>
      </w:r>
    </w:p>
    <w:p w14:paraId="31759F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);</w:t>
      </w:r>
    </w:p>
    <w:p w14:paraId="0872CC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++;</w:t>
      </w:r>
    </w:p>
    <w:p w14:paraId="37186C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publishedSlots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++;</w:t>
      </w:r>
    </w:p>
    <w:p w14:paraId="3EF9DA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</w:p>
    <w:p w14:paraId="1249D5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359598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4709ED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console.log(`[seed] </w:t>
      </w:r>
      <w:r>
        <w:rPr>
          <w:rFonts w:ascii="Consolas" w:eastAsia="Consolas" w:hAnsi="Consolas" w:cs="Consolas"/>
          <w:sz w:val="12"/>
        </w:rPr>
        <w:t>слотов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вещания</w:t>
      </w:r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(</w:t>
      </w:r>
      <w:r>
        <w:rPr>
          <w:rFonts w:ascii="Consolas" w:eastAsia="Consolas" w:hAnsi="Consolas" w:cs="Consolas"/>
          <w:sz w:val="12"/>
        </w:rPr>
        <w:t>опубликовано</w:t>
      </w:r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publishedSlots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},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черновиках</w:t>
      </w:r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publishedSlots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})`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2EA36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3999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=== </w:t>
      </w:r>
      <w:r>
        <w:rPr>
          <w:rFonts w:ascii="Consolas" w:eastAsia="Consolas" w:hAnsi="Consolas" w:cs="Consolas"/>
          <w:sz w:val="12"/>
        </w:rPr>
        <w:t>Тестовое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подписки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12D1FE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ivan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("SELECT id FROM users WHERE username='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ivan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'")).rows[0];</w:t>
      </w:r>
    </w:p>
    <w:p w14:paraId="1D26B8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ivan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17A71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for (const slug of ['channel-one', 'match-tv']) {</w:t>
      </w:r>
    </w:p>
    <w:p w14:paraId="016675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52B575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`INSERT INTO favorites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VALUES ($1, 'channel', $2)</w:t>
      </w:r>
    </w:p>
    <w:p w14:paraId="165C3C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ON CONFLICT DO NOTHING`,</w:t>
      </w:r>
    </w:p>
    <w:p w14:paraId="6B9BFF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[ivan.id,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[slug]]</w:t>
      </w:r>
    </w:p>
    <w:p w14:paraId="5AABE3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);</w:t>
      </w:r>
    </w:p>
    <w:p w14:paraId="0F34BE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758E74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751089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`INSERT INTO subscriptions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681C4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 VALUES ($1, 'channel', $2, TRUE) ON CONFLICT DO NOTHING`,</w:t>
      </w:r>
    </w:p>
    <w:p w14:paraId="0B6D60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[ivan.id,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['channel-one']]</w:t>
      </w:r>
    </w:p>
    <w:p w14:paraId="7E13D1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);</w:t>
      </w:r>
    </w:p>
    <w:p w14:paraId="596079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651663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6FEC9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('COMMIT');</w:t>
      </w:r>
    </w:p>
    <w:p w14:paraId="178D7E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'');</w:t>
      </w:r>
    </w:p>
    <w:p w14:paraId="2A37C2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console.log('[seed] ✅ </w:t>
      </w:r>
      <w:r>
        <w:rPr>
          <w:rFonts w:ascii="Consolas" w:eastAsia="Consolas" w:hAnsi="Consolas" w:cs="Consolas"/>
          <w:sz w:val="12"/>
        </w:rPr>
        <w:t>ГОТОВО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82453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console.log('[seed] </w:t>
      </w:r>
      <w:proofErr w:type="spellStart"/>
      <w:r>
        <w:rPr>
          <w:rFonts w:ascii="Consolas" w:eastAsia="Consolas" w:hAnsi="Consolas" w:cs="Consolas"/>
          <w:sz w:val="12"/>
        </w:rPr>
        <w:t>Учётки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всех</w:t>
      </w:r>
      <w:r w:rsidRPr="009F44E1">
        <w:rPr>
          <w:rFonts w:ascii="Consolas" w:eastAsia="Consolas" w:hAnsi="Consolas" w:cs="Consolas"/>
          <w:sz w:val="12"/>
          <w:lang w:val="en-US"/>
        </w:rPr>
        <w:t>: Password123):');</w:t>
      </w:r>
    </w:p>
    <w:p w14:paraId="64AB6E7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2"/>
        </w:rPr>
        <w:t>console.log(</w:t>
      </w:r>
      <w:proofErr w:type="gramEnd"/>
      <w:r>
        <w:rPr>
          <w:rFonts w:ascii="Consolas" w:eastAsia="Consolas" w:hAnsi="Consolas" w:cs="Consolas"/>
          <w:sz w:val="12"/>
        </w:rPr>
        <w:t xml:space="preserve">'  · </w:t>
      </w:r>
      <w:proofErr w:type="spellStart"/>
      <w:r>
        <w:rPr>
          <w:rFonts w:ascii="Consolas" w:eastAsia="Consolas" w:hAnsi="Consolas" w:cs="Consolas"/>
          <w:sz w:val="12"/>
        </w:rPr>
        <w:t>admin@tv.local</w:t>
      </w:r>
      <w:proofErr w:type="spellEnd"/>
      <w:r>
        <w:rPr>
          <w:rFonts w:ascii="Consolas" w:eastAsia="Consolas" w:hAnsi="Consolas" w:cs="Consolas"/>
          <w:sz w:val="12"/>
        </w:rPr>
        <w:t xml:space="preserve">   — администратор');</w:t>
      </w:r>
    </w:p>
    <w:p w14:paraId="1FBA8C4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gramStart"/>
      <w:r>
        <w:rPr>
          <w:rFonts w:ascii="Consolas" w:eastAsia="Consolas" w:hAnsi="Consolas" w:cs="Consolas"/>
          <w:sz w:val="12"/>
        </w:rPr>
        <w:t>console.log(</w:t>
      </w:r>
      <w:proofErr w:type="gramEnd"/>
      <w:r>
        <w:rPr>
          <w:rFonts w:ascii="Consolas" w:eastAsia="Consolas" w:hAnsi="Consolas" w:cs="Consolas"/>
          <w:sz w:val="12"/>
        </w:rPr>
        <w:t xml:space="preserve">'  · </w:t>
      </w:r>
      <w:proofErr w:type="spellStart"/>
      <w:r>
        <w:rPr>
          <w:rFonts w:ascii="Consolas" w:eastAsia="Consolas" w:hAnsi="Consolas" w:cs="Consolas"/>
          <w:sz w:val="12"/>
        </w:rPr>
        <w:t>editor@tv.local</w:t>
      </w:r>
      <w:proofErr w:type="spellEnd"/>
      <w:r>
        <w:rPr>
          <w:rFonts w:ascii="Consolas" w:eastAsia="Consolas" w:hAnsi="Consolas" w:cs="Consolas"/>
          <w:sz w:val="12"/>
        </w:rPr>
        <w:t xml:space="preserve">  — редактор сетки (закреплён за «Первым каналом» и «Россия-1»)');</w:t>
      </w:r>
    </w:p>
    <w:p w14:paraId="52A5261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  ·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— </w:t>
      </w:r>
      <w:r>
        <w:rPr>
          <w:rFonts w:ascii="Consolas" w:eastAsia="Consolas" w:hAnsi="Consolas" w:cs="Consolas"/>
          <w:sz w:val="12"/>
        </w:rPr>
        <w:t>клиент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4B3EC98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2"/>
        </w:rPr>
        <w:t>console.log(</w:t>
      </w:r>
      <w:proofErr w:type="gramEnd"/>
      <w:r>
        <w:rPr>
          <w:rFonts w:ascii="Consolas" w:eastAsia="Consolas" w:hAnsi="Consolas" w:cs="Consolas"/>
          <w:sz w:val="12"/>
        </w:rPr>
        <w:t xml:space="preserve">'  · </w:t>
      </w:r>
      <w:proofErr w:type="spellStart"/>
      <w:r>
        <w:rPr>
          <w:rFonts w:ascii="Consolas" w:eastAsia="Consolas" w:hAnsi="Consolas" w:cs="Consolas"/>
          <w:sz w:val="12"/>
        </w:rPr>
        <w:t>ivan@tv.local</w:t>
      </w:r>
      <w:proofErr w:type="spellEnd"/>
      <w:r>
        <w:rPr>
          <w:rFonts w:ascii="Consolas" w:eastAsia="Consolas" w:hAnsi="Consolas" w:cs="Consolas"/>
          <w:sz w:val="12"/>
        </w:rPr>
        <w:t xml:space="preserve">    — клиент с избранным и подпиской');</w:t>
      </w:r>
    </w:p>
    <w:p w14:paraId="258856B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gramStart"/>
      <w:r>
        <w:rPr>
          <w:rFonts w:ascii="Consolas" w:eastAsia="Consolas" w:hAnsi="Consolas" w:cs="Consolas"/>
          <w:sz w:val="12"/>
        </w:rPr>
        <w:t>console.log(</w:t>
      </w:r>
      <w:proofErr w:type="gramEnd"/>
      <w:r>
        <w:rPr>
          <w:rFonts w:ascii="Consolas" w:eastAsia="Consolas" w:hAnsi="Consolas" w:cs="Consolas"/>
          <w:sz w:val="12"/>
        </w:rPr>
        <w:t xml:space="preserve">'  · </w:t>
      </w:r>
      <w:proofErr w:type="spellStart"/>
      <w:r>
        <w:rPr>
          <w:rFonts w:ascii="Consolas" w:eastAsia="Consolas" w:hAnsi="Consolas" w:cs="Consolas"/>
          <w:sz w:val="12"/>
        </w:rPr>
        <w:t>maria@tv.local</w:t>
      </w:r>
      <w:proofErr w:type="spellEnd"/>
      <w:r>
        <w:rPr>
          <w:rFonts w:ascii="Consolas" w:eastAsia="Consolas" w:hAnsi="Consolas" w:cs="Consolas"/>
          <w:sz w:val="12"/>
        </w:rPr>
        <w:t xml:space="preserve">   — клиент (пустой)');</w:t>
      </w:r>
    </w:p>
    <w:p w14:paraId="7A72851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} catch (err) {</w:t>
      </w:r>
    </w:p>
    <w:p w14:paraId="166987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client.query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('ROLLBACK');</w:t>
      </w:r>
    </w:p>
    <w:p w14:paraId="699123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('[seed] 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011CE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62EE8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process.exit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(1);</w:t>
      </w:r>
    </w:p>
    <w:p w14:paraId="10A781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finally {</w:t>
      </w:r>
    </w:p>
    <w:p w14:paraId="052313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client.release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DBBCE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pool.end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8EE10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0032A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47D50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68E139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run(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3913A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7EA8D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71" w:name="_Toc230830778"/>
      <w:bookmarkStart w:id="72" w:name="_Toc230865566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15 </w:t>
      </w:r>
      <w:proofErr w:type="spellStart"/>
      <w:r w:rsidRPr="00360435">
        <w:rPr>
          <w:sz w:val="24"/>
          <w:szCs w:val="24"/>
          <w:lang w:val="en-US"/>
        </w:rPr>
        <w:t>middlewares</w:t>
      </w:r>
      <w:proofErr w:type="spellEnd"/>
      <w:r w:rsidRPr="00360435">
        <w:rPr>
          <w:sz w:val="24"/>
          <w:szCs w:val="24"/>
          <w:lang w:val="en-US"/>
        </w:rPr>
        <w:t>/auth.middleware.js</w:t>
      </w:r>
      <w:bookmarkEnd w:id="71"/>
      <w:bookmarkEnd w:id="72"/>
    </w:p>
    <w:p w14:paraId="471F27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1135FD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4100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require('../config/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jwt.config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BCD4F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'../models/User');</w:t>
      </w:r>
    </w:p>
    <w:p w14:paraId="6E800A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0E24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attachUser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56A4FB8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 xml:space="preserve">// гарантируем что </w:t>
      </w:r>
      <w:proofErr w:type="spellStart"/>
      <w:r>
        <w:rPr>
          <w:rFonts w:ascii="Consolas" w:eastAsia="Consolas" w:hAnsi="Consolas" w:cs="Consolas"/>
          <w:sz w:val="12"/>
        </w:rPr>
        <w:t>user</w:t>
      </w:r>
      <w:proofErr w:type="spellEnd"/>
      <w:r>
        <w:rPr>
          <w:rFonts w:ascii="Consolas" w:eastAsia="Consolas" w:hAnsi="Consolas" w:cs="Consolas"/>
          <w:sz w:val="12"/>
        </w:rPr>
        <w:t xml:space="preserve"> всегда определён в шаблонах (даже для гостей)</w:t>
      </w:r>
    </w:p>
    <w:p w14:paraId="1251FD6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null;</w:t>
      </w:r>
    </w:p>
    <w:p w14:paraId="6E7220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res.locals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null;</w:t>
      </w:r>
    </w:p>
    <w:p w14:paraId="2B5478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629450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req.session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req.session.userId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ED601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user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req.session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316D6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res.locals.user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user; return next(); }</w:t>
      </w:r>
    </w:p>
    <w:p w14:paraId="3E26F8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806BC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token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req.cookies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?.[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jwtCfg.COOKIE_NAME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extractBearer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(req);</w:t>
      </w:r>
    </w:p>
    <w:p w14:paraId="356DDF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(token) {</w:t>
      </w:r>
    </w:p>
    <w:p w14:paraId="532B5E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try {</w:t>
      </w:r>
    </w:p>
    <w:p w14:paraId="41E634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payload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jwtCfg.verify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(token);</w:t>
      </w:r>
    </w:p>
    <w:p w14:paraId="378BCE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user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payload.sub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974BF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res.locals.user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user; }</w:t>
      </w:r>
    </w:p>
    <w:p w14:paraId="5EF49E6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 xml:space="preserve">} </w:t>
      </w:r>
      <w:proofErr w:type="spellStart"/>
      <w:r>
        <w:rPr>
          <w:rFonts w:ascii="Consolas" w:eastAsia="Consolas" w:hAnsi="Consolas" w:cs="Consolas"/>
          <w:sz w:val="12"/>
        </w:rPr>
        <w:t>catch</w:t>
      </w:r>
      <w:proofErr w:type="spellEnd"/>
      <w:r>
        <w:rPr>
          <w:rFonts w:ascii="Consolas" w:eastAsia="Consolas" w:hAnsi="Consolas" w:cs="Consolas"/>
          <w:sz w:val="12"/>
        </w:rPr>
        <w:t xml:space="preserve"> (_) </w:t>
      </w:r>
      <w:proofErr w:type="gramStart"/>
      <w:r>
        <w:rPr>
          <w:rFonts w:ascii="Consolas" w:eastAsia="Consolas" w:hAnsi="Consolas" w:cs="Consolas"/>
          <w:sz w:val="12"/>
        </w:rPr>
        <w:t>{ /</w:t>
      </w:r>
      <w:proofErr w:type="gramEnd"/>
      <w:r>
        <w:rPr>
          <w:rFonts w:ascii="Consolas" w:eastAsia="Consolas" w:hAnsi="Consolas" w:cs="Consolas"/>
          <w:sz w:val="12"/>
        </w:rPr>
        <w:t xml:space="preserve">* токен </w:t>
      </w:r>
      <w:proofErr w:type="spellStart"/>
      <w:r>
        <w:rPr>
          <w:rFonts w:ascii="Consolas" w:eastAsia="Consolas" w:hAnsi="Consolas" w:cs="Consolas"/>
          <w:sz w:val="12"/>
        </w:rPr>
        <w:t>невалиден</w:t>
      </w:r>
      <w:proofErr w:type="spellEnd"/>
      <w:r>
        <w:rPr>
          <w:rFonts w:ascii="Consolas" w:eastAsia="Consolas" w:hAnsi="Consolas" w:cs="Consolas"/>
          <w:sz w:val="12"/>
        </w:rPr>
        <w:t xml:space="preserve"> — продолжаем как гость */ }</w:t>
      </w:r>
    </w:p>
    <w:p w14:paraId="696E8A92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0C6EE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AA997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(err); }</w:t>
      </w:r>
    </w:p>
    <w:p w14:paraId="572C39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6A262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EB188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6BC033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78B5D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req.accepts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('html')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req.originalUrl.includes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/')) {</w:t>
      </w:r>
    </w:p>
    <w:p w14:paraId="489FEE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res.redirect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('/auth/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login?next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encodeURIComponent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req.originalUrl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3A8F3E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24573C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(401).json({ ok: false, error: 'UNAUTHORIZED', message: '</w:t>
      </w:r>
      <w:r>
        <w:rPr>
          <w:rFonts w:ascii="Consolas" w:eastAsia="Consolas" w:hAnsi="Consolas" w:cs="Consolas"/>
          <w:sz w:val="12"/>
        </w:rPr>
        <w:t>Требуется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авторизация</w:t>
      </w:r>
      <w:r w:rsidRPr="009F44E1">
        <w:rPr>
          <w:rFonts w:ascii="Consolas" w:eastAsia="Consolas" w:hAnsi="Consolas" w:cs="Consolas"/>
          <w:sz w:val="12"/>
          <w:lang w:val="en-US"/>
        </w:rPr>
        <w:t>' });</w:t>
      </w:r>
    </w:p>
    <w:p w14:paraId="41A71A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2AED7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8937F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DA071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21EA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requireGuest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32416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res.redirect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('/');</w:t>
      </w:r>
    </w:p>
    <w:p w14:paraId="1A8AAA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4B92B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EC6FA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76D7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extractBearer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(req) {</w:t>
      </w:r>
    </w:p>
    <w:p w14:paraId="74313C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h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req.headers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.authorization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1FE5A8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h.startsWith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('Bearer ')) return null;</w:t>
      </w:r>
    </w:p>
    <w:p w14:paraId="48788C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h.slice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(7);</w:t>
      </w:r>
    </w:p>
    <w:p w14:paraId="53B470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C3AE4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A5578C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attachUser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requireGuest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0C0728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9A8E65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73" w:name="_Toc230830779"/>
      <w:bookmarkStart w:id="74" w:name="_Toc230865567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16 </w:t>
      </w:r>
      <w:proofErr w:type="spellStart"/>
      <w:r w:rsidRPr="00360435">
        <w:rPr>
          <w:sz w:val="24"/>
          <w:szCs w:val="24"/>
          <w:lang w:val="en-US"/>
        </w:rPr>
        <w:t>middlewares</w:t>
      </w:r>
      <w:proofErr w:type="spellEnd"/>
      <w:r w:rsidRPr="00360435">
        <w:rPr>
          <w:sz w:val="24"/>
          <w:szCs w:val="24"/>
          <w:lang w:val="en-US"/>
        </w:rPr>
        <w:t>/error.middleware.js</w:t>
      </w:r>
      <w:bookmarkEnd w:id="73"/>
      <w:bookmarkEnd w:id="74"/>
    </w:p>
    <w:p w14:paraId="095572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2E14F4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F1F8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notFound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01D541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req.accepts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('html')) {</w:t>
      </w:r>
    </w:p>
    <w:p w14:paraId="6D3D95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(404).render('error', {</w:t>
      </w:r>
    </w:p>
    <w:p w14:paraId="6EA8A0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title: '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5633AC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status: 404,</w:t>
      </w:r>
    </w:p>
    <w:p w14:paraId="176D67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message: `</w:t>
      </w:r>
      <w:r>
        <w:rPr>
          <w:rFonts w:ascii="Consolas" w:eastAsia="Consolas" w:hAnsi="Consolas" w:cs="Consolas"/>
          <w:sz w:val="12"/>
        </w:rPr>
        <w:t>Маршрут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req.method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}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req.originalUrl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`,</w:t>
      </w:r>
    </w:p>
    <w:p w14:paraId="5B30C0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user: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785CAD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68A1B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B5AFB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(404).json({ ok: false, error: 'NOT_FOUND', message: '</w:t>
      </w:r>
      <w:r>
        <w:rPr>
          <w:rFonts w:ascii="Consolas" w:eastAsia="Consolas" w:hAnsi="Consolas" w:cs="Consolas"/>
          <w:sz w:val="12"/>
        </w:rPr>
        <w:t>Маршрут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' });</w:t>
      </w:r>
    </w:p>
    <w:p w14:paraId="7C7F47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9D4BD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7779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errorHandler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err, req, res, next) {</w:t>
      </w:r>
    </w:p>
    <w:p w14:paraId="4F790E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status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err.statusCode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500;</w:t>
      </w:r>
    </w:p>
    <w:p w14:paraId="72406D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code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(status === 500 ? 'INTERNAL_ERROR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'ERROR');</w:t>
      </w:r>
    </w:p>
    <w:p w14:paraId="2CAC27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37B53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process.env.NODE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!== 'production') {</w:t>
      </w:r>
    </w:p>
    <w:p w14:paraId="0D2F96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(`[err]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req.method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req.originalUrl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·`, err);</w:t>
      </w:r>
    </w:p>
    <w:p w14:paraId="75ACF9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else {</w:t>
      </w:r>
    </w:p>
    <w:p w14:paraId="07FCBB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(`[err] ${code} ·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</w:t>
      </w:r>
    </w:p>
    <w:p w14:paraId="05B71B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C96B7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D036B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safeMessage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status &gt;=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500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Внутренняя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сервера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273570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83835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req.accepts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('html')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req.originalUrl.startsWith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/')) {</w:t>
      </w:r>
    </w:p>
    <w:p w14:paraId="2F6131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(status).render('error', {</w:t>
      </w:r>
    </w:p>
    <w:p w14:paraId="3EBA78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29AC2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status,</w:t>
      </w:r>
    </w:p>
    <w:p w14:paraId="561A6C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message: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safeMessage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EAE7E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user: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173296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0ABF73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DB1AB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body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false, error: code, message: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safeMessage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54133B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err.conflicts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body.conflicts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0F0A7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(status).json(body);</w:t>
      </w:r>
    </w:p>
    <w:p w14:paraId="2B5DB1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46D70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583CC85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notFound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errorHandler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1C49CC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3EECAE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75" w:name="_Toc230830780"/>
      <w:bookmarkStart w:id="76" w:name="_Toc23086556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17 </w:t>
      </w:r>
      <w:proofErr w:type="spellStart"/>
      <w:r w:rsidRPr="00360435">
        <w:rPr>
          <w:sz w:val="24"/>
          <w:szCs w:val="24"/>
          <w:lang w:val="en-US"/>
        </w:rPr>
        <w:t>middlewares</w:t>
      </w:r>
      <w:proofErr w:type="spellEnd"/>
      <w:r w:rsidRPr="00360435">
        <w:rPr>
          <w:sz w:val="24"/>
          <w:szCs w:val="24"/>
          <w:lang w:val="en-US"/>
        </w:rPr>
        <w:t>/file.middleware.js</w:t>
      </w:r>
      <w:bookmarkEnd w:id="75"/>
      <w:bookmarkEnd w:id="76"/>
    </w:p>
    <w:p w14:paraId="470AC0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0287E0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CC58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779C0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4D3F6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uploader,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fieldName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2B048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(req, res, next) =&gt; {</w:t>
      </w:r>
    </w:p>
    <w:p w14:paraId="2FC907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uploader.single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fieldName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)(req, res, (err) =&gt; {</w:t>
      </w:r>
    </w:p>
    <w:p w14:paraId="4E29A9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(!err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next();</w:t>
      </w:r>
    </w:p>
    <w:p w14:paraId="2F5E4A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(err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instanceof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multer.MulterError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F60D5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'LIMIT_FILE_SIZE')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r>
        <w:rPr>
          <w:rFonts w:ascii="Consolas" w:eastAsia="Consolas" w:hAnsi="Consolas" w:cs="Consolas"/>
          <w:sz w:val="12"/>
        </w:rPr>
        <w:t>Файл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превышает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максимальный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размер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(5 </w:t>
      </w:r>
      <w:r>
        <w:rPr>
          <w:rFonts w:ascii="Consolas" w:eastAsia="Consolas" w:hAnsi="Consolas" w:cs="Consolas"/>
          <w:sz w:val="12"/>
        </w:rPr>
        <w:t>МБ</w:t>
      </w:r>
      <w:r w:rsidRPr="009F44E1">
        <w:rPr>
          <w:rFonts w:ascii="Consolas" w:eastAsia="Consolas" w:hAnsi="Consolas" w:cs="Consolas"/>
          <w:sz w:val="12"/>
          <w:lang w:val="en-US"/>
        </w:rPr>
        <w:t>)';</w:t>
      </w:r>
    </w:p>
    <w:p w14:paraId="50DC3A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400;</w:t>
      </w:r>
    </w:p>
    <w:p w14:paraId="2BBD74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1E3B90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next(err);</w:t>
      </w:r>
    </w:p>
    <w:p w14:paraId="6E338B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A8E7C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5748ED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3DC15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2A2F5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666827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4CAD615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77" w:name="_Toc230830781"/>
      <w:bookmarkStart w:id="78" w:name="_Toc230865569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18 </w:t>
      </w:r>
      <w:proofErr w:type="spellStart"/>
      <w:r w:rsidRPr="00360435">
        <w:rPr>
          <w:sz w:val="24"/>
          <w:szCs w:val="24"/>
          <w:lang w:val="en-US"/>
        </w:rPr>
        <w:t>middlewares</w:t>
      </w:r>
      <w:proofErr w:type="spellEnd"/>
      <w:r w:rsidRPr="00360435">
        <w:rPr>
          <w:sz w:val="24"/>
          <w:szCs w:val="24"/>
          <w:lang w:val="en-US"/>
        </w:rPr>
        <w:t>/logger.middleware.js</w:t>
      </w:r>
      <w:bookmarkEnd w:id="77"/>
      <w:bookmarkEnd w:id="78"/>
    </w:p>
    <w:p w14:paraId="3483C6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E6FC6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0F9C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morgan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morgan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EF0D8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A66E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format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process.env.LOG_FORMAT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process.env.NODE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'production' ? 'combined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'dev');</w:t>
      </w:r>
    </w:p>
    <w:p w14:paraId="53F528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1BDC45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morgan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(format, {</w:t>
      </w:r>
    </w:p>
    <w:p w14:paraId="6ADE2F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skip: (req) =&gt; req.url === '/health' ||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req.url.startsWith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('/public/'),</w:t>
      </w:r>
    </w:p>
    <w:p w14:paraId="68D661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036ECF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20A895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79" w:name="_Toc230830782"/>
      <w:bookmarkStart w:id="80" w:name="_Toc23086557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19 </w:t>
      </w:r>
      <w:proofErr w:type="spellStart"/>
      <w:r w:rsidRPr="00360435">
        <w:rPr>
          <w:sz w:val="24"/>
          <w:szCs w:val="24"/>
          <w:lang w:val="en-US"/>
        </w:rPr>
        <w:t>middlewares</w:t>
      </w:r>
      <w:proofErr w:type="spellEnd"/>
      <w:r w:rsidRPr="00360435">
        <w:rPr>
          <w:sz w:val="24"/>
          <w:szCs w:val="24"/>
          <w:lang w:val="en-US"/>
        </w:rPr>
        <w:t>/rbac.middleware.js</w:t>
      </w:r>
      <w:bookmarkEnd w:id="79"/>
      <w:bookmarkEnd w:id="80"/>
    </w:p>
    <w:p w14:paraId="78F04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5B195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D31B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ROLES = ['guest', 'client', 'editor', 'admin'];</w:t>
      </w:r>
    </w:p>
    <w:p w14:paraId="55E3C6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E305C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...allowed) {</w:t>
      </w:r>
    </w:p>
    <w:p w14:paraId="4064D3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(req, res, next) =&gt; {</w:t>
      </w:r>
    </w:p>
    <w:p w14:paraId="77197E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80FED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(401).json({ ok: false, error: 'UNAUTHORIZED', message: '</w:t>
      </w:r>
      <w:r>
        <w:rPr>
          <w:rFonts w:ascii="Consolas" w:eastAsia="Consolas" w:hAnsi="Consolas" w:cs="Consolas"/>
          <w:sz w:val="12"/>
        </w:rPr>
        <w:t>Требуется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авторизация</w:t>
      </w:r>
      <w:r w:rsidRPr="009F44E1">
        <w:rPr>
          <w:rFonts w:ascii="Consolas" w:eastAsia="Consolas" w:hAnsi="Consolas" w:cs="Consolas"/>
          <w:sz w:val="12"/>
          <w:lang w:val="en-US"/>
        </w:rPr>
        <w:t>' });</w:t>
      </w:r>
    </w:p>
    <w:p w14:paraId="06266F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0B9B6D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allowed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.includes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64B36F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(403).json({</w:t>
      </w:r>
    </w:p>
    <w:p w14:paraId="52C1C6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ok: false, error: 'FORBIDDEN',</w:t>
      </w:r>
    </w:p>
    <w:p w14:paraId="6EDC60B8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2"/>
        </w:rPr>
        <w:t>message</w:t>
      </w:r>
      <w:proofErr w:type="spellEnd"/>
      <w:r>
        <w:rPr>
          <w:rFonts w:ascii="Consolas" w:eastAsia="Consolas" w:hAnsi="Consolas" w:cs="Consolas"/>
          <w:sz w:val="12"/>
        </w:rPr>
        <w:t>: `Недостаточно прав. Требуется одна из ролей: ${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allowed.join</w:t>
      </w:r>
      <w:proofErr w:type="spellEnd"/>
      <w:proofErr w:type="gramEnd"/>
      <w:r>
        <w:rPr>
          <w:rFonts w:ascii="Consolas" w:eastAsia="Consolas" w:hAnsi="Consolas" w:cs="Consolas"/>
          <w:sz w:val="12"/>
        </w:rPr>
        <w:t>(', ')}`,</w:t>
      </w:r>
    </w:p>
    <w:p w14:paraId="177771C6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5C5487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31DA74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4C35B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758D62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C0D84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9EC7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requireClient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'client', 'editor', 'admin');</w:t>
      </w:r>
    </w:p>
    <w:p w14:paraId="0F5F35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'editor', 'admin');</w:t>
      </w:r>
    </w:p>
    <w:p w14:paraId="52A2C0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('admin');</w:t>
      </w:r>
    </w:p>
    <w:p w14:paraId="48B229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E565F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ROLES,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requireClient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7C85E6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ECD0E7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81" w:name="_Toc230830783"/>
      <w:bookmarkStart w:id="82" w:name="_Toc23086557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20 </w:t>
      </w:r>
      <w:proofErr w:type="spellStart"/>
      <w:r w:rsidRPr="00360435">
        <w:rPr>
          <w:sz w:val="24"/>
          <w:szCs w:val="24"/>
          <w:lang w:val="en-US"/>
        </w:rPr>
        <w:t>middlewares</w:t>
      </w:r>
      <w:proofErr w:type="spellEnd"/>
      <w:r w:rsidRPr="00360435">
        <w:rPr>
          <w:sz w:val="24"/>
          <w:szCs w:val="24"/>
          <w:lang w:val="en-US"/>
        </w:rPr>
        <w:t>/validation.middleware.js</w:t>
      </w:r>
      <w:bookmarkEnd w:id="81"/>
      <w:bookmarkEnd w:id="82"/>
    </w:p>
    <w:p w14:paraId="13170C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7654E6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15FE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validationResult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require('express-validator');</w:t>
      </w:r>
    </w:p>
    <w:p w14:paraId="10DB40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3CC7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validate(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req, res, next) {</w:t>
      </w:r>
    </w:p>
    <w:p w14:paraId="24ACCB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errors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validationResult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(req);</w:t>
      </w:r>
    </w:p>
    <w:p w14:paraId="13F9C4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errors.isEmpty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 return next();</w:t>
      </w:r>
    </w:p>
    <w:p w14:paraId="700374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formatted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errors.array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().map((e) =&gt; ({ field: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message: e.msg }));</w:t>
      </w:r>
    </w:p>
    <w:p w14:paraId="4F97A2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req.accepts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('html')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req.originalUrl.startsWith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/')) {</w:t>
      </w:r>
    </w:p>
    <w:p w14:paraId="07455E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req.flash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req.flash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(() =&gt; {});</w:t>
      </w:r>
    </w:p>
    <w:p w14:paraId="0B55F0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(400).render('error', {</w:t>
      </w:r>
    </w:p>
    <w:p w14:paraId="7B01B7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'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валидации</w:t>
      </w:r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BF38E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status: 400,</w:t>
      </w:r>
    </w:p>
    <w:p w14:paraId="19B47C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message: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formatted.map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((f) =&gt; `${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f.field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}: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}`).join('; '),</w:t>
      </w:r>
    </w:p>
    <w:p w14:paraId="3C0DA1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user: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71E902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316EB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1574C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(400).json({ ok: false, error: 'VALIDATION_ERROR', errors: formatted });</w:t>
      </w:r>
    </w:p>
    <w:p w14:paraId="3D2D00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26F46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1FD19F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validate };</w:t>
      </w:r>
    </w:p>
    <w:p w14:paraId="65DA08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88CDAF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83" w:name="_Toc230830784"/>
      <w:bookmarkStart w:id="84" w:name="_Toc230865572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21 models/AgeRating.js</w:t>
      </w:r>
      <w:bookmarkEnd w:id="83"/>
      <w:bookmarkEnd w:id="84"/>
    </w:p>
    <w:p w14:paraId="3347B1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0772F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75A1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56CB7E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BEB5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A4AAF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id, code,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description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ORDER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E40EB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0B921E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FB7A4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32CC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{</w:t>
      </w:r>
    </w:p>
    <w:p w14:paraId="0EE44C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*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id = $1', [id]);</w:t>
      </w:r>
    </w:p>
    <w:p w14:paraId="67555B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509981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BFDBB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21E9E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list,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7016E2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F21527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85" w:name="_Toc230830785"/>
      <w:bookmarkStart w:id="86" w:name="_Toc23086557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22 models/AuditLog.js</w:t>
      </w:r>
      <w:bookmarkEnd w:id="85"/>
      <w:bookmarkEnd w:id="86"/>
    </w:p>
    <w:p w14:paraId="3A224E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51308C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9A35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0D0E3E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8F15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SORT_COLUMNS = {</w:t>
      </w:r>
    </w:p>
    <w:p w14:paraId="6A491D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1F53A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action: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7D16D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entity: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al.entity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85098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username: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6F3B9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al.ip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F1012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469AEC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65B8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(opts) {</w:t>
      </w:r>
    </w:p>
    <w:p w14:paraId="197525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[];</w:t>
      </w:r>
    </w:p>
    <w:p w14:paraId="3E2BCC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[];</w:t>
      </w:r>
    </w:p>
    <w:p w14:paraId="314D7A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opts.userId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046B61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26897E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opts.entity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03BFB0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opts.dateFrom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6BD2FA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opts.dateTo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17E02D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opts.search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E34F8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('%'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opts.search.toLowerCase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+ '%');</w:t>
      </w:r>
    </w:p>
    <w:p w14:paraId="211E96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2D852C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(`(LOWER(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LOWER(COALESCE(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,'')) 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91482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OR LOWER(COALESCE(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,'')) 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LOWER(COALESCE(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,'')) 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2E119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OR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al.ip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::text,'') 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al.entity_id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::text,'') 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208A68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8E553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`WHERE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')}` : '', params };</w:t>
      </w:r>
    </w:p>
    <w:p w14:paraId="10BA99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18F6C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51D5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action, entity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meta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}) {</w:t>
      </w:r>
    </w:p>
    <w:p w14:paraId="1C7A50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1B7B76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action, entity,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meta,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A8C99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VALUES ($1, $2, $3, $4, $5, $6,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7)`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EF689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action, entity,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meta,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4305B6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D33BB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4BA6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3358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3FCD84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limit = 100, offset = 0,</w:t>
      </w:r>
    </w:p>
    <w:p w14:paraId="4A6CF9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action = null, entity = null,</w:t>
      </w:r>
    </w:p>
    <w:p w14:paraId="51A016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search = null,</w:t>
      </w:r>
    </w:p>
    <w:p w14:paraId="058B2C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'desc',</w:t>
      </w:r>
    </w:p>
    <w:p w14:paraId="4726A2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 = {}) {</w:t>
      </w:r>
    </w:p>
    <w:p w14:paraId="3021D6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params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action, entity,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search });</w:t>
      </w:r>
    </w:p>
    <w:p w14:paraId="1D35B4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col = SORT_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COLUMNS[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SORT_COLUMNS.created_at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305FD2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'ASC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'DESC';</w:t>
      </w:r>
    </w:p>
    <w:p w14:paraId="672865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(limit, offset);</w:t>
      </w:r>
    </w:p>
    <w:p w14:paraId="13BAD4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0182DE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al.*,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AS role</w:t>
      </w:r>
    </w:p>
    <w:p w14:paraId="14A050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al</w:t>
      </w:r>
    </w:p>
    <w:p w14:paraId="652C60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LEFT JOIN users u ON u.id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al.user_id</w:t>
      </w:r>
      <w:proofErr w:type="spellEnd"/>
    </w:p>
    <w:p w14:paraId="7276BA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LEFT JOIN roles r ON r.id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4FCF71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${where}</w:t>
      </w:r>
    </w:p>
    <w:p w14:paraId="644EDD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ORDER BY ${col}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08CEC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LIMIT $${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- 1} OFFSET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}`,</w:t>
      </w:r>
    </w:p>
    <w:p w14:paraId="79682A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2C3974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33EF9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11E461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16A26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056AC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opts = {}) {</w:t>
      </w:r>
    </w:p>
    <w:p w14:paraId="782913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params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(opts);</w:t>
      </w:r>
    </w:p>
    <w:p w14:paraId="5AE67B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5729ED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*)::int AS c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al LEFT JOIN users u ON u.id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${where}`,</w:t>
      </w:r>
    </w:p>
    <w:p w14:paraId="7E7609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1158EC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1B7947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0].c;</w:t>
      </w:r>
    </w:p>
    <w:p w14:paraId="16BDBF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85963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5B2A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distinctActions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C89B5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query(`SELECT DISTINCT action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action IS NOT NULL ORDER BY action`);</w:t>
      </w:r>
    </w:p>
    <w:p w14:paraId="1A0160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((r) =&gt;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1E5A2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19940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5138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distinctEntities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9F83D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query(`SELECT DISTINCT entity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entity IS NOT NULL ORDER BY entity`);</w:t>
      </w:r>
    </w:p>
    <w:p w14:paraId="034A43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((r) =&gt;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r.entity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3021A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2CA37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B2FBD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log, list, count,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distinctActions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distinctEntities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5773EF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5B20293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87" w:name="_Toc230830786"/>
      <w:bookmarkStart w:id="88" w:name="_Toc23086557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23 models/BroadcastSlot.js</w:t>
      </w:r>
      <w:bookmarkEnd w:id="87"/>
      <w:bookmarkEnd w:id="88"/>
    </w:p>
    <w:p w14:paraId="691981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129137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0329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5C68DE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331D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SELECT = `</w:t>
      </w:r>
    </w:p>
    <w:p w14:paraId="49FF16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SELECT s.*,</w:t>
      </w:r>
    </w:p>
    <w:p w14:paraId="5A079C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c.name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c.slug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110B4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program_poster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8F19D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g.name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age_code</w:t>
      </w:r>
      <w:proofErr w:type="spellEnd"/>
    </w:p>
    <w:p w14:paraId="582E93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</w:t>
      </w:r>
    </w:p>
    <w:p w14:paraId="0DF001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JOIN channels c       ON c.id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4B863F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JOIN programs p       ON p.id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784E6F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LEFT JOIN genres g       ON g.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</w:p>
    <w:p w14:paraId="740D52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LEFT JOIN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ar.id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</w:p>
    <w:p w14:paraId="3E2FF5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`;</w:t>
      </w:r>
    </w:p>
    <w:p w14:paraId="50E6F8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7DF6A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{</w:t>
      </w:r>
    </w:p>
    <w:p w14:paraId="610886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query(`${SELECT} WHERE s.id = $1`, [id]);</w:t>
      </w:r>
    </w:p>
    <w:p w14:paraId="1F0F96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341DFF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>}</w:t>
      </w:r>
    </w:p>
    <w:p w14:paraId="7DE39A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FA350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listForChannelInRange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from, to,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false, overlap = false } = {}) {</w:t>
      </w:r>
    </w:p>
    <w:p w14:paraId="574B27E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 xml:space="preserve">// </w:t>
      </w:r>
      <w:proofErr w:type="spellStart"/>
      <w:r>
        <w:rPr>
          <w:rFonts w:ascii="Consolas" w:eastAsia="Consolas" w:hAnsi="Consolas" w:cs="Consolas"/>
          <w:sz w:val="12"/>
        </w:rPr>
        <w:t>overlap</w:t>
      </w:r>
      <w:proofErr w:type="spellEnd"/>
      <w:r>
        <w:rPr>
          <w:rFonts w:ascii="Consolas" w:eastAsia="Consolas" w:hAnsi="Consolas" w:cs="Consolas"/>
          <w:sz w:val="12"/>
        </w:rPr>
        <w:t>=</w:t>
      </w:r>
      <w:proofErr w:type="spellStart"/>
      <w:r>
        <w:rPr>
          <w:rFonts w:ascii="Consolas" w:eastAsia="Consolas" w:hAnsi="Consolas" w:cs="Consolas"/>
          <w:sz w:val="12"/>
        </w:rPr>
        <w:t>true</w:t>
      </w:r>
      <w:proofErr w:type="spellEnd"/>
      <w:r>
        <w:rPr>
          <w:rFonts w:ascii="Consolas" w:eastAsia="Consolas" w:hAnsi="Consolas" w:cs="Consolas"/>
          <w:sz w:val="12"/>
        </w:rPr>
        <w:t>: возвращаем все слоты, которые ПЕРЕСЕКАЮТ окно</w:t>
      </w:r>
    </w:p>
    <w:p w14:paraId="7945C12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(нужно для редактора, чтобы видеть «хвосты» передач, начавшихся накануне).</w:t>
      </w:r>
    </w:p>
    <w:p w14:paraId="040FA38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</w:t>
      </w:r>
      <w:proofErr w:type="spellStart"/>
      <w:r>
        <w:rPr>
          <w:rFonts w:ascii="Consolas" w:eastAsia="Consolas" w:hAnsi="Consolas" w:cs="Consolas"/>
          <w:sz w:val="12"/>
        </w:rPr>
        <w:t>overlap</w:t>
      </w:r>
      <w:proofErr w:type="spellEnd"/>
      <w:r>
        <w:rPr>
          <w:rFonts w:ascii="Consolas" w:eastAsia="Consolas" w:hAnsi="Consolas" w:cs="Consolas"/>
          <w:sz w:val="12"/>
        </w:rPr>
        <w:t>=</w:t>
      </w:r>
      <w:proofErr w:type="spellStart"/>
      <w:r>
        <w:rPr>
          <w:rFonts w:ascii="Consolas" w:eastAsia="Consolas" w:hAnsi="Consolas" w:cs="Consolas"/>
          <w:sz w:val="12"/>
        </w:rPr>
        <w:t>false</w:t>
      </w:r>
      <w:proofErr w:type="spellEnd"/>
      <w:r>
        <w:rPr>
          <w:rFonts w:ascii="Consolas" w:eastAsia="Consolas" w:hAnsi="Consolas" w:cs="Consolas"/>
          <w:sz w:val="12"/>
        </w:rPr>
        <w:t xml:space="preserve">: только слоты, НАЧАВШИЕСЯ внутри окна (нужно для </w:t>
      </w:r>
      <w:proofErr w:type="spellStart"/>
      <w:r>
        <w:rPr>
          <w:rFonts w:ascii="Consolas" w:eastAsia="Consolas" w:hAnsi="Consolas" w:cs="Consolas"/>
          <w:sz w:val="12"/>
        </w:rPr>
        <w:t>publishDay</w:t>
      </w:r>
      <w:proofErr w:type="spellEnd"/>
      <w:r>
        <w:rPr>
          <w:rFonts w:ascii="Consolas" w:eastAsia="Consolas" w:hAnsi="Consolas" w:cs="Consolas"/>
          <w:sz w:val="12"/>
        </w:rPr>
        <w:t>).</w:t>
      </w:r>
    </w:p>
    <w:p w14:paraId="67021C7B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const where = ['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$1'];</w:t>
      </w:r>
    </w:p>
    <w:p w14:paraId="570B86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from, to];</w:t>
      </w:r>
    </w:p>
    <w:p w14:paraId="703C8A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(overlap) {</w:t>
      </w:r>
    </w:p>
    <w:p w14:paraId="5DAA7B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$3',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$2');</w:t>
      </w:r>
    </w:p>
    <w:p w14:paraId="705153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else {</w:t>
      </w:r>
    </w:p>
    <w:p w14:paraId="7AFCC8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$2',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$3');</w:t>
      </w:r>
    </w:p>
    <w:p w14:paraId="4EAEBF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0F46E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TRUE');</w:t>
      </w:r>
    </w:p>
    <w:p w14:paraId="5C46EE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283347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`${SELECT}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 AND ')} ORDER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`,</w:t>
      </w:r>
    </w:p>
    <w:p w14:paraId="5258E0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36AC21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048CF0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2DE12A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2381B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90CF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from, to,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 = {}) {</w:t>
      </w:r>
    </w:p>
    <w:p w14:paraId="278313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$1',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$2'];</w:t>
      </w:r>
    </w:p>
    <w:p w14:paraId="6A7F85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[from, to];</w:t>
      </w:r>
    </w:p>
    <w:p w14:paraId="393D42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TRUE');</w:t>
      </w:r>
    </w:p>
    <w:p w14:paraId="7E1D82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ANY($${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 }</w:t>
      </w:r>
    </w:p>
    <w:p w14:paraId="4D1656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6CFC7C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`${SELECT}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 AND ')} ORDER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`,</w:t>
      </w:r>
    </w:p>
    <w:p w14:paraId="2D4D0C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7FE696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C2E1E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205881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E67A5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9563A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findConflicts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null) {</w:t>
      </w:r>
    </w:p>
    <w:p w14:paraId="2C20C7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00948A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exclude = '';</w:t>
      </w:r>
    </w:p>
    <w:p w14:paraId="5D9C8E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exclude = `AND s.id &lt;&gt;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}`; }</w:t>
      </w:r>
    </w:p>
    <w:p w14:paraId="5A22AD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7F5A6F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`${SELECT}</w:t>
      </w:r>
    </w:p>
    <w:p w14:paraId="4B6D33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</w:t>
      </w:r>
    </w:p>
    <w:p w14:paraId="375784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AND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$3</w:t>
      </w:r>
    </w:p>
    <w:p w14:paraId="337DFC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AND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s.ends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&gt; $2</w:t>
      </w:r>
    </w:p>
    <w:p w14:paraId="034668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${exclude}`,</w:t>
      </w:r>
    </w:p>
    <w:p w14:paraId="3F25C5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272929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127BD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1C913B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A95CA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8F6A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announcement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}) {</w:t>
      </w:r>
    </w:p>
    <w:p w14:paraId="2BE874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0FD952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announcement,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F3B11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VALUES ($1, $2, $3, $4, $5, $6) RETURNING id`,</w:t>
      </w:r>
    </w:p>
    <w:p w14:paraId="38251F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announcement,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032C1F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ECFE7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(rows[0].id);</w:t>
      </w:r>
    </w:p>
    <w:p w14:paraId="18FDC2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A101D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5AFE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id,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announcement }) {</w:t>
      </w:r>
    </w:p>
    <w:p w14:paraId="38F199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27A5CB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`UPDATE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SET</w:t>
      </w:r>
    </w:p>
    <w:p w14:paraId="1E7238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$2,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1EF51F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$3,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3CB576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announcement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$4, announcement),</w:t>
      </w:r>
    </w:p>
    <w:p w14:paraId="18A1A6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C7DE6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id = $1`,</w:t>
      </w:r>
    </w:p>
    <w:p w14:paraId="54EF61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announcement]</w:t>
      </w:r>
    </w:p>
    <w:p w14:paraId="7E71EC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389C8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07D262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D1DCD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B7182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publish(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CADB8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0;</w:t>
      </w:r>
    </w:p>
    <w:p w14:paraId="2F8628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48C85A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'UPDATE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WHERE id = ANY($1)',</w:t>
      </w:r>
    </w:p>
    <w:p w14:paraId="493630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3EE6E5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B00BF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26BF0E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AAA99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DDA2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publishForChannelDate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AA0B2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11DCCC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`UPDATE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E99B6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$2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$3`,</w:t>
      </w:r>
    </w:p>
    <w:p w14:paraId="49E7F5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dayEnd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62B449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971FB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64CEC3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B2EDC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DEE2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remove(id) {</w:t>
      </w:r>
    </w:p>
    <w:p w14:paraId="24A0E6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'DELETE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id = $1', [id]);</w:t>
      </w:r>
    </w:p>
    <w:p w14:paraId="4BC449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4496D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4FFD49D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430681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listForChannelInRange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BAC18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create, update, publish,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publishForChannelDate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remove,</w:t>
      </w:r>
    </w:p>
    <w:p w14:paraId="4428AB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675495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E89296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89" w:name="_Toc230830787"/>
      <w:bookmarkStart w:id="90" w:name="_Toc23086557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24 models/Channel.js</w:t>
      </w:r>
      <w:bookmarkEnd w:id="89"/>
      <w:bookmarkEnd w:id="90"/>
    </w:p>
    <w:p w14:paraId="1F4C48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C7E9A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FCC2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0EC85F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0A2E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CHANNEL_SORT_COLUMNS = {</w:t>
      </w:r>
    </w:p>
    <w:p w14:paraId="79AADF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id: 'id',</w:t>
      </w:r>
    </w:p>
    <w:p w14:paraId="2B41A1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name: 'name',</w:t>
      </w:r>
    </w:p>
    <w:p w14:paraId="0FCF8E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slug: 'slug',</w:t>
      </w:r>
    </w:p>
    <w:p w14:paraId="2889C7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category: 'category',</w:t>
      </w:r>
    </w:p>
    <w:p w14:paraId="48AB72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744CC3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3FE568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5EEF8E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749D3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buildChannelFilters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search, category } = {}) {</w:t>
      </w:r>
    </w:p>
    <w:p w14:paraId="564521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[];</w:t>
      </w:r>
    </w:p>
    <w:p w14:paraId="35282F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[];</w:t>
      </w:r>
    </w:p>
    <w:p w14:paraId="61A5A2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TRUE');</w:t>
      </w:r>
    </w:p>
    <w:p w14:paraId="2A64EA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false) {</w:t>
      </w:r>
    </w:p>
    <w:p w14:paraId="7C8017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</w:t>
      </w:r>
    </w:p>
    <w:p w14:paraId="590AC8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DAE53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(category)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(category);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(`category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73B5A2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(search) {</w:t>
      </w:r>
    </w:p>
    <w:p w14:paraId="1A289F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(`%${search}%`);</w:t>
      </w:r>
    </w:p>
    <w:p w14:paraId="2368EF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BC0E6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(`(name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slug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COALESCE(description,'')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COALESCE(category,'')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0260E7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AA7C4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`WHERE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')}` : '', params };</w:t>
      </w:r>
    </w:p>
    <w:p w14:paraId="711951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35231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44AC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6C9855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true, search = '', category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</w:t>
      </w:r>
    </w:p>
    <w:p w14:paraId="2B1014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'name',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22DDF7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limit = null, offset = 0,</w:t>
      </w:r>
    </w:p>
    <w:p w14:paraId="387F60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 = {}) {</w:t>
      </w:r>
    </w:p>
    <w:p w14:paraId="09A231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params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buildChannelFilters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search, category });</w:t>
      </w:r>
    </w:p>
    <w:p w14:paraId="2E5D4B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col = CHANNEL_SORT_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COLUMNS[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|| CHANNEL_SORT_COLUMNS.name;</w:t>
      </w:r>
    </w:p>
    <w:p w14:paraId="4C35D3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=== 'desc' ? 'DESC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'ASC';</w:t>
      </w:r>
    </w:p>
    <w:p w14:paraId="47F551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93173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limitSql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'';</w:t>
      </w:r>
    </w:p>
    <w:p w14:paraId="692E6A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limit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null) {</w:t>
      </w:r>
    </w:p>
    <w:p w14:paraId="34B641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(limit, offset);</w:t>
      </w:r>
    </w:p>
    <w:p w14:paraId="4EF3EF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limitSql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`LIMIT $${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- 1} OFFSET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}`;</w:t>
      </w:r>
    </w:p>
    <w:p w14:paraId="7F26BB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C02B8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5D7F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20F546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id, slug, name,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category,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</w:p>
    <w:p w14:paraId="7C8D84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channels ${where} ORDER BY ${col}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}, id ASC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limitSql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}`,</w:t>
      </w:r>
    </w:p>
    <w:p w14:paraId="5C2A37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5AB157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607E09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5E31ED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C73A9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41D9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search = '', category = null } = {}) {</w:t>
      </w:r>
    </w:p>
    <w:p w14:paraId="453725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params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buildChannelFilters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search, category });</w:t>
      </w:r>
    </w:p>
    <w:p w14:paraId="6F96C4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query(`SELECT COUNT(*)::int AS n FROM channels ${where}`, params);</w:t>
      </w:r>
    </w:p>
    <w:p w14:paraId="060A2B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0].n;</w:t>
      </w:r>
    </w:p>
    <w:p w14:paraId="4F3933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08BF2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3D9B2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distinctCategories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1947C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3882B1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DISTINCT category FROM channels WHERE category IS NOT NULL AND category &lt;&gt; '' ORDER BY category`</w:t>
      </w:r>
    </w:p>
    <w:p w14:paraId="08EF06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54DF8B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((r) =&gt;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EFFAA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1481A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2396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activityCounts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E633E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305E94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</w:t>
      </w:r>
    </w:p>
    <w:p w14:paraId="376155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*)::int AS total,</w:t>
      </w:r>
    </w:p>
    <w:p w14:paraId="2C0836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SUM(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CASE WHEN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THEN 1 ELSE 0 END)::int AS active,</w:t>
      </w:r>
    </w:p>
    <w:p w14:paraId="52228C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SUM(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CASE WHEN NOT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THEN 1 ELSE 0 END)::int AS inactive,</w:t>
      </w:r>
    </w:p>
    <w:p w14:paraId="126F48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DISTINCT category) FILTER (WHERE category IS NOT NULL AND category &lt;&gt; '')::int AS categories</w:t>
      </w:r>
    </w:p>
    <w:p w14:paraId="523F9D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channels`</w:t>
      </w:r>
    </w:p>
    <w:p w14:paraId="6D86FB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6E635B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{ total: 0, active: 0, inactive: 0, categories: 0 };</w:t>
      </w:r>
    </w:p>
    <w:p w14:paraId="74C906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EFEF0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54FA8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{</w:t>
      </w:r>
    </w:p>
    <w:p w14:paraId="0C0A1B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* FROM channels WHERE id = $1', [id]);</w:t>
      </w:r>
    </w:p>
    <w:p w14:paraId="7AC276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113A9A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044B6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145C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(ids) {</w:t>
      </w:r>
    </w:p>
    <w:p w14:paraId="232CC6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(!ids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[];</w:t>
      </w:r>
    </w:p>
    <w:p w14:paraId="07D96A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* FROM channels WHERE id = ANY($1) ORDER BY name', [ids]);</w:t>
      </w:r>
    </w:p>
    <w:p w14:paraId="3AD8F9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30DC84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6C48E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DA9C8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(slug) {</w:t>
      </w:r>
    </w:p>
    <w:p w14:paraId="456C2F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* FROM channels WHERE slug = $1', [slug]);</w:t>
      </w:r>
    </w:p>
    <w:p w14:paraId="626081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2B542E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79A87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E3C0F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slug, name,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category }) {</w:t>
      </w:r>
    </w:p>
    <w:p w14:paraId="412420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2209DB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channels (slug, name,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category)</w:t>
      </w:r>
    </w:p>
    <w:p w14:paraId="6F3A08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VALUES ($1, $2, $3, $4, $5) RETURNING *`,</w:t>
      </w:r>
    </w:p>
    <w:p w14:paraId="205C25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[slug, name,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category]</w:t>
      </w:r>
    </w:p>
    <w:p w14:paraId="0A22B7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0F168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0];</w:t>
      </w:r>
    </w:p>
    <w:p w14:paraId="783344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1E6FF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F20F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id, { name,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category,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 {</w:t>
      </w:r>
    </w:p>
    <w:p w14:paraId="62369E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645D79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`UPDATE channels SET</w:t>
      </w:r>
    </w:p>
    <w:p w14:paraId="710968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name    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$2, name),</w:t>
      </w:r>
    </w:p>
    <w:p w14:paraId="10E99F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description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$3, description),</w:t>
      </w:r>
    </w:p>
    <w:p w14:paraId="6DA456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$4,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549D6D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category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$5, category),</w:t>
      </w:r>
    </w:p>
    <w:p w14:paraId="367B0A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$6,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295709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NOW()</w:t>
      </w:r>
    </w:p>
    <w:p w14:paraId="0B2049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id = $1 RETURNING *`,</w:t>
      </w:r>
    </w:p>
    <w:p w14:paraId="70B664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[id, name,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category,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2035DF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DD905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19BAF3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42E47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6DCA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remove(id) {</w:t>
      </w:r>
    </w:p>
    <w:p w14:paraId="051026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'DELETE FROM channels WHERE id = $1', [id]);</w:t>
      </w:r>
    </w:p>
    <w:p w14:paraId="57B4C0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C3E74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FE30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CA452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06ED25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channel_editors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VALUES ($1, $2)</w:t>
      </w:r>
    </w:p>
    <w:p w14:paraId="52B9ED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ON CONFLICT DO NOTHING`,</w:t>
      </w:r>
    </w:p>
    <w:p w14:paraId="41E2A3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2EB12E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5E50F8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366B6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67E2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unassignEditor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A6514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'DELETE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channel_editors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$2',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]);</w:t>
      </w:r>
    </w:p>
    <w:p w14:paraId="62DC14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FFA22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9FDB7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isEditorOf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57912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10BDAE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'SELECT 1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channel_editors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$2',</w:t>
      </w:r>
    </w:p>
    <w:p w14:paraId="57CB77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33C675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5F900A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&gt; 0;</w:t>
      </w:r>
    </w:p>
    <w:p w14:paraId="33F3B6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79FA1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029E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editorChannels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98F7A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00554D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c.* FROM channels c</w:t>
      </w:r>
    </w:p>
    <w:p w14:paraId="63937E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JOIN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channel_editors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ce.channel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c.id</w:t>
      </w:r>
    </w:p>
    <w:p w14:paraId="2C5CB1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ce.user_id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ORDER BY c.name`,</w:t>
      </w:r>
    </w:p>
    <w:p w14:paraId="7B23E6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2B5E49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5B3640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4B4E19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E2A89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ECE5DC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6B3ADC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list, count,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distinctCategories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activityCounts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C2606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create, update, remove,</w:t>
      </w:r>
    </w:p>
    <w:p w14:paraId="69DCE7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unassignEditor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isEditorOf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editorChannels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A9AF9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065C1BC2" w14:textId="5ADE0C12" w:rsidR="003A1CA0" w:rsidRDefault="003A1CA0" w:rsidP="003A1CA0">
      <w:pPr>
        <w:rPr>
          <w:rFonts w:ascii="Consolas" w:eastAsia="Consolas" w:hAnsi="Consolas" w:cs="Consolas"/>
          <w:sz w:val="12"/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381FEB6" w14:textId="200AE9FF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5DBFA0B8" w14:textId="2AAE4ED1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7C128429" w14:textId="77777777" w:rsidR="00736F1D" w:rsidRPr="009F44E1" w:rsidRDefault="00736F1D" w:rsidP="003A1CA0">
      <w:pPr>
        <w:rPr>
          <w:lang w:val="en-US"/>
        </w:rPr>
      </w:pPr>
    </w:p>
    <w:p w14:paraId="16A187D8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91" w:name="_Toc230830788"/>
      <w:bookmarkStart w:id="92" w:name="_Toc230865576"/>
      <w:r w:rsidRPr="00F90B34">
        <w:rPr>
          <w:sz w:val="24"/>
          <w:szCs w:val="24"/>
        </w:rPr>
        <w:lastRenderedPageBreak/>
        <w:t>Приложение</w:t>
      </w:r>
      <w:r w:rsidRPr="00360435">
        <w:rPr>
          <w:sz w:val="24"/>
          <w:szCs w:val="24"/>
          <w:lang w:val="en-US"/>
        </w:rPr>
        <w:t xml:space="preserve"> 25 models/Favorite.js</w:t>
      </w:r>
      <w:bookmarkEnd w:id="91"/>
      <w:bookmarkEnd w:id="92"/>
    </w:p>
    <w:p w14:paraId="4DE51C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99441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7A4F0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0DB9DC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E464E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CHANNEL_SORT = {</w:t>
      </w:r>
    </w:p>
    <w:p w14:paraId="5A3579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50717B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name: 'c.name',</w:t>
      </w:r>
    </w:p>
    <w:p w14:paraId="2CAA3B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category: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9B028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161326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7C5E0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PROGRAM_SORT = {</w:t>
      </w:r>
    </w:p>
    <w:p w14:paraId="7D32D8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22A1DF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title: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370E4B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duration: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3A7F0F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3790EF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4A57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type = null) {</w:t>
      </w:r>
    </w:p>
    <w:p w14:paraId="15076B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58B2DA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where = 'WHERE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$1';</w:t>
      </w:r>
    </w:p>
    <w:p w14:paraId="6066B6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(type)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(type); where += `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$2`; }</w:t>
      </w:r>
    </w:p>
    <w:p w14:paraId="5F853A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15100F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FROM favorites ${where} ORDER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DESC`,</w:t>
      </w:r>
    </w:p>
    <w:p w14:paraId="243970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4AADF9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0F5164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4093FF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8CA6A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661A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0008B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0FF2BA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favorites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VALUES ($1, $2, $3)</w:t>
      </w:r>
    </w:p>
    <w:p w14:paraId="6DFC00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ON CONFLICT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DO NOTHING</w:t>
      </w:r>
    </w:p>
    <w:p w14:paraId="77B9AA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RETURNING id`,</w:t>
      </w:r>
    </w:p>
    <w:p w14:paraId="28DFFA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339CD2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2246AD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0C6CF4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AFA20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C03E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22CAC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06DAA9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'DELETE FROM favorites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$3',</w:t>
      </w:r>
    </w:p>
    <w:p w14:paraId="0DB35D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35111C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6C8EA4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75C89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012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has(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C3B79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40B28E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'SELECT 1 FROM favorites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$3',</w:t>
      </w:r>
    </w:p>
    <w:p w14:paraId="1D178F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2BEFFF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1278E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&gt; 0;</w:t>
      </w:r>
    </w:p>
    <w:p w14:paraId="558760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58508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AFF3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{ search = '',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'desc', limit = 12, offset = 0 } = {}) {</w:t>
      </w:r>
    </w:p>
    <w:p w14:paraId="482D6E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1201FA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$1`, `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'channel'`];</w:t>
      </w:r>
    </w:p>
    <w:p w14:paraId="70E998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(search) {</w:t>
      </w:r>
    </w:p>
    <w:p w14:paraId="4C82C1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(`%${search}%`);</w:t>
      </w:r>
    </w:p>
    <w:p w14:paraId="4F551E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F7AF4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(`(c.name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7B0207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7F7B3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col = CHANNEL_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SORT[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CHANNEL_SORT.added_at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149B94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'ASC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'DESC';</w:t>
      </w:r>
    </w:p>
    <w:p w14:paraId="2F8C34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(limit, offset);</w:t>
      </w:r>
    </w:p>
    <w:p w14:paraId="30C43B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731DFC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f.id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078B9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c.id,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c.slug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c.name,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c.is_active</w:t>
      </w:r>
      <w:proofErr w:type="spellEnd"/>
    </w:p>
    <w:p w14:paraId="127F28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favorites f</w:t>
      </w:r>
    </w:p>
    <w:p w14:paraId="333AFE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JOIN channels c ON c.id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794521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</w:t>
      </w:r>
    </w:p>
    <w:p w14:paraId="6C3610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ORDER BY ${col}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}, c.id ASC</w:t>
      </w:r>
    </w:p>
    <w:p w14:paraId="711A2E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LIMIT $${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- 1} OFFSET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}`,</w:t>
      </w:r>
    </w:p>
    <w:p w14:paraId="146B81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7B5B46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7A9CF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48926C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46226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62BA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{ search = '' } = {}) {</w:t>
      </w:r>
    </w:p>
    <w:p w14:paraId="4A9972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7BB852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$1`, `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'channel'`];</w:t>
      </w:r>
    </w:p>
    <w:p w14:paraId="694F6D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(search) {</w:t>
      </w:r>
    </w:p>
    <w:p w14:paraId="2715AA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(`%${search}%`);</w:t>
      </w:r>
    </w:p>
    <w:p w14:paraId="053294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06789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(`(c.name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1F1D47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15A1E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39489F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*)::int AS n</w:t>
      </w:r>
    </w:p>
    <w:p w14:paraId="321048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FROM favorites f JOIN channels c ON c.id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35C238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')}`,</w:t>
      </w:r>
    </w:p>
    <w:p w14:paraId="76F0CE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0F40A6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E38F0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0].n;</w:t>
      </w:r>
    </w:p>
    <w:p w14:paraId="2978DD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CDA2D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90A5E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{ search = '',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'desc', limit = 12, offset = 0 } = {}) {</w:t>
      </w:r>
    </w:p>
    <w:p w14:paraId="1DEAD7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5558DC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$1`, `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'program'`];</w:t>
      </w:r>
    </w:p>
    <w:p w14:paraId="4CFEC7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(search) {</w:t>
      </w:r>
    </w:p>
    <w:p w14:paraId="652BC4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(`%${search}%`);</w:t>
      </w:r>
    </w:p>
    <w:p w14:paraId="5B286E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39286D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5F0EF9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C7B89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col = PROGRAM_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SORT[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PROGRAM_SORT.added_at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A466C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'ASC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'DESC';</w:t>
      </w:r>
    </w:p>
    <w:p w14:paraId="4ABA79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(limit, offset);</w:t>
      </w:r>
    </w:p>
    <w:p w14:paraId="6EC961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3EB0B3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f.id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BEA7A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p.id,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D5DC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g.name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0BE2C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AB8F2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s.notify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447AE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(s.id IS NOT NULL)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has_subscription</w:t>
      </w:r>
      <w:proofErr w:type="spellEnd"/>
    </w:p>
    <w:p w14:paraId="6D0A43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favorites f</w:t>
      </w:r>
    </w:p>
    <w:p w14:paraId="3DD1E1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JOIN programs p ON p.id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37D2BB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LEFT JOIN genres g       ON g.id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2A7852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LEFT JOIN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ar.id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</w:p>
    <w:p w14:paraId="6511C9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LEFT JOIN subscriptions s 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f.user_id</w:t>
      </w:r>
      <w:proofErr w:type="spellEnd"/>
    </w:p>
    <w:p w14:paraId="766757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      AND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'program'</w:t>
      </w:r>
    </w:p>
    <w:p w14:paraId="758416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      AND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p.id</w:t>
      </w:r>
    </w:p>
    <w:p w14:paraId="675823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</w:t>
      </w:r>
    </w:p>
    <w:p w14:paraId="3B55A5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ORDER BY ${col}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}, p.id ASC</w:t>
      </w:r>
    </w:p>
    <w:p w14:paraId="5FCAA4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LIMIT $${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- 1} OFFSET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}`,</w:t>
      </w:r>
    </w:p>
    <w:p w14:paraId="7C0365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296736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7AAA7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68F357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A8223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A25D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{ search = '' } = {}) {</w:t>
      </w:r>
    </w:p>
    <w:p w14:paraId="68DAC5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];</w:t>
      </w:r>
    </w:p>
    <w:p w14:paraId="2BCF00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$1`, `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'program'`];</w:t>
      </w:r>
    </w:p>
    <w:p w14:paraId="3F6326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(search) {</w:t>
      </w:r>
    </w:p>
    <w:p w14:paraId="59BCF2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(`%${search}%`);</w:t>
      </w:r>
    </w:p>
    <w:p w14:paraId="409FBF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4B887A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OR COALESCE(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,'')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4DCDA5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543B9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723BC1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*)::int AS n</w:t>
      </w:r>
    </w:p>
    <w:p w14:paraId="798563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favorites f JOIN programs p ON p.id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0D3F7E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')}`,</w:t>
      </w:r>
    </w:p>
    <w:p w14:paraId="57EF71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17D7D5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E294C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0].n;</w:t>
      </w:r>
    </w:p>
    <w:p w14:paraId="217743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77212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2A739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6DA1CB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list, add, remove, has,</w:t>
      </w:r>
    </w:p>
    <w:p w14:paraId="7316AC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countChannels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7F529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countPrograms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35793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71CE7D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9ADFFBC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93" w:name="_Toc230830789"/>
      <w:bookmarkStart w:id="94" w:name="_Toc230865577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26 models/Genre.js</w:t>
      </w:r>
      <w:bookmarkEnd w:id="93"/>
      <w:bookmarkEnd w:id="94"/>
    </w:p>
    <w:p w14:paraId="43389A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D78CF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BDA2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5C0D98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9C68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B65DD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id, code, name, description FROM genres ORDER BY name');</w:t>
      </w:r>
    </w:p>
    <w:p w14:paraId="6DE3AD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528A3F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CA69B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9EFA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{</w:t>
      </w:r>
    </w:p>
    <w:p w14:paraId="7406BE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* FROM genres WHERE id = $1', [id]);</w:t>
      </w:r>
    </w:p>
    <w:p w14:paraId="41D13A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12B742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B8B1C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2CD52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 code, name, description }) {</w:t>
      </w:r>
    </w:p>
    <w:p w14:paraId="59D133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49AEEF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'INSERT INTO genres (code, name, description) VALUES ($1, $2, $3) RETURNING *',</w:t>
      </w:r>
    </w:p>
    <w:p w14:paraId="5716D6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[code, name, description]</w:t>
      </w:r>
    </w:p>
    <w:p w14:paraId="223330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20CB25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0];</w:t>
      </w:r>
    </w:p>
    <w:p w14:paraId="2C5A53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032AF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3954D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id, { name, description }) {</w:t>
      </w:r>
    </w:p>
    <w:p w14:paraId="21DC5E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1E20A0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`UPDATE genres SET</w:t>
      </w:r>
    </w:p>
    <w:p w14:paraId="64A7C0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name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$2, name),</w:t>
      </w:r>
    </w:p>
    <w:p w14:paraId="129B47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description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$3, description)</w:t>
      </w:r>
    </w:p>
    <w:p w14:paraId="6A0FA5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id = $1 RETURNING *`,</w:t>
      </w:r>
    </w:p>
    <w:p w14:paraId="7548DF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[id, name, description]</w:t>
      </w:r>
    </w:p>
    <w:p w14:paraId="07A564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6F1D09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480DB8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15B3F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ABEE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remove(id) {</w:t>
      </w:r>
    </w:p>
    <w:p w14:paraId="42D71F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'DELETE FROM genres WHERE id = $1', [id]);</w:t>
      </w:r>
    </w:p>
    <w:p w14:paraId="51DC16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359BC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AD947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list,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create, update, remove };</w:t>
      </w:r>
    </w:p>
    <w:p w14:paraId="32255A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E07B5E3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95" w:name="_Toc230830790"/>
      <w:bookmarkStart w:id="96" w:name="_Toc23086557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27 models/Program.js</w:t>
      </w:r>
      <w:bookmarkEnd w:id="95"/>
      <w:bookmarkEnd w:id="96"/>
    </w:p>
    <w:p w14:paraId="68D9B0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024528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1DDE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3EF275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9449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SELECT = `</w:t>
      </w:r>
    </w:p>
    <w:p w14:paraId="31C2BB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SELECT p.*, g.name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6A215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</w:p>
    <w:p w14:paraId="6331AD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FROM programs p</w:t>
      </w:r>
    </w:p>
    <w:p w14:paraId="03E187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LEFT JOIN genres g       ON g.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</w:p>
    <w:p w14:paraId="7E12E4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LEFT JOIN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ar.id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</w:p>
    <w:p w14:paraId="35DDD3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`;</w:t>
      </w:r>
    </w:p>
    <w:p w14:paraId="1A1A8D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A29E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{</w:t>
      </w:r>
    </w:p>
    <w:p w14:paraId="049B8F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query(`${SELECT} WHERE p.id = $1`, [id]);</w:t>
      </w:r>
    </w:p>
    <w:p w14:paraId="5EDECE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249A0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3A97B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033B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(ids) {</w:t>
      </w:r>
    </w:p>
    <w:p w14:paraId="0F178D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(!ids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ids.length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[];</w:t>
      </w:r>
    </w:p>
    <w:p w14:paraId="15AD06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query(`${SELECT} WHERE p.id = ANY($1) ORDER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`, [ids]);</w:t>
      </w:r>
    </w:p>
    <w:p w14:paraId="29E246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68AA90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2727C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1B9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limit = 50, offset = 0, search = '',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 = {}) {</w:t>
      </w:r>
    </w:p>
    <w:p w14:paraId="174D5B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[limit, offset];</w:t>
      </w:r>
    </w:p>
    <w:p w14:paraId="0DCA0B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p.is_archived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FALSE'];</w:t>
      </w:r>
    </w:p>
    <w:p w14:paraId="1B2F80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(search)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(`%${search}%`);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085E00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193F7B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null)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IS NULL OR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 }</w:t>
      </w:r>
    </w:p>
    <w:p w14:paraId="337551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36BDFE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`${SELECT}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 AND ')} ORDER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LIMIT $1 OFFSET $2`,</w:t>
      </w:r>
    </w:p>
    <w:p w14:paraId="31E983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6671D7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85F01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2FBE88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B7FCC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0CEDB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 {</w:t>
      </w:r>
    </w:p>
    <w:p w14:paraId="0AC108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2A6CE8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programs (title,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F1047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VALUES ($1, $2, $3, $4, $5, $6) RETURNING id`,</w:t>
      </w:r>
    </w:p>
    <w:p w14:paraId="1E8438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518830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0BECF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(rows[0].id);</w:t>
      </w:r>
    </w:p>
    <w:p w14:paraId="633BBA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57AF0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7181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id, { 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 {</w:t>
      </w:r>
    </w:p>
    <w:p w14:paraId="159285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31151A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`UPDATE programs SET</w:t>
      </w:r>
    </w:p>
    <w:p w14:paraId="119F2A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title     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$2, title),</w:t>
      </w:r>
    </w:p>
    <w:p w14:paraId="22334B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description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$3, description),</w:t>
      </w:r>
    </w:p>
    <w:p w14:paraId="24F139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$4,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55348E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COALESCE($5,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5C3FE3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$6,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19FC80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$7,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06E098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1438C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id = $1`,</w:t>
      </w:r>
    </w:p>
    <w:p w14:paraId="476EDF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[id, 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037C65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564DDF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049627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F7458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D6EF6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archive(id) {</w:t>
      </w:r>
    </w:p>
    <w:p w14:paraId="24E30E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'UPDATE programs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is_archived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NOW() WHERE id = $1', [id]);</w:t>
      </w:r>
    </w:p>
    <w:p w14:paraId="35A73F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C2D11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8017C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remove(id) {</w:t>
      </w:r>
    </w:p>
    <w:p w14:paraId="0C0E49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'DELETE FROM programs WHERE id = $1', [id]);</w:t>
      </w:r>
    </w:p>
    <w:p w14:paraId="1B17EB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FB635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C2BB50B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list, create, update, archive, remove };</w:t>
      </w:r>
    </w:p>
    <w:p w14:paraId="03CD2D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168C40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97" w:name="_Toc230830791"/>
      <w:bookmarkStart w:id="98" w:name="_Toc230865579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28 models/PushSubscription.js</w:t>
      </w:r>
      <w:bookmarkEnd w:id="97"/>
      <w:bookmarkEnd w:id="98"/>
    </w:p>
    <w:p w14:paraId="5B3436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7D19BC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6B36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</w:t>
      </w:r>
    </w:p>
    <w:p w14:paraId="2F0EB0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9966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subscription) {</w:t>
      </w:r>
    </w:p>
    <w:p w14:paraId="54FB27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endpoint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subscription.endpoint</w:t>
      </w:r>
      <w:proofErr w:type="spellEnd"/>
      <w:proofErr w:type="gramEnd"/>
    </w:p>
    <w:p w14:paraId="422F28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keys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subscription.keys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{}</w:t>
      </w:r>
    </w:p>
    <w:p w14:paraId="263F85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6DF213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`INSERT INTO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push_subscriptions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endpoint, keys) VALUES ($1, $2, $3)</w:t>
      </w:r>
    </w:p>
    <w:p w14:paraId="7AF58E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ON CONFLICT (endpoint) DO UPDATE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EXCLUDED.user_id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keys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EXCLUDED.keys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95A4A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RETURNING *`,</w:t>
      </w:r>
    </w:p>
    <w:p w14:paraId="57F83B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endpoint, keys]</w:t>
      </w:r>
    </w:p>
    <w:p w14:paraId="69092D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)</w:t>
      </w:r>
    </w:p>
    <w:p w14:paraId="202950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</w:t>
      </w:r>
    </w:p>
    <w:p w14:paraId="6C055A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45D14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1DF69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removeByEndpoint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(endpoint) {</w:t>
      </w:r>
    </w:p>
    <w:p w14:paraId="12E58D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'DELETE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push_subscriptions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endpoint = $1', [endpoint])</w:t>
      </w:r>
    </w:p>
    <w:p w14:paraId="0B6C93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F60C5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E8DE6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removeByUserAndEndpoint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endpoint) {</w:t>
      </w:r>
    </w:p>
    <w:p w14:paraId="44DA5B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'DELETE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push_subscriptions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endpoint = $2',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endpoint])</w:t>
      </w:r>
    </w:p>
    <w:p w14:paraId="08015B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72909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7064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ED25A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*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push_subscriptions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$1',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])</w:t>
      </w:r>
    </w:p>
    <w:p w14:paraId="26EC4F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return rows</w:t>
      </w:r>
    </w:p>
    <w:p w14:paraId="52A24B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72F49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C1DB1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findByUserIds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A3510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[]</w:t>
      </w:r>
    </w:p>
    <w:p w14:paraId="30CFD7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*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push_subscriptions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ANY($1)',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])</w:t>
      </w:r>
    </w:p>
    <w:p w14:paraId="308D6B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return rows</w:t>
      </w:r>
    </w:p>
    <w:p w14:paraId="3C7261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B0AB6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FA324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add,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removeByEndpoint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removeByUserAndEndpoint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findByUserIds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</w:t>
      </w:r>
    </w:p>
    <w:p w14:paraId="7D67DE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D4A49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99" w:name="_Toc230830792"/>
      <w:bookmarkStart w:id="100" w:name="_Toc23086558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29 models/Role.js</w:t>
      </w:r>
      <w:bookmarkEnd w:id="99"/>
      <w:bookmarkEnd w:id="100"/>
    </w:p>
    <w:p w14:paraId="3CBB60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7B7E06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CCFD8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3CBCF3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D1D8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86423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id, code, name FROM roles ORDER BY id');</w:t>
      </w:r>
    </w:p>
    <w:p w14:paraId="04A511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4B8E7B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41547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6C5A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(code) {</w:t>
      </w:r>
    </w:p>
    <w:p w14:paraId="6AE403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id, code, name FROM roles WHERE code = $1', [code]);</w:t>
      </w:r>
    </w:p>
    <w:p w14:paraId="486712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354174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B18F1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FAF7B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list,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14FE31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B245F8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01" w:name="_Toc230830793"/>
      <w:bookmarkStart w:id="102" w:name="_Toc23086558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30 models/Subscription.js</w:t>
      </w:r>
      <w:bookmarkEnd w:id="101"/>
      <w:bookmarkEnd w:id="102"/>
    </w:p>
    <w:p w14:paraId="303330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6CA57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9355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2E46E9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17E92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list(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FBA68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4D3641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</w:p>
    <w:p w14:paraId="357D39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subscriptions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ORDER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DESC`,</w:t>
      </w:r>
    </w:p>
    <w:p w14:paraId="200B33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68B381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98563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1D43A9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7DCDF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F6A5E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 } = {}) {</w:t>
      </w:r>
    </w:p>
    <w:p w14:paraId="2EB51A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74D960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subscriptions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2508E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VALUES ($1, $2, $3, $4, $5)</w:t>
      </w:r>
    </w:p>
    <w:p w14:paraId="778972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ON CONFLICT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F00FB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DO UPDATE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EXCLUDED.notify_email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EXCLUDED.notify_push</w:t>
      </w:r>
      <w:proofErr w:type="spellEnd"/>
    </w:p>
    <w:p w14:paraId="13B41D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RETURNING *`,</w:t>
      </w:r>
    </w:p>
    <w:p w14:paraId="7FEE8A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7D5102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27CB12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0];</w:t>
      </w:r>
    </w:p>
    <w:p w14:paraId="349AAE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D21AC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D5AB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314F6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1635F1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'DELETE FROM subscriptions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$3',</w:t>
      </w:r>
    </w:p>
    <w:p w14:paraId="2E78AF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66F5CA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E55B2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8A298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0CB2D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findSubscribers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DACF8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0FC7CF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s.notify_push</w:t>
      </w:r>
      <w:proofErr w:type="spellEnd"/>
    </w:p>
    <w:p w14:paraId="7F6F53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subscriptions s JOIN users u ON u.id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s.user_id</w:t>
      </w:r>
      <w:proofErr w:type="spellEnd"/>
    </w:p>
    <w:p w14:paraId="6CD53B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TRUE`,</w:t>
      </w:r>
    </w:p>
    <w:p w14:paraId="4B4784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11A357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26EE6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339F93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BED8C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39AE1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list, add, remove,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findSubscribers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46D9B1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841DF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03" w:name="_Toc230830794"/>
      <w:bookmarkStart w:id="104" w:name="_Toc230865582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31 models/User.js</w:t>
      </w:r>
      <w:bookmarkEnd w:id="103"/>
      <w:bookmarkEnd w:id="104"/>
    </w:p>
    <w:p w14:paraId="6F7D53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5EDFB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5E8C3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4D9CD3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5D7A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SELECT = `</w:t>
      </w:r>
    </w:p>
    <w:p w14:paraId="6139F9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SELECT u.id,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u.avatar_path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81A0C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u.last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_login_at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u.failed_attempts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A5483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role, r.id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role_id</w:t>
      </w:r>
      <w:proofErr w:type="spellEnd"/>
    </w:p>
    <w:p w14:paraId="47545B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FROM users u JOIN roles r ON r.id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0A426F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`;</w:t>
      </w:r>
    </w:p>
    <w:p w14:paraId="31C61E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89E0F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USER_SORT_COLUMNS = {</w:t>
      </w:r>
    </w:p>
    <w:p w14:paraId="02D75F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id: 'u.id',</w:t>
      </w:r>
    </w:p>
    <w:p w14:paraId="1B7F68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email: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1DC27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username: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75E13E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5D243C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role: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523AA2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2E83AC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C6EF6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17F1AE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B241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buildUserFilters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search, role,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{}) {</w:t>
      </w:r>
    </w:p>
    <w:p w14:paraId="2A7706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params = [];</w:t>
      </w:r>
    </w:p>
    <w:p w14:paraId="33429C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[];</w:t>
      </w:r>
    </w:p>
    <w:p w14:paraId="1D694F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(search) {</w:t>
      </w:r>
    </w:p>
    <w:p w14:paraId="6C2A24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(`%${search}%`);</w:t>
      </w:r>
    </w:p>
    <w:p w14:paraId="27BBEB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(`(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 OR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 OR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6F3EF8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DCE9A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(role)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(role);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5A0F3C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false) {</w:t>
      </w:r>
    </w:p>
    <w:p w14:paraId="157F9A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</w:t>
      </w:r>
    </w:p>
    <w:p w14:paraId="5B5A3A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F82D0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`WHERE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')}` : '', params };</w:t>
      </w:r>
    </w:p>
    <w:p w14:paraId="48982B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0D883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D2F00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{</w:t>
      </w:r>
    </w:p>
    <w:p w14:paraId="6F3E32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query(`${SELECT} WHERE u.id = $1`, [id]);</w:t>
      </w:r>
    </w:p>
    <w:p w14:paraId="40235E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27DF73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262C3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FA5A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(email) {</w:t>
      </w:r>
    </w:p>
    <w:p w14:paraId="5C8033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query(`${SELECT} WHERE LOWER(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= LOWER($1)`, [email]);</w:t>
      </w:r>
    </w:p>
    <w:p w14:paraId="3D5523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064E30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09CF1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FE85E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(username) {</w:t>
      </w:r>
    </w:p>
    <w:p w14:paraId="308274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query(`${SELECT} WHERE LOWER(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= LOWER($1)`, [username]);</w:t>
      </w:r>
    </w:p>
    <w:p w14:paraId="17BFBC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null;</w:t>
      </w:r>
    </w:p>
    <w:p w14:paraId="31A021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734EA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41D5C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email, username,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'client',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}) {</w:t>
      </w:r>
    </w:p>
    <w:p w14:paraId="2578B0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22139C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`INSERT INTO users (email, username,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567F9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SELECT $1, $2, $3, r.id, $4 FROM roles r WHERE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$5</w:t>
      </w:r>
    </w:p>
    <w:p w14:paraId="60CFE8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RETURNING id`,</w:t>
      </w:r>
    </w:p>
    <w:p w14:paraId="231481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[email, username,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64C0A3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D52AE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(rows[0].id);</w:t>
      </w:r>
    </w:p>
    <w:p w14:paraId="7809FC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22B22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BDE95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id,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 {</w:t>
      </w:r>
    </w:p>
    <w:p w14:paraId="652887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5EDD14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`UPDATE users SET</w:t>
      </w:r>
    </w:p>
    <w:p w14:paraId="62575C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COALESCE(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$2,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4C7793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COALESCE($3,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</w:t>
      </w:r>
    </w:p>
    <w:p w14:paraId="226239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D492B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WHERE id = $1`,</w:t>
      </w:r>
    </w:p>
    <w:p w14:paraId="6B039F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050DBE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7B6202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79FC68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341D3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49E6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updateLastLogin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id, ok) {</w:t>
      </w:r>
    </w:p>
    <w:p w14:paraId="012420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(ok) {</w:t>
      </w:r>
    </w:p>
    <w:p w14:paraId="61F0F6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'UPDATE users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last_login_at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NOW(),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failed_attempts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 WHERE id = $1', [id]);</w:t>
      </w:r>
    </w:p>
    <w:p w14:paraId="7432BF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else {</w:t>
      </w:r>
    </w:p>
    <w:p w14:paraId="59FAD8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'UPDATE users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failed_attempts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failed_attempts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 WHERE id = $1', [id]);</w:t>
      </w:r>
    </w:p>
    <w:p w14:paraId="075BC5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6C6E6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78C79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31A36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F9FA9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'UPDATE users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NOW() WHERE id = $1', [id,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]);</w:t>
      </w:r>
    </w:p>
    <w:p w14:paraId="2B35E6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4DD47D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BD96B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0AEC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changeRole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12F0C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7504EE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`UPDATE users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(SELECT id FROM roles WHERE code = $2),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WHERE id = $1`,</w:t>
      </w:r>
    </w:p>
    <w:p w14:paraId="59447F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33D344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4AFC57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4DAF54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A4335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7287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7D1B1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</w:p>
    <w:p w14:paraId="52A19A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'UPDATE users SET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$2,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WHERE id = $1',</w:t>
      </w:r>
    </w:p>
    <w:p w14:paraId="1CACDB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2E5F2A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13F11B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3CAFF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C1DF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async function remove(id) {</w:t>
      </w:r>
    </w:p>
    <w:p w14:paraId="519AF8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query(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'DELETE FROM users WHERE id = $1', [id]);</w:t>
      </w:r>
    </w:p>
    <w:p w14:paraId="412E6B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CDFC3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F5B0A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profileStats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2A7AD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75C92C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</w:t>
      </w:r>
    </w:p>
    <w:p w14:paraId="41AADF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(SELECT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*)::int FROM favorites    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'channel')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fav_channels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359F6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(SELECT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*)::int FROM favorites    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'program')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fav_programs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D590D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(SELECT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*)::int FROM subscriptions WHERE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$1) AS subs`,</w:t>
      </w:r>
    </w:p>
    <w:p w14:paraId="1C748D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</w:t>
      </w:r>
    </w:p>
    <w:p w14:paraId="3E5422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CB8E5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0] ||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fav_channels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fav_programs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0, subs: 0 };</w:t>
      </w:r>
    </w:p>
    <w:p w14:paraId="1C3D7A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D9E75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0DAE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7EE57A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limit = 50, offset = 0,</w:t>
      </w:r>
    </w:p>
    <w:p w14:paraId="44918E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search = '', role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</w:t>
      </w:r>
    </w:p>
    <w:p w14:paraId="1F1F21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'desc',</w:t>
      </w:r>
    </w:p>
    <w:p w14:paraId="085F1B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 = {}) {</w:t>
      </w:r>
    </w:p>
    <w:p w14:paraId="43BDE2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params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buildUserFilters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search, role,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66B2BE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col = USER_SORT_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COLUMNS[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USER_SORT_COLUMNS.created_at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2498B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'ASC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'DESC';</w:t>
      </w:r>
    </w:p>
    <w:p w14:paraId="0A683E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(limit, offset);</w:t>
      </w:r>
    </w:p>
    <w:p w14:paraId="5C41DA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657B09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`${SELECT} ${where} ORDER BY ${col}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}, u.id ASC</w:t>
      </w:r>
    </w:p>
    <w:p w14:paraId="3C1B16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LIMIT $${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- 1} OFFSET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}`,</w:t>
      </w:r>
    </w:p>
    <w:p w14:paraId="764B62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45072C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3F5115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rows;</w:t>
      </w:r>
    </w:p>
    <w:p w14:paraId="24A308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D85D9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04D9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search = '', role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 = {}) {</w:t>
      </w:r>
    </w:p>
    <w:p w14:paraId="5C16A7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where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params }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buildUserFilters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search, role,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6C1875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015F23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*)::int AS n FROM users u JOIN roles r ON r.id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u.role_id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${where}`,</w:t>
      </w:r>
    </w:p>
    <w:p w14:paraId="39DB4A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</w:t>
      </w:r>
    </w:p>
    <w:p w14:paraId="2CBD23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);</w:t>
      </w:r>
    </w:p>
    <w:p w14:paraId="6F066E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0].n;</w:t>
      </w:r>
    </w:p>
    <w:p w14:paraId="64D6E3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2D260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BC4D1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roleCounts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8A7B9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</w:p>
    <w:p w14:paraId="65828F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`SELECT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COUNT(u.id)::int AS n</w:t>
      </w:r>
    </w:p>
    <w:p w14:paraId="5CDB29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FROM roles r LEFT JOIN users u 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r.id</w:t>
      </w:r>
    </w:p>
    <w:p w14:paraId="5ECCCF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GROUP BY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`</w:t>
      </w:r>
    </w:p>
    <w:p w14:paraId="72483C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);</w:t>
      </w:r>
    </w:p>
    <w:p w14:paraId="5843D3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rows.reduce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((acc, r) =&gt; { acc[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return acc; }, {});</w:t>
      </w:r>
    </w:p>
    <w:p w14:paraId="3D1114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354A0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0A0F7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(u) {</w:t>
      </w:r>
    </w:p>
    <w:p w14:paraId="6A328A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(!u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null;</w:t>
      </w:r>
    </w:p>
    <w:p w14:paraId="30030B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...safe } = u;</w:t>
      </w:r>
    </w:p>
    <w:p w14:paraId="7FDFD5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safe;</w:t>
      </w:r>
    </w:p>
    <w:p w14:paraId="4920AD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5BCB8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0300E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72467B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findByUsername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create,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50298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updateLastLogin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changeRole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F9E50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remove,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profileStats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7892C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list, count,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roleCounts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483B5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4BC583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34510F5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05" w:name="_Toc230830795"/>
      <w:bookmarkStart w:id="106" w:name="_Toc23086558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32 </w:t>
      </w:r>
      <w:proofErr w:type="spellStart"/>
      <w:proofErr w:type="gramStart"/>
      <w:r w:rsidRPr="00360435">
        <w:rPr>
          <w:sz w:val="24"/>
          <w:szCs w:val="24"/>
          <w:lang w:val="en-US"/>
        </w:rPr>
        <w:t>package.json</w:t>
      </w:r>
      <w:bookmarkEnd w:id="105"/>
      <w:bookmarkEnd w:id="106"/>
      <w:proofErr w:type="spellEnd"/>
      <w:proofErr w:type="gramEnd"/>
    </w:p>
    <w:p w14:paraId="3BA88422" w14:textId="77777777" w:rsidR="003A1CA0" w:rsidRPr="00360435" w:rsidRDefault="003A1CA0" w:rsidP="003A1CA0">
      <w:r w:rsidRPr="00360435">
        <w:rPr>
          <w:rFonts w:ascii="Consolas" w:eastAsia="Consolas" w:hAnsi="Consolas" w:cs="Consolas"/>
          <w:sz w:val="12"/>
        </w:rPr>
        <w:t>{</w:t>
      </w:r>
    </w:p>
    <w:p w14:paraId="4AE1F361" w14:textId="77777777" w:rsidR="003A1CA0" w:rsidRPr="003A1CA0" w:rsidRDefault="003A1CA0" w:rsidP="003A1CA0">
      <w:r w:rsidRPr="00360435">
        <w:rPr>
          <w:rFonts w:ascii="Consolas" w:eastAsia="Consolas" w:hAnsi="Consolas" w:cs="Consolas"/>
          <w:sz w:val="12"/>
        </w:rPr>
        <w:t xml:space="preserve">  </w:t>
      </w:r>
      <w:r w:rsidRPr="003A1CA0">
        <w:rPr>
          <w:rFonts w:ascii="Consolas" w:eastAsia="Consolas" w:hAnsi="Consolas" w:cs="Consolas"/>
          <w:sz w:val="12"/>
        </w:rPr>
        <w:t>"</w:t>
      </w:r>
      <w:r w:rsidRPr="009F44E1">
        <w:rPr>
          <w:rFonts w:ascii="Consolas" w:eastAsia="Consolas" w:hAnsi="Consolas" w:cs="Consolas"/>
          <w:sz w:val="12"/>
          <w:lang w:val="en-US"/>
        </w:rPr>
        <w:t>name</w:t>
      </w:r>
      <w:r w:rsidRPr="003A1CA0">
        <w:rPr>
          <w:rFonts w:ascii="Consolas" w:eastAsia="Consolas" w:hAnsi="Consolas" w:cs="Consolas"/>
          <w:sz w:val="12"/>
        </w:rPr>
        <w:t>": "</w:t>
      </w:r>
      <w:r w:rsidRPr="009F44E1">
        <w:rPr>
          <w:rFonts w:ascii="Consolas" w:eastAsia="Consolas" w:hAnsi="Consolas" w:cs="Consolas"/>
          <w:sz w:val="12"/>
          <w:lang w:val="en-US"/>
        </w:rPr>
        <w:t>tv</w:t>
      </w:r>
      <w:r w:rsidRPr="003A1CA0">
        <w:rPr>
          <w:rFonts w:ascii="Consolas" w:eastAsia="Consolas" w:hAnsi="Consolas" w:cs="Consolas"/>
          <w:sz w:val="12"/>
        </w:rPr>
        <w:t>-</w:t>
      </w:r>
      <w:r w:rsidRPr="009F44E1">
        <w:rPr>
          <w:rFonts w:ascii="Consolas" w:eastAsia="Consolas" w:hAnsi="Consolas" w:cs="Consolas"/>
          <w:sz w:val="12"/>
          <w:lang w:val="en-US"/>
        </w:rPr>
        <w:t>schedule</w:t>
      </w:r>
      <w:r w:rsidRPr="003A1CA0">
        <w:rPr>
          <w:rFonts w:ascii="Consolas" w:eastAsia="Consolas" w:hAnsi="Consolas" w:cs="Consolas"/>
          <w:sz w:val="12"/>
        </w:rPr>
        <w:t>",</w:t>
      </w:r>
    </w:p>
    <w:p w14:paraId="5942A0B6" w14:textId="77777777" w:rsidR="003A1CA0" w:rsidRDefault="003A1CA0" w:rsidP="003A1CA0">
      <w:r w:rsidRPr="003A1CA0">
        <w:rPr>
          <w:rFonts w:ascii="Consolas" w:eastAsia="Consolas" w:hAnsi="Consolas" w:cs="Consolas"/>
          <w:sz w:val="12"/>
        </w:rPr>
        <w:t xml:space="preserve">  </w:t>
      </w:r>
      <w:r>
        <w:rPr>
          <w:rFonts w:ascii="Consolas" w:eastAsia="Consolas" w:hAnsi="Consolas" w:cs="Consolas"/>
          <w:sz w:val="12"/>
        </w:rPr>
        <w:t>"</w:t>
      </w:r>
      <w:proofErr w:type="spellStart"/>
      <w:r>
        <w:rPr>
          <w:rFonts w:ascii="Consolas" w:eastAsia="Consolas" w:hAnsi="Consolas" w:cs="Consolas"/>
          <w:sz w:val="12"/>
        </w:rPr>
        <w:t>version</w:t>
      </w:r>
      <w:proofErr w:type="spellEnd"/>
      <w:r>
        <w:rPr>
          <w:rFonts w:ascii="Consolas" w:eastAsia="Consolas" w:hAnsi="Consolas" w:cs="Consolas"/>
          <w:sz w:val="12"/>
        </w:rPr>
        <w:t>": "1.0.0",</w:t>
      </w:r>
    </w:p>
    <w:p w14:paraId="6C1C431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"</w:t>
      </w:r>
      <w:proofErr w:type="spellStart"/>
      <w:r>
        <w:rPr>
          <w:rFonts w:ascii="Consolas" w:eastAsia="Consolas" w:hAnsi="Consolas" w:cs="Consolas"/>
          <w:sz w:val="12"/>
        </w:rPr>
        <w:t>description</w:t>
      </w:r>
      <w:proofErr w:type="spellEnd"/>
      <w:r>
        <w:rPr>
          <w:rFonts w:ascii="Consolas" w:eastAsia="Consolas" w:hAnsi="Consolas" w:cs="Consolas"/>
          <w:sz w:val="12"/>
        </w:rPr>
        <w:t>": "Клиент-серверное веб-приложение «Расписание телепередач» — курсовая работа по дисциплине «Технологии веб-программирования»",</w:t>
      </w:r>
    </w:p>
    <w:p w14:paraId="1347263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"main": "server.js",</w:t>
      </w:r>
    </w:p>
    <w:p w14:paraId="2B9304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"scripts": {</w:t>
      </w:r>
    </w:p>
    <w:p w14:paraId="42260B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"start": "node server.js",</w:t>
      </w:r>
    </w:p>
    <w:p w14:paraId="48A36E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"dev":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server.js",</w:t>
      </w:r>
    </w:p>
    <w:p w14:paraId="40C810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"test": "mocha --recursive --timeout 5000 tests",</w:t>
      </w:r>
    </w:p>
    <w:p w14:paraId="563CDD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test:unit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": "mocha --recursive tests/unit",</w:t>
      </w:r>
    </w:p>
    <w:p w14:paraId="781066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test:integration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": "mocha --recursive tests/integration",</w:t>
      </w:r>
    </w:p>
    <w:p w14:paraId="283069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"migrate": "node database/migrate.js",</w:t>
      </w:r>
    </w:p>
    <w:p w14:paraId="643993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"seed": "node database/seed.js"</w:t>
      </w:r>
    </w:p>
    <w:p w14:paraId="0FD68F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},</w:t>
      </w:r>
    </w:p>
    <w:p w14:paraId="354A31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"engines": {</w:t>
      </w:r>
    </w:p>
    <w:p w14:paraId="7A6C1F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"node": "&gt;=18.0.0",</w:t>
      </w:r>
    </w:p>
    <w:p w14:paraId="21084A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npm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"&gt;=9.0.0"</w:t>
      </w:r>
    </w:p>
    <w:p w14:paraId="5621C6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},</w:t>
      </w:r>
    </w:p>
    <w:p w14:paraId="68D02D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"keywords": [</w:t>
      </w:r>
    </w:p>
    <w:p w14:paraId="1564A5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tv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-schedule",</w:t>
      </w:r>
    </w:p>
    <w:p w14:paraId="512EE5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"express",</w:t>
      </w:r>
    </w:p>
    <w:p w14:paraId="0F1959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",</w:t>
      </w:r>
    </w:p>
    <w:p w14:paraId="5A8343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postgresql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",</w:t>
      </w:r>
    </w:p>
    <w:p w14:paraId="78B200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mvc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",</w:t>
      </w:r>
    </w:p>
    <w:p w14:paraId="5FC665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",</w:t>
      </w:r>
    </w:p>
    <w:p w14:paraId="594229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kursovaya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</w:t>
      </w:r>
    </w:p>
    <w:p w14:paraId="5A35F7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],</w:t>
      </w:r>
    </w:p>
    <w:p w14:paraId="63670B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"author": "",</w:t>
      </w:r>
    </w:p>
    <w:p w14:paraId="032A82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"license": "ISC",</w:t>
      </w:r>
    </w:p>
    <w:p w14:paraId="10D607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"dependencies": {</w:t>
      </w:r>
    </w:p>
    <w:p w14:paraId="7DD7D0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bcrypt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"^5.1.1",</w:t>
      </w:r>
    </w:p>
    <w:p w14:paraId="5B6CDA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connect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-simple": "^9.0.1",</w:t>
      </w:r>
    </w:p>
    <w:p w14:paraId="7A0E25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cookie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-parser": "^1.4.6",</w:t>
      </w:r>
    </w:p>
    <w:p w14:paraId="0BC6FC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dotenv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"^16.4.5",</w:t>
      </w:r>
    </w:p>
    <w:p w14:paraId="6BBEED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"^3.1.10",</w:t>
      </w:r>
    </w:p>
    <w:p w14:paraId="16AE50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"express": "^4.19.2",</w:t>
      </w:r>
    </w:p>
    <w:p w14:paraId="3850BF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express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-layouts": "^2.5.1",</w:t>
      </w:r>
    </w:p>
    <w:p w14:paraId="0CD79F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express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-rate-limit": "^8.5.2",</w:t>
      </w:r>
    </w:p>
    <w:p w14:paraId="472030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express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-session": "^1.18.0",</w:t>
      </w:r>
    </w:p>
    <w:p w14:paraId="38F653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express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-validator": "^7.2.0",</w:t>
      </w:r>
    </w:p>
    <w:p w14:paraId="5CFE70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"helmet": "^7.1.0",</w:t>
      </w:r>
    </w:p>
    <w:p w14:paraId="283C5F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"^3.7.1",</w:t>
      </w:r>
    </w:p>
    <w:p w14:paraId="2F2942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jsonwebtoken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"^9.0.2",</w:t>
      </w:r>
    </w:p>
    <w:p w14:paraId="5CED5D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morgan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"^1.10.0",</w:t>
      </w:r>
    </w:p>
    <w:p w14:paraId="1939EF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"^1.4.5-lts.1",</w:t>
      </w:r>
    </w:p>
    <w:p w14:paraId="5EAF3C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"^6.9.4",</w:t>
      </w:r>
    </w:p>
    <w:p w14:paraId="03A7DA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"^8.12.0",</w:t>
      </w:r>
    </w:p>
    <w:p w14:paraId="596E1D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web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-push": "^3.6.7"</w:t>
      </w:r>
    </w:p>
    <w:p w14:paraId="70764D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},</w:t>
      </w:r>
    </w:p>
    <w:p w14:paraId="0589AE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devDependencies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{</w:t>
      </w:r>
    </w:p>
    <w:p w14:paraId="0DF673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"chai": "^4.5.0",</w:t>
      </w:r>
    </w:p>
    <w:p w14:paraId="42C478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chai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-http": "^4.4.0",</w:t>
      </w:r>
    </w:p>
    <w:p w14:paraId="065947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"mocha": "^10.7.3",</w:t>
      </w:r>
    </w:p>
    <w:p w14:paraId="2A1212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"^3.1.4",</w:t>
      </w:r>
    </w:p>
    <w:p w14:paraId="12578A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supertest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": "^7.0.0"</w:t>
      </w:r>
    </w:p>
    <w:p w14:paraId="436814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AD91D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64C32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2CC66D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07" w:name="_Toc230830796"/>
      <w:bookmarkStart w:id="108" w:name="_Toc23086558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33 public/</w:t>
      </w:r>
      <w:proofErr w:type="spellStart"/>
      <w:r w:rsidRPr="00360435">
        <w:rPr>
          <w:sz w:val="24"/>
          <w:szCs w:val="24"/>
          <w:lang w:val="en-US"/>
        </w:rPr>
        <w:t>css</w:t>
      </w:r>
      <w:proofErr w:type="spellEnd"/>
      <w:r w:rsidRPr="00360435">
        <w:rPr>
          <w:sz w:val="24"/>
          <w:szCs w:val="24"/>
          <w:lang w:val="en-US"/>
        </w:rPr>
        <w:t>/main.css</w:t>
      </w:r>
      <w:bookmarkEnd w:id="107"/>
      <w:bookmarkEnd w:id="108"/>
    </w:p>
    <w:p w14:paraId="74C52F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TV Schedule — Cyber Minimal Dark ===== */</w:t>
      </w:r>
    </w:p>
    <w:p w14:paraId="4BC1A4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import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url('https://fonts.googleapis.com/css2?family=Space+Grotesk:wght@300;400;500;600;700&amp;family=JetBrains+Mono:wght@300;400;500;600&amp;display=swap');</w:t>
      </w:r>
    </w:p>
    <w:p w14:paraId="5EC09D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1E5623B7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:root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69A4E0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Surfaces */</w:t>
      </w:r>
    </w:p>
    <w:p w14:paraId="7535F6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       #07080B;</w:t>
      </w:r>
    </w:p>
    <w:p w14:paraId="324DAA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--surface:   #0D0F14;</w:t>
      </w:r>
    </w:p>
    <w:p w14:paraId="68A20F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--surface-2: #14171F;</w:t>
      </w:r>
    </w:p>
    <w:p w14:paraId="2C2DE2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--surface-3: #1A1E28;</w:t>
      </w:r>
    </w:p>
    <w:p w14:paraId="775B2E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00BF9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Ink */</w:t>
      </w:r>
    </w:p>
    <w:p w14:paraId="6664AA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--text:    #E8ECF2;</w:t>
      </w:r>
    </w:p>
    <w:p w14:paraId="3EED72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--ink-2:   #B8BFCC;</w:t>
      </w:r>
    </w:p>
    <w:p w14:paraId="365802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--muted:   #5A6273;</w:t>
      </w:r>
    </w:p>
    <w:p w14:paraId="695544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--muted-2: #3D4250;</w:t>
      </w:r>
    </w:p>
    <w:p w14:paraId="073032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090F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Lines */</w:t>
      </w:r>
    </w:p>
    <w:p w14:paraId="799BC3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--border: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232, 236, 242, 0.12);</w:t>
      </w:r>
    </w:p>
    <w:p w14:paraId="679797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--border-soft: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232, 236, 242, 0.05);</w:t>
      </w:r>
    </w:p>
    <w:p w14:paraId="3D8E98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--border-rule: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232, 236, 242, 0.18);</w:t>
      </w:r>
    </w:p>
    <w:p w14:paraId="2284C3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A4244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Accents */</w:t>
      </w:r>
    </w:p>
    <w:p w14:paraId="3B466C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--primary:      #5EF0FF;</w:t>
      </w:r>
    </w:p>
    <w:p w14:paraId="17B478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--primary-dark: #00B8D4;</w:t>
      </w:r>
    </w:p>
    <w:p w14:paraId="018EBD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--accent-soft: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94, 240, 255, 0.10);</w:t>
      </w:r>
    </w:p>
    <w:p w14:paraId="5BFF85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--danger:       #FF3355;</w:t>
      </w:r>
    </w:p>
    <w:p w14:paraId="74B2BC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--danger-soft: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255, 51, 85, 0.12);</w:t>
      </w:r>
    </w:p>
    <w:p w14:paraId="07F936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--success:      #4ADE80;</w:t>
      </w:r>
    </w:p>
    <w:p w14:paraId="7EB0C5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--warning:      #FFB547;</w:t>
      </w:r>
    </w:p>
    <w:p w14:paraId="5E838C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7C0B7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Type */</w:t>
      </w:r>
    </w:p>
    <w:p w14:paraId="374519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--font-sans: 'Space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Grotesk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-sans-serif, system-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sans-serif;</w:t>
      </w:r>
    </w:p>
    <w:p w14:paraId="70E3D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--font-mono: 'JetBrains Mono',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-monospace, monospace;</w:t>
      </w:r>
    </w:p>
    <w:p w14:paraId="70E106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3CCF7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Compat */</w:t>
      </w:r>
    </w:p>
    <w:p w14:paraId="6941A3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--radius: 2px;</w:t>
      </w:r>
    </w:p>
    <w:p w14:paraId="161DF6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67612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AC356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*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box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-sizing: border-box; }</w:t>
      </w:r>
    </w:p>
    <w:p w14:paraId="42E660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1B65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html, body {</w:t>
      </w:r>
    </w:p>
    <w:p w14:paraId="050DA8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margin: 0; padding: 0;</w:t>
      </w:r>
    </w:p>
    <w:p w14:paraId="7814D4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2198F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39A072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5B5F69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line-height: 1.5;</w:t>
      </w:r>
    </w:p>
    <w:p w14:paraId="7667B1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-font-smoothing: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antialiased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31541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font-feature-settings: "ss01", "ss02";</w:t>
      </w:r>
    </w:p>
    <w:p w14:paraId="617157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43E42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38621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var(--primary); text-decoration: none; }</w:t>
      </w:r>
    </w:p>
    <w:p w14:paraId="7BCA267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a:hover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opacity: 0.8; }</w:t>
      </w:r>
    </w:p>
    <w:p w14:paraId="153230A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.muted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var(--muted); }</w:t>
      </w:r>
    </w:p>
    <w:p w14:paraId="4180F13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.mono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font-family: var(--font-mono); }</w:t>
      </w:r>
    </w:p>
    <w:p w14:paraId="0AB201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9EC98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Subtle grid background — cyberpunk hint */</w:t>
      </w:r>
    </w:p>
    <w:p w14:paraId="3490DC39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body::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</w:t>
      </w:r>
    </w:p>
    <w:p w14:paraId="345D39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content: "";</w:t>
      </w:r>
    </w:p>
    <w:p w14:paraId="777284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fixed; inset: 0;</w:t>
      </w:r>
    </w:p>
    <w:p w14:paraId="7F4CC0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pointer-events: none;</w:t>
      </w:r>
    </w:p>
    <w:p w14:paraId="3E80AF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z-index: 0;</w:t>
      </w:r>
    </w:p>
    <w:p w14:paraId="69EB27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background-image:</w:t>
      </w:r>
    </w:p>
    <w:p w14:paraId="7D4F21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linear-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gradient(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 240, 255, 0.025) 1px, transparent 1px),</w:t>
      </w:r>
    </w:p>
    <w:p w14:paraId="5FB930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linear-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gradient(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90deg,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 240, 255, 0.025) 1px, transparent 1px);</w:t>
      </w:r>
    </w:p>
    <w:p w14:paraId="5E8418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background-size: 56px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56px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CA20C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background-position: -1px -1px;</w:t>
      </w:r>
    </w:p>
    <w:p w14:paraId="3FD533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mask-image: radial-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gradient(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ellipse 80% 50% at 50% 0%, #000 30%, transparent 100%);</w:t>
      </w:r>
    </w:p>
    <w:p w14:paraId="7127DF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-mask-image: radial-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gradient(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ellipse 80% 50% at 50% 0%, #000 30%, transparent 100%);</w:t>
      </w:r>
    </w:p>
    <w:p w14:paraId="21BBAF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85A1C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body &gt; *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position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relative; z-index: 1; }</w:t>
      </w:r>
    </w:p>
    <w:p w14:paraId="741573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EB1B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Layout ===== */</w:t>
      </w:r>
    </w:p>
    <w:p w14:paraId="578BDC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.container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-width: 1280px; margin: 0 auto; padding: 0 32px; }</w:t>
      </w:r>
    </w:p>
    <w:p w14:paraId="2B8CF40B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main.container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padding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36px 32px; min-height: calc(100vh - 160px); }</w:t>
      </w:r>
    </w:p>
    <w:p w14:paraId="597B02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15B4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Header ===== */</w:t>
      </w:r>
    </w:p>
    <w:p w14:paraId="5EAFC8C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.site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-header {</w:t>
      </w:r>
    </w:p>
    <w:p w14:paraId="18B614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linear-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gradient(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180deg, var(--surface) 0%, var(--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100%);</w:t>
      </w:r>
    </w:p>
    <w:p w14:paraId="1C2F9C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border-bottom: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--border-rule);</w:t>
      </w:r>
    </w:p>
    <w:p w14:paraId="699276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relative; z-index: 10;</w:t>
      </w:r>
    </w:p>
    <w:p w14:paraId="32E9E3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1BA37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E99E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Status strip */</w:t>
      </w:r>
    </w:p>
    <w:p w14:paraId="706DDBA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.header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-strip {</w:t>
      </w:r>
    </w:p>
    <w:p w14:paraId="4190B5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align-items: center; justify-content: space-between;</w:t>
      </w:r>
    </w:p>
    <w:p w14:paraId="67A0A6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8px 32px;</w:t>
      </w:r>
    </w:p>
    <w:p w14:paraId="191CC5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7FBFE1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10px;</w:t>
      </w:r>
    </w:p>
    <w:p w14:paraId="7F3FC4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0.12em;</w:t>
      </w:r>
    </w:p>
    <w:p w14:paraId="4C712B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2CA960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border-bottom: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78D904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389A75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8ABFC1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.header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-strip .strip-dot {</w:t>
      </w:r>
    </w:p>
    <w:p w14:paraId="18F3C2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7px; height: 7px; border-radius: 50%;</w:t>
      </w:r>
    </w:p>
    <w:p w14:paraId="5A7F13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580F7A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inline-block;</w:t>
      </w:r>
    </w:p>
    <w:p w14:paraId="64C8CF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margin-right: 8px; vertical-align: 1px;</w:t>
      </w:r>
    </w:p>
    <w:p w14:paraId="06BB4F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animation: pulse 1.4s ease-in-out infinite;</w:t>
      </w:r>
    </w:p>
    <w:p w14:paraId="5AD699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box-shadow: 0 0 8px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75CD68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42BEB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05A9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Main header row */</w:t>
      </w:r>
    </w:p>
    <w:p w14:paraId="683EB08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.header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-row {</w:t>
      </w:r>
    </w:p>
    <w:p w14:paraId="4806BB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grid;</w:t>
      </w:r>
    </w:p>
    <w:p w14:paraId="455222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grid-template-columns: 1fr auto 1fr;</w:t>
      </w:r>
    </w:p>
    <w:p w14:paraId="7B02DF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align-items: center;</w:t>
      </w:r>
    </w:p>
    <w:p w14:paraId="3843DD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18px 32px 16px;</w:t>
      </w:r>
    </w:p>
    <w:p w14:paraId="1E8DC3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gap: 24px;</w:t>
      </w:r>
    </w:p>
    <w:p w14:paraId="3F9551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E748A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0359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Brand/Logo */</w:t>
      </w:r>
    </w:p>
    <w:p w14:paraId="7385D4A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.brand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703D25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74C617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font-weight: 600;</w:t>
      </w:r>
    </w:p>
    <w:p w14:paraId="6E86A2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18px;</w:t>
      </w:r>
    </w:p>
    <w:p w14:paraId="3E2489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1ABBF1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371996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0.04em;</w:t>
      </w:r>
    </w:p>
    <w:p w14:paraId="6BB7E5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</w:t>
      </w:r>
    </w:p>
    <w:p w14:paraId="08DE56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flex-direction: column;</w:t>
      </w:r>
    </w:p>
    <w:p w14:paraId="54B567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gap: 4px;</w:t>
      </w:r>
    </w:p>
    <w:p w14:paraId="4E4B5A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text-decoration: none;</w:t>
      </w:r>
    </w:p>
    <w:p w14:paraId="3BC90F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B5B65F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opacity: 1; text-decoration: none; color: var(--text); }</w:t>
      </w:r>
    </w:p>
    <w:p w14:paraId="6C6297E7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.brand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.brand-main {</w:t>
      </w:r>
    </w:p>
    <w:p w14:paraId="1D6A72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inline-flex; align-items: center; gap: 8px;</w:t>
      </w:r>
    </w:p>
    <w:p w14:paraId="17B597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C8578B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.brand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.brand-main::before {</w:t>
      </w:r>
    </w:p>
    <w:p w14:paraId="1773C2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content: "";</w:t>
      </w:r>
    </w:p>
    <w:p w14:paraId="4F0A6A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12px; height: 12px;</w:t>
      </w:r>
    </w:p>
    <w:p w14:paraId="5DA746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7552C4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box-shadow: 0 0 12px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94,240,255,0.5);</w:t>
      </w:r>
    </w:p>
    <w:p w14:paraId="034310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clip-path: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polygon(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 0, 100% 0, 100% 70%, 70% 100%, 0 100%);</w:t>
      </w:r>
    </w:p>
    <w:p w14:paraId="3ECD8E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flex-shrink: 0;</w:t>
      </w:r>
    </w:p>
    <w:p w14:paraId="6EED75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6D38DDA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.brand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.brand-dot { color: var(--primary); }</w:t>
      </w:r>
    </w:p>
    <w:p w14:paraId="1CF5A742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.brand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.brand-sub {</w:t>
      </w:r>
    </w:p>
    <w:p w14:paraId="171E58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022CA8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font-weight: 400;</w:t>
      </w:r>
    </w:p>
    <w:p w14:paraId="063CBC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9px;</w:t>
      </w:r>
    </w:p>
    <w:p w14:paraId="630A52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0.22em;</w:t>
      </w:r>
    </w:p>
    <w:p w14:paraId="1E1A22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6BB4D4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13474D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17F3A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E613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Nav */</w:t>
      </w:r>
    </w:p>
    <w:p w14:paraId="2D8EA2B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.main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-nav {</w:t>
      </w:r>
    </w:p>
    <w:p w14:paraId="5404A3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gap: 2px; align-items: center; justify-content: center;</w:t>
      </w:r>
    </w:p>
    <w:p w14:paraId="510C52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0C200F9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.main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-nav a {</w:t>
      </w:r>
    </w:p>
    <w:p w14:paraId="0DAC3C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238E78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11px;</w:t>
      </w:r>
    </w:p>
    <w:p w14:paraId="2BACBA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font-weight: 400;</w:t>
      </w:r>
    </w:p>
    <w:p w14:paraId="1C784F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--ink-2);</w:t>
      </w:r>
    </w:p>
    <w:p w14:paraId="4E907B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text-decoration: none;</w:t>
      </w:r>
    </w:p>
    <w:p w14:paraId="17EF64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7px 11px;</w:t>
      </w:r>
    </w:p>
    <w:p w14:paraId="55DC4E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0.08em;</w:t>
      </w:r>
    </w:p>
    <w:p w14:paraId="7FBF8A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722807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transparent;</w:t>
      </w:r>
    </w:p>
    <w:p w14:paraId="04C401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2px;</w:t>
      </w:r>
    </w:p>
    <w:p w14:paraId="6E7CA0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transition: all 0.15s;</w:t>
      </w:r>
    </w:p>
    <w:p w14:paraId="3E1E32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790403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.main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-nav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.main-nav a[aria-current] {</w:t>
      </w:r>
    </w:p>
    <w:p w14:paraId="63FB37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377E77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94, 240, 255, 0.3);</w:t>
      </w:r>
    </w:p>
    <w:p w14:paraId="09B1CE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--accent-soft);</w:t>
      </w:r>
    </w:p>
    <w:p w14:paraId="0539E5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924066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.main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-nav a:hover { color: var(--primary); opacity: 1; text-decoration: none; }</w:t>
      </w:r>
    </w:p>
    <w:p w14:paraId="16167B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.nav-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none; }</w:t>
      </w:r>
    </w:p>
    <w:p w14:paraId="779C28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CF8E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User box */</w:t>
      </w:r>
    </w:p>
    <w:p w14:paraId="01AA8C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.user-box {</w:t>
      </w:r>
    </w:p>
    <w:p w14:paraId="06DE42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gap: 10px; align-items: center; justify-content: flex-end;</w:t>
      </w:r>
    </w:p>
    <w:p w14:paraId="17A373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4873E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.user-box .user-info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text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-align: right; }</w:t>
      </w:r>
    </w:p>
    <w:p w14:paraId="037428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.user-box .user-info b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block; font-size: 13px; font-weight: 500; color: var(--text); }</w:t>
      </w:r>
    </w:p>
    <w:p w14:paraId="1A4BEA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.user-box .user-info small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-family: var(--font-mono); font-size: 9px; color: var(--muted); text-transform: uppercase; letter-spacing: 0.1em; }</w:t>
      </w:r>
    </w:p>
    <w:p w14:paraId="6D73C6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.user-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box .avatar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-box {</w:t>
      </w:r>
    </w:p>
    <w:p w14:paraId="0D9E6A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34px; height: 34px;</w:t>
      </w:r>
    </w:p>
    <w:p w14:paraId="1165F4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2px;</w:t>
      </w:r>
    </w:p>
    <w:p w14:paraId="0F6473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--surface-3);</w:t>
      </w:r>
    </w:p>
    <w:p w14:paraId="1BAF2B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2A31E8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grid; place-items: center;</w:t>
      </w:r>
    </w:p>
    <w:p w14:paraId="57B005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16D9A5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font-weight: 600;</w:t>
      </w:r>
    </w:p>
    <w:p w14:paraId="36BCE6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13px;</w:t>
      </w:r>
    </w:p>
    <w:p w14:paraId="07E686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1CA26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33C22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.user-link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inline-flex; align-items: center; gap: 8px; color: var(--text); }</w:t>
      </w:r>
    </w:p>
    <w:p w14:paraId="24FDE7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link:hover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opacity: 1; text-decoration: none; color: var(--text); }</w:t>
      </w:r>
    </w:p>
    <w:p w14:paraId="3B9E64D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-badge {</w:t>
      </w:r>
    </w:p>
    <w:p w14:paraId="468E47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inline-block;</w:t>
      </w:r>
    </w:p>
    <w:p w14:paraId="5B4B35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6F55DC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9px;</w:t>
      </w:r>
    </w:p>
    <w:p w14:paraId="4BF601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0.12em;</w:t>
      </w:r>
    </w:p>
    <w:p w14:paraId="379676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225698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2px 6px;</w:t>
      </w:r>
    </w:p>
    <w:p w14:paraId="6F194D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2px;</w:t>
      </w:r>
    </w:p>
    <w:p w14:paraId="38C37A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E43DF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4CE33F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519E59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badge.role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-admin { color: var(--danger); border-color: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(255,51,85,0.4); }</w:t>
      </w:r>
    </w:p>
    <w:p w14:paraId="0D8972D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badge.role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-editor { color: var(--primary); border-color: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(94,240,255,0.4); }</w:t>
      </w:r>
    </w:p>
    <w:p w14:paraId="6D06DF7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badge.role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-client { color: var(--success); border-color: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(74,222,128,0.4); }</w:t>
      </w:r>
    </w:p>
    <w:p w14:paraId="3BB8D2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74DC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Footer ===== */</w:t>
      </w:r>
    </w:p>
    <w:p w14:paraId="6A354FB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.site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-footer {</w:t>
      </w:r>
    </w:p>
    <w:p w14:paraId="1A3F16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border-top: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--border-rule);</w:t>
      </w:r>
    </w:p>
    <w:p w14:paraId="015257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20px 0;</w:t>
      </w:r>
    </w:p>
    <w:p w14:paraId="4EFF2F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margin-top: 60px;</w:t>
      </w:r>
    </w:p>
    <w:p w14:paraId="2EBF24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5ED298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.site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-footer .container {</w:t>
      </w:r>
    </w:p>
    <w:p w14:paraId="265EEF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justify-content: space-between; align-items: center;</w:t>
      </w:r>
    </w:p>
    <w:p w14:paraId="230CF7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4374BC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10px;</w:t>
      </w:r>
    </w:p>
    <w:p w14:paraId="70789A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5DBD18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0.12em;</w:t>
      </w:r>
    </w:p>
    <w:p w14:paraId="3A4EFE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03747C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6C713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4F71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Buttons ===== */</w:t>
      </w:r>
    </w:p>
    <w:p w14:paraId="08C5B10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232641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0DBCD5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11px;</w:t>
      </w:r>
    </w:p>
    <w:p w14:paraId="204EE2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font-weight: 500;</w:t>
      </w:r>
    </w:p>
    <w:p w14:paraId="0D4118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8px 14px;</w:t>
      </w:r>
    </w:p>
    <w:p w14:paraId="155D91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41963D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transparent;</w:t>
      </w:r>
    </w:p>
    <w:p w14:paraId="3BD11A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5FF4CB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cursor: pointer;</w:t>
      </w:r>
    </w:p>
    <w:p w14:paraId="4D3A2D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0.08em;</w:t>
      </w:r>
    </w:p>
    <w:p w14:paraId="4BDDD4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1823DD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transition: all 0.15s;</w:t>
      </w:r>
    </w:p>
    <w:p w14:paraId="32EA2B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inline-flex; align-items: center; gap: 6px;</w:t>
      </w:r>
    </w:p>
    <w:p w14:paraId="5C8706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431372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C0ADE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text-decoration: none;</w:t>
      </w:r>
    </w:p>
    <w:p w14:paraId="28077B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22AAE6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7A71AE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763347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285221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--accent-soft);</w:t>
      </w:r>
    </w:p>
    <w:p w14:paraId="71D266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text-decoration: none;</w:t>
      </w:r>
    </w:p>
    <w:p w14:paraId="2FC246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opacity: 1;</w:t>
      </w:r>
    </w:p>
    <w:p w14:paraId="4B1542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9A8065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-primary {</w:t>
      </w:r>
    </w:p>
    <w:p w14:paraId="0E0780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50E64D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#06151A;</w:t>
      </w:r>
    </w:p>
    <w:p w14:paraId="2E3F18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4597FB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font-weight: 600;</w:t>
      </w:r>
    </w:p>
    <w:p w14:paraId="7297BC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22B6A1D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-primary:hover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1692B2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transparent;</w:t>
      </w:r>
    </w:p>
    <w:p w14:paraId="14CE1C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421B77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32BCFB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box-shadow: 0 0 0 1px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--primary), inset 0 0 24px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(94,240,255,0.1);</w:t>
      </w:r>
    </w:p>
    <w:p w14:paraId="1714A2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DB4208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-danger {</w:t>
      </w:r>
    </w:p>
    <w:p w14:paraId="524FA1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255, 51, 85, 0.5);</w:t>
      </w:r>
    </w:p>
    <w:p w14:paraId="53EBAF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13B612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transparent;</w:t>
      </w:r>
    </w:p>
    <w:p w14:paraId="4AEF0A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F68AA0A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-danger:hover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7D5020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05F59A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#fff;</w:t>
      </w:r>
    </w:p>
    <w:p w14:paraId="3A2A56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05528A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A85845C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-link {</w:t>
      </w:r>
    </w:p>
    <w:p w14:paraId="7F338D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transparent; border: none;</w:t>
      </w:r>
    </w:p>
    <w:p w14:paraId="77BAA8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 cursor: pointer;</w:t>
      </w:r>
    </w:p>
    <w:p w14:paraId="4EDDF0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0; font-size: 0.9rem;</w:t>
      </w:r>
    </w:p>
    <w:p w14:paraId="33591C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7CA678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none; letter-spacing: 0;</w:t>
      </w:r>
    </w:p>
    <w:p w14:paraId="1963A3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E8E109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-link:hover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opacity: 0.8; text-decoration: none; color: var(--primary); }</w:t>
      </w:r>
    </w:p>
    <w:p w14:paraId="4B1F0C6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font-size: 10px; padding: 5px 10px; }</w:t>
      </w:r>
    </w:p>
    <w:p w14:paraId="012CABC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-icon { padding: 6px 8px; font-size: 12px; }</w:t>
      </w:r>
    </w:p>
    <w:p w14:paraId="29C7E1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42268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Forms ===== */</w:t>
      </w:r>
    </w:p>
    <w:p w14:paraId="6712D7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input, select,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8F0E0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2BEA21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501134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F2A47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540A48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29865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0DA8E3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input:focus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select:focus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textarea:focus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7B8E24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outline: none;</w:t>
      </w:r>
    </w:p>
    <w:p w14:paraId="1708F0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4D0A63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box-shadow: 0 0 0 3px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--accent-soft);</w:t>
      </w:r>
    </w:p>
    <w:p w14:paraId="22A76B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BDAFF7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input::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placeholder { color: var(--muted); }</w:t>
      </w:r>
    </w:p>
    <w:p w14:paraId="6B86C7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CA71D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form label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block; margin: 12px 0; color: var(--muted); }</w:t>
      </w:r>
    </w:p>
    <w:p w14:paraId="22134B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form input, form select, form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9321F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block; width: 100%;</w:t>
      </w:r>
    </w:p>
    <w:p w14:paraId="72E81C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margin-top: 6px; padding: 10px 12px;</w:t>
      </w:r>
    </w:p>
    <w:p w14:paraId="4DA3BF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13px;</w:t>
      </w:r>
    </w:p>
    <w:p w14:paraId="1DFD26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3AB1C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form button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-top: 12px; }</w:t>
      </w:r>
    </w:p>
    <w:p w14:paraId="267D5D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71824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.label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47A0C5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7DCC41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9.5px;</w:t>
      </w:r>
    </w:p>
    <w:p w14:paraId="1FF713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64A17C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0.16em;</w:t>
      </w:r>
    </w:p>
    <w:p w14:paraId="223645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171C42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block;</w:t>
      </w:r>
    </w:p>
    <w:p w14:paraId="323713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margin-bottom: 6px;</w:t>
      </w:r>
    </w:p>
    <w:p w14:paraId="060481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5F9539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.label::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 content: "// "; color: var(--primary); opacity: 0.6; }</w:t>
      </w:r>
    </w:p>
    <w:p w14:paraId="790890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95196A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.input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.select {</w:t>
      </w:r>
    </w:p>
    <w:p w14:paraId="6AFCD4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00820E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13px;</w:t>
      </w:r>
    </w:p>
    <w:p w14:paraId="187E7B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9px 12px;</w:t>
      </w:r>
    </w:p>
    <w:p w14:paraId="475AA3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7B4B48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122388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78386E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27EA0E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outline: none;</w:t>
      </w:r>
    </w:p>
    <w:p w14:paraId="594A67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100%;</w:t>
      </w:r>
    </w:p>
    <w:p w14:paraId="166D5F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transition: border-color 0.15s, box-shadow 0.15s;</w:t>
      </w:r>
    </w:p>
    <w:p w14:paraId="7CF04C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9A7289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input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:focus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select:focus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0CCC5B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16D1D9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box-shadow: 0 0 0 3px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--accent-soft);</w:t>
      </w:r>
    </w:p>
    <w:p w14:paraId="0B9231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272D3B2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.input::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placeholder { color: var(--muted); }</w:t>
      </w:r>
    </w:p>
    <w:p w14:paraId="0A3002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EDC8F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.select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select {</w:t>
      </w:r>
    </w:p>
    <w:p w14:paraId="3344A9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appearance: none;</w:t>
      </w:r>
    </w:p>
    <w:p w14:paraId="6C1E10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background-image: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data:image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/svg+xml;utf8,&lt;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svg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xmlns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='http://www.w3.org/2000/svg' width='10' height='6'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viewBox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='0 0 10 6'&gt;&lt;path d='M1 1l4 4 4-4' stroke='%235EF0FF' stroke-width='1.5' fill='none' stroke-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linecap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='square'/&gt;&lt;/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svg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&gt;");</w:t>
      </w:r>
    </w:p>
    <w:p w14:paraId="58675D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background-repeat: no-repeat;</w:t>
      </w:r>
    </w:p>
    <w:p w14:paraId="10776E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background-position: right 12px center;</w:t>
      </w:r>
    </w:p>
    <w:p w14:paraId="50E51F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padding-right: 32px;</w:t>
      </w:r>
    </w:p>
    <w:p w14:paraId="0101DD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F9D61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3B298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input[type="checkbox"] {</w:t>
      </w:r>
    </w:p>
    <w:p w14:paraId="459767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appearance: none;</w:t>
      </w:r>
    </w:p>
    <w:p w14:paraId="5C7AFB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14px; height: 14px;</w:t>
      </w:r>
    </w:p>
    <w:p w14:paraId="751B39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0685D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2EC761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cursor: pointer;</w:t>
      </w:r>
    </w:p>
    <w:p w14:paraId="320626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relative;</w:t>
      </w:r>
    </w:p>
    <w:p w14:paraId="30F3B0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1px;</w:t>
      </w:r>
    </w:p>
    <w:p w14:paraId="0FCD50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vertical-align: -2px;</w:t>
      </w:r>
    </w:p>
    <w:p w14:paraId="52985F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flex-shrink: 0;</w:t>
      </w:r>
    </w:p>
    <w:p w14:paraId="3AA324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FAC48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input[type="checkbox"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]:checked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border-color: var(--primary); background: var(--primary); }</w:t>
      </w:r>
    </w:p>
    <w:p w14:paraId="2F6C98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input[type="checkbox"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]:checked::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after {</w:t>
      </w:r>
    </w:p>
    <w:p w14:paraId="74211C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content: "";</w:t>
      </w:r>
    </w:p>
    <w:p w14:paraId="354DCC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absolute; inset: 2px;</w:t>
      </w:r>
    </w:p>
    <w:p w14:paraId="04BACB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#06151A;</w:t>
      </w:r>
    </w:p>
    <w:p w14:paraId="0D296A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clip-path: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polygon(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20% 50%, 0% 70%, 40% 100%, 100% 30%, 80% 10%, 40% 60%);</w:t>
      </w:r>
    </w:p>
    <w:p w14:paraId="08E430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52206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4F461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.auth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 {</w:t>
      </w:r>
    </w:p>
    <w:p w14:paraId="7D40B5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max-width: 480px; margin: 40px auto;</w:t>
      </w:r>
    </w:p>
    <w:p w14:paraId="368489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32px;</w:t>
      </w:r>
    </w:p>
    <w:p w14:paraId="15AA2C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3C7E85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5CE228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6B311A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relative;</w:t>
      </w:r>
    </w:p>
    <w:p w14:paraId="55E36A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088707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.auth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-form::before, .auth-form::after {</w:t>
      </w:r>
    </w:p>
    <w:p w14:paraId="5D5046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content: "";</w:t>
      </w:r>
    </w:p>
    <w:p w14:paraId="6B9D18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absolute;</w:t>
      </w:r>
    </w:p>
    <w:p w14:paraId="04C1B8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width: 14px; height: 14px;</w:t>
      </w:r>
    </w:p>
    <w:p w14:paraId="16E008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2BA2D9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opacity: 0.5;</w:t>
      </w:r>
    </w:p>
    <w:p w14:paraId="216BF1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pointer-events: none;</w:t>
      </w:r>
    </w:p>
    <w:p w14:paraId="45120D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09109C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.auth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-form::before { top: -1px; left: -1px; border-right: none; border-bottom: none; }</w:t>
      </w:r>
    </w:p>
    <w:p w14:paraId="3732317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.auth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-form::after  { bottom: -1px; right: -1px; border-left: none; border-top: none; }</w:t>
      </w:r>
    </w:p>
    <w:p w14:paraId="1B9FEE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8045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Tags ===== */</w:t>
      </w:r>
    </w:p>
    <w:p w14:paraId="10E9D41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.tag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757A57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inline-flex; align-items: center; gap: 4px;</w:t>
      </w:r>
    </w:p>
    <w:p w14:paraId="718B72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0DB508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9px; font-weight: 500;</w:t>
      </w:r>
    </w:p>
    <w:p w14:paraId="752501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0.12em; text-transform: uppercase;</w:t>
      </w:r>
    </w:p>
    <w:p w14:paraId="27B3D6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3px 7px;</w:t>
      </w:r>
    </w:p>
    <w:p w14:paraId="393090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172DF4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590DDC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--ink-2);</w:t>
      </w:r>
    </w:p>
    <w:p w14:paraId="03DEDC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transparent;</w:t>
      </w:r>
    </w:p>
    <w:p w14:paraId="17AEDF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line-height: 1.3;</w:t>
      </w:r>
    </w:p>
    <w:p w14:paraId="2AB307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13B2A8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tag.age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border-color: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(94,240,255,0.4); }</w:t>
      </w:r>
    </w:p>
    <w:p w14:paraId="45DB6857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.signal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tag.live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-tag {</w:t>
      </w:r>
    </w:p>
    <w:p w14:paraId="0D3EAF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38E4FE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#fff;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44117D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box-shadow: 0 0 10px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255,51,85,0.35);</w:t>
      </w:r>
    </w:p>
    <w:p w14:paraId="6DFF30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1E841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2308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Tables ===== */</w:t>
      </w:r>
    </w:p>
    <w:p w14:paraId="39054E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.data-table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width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100%; border-collapse: collapse; font-size: 13px; }</w:t>
      </w:r>
    </w:p>
    <w:p w14:paraId="1BB389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.data-table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1A6A5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text-align: left;</w:t>
      </w:r>
    </w:p>
    <w:p w14:paraId="013207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7753B5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10px; letter-spacing: 0.14em;</w:t>
      </w:r>
    </w:p>
    <w:p w14:paraId="616395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4458F3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font-weight: 500;</w:t>
      </w:r>
    </w:p>
    <w:p w14:paraId="238BEE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11px 14px;</w:t>
      </w:r>
    </w:p>
    <w:p w14:paraId="4A3C53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border-bottom: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--border-rule);</w:t>
      </w:r>
    </w:p>
    <w:p w14:paraId="075ADB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439F59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32749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.data-table td {</w:t>
      </w:r>
    </w:p>
    <w:p w14:paraId="2531B8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12px 14px;</w:t>
      </w:r>
    </w:p>
    <w:p w14:paraId="7F7A0C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border-bottom: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0841EA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vertical-align: middle;</w:t>
      </w:r>
    </w:p>
    <w:p w14:paraId="63BBDB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38CF20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D16BB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.data-table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tr:hover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td { background: var(--surface-2); }</w:t>
      </w:r>
    </w:p>
    <w:p w14:paraId="6C1B91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.data-table .num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-family: var(--font-mono); font-size: 11.5px; color: var(--ink-2); }</w:t>
      </w:r>
    </w:p>
    <w:p w14:paraId="78A6B5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E814A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Cards ===== */</w:t>
      </w:r>
    </w:p>
    <w:p w14:paraId="3108720D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2C0C29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69993A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6747D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2DF758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relative;</w:t>
      </w:r>
    </w:p>
    <w:p w14:paraId="050BE1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3E7F5E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before, .card::after {</w:t>
      </w:r>
    </w:p>
    <w:p w14:paraId="64D080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content: "";</w:t>
      </w:r>
    </w:p>
    <w:p w14:paraId="2DF087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absolute;</w:t>
      </w:r>
    </w:p>
    <w:p w14:paraId="7F97B2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10px; height: 10px;</w:t>
      </w:r>
    </w:p>
    <w:p w14:paraId="79B218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406FD1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opacity: 0.4;</w:t>
      </w:r>
    </w:p>
    <w:p w14:paraId="1CD3CC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pointer-events: none;</w:t>
      </w:r>
    </w:p>
    <w:p w14:paraId="046A7E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476DCB7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 top: -1px; left: -1px; border-right: none; border-bottom: none; }</w:t>
      </w:r>
    </w:p>
    <w:p w14:paraId="5EFE089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after  { bottom: -1px; right: -1px; border-left: none; border-top: none; }</w:t>
      </w:r>
    </w:p>
    <w:p w14:paraId="529C2D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C8A342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-quiet {</w:t>
      </w:r>
    </w:p>
    <w:p w14:paraId="6CFFC6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2B65C9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7AE130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2C023B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CC331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75DFC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Page sections / eyebrow ===== */</w:t>
      </w:r>
    </w:p>
    <w:p w14:paraId="0BB6349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.eyebrow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680C02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2FB5E4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10px;</w:t>
      </w:r>
    </w:p>
    <w:p w14:paraId="7004A5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letter-spacing: 0.22em;</w:t>
      </w:r>
    </w:p>
    <w:p w14:paraId="7D5C9A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</w:t>
      </w:r>
    </w:p>
    <w:p w14:paraId="649690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7F37EC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F77B25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.eyebrow::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 content: "› "; color: var(--primary); }</w:t>
      </w:r>
    </w:p>
    <w:p w14:paraId="4E0108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8AB05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Schedule ===== */</w:t>
      </w:r>
    </w:p>
    <w:p w14:paraId="7409279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.schedule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-table { display: grid; gap: 8px; }</w:t>
      </w:r>
    </w:p>
    <w:p w14:paraId="1E3FA6B7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-row {</w:t>
      </w:r>
    </w:p>
    <w:p w14:paraId="0AEB87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grid; grid-template-columns: 220px 1fr;</w:t>
      </w:r>
    </w:p>
    <w:p w14:paraId="08B775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gap: 12px;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012B66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78F74E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 padding: 12px;</w:t>
      </w:r>
    </w:p>
    <w:p w14:paraId="4284B0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767949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-cell { display: flex; align-items: center; }</w:t>
      </w:r>
    </w:p>
    <w:p w14:paraId="5BBD95A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-cell { display: flex; flex-direction: column; gap: 6px; }</w:t>
      </w:r>
    </w:p>
    <w:p w14:paraId="1322946A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lastRenderedPageBreak/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30A466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10px 14px;</w:t>
      </w:r>
    </w:p>
    <w:p w14:paraId="2DF175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2327AB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43FAEE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border-left: 2px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0C9F4A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align-items: center; gap: 10px; flex-wrap: wrap;</w:t>
      </w:r>
    </w:p>
    <w:p w14:paraId="55FCED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31EEB0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time {</w:t>
      </w:r>
    </w:p>
    <w:p w14:paraId="342B6D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01164C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4F9316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12px;</w:t>
      </w:r>
    </w:p>
    <w:p w14:paraId="58C813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E955A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min-width: 50px;</w:t>
      </w:r>
    </w:p>
    <w:p w14:paraId="12CF0A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BDE0AE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-live { border-left-color: var(--danger) !important; background: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(255,51,85,0.07) !important; }</w:t>
      </w:r>
    </w:p>
    <w:p w14:paraId="00541A4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-past { opacity: 0.35; }</w:t>
      </w:r>
    </w:p>
    <w:p w14:paraId="357FF227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.page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-header {</w:t>
      </w:r>
    </w:p>
    <w:p w14:paraId="087981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justify-content: space-between;</w:t>
      </w:r>
    </w:p>
    <w:p w14:paraId="385807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align-items: center; flex-wrap: wrap;</w:t>
      </w:r>
    </w:p>
    <w:p w14:paraId="241E82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gap: 12px; margin-bottom: 20px;</w:t>
      </w:r>
    </w:p>
    <w:p w14:paraId="419379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1AEC46C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.date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-nav { display: flex; gap: 8px; align-items: center; }</w:t>
      </w:r>
    </w:p>
    <w:p w14:paraId="38B24B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02DA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Channel / Program cards ===== */</w:t>
      </w:r>
    </w:p>
    <w:p w14:paraId="279388E9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 { display: flex; gap: 12px; align-items: center; }</w:t>
      </w:r>
    </w:p>
    <w:p w14:paraId="61F81BB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-logo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064B7F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56px; height: 56px; object-fit: cover;</w:t>
      </w:r>
    </w:p>
    <w:p w14:paraId="196E5E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3A34CC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169A11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F95A8C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-placeholder {</w:t>
      </w:r>
    </w:p>
    <w:p w14:paraId="1B77FD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56px; height: 56px;</w:t>
      </w:r>
    </w:p>
    <w:p w14:paraId="654EC8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1A7A4B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60B6C2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5E595C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align-items: center; justify-content: center;</w:t>
      </w:r>
    </w:p>
    <w:p w14:paraId="25378E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5F5747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1.2rem; font-weight: 600;</w:t>
      </w:r>
    </w:p>
    <w:p w14:paraId="326353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2781DD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C2A5C2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-info h3 { margin: 0 0 4px; font-size: 1rem; font-weight: 500; }</w:t>
      </w:r>
    </w:p>
    <w:p w14:paraId="401D31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B0D9C09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 {</w:t>
      </w:r>
    </w:p>
    <w:p w14:paraId="1427CF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563FE2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6BE1E1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538B6B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12px; display: flex; gap: 12px;</w:t>
      </w:r>
    </w:p>
    <w:p w14:paraId="26B1AF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9AFE3B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-poster {</w:t>
      </w:r>
    </w:p>
    <w:p w14:paraId="3BBEC4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80px; height: 110px;</w:t>
      </w:r>
    </w:p>
    <w:p w14:paraId="208D31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object-fit: cover;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63B34B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70527D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7A27A5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-meta { display: flex; gap: 6px; margin: 6px 0; flex-wrap: wrap; }</w:t>
      </w:r>
    </w:p>
    <w:p w14:paraId="1F3B46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0984A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{</w:t>
      </w:r>
    </w:p>
    <w:p w14:paraId="48322E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grid;</w:t>
      </w:r>
    </w:p>
    <w:p w14:paraId="4821F0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grid-template-columns: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repeat(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auto-fill, minmax(280px, 1fr));</w:t>
      </w:r>
    </w:p>
    <w:p w14:paraId="59011B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gap: 14px;</w:t>
      </w:r>
    </w:p>
    <w:p w14:paraId="1A8F70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BC873AA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-wrap {</w:t>
      </w:r>
    </w:p>
    <w:p w14:paraId="2409F5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2D0B12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1CC028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12E953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14px; display: flex; flex-direction: column; gap: 8px;</w:t>
      </w:r>
    </w:p>
    <w:p w14:paraId="1C2218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relative;</w:t>
      </w:r>
    </w:p>
    <w:p w14:paraId="631C00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44CE3C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-wrap::before, .card-wrap::after {</w:t>
      </w:r>
    </w:p>
    <w:p w14:paraId="54CC28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content: "";</w:t>
      </w:r>
    </w:p>
    <w:p w14:paraId="3739DD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absolute;</w:t>
      </w:r>
    </w:p>
    <w:p w14:paraId="4203FF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10px; height: 10px;</w:t>
      </w:r>
    </w:p>
    <w:p w14:paraId="2E623E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0A0512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opacity: 0.35; pointer-events: none;</w:t>
      </w:r>
    </w:p>
    <w:p w14:paraId="7FA40D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399315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-wrap::before { top: -1px; left: -1px; border-right: none; border-bottom: none; }</w:t>
      </w:r>
    </w:p>
    <w:p w14:paraId="3705A10E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-wrap::after  { bottom: -1px; right: -1px; border-left: none; border-top: none; }</w:t>
      </w:r>
    </w:p>
    <w:p w14:paraId="6E006B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1291067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.thumb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width: 40px; height: 40px; object-fit: cover; border-radius: var(--radius); }</w:t>
      </w:r>
    </w:p>
    <w:p w14:paraId="3F66FF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D63F7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Profile ===== */</w:t>
      </w:r>
    </w:p>
    <w:p w14:paraId="2F0CD14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 {</w:t>
      </w:r>
    </w:p>
    <w:p w14:paraId="19C684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gap: 20px;</w:t>
      </w:r>
    </w:p>
    <w:p w14:paraId="6FCAF4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581351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781E3A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24px;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3AC3F7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margin: 20px 0; align-items: flex-start;</w:t>
      </w:r>
    </w:p>
    <w:p w14:paraId="0AFB39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2D6E67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.avatar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69540A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width: 96px; height: 96px;</w:t>
      </w:r>
    </w:p>
    <w:p w14:paraId="5831C3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0833A7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object-fit: cover;</w:t>
      </w:r>
    </w:p>
    <w:p w14:paraId="40A495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04F8BF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55CA9B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8B6B78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lastRenderedPageBreak/>
        <w:t>.avatar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-placeholder {</w:t>
      </w:r>
    </w:p>
    <w:p w14:paraId="74AB2B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align-items: center; justify-content: center;</w:t>
      </w:r>
    </w:p>
    <w:p w14:paraId="65ACF0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2rem; font-weight: 700;</w:t>
      </w:r>
    </w:p>
    <w:p w14:paraId="3687B0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0E785A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A46F4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dl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0; }</w:t>
      </w:r>
    </w:p>
    <w:p w14:paraId="4F15F7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dl dt {</w:t>
      </w:r>
    </w:p>
    <w:p w14:paraId="18D3FD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17B329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9px;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4F5DF2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text-transform: uppercase; letter-spacing: 0.14em;</w:t>
      </w:r>
    </w:p>
    <w:p w14:paraId="623959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margin-top: 12px;</w:t>
      </w:r>
    </w:p>
    <w:p w14:paraId="4D287D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553DB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dl dd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3px 0 0; font-size: 13px; }</w:t>
      </w:r>
    </w:p>
    <w:p w14:paraId="1D06AF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889D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Search ===== */</w:t>
      </w:r>
    </w:p>
    <w:p w14:paraId="281F0BFA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-form { display: grid; grid-template-columns: 2fr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auto; gap: 8px; margin-bottom: 16px; align-items: end; }</w:t>
      </w:r>
    </w:p>
    <w:p w14:paraId="4A1B33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A168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Grid builder ===== */</w:t>
      </w:r>
    </w:p>
    <w:p w14:paraId="1B216822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-workspace { display: grid; grid-template-columns: 280px 1fr; gap: 16px; margin-top: 16px; }</w:t>
      </w:r>
    </w:p>
    <w:p w14:paraId="6BA496AC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-pool {</w:t>
      </w:r>
    </w:p>
    <w:p w14:paraId="243538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28CFDA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48F1A6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798B42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12px; max-height: 70vh; overflow-y: auto;</w:t>
      </w:r>
    </w:p>
    <w:p w14:paraId="6E8E6E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93A3DD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-pool ul { list-style: none; padding: 0; margin: 0; }</w:t>
      </w:r>
    </w:p>
    <w:p w14:paraId="7A6264F2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-item {</w:t>
      </w:r>
    </w:p>
    <w:p w14:paraId="2BC798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10px 12px;</w:t>
      </w:r>
    </w:p>
    <w:p w14:paraId="234327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62476E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6978EA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5EBD72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margin-bottom: 4px; cursor: grab;</w:t>
      </w:r>
    </w:p>
    <w:p w14:paraId="24E45F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border-left: 2px solid transparent;</w:t>
      </w:r>
    </w:p>
    <w:p w14:paraId="68300A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616D85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-item:active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cursor: grabbing; border-left-color: var(--primary); }</w:t>
      </w:r>
    </w:p>
    <w:p w14:paraId="0575F8EB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.timeline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-wrap {</w:t>
      </w:r>
    </w:p>
    <w:p w14:paraId="19DB00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01A195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2EE41A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 padding: 12px;</w:t>
      </w:r>
    </w:p>
    <w:p w14:paraId="7FCD8A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B48B31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.timeline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flex-direction: column; max-height: 70vh; overflow-y: auto; }</w:t>
      </w:r>
    </w:p>
    <w:p w14:paraId="7F0AC78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.hour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-row {</w:t>
      </w:r>
    </w:p>
    <w:p w14:paraId="5B9567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grid; grid-template-columns: 60px 1fr;</w:t>
      </w:r>
    </w:p>
    <w:p w14:paraId="0DBFC5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gap: 8px; padding: 6px 0;</w:t>
      </w:r>
    </w:p>
    <w:p w14:paraId="10F8B1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border-bottom: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2FB904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min-height: 50px;</w:t>
      </w:r>
    </w:p>
    <w:p w14:paraId="67EE29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6AB56F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.hour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-label {</w:t>
      </w:r>
    </w:p>
    <w:p w14:paraId="6633DB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6E7E90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086827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11px;</w:t>
      </w:r>
    </w:p>
    <w:p w14:paraId="1ECA98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D48F1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257C3F9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.hour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-content {</w:t>
      </w:r>
    </w:p>
    <w:p w14:paraId="0C0615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 border-radius: var(--radius);</w:t>
      </w:r>
    </w:p>
    <w:p w14:paraId="607D4E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4px; display: flex; flex-direction: column; gap: 4px;</w:t>
      </w:r>
    </w:p>
    <w:p w14:paraId="424B99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954297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.hour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content.drag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-over { outline: 1px dashed var(--primary); }</w:t>
      </w:r>
    </w:p>
    <w:p w14:paraId="5CC69D7B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-tile {</w:t>
      </w:r>
    </w:p>
    <w:p w14:paraId="4A9451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6px 10px;</w:t>
      </w:r>
    </w:p>
    <w:p w14:paraId="3713D2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--surface-3);</w:t>
      </w:r>
    </w:p>
    <w:p w14:paraId="0E8C24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166C4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4E7B24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6536E1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12px;</w:t>
      </w:r>
    </w:p>
    <w:p w14:paraId="057CDE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justify-content: space-between; gap: 4px;</w:t>
      </w:r>
    </w:p>
    <w:p w14:paraId="2281EB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D24B0E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tile.published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border-color: var(--success); color: var(--success); }</w:t>
      </w:r>
    </w:p>
    <w:p w14:paraId="33A2E502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.conflict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-box {</w:t>
      </w:r>
    </w:p>
    <w:p w14:paraId="0B3850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--danger-soft);</w:t>
      </w:r>
    </w:p>
    <w:p w14:paraId="0A8732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7FB1F4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12px;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 white-space: pre-wrap;</w:t>
      </w:r>
    </w:p>
    <w:p w14:paraId="68F7A7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7FE51A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33A82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AC57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Error page ===== */</w:t>
      </w:r>
    </w:p>
    <w:p w14:paraId="5CB769C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.error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{ text-align: center; padding: 60px 16px; }</w:t>
      </w:r>
    </w:p>
    <w:p w14:paraId="0363043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.error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h1 { font-size: 3rem; margin: 0; }</w:t>
      </w:r>
    </w:p>
    <w:p w14:paraId="08A485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A90EE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Toast ===== */</w:t>
      </w:r>
    </w:p>
    <w:p w14:paraId="151AC0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#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-container {</w:t>
      </w:r>
    </w:p>
    <w:p w14:paraId="3E4C4F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position: fixed; top: 20px; right: 20px;</w:t>
      </w:r>
    </w:p>
    <w:p w14:paraId="109690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z-index: 9999; display: flex;</w:t>
      </w:r>
    </w:p>
    <w:p w14:paraId="7B220D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flex-direction: column; gap: 8px;</w:t>
      </w:r>
    </w:p>
    <w:p w14:paraId="646DF2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pointer-events: none; width: 340px;</w:t>
      </w:r>
    </w:p>
    <w:p w14:paraId="68EC8A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58896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.toast {</w:t>
      </w:r>
    </w:p>
    <w:p w14:paraId="73F8F6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12px 16px;</w:t>
      </w:r>
    </w:p>
    <w:p w14:paraId="311E49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720371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0930D3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313791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font-size: 13px;</w:t>
      </w:r>
    </w:p>
    <w:p w14:paraId="3BCC99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332975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pointer-events: auto;</w:t>
      </w:r>
    </w:p>
    <w:p w14:paraId="587B69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display: flex; align-items: flex-start; gap: 10px;</w:t>
      </w:r>
    </w:p>
    <w:p w14:paraId="1198C8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box-shadow: 0 4px 24px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0,0,0,0.6);</w:t>
      </w:r>
    </w:p>
    <w:p w14:paraId="2D3DB9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animation: toast-in 0.2s ease;</w:t>
      </w:r>
    </w:p>
    <w:p w14:paraId="33F727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transition: opacity 0.3s ease, transform 0.3s ease;</w:t>
      </w:r>
    </w:p>
    <w:p w14:paraId="2BA7E6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35142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toast.toast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-hiding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opacity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0; transform: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translateX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(40px); }</w:t>
      </w:r>
    </w:p>
    <w:p w14:paraId="3F7685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.toast-msg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1; line-height: 1.4; word-break: break-word; }</w:t>
      </w:r>
    </w:p>
    <w:p w14:paraId="40FC3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.toast-close {</w:t>
      </w:r>
    </w:p>
    <w:p w14:paraId="25ED18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background: transparent; border: none;</w:t>
      </w:r>
    </w:p>
    <w:p w14:paraId="13CD5B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cursor: pointer;</w:t>
      </w:r>
    </w:p>
    <w:p w14:paraId="483131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padding: 0; font-size: 1.1rem; line-height: 1;</w:t>
      </w:r>
    </w:p>
    <w:p w14:paraId="223AA5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flex-shrink: 0; margin-top: -1px;</w:t>
      </w:r>
    </w:p>
    <w:p w14:paraId="3EFE90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6FC99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toast-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close:hover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var(--text); }</w:t>
      </w:r>
    </w:p>
    <w:p w14:paraId="63A86E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.toast-success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border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(74,222,128,0.4); }</w:t>
      </w:r>
    </w:p>
    <w:p w14:paraId="4FA171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.toast-success .toast-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msg::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 content: "✓  "; color: var(--success); }</w:t>
      </w:r>
    </w:p>
    <w:p w14:paraId="7F88C8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.toast-error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border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(255,51,85,0.4); }</w:t>
      </w:r>
    </w:p>
    <w:p w14:paraId="3D760E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.toast-error .toast-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msg::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 content: "✕  "; color: var(--danger); }</w:t>
      </w:r>
    </w:p>
    <w:p w14:paraId="752824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.toast-info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border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(94,240,255,0.3); }</w:t>
      </w:r>
    </w:p>
    <w:p w14:paraId="200BDF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.toast-info .toast-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msg::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 content: "›  "; color: var(--primary); }</w:t>
      </w:r>
    </w:p>
    <w:p w14:paraId="027D4A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.toast-warning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border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-color: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(255,181,71,0.4); }</w:t>
      </w:r>
    </w:p>
    <w:p w14:paraId="1BADDC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.toast-warning .toast-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msg::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before { content: "⚠  "; color: var(--warning); }</w:t>
      </w:r>
    </w:p>
    <w:p w14:paraId="77FA6A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DF01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@keyframes toast-in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from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transform: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translateX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(60px); opacity: 0; } to { transform: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translateX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(0); opacity: 1; } }</w:t>
      </w:r>
    </w:p>
    <w:p w14:paraId="723CED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@keyframes pulse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0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%,100% { opacity: 1; } 50% { opacity: 0.3; } }</w:t>
      </w:r>
    </w:p>
    <w:p w14:paraId="267791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40422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button[disabled]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,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[disabled] { opacity: 0.5; cursor: not-allowed; }</w:t>
      </w:r>
    </w:p>
    <w:p w14:paraId="3DB1F1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777D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===== Dividers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===== */</w:t>
      </w:r>
    </w:p>
    <w:p w14:paraId="7920B033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, .divider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height: 1px; background: var(--border-rule); border: 0; margin: 24px 0; }</w:t>
      </w:r>
    </w:p>
    <w:p w14:paraId="76149939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.divider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-thin { height: 1px; background: var(--border-soft); border: 0; margin: 16px 0; }</w:t>
      </w:r>
    </w:p>
    <w:p w14:paraId="0F4713ED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gap: 10px; align-items: center; }</w:t>
      </w:r>
    </w:p>
    <w:p w14:paraId="34D4141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.col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flex-direction: column; gap: 10px; }</w:t>
      </w:r>
    </w:p>
    <w:p w14:paraId="471351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1E2C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Pagination ===== */</w:t>
      </w:r>
    </w:p>
    <w:p w14:paraId="5FA1D01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.pagination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gap: 4px; align-items: center; }</w:t>
      </w:r>
    </w:p>
    <w:p w14:paraId="5DB8A20C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.pagination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min-width: 34px; justify-content: center; }</w:t>
      </w:r>
    </w:p>
    <w:p w14:paraId="0F2DA032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.pagination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btn-sm.active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background: var(--primary); border-color: var(--primary); color: #06151A; }</w:t>
      </w:r>
    </w:p>
    <w:p w14:paraId="64675EFA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.page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-info { color: var(--muted); font-family: var(--font-mono); font-size: 11px; text-transform: uppercase; letter-spacing: 0.1em; }</w:t>
      </w:r>
    </w:p>
    <w:p w14:paraId="6CB37B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8B5B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Scrollbar */</w:t>
      </w:r>
    </w:p>
    <w:p w14:paraId="4935B7F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-scrollbar { width: 6px; height: 6px; }</w:t>
      </w:r>
    </w:p>
    <w:p w14:paraId="2CDF912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-scrollbar-track { background: var(--surface); }</w:t>
      </w:r>
    </w:p>
    <w:p w14:paraId="17CFE91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-scrollbar-thumb { background: var(--surface-3); border: 1px solid var(--border-soft); }</w:t>
      </w:r>
    </w:p>
    <w:p w14:paraId="1E2D2CF6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webkit-scrollbar-thumb:hover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background: var(--primary-dark); }</w:t>
      </w:r>
    </w:p>
    <w:p w14:paraId="46228F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6E987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/* ===== Adaptive ===== */</w:t>
      </w:r>
    </w:p>
    <w:p w14:paraId="37FF7E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800px) {</w:t>
      </w:r>
    </w:p>
    <w:p w14:paraId="5FA603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.container,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main.container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padding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0 16px; }</w:t>
      </w:r>
    </w:p>
    <w:p w14:paraId="7ED27C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main.container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padding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24px 16px; }</w:t>
      </w:r>
    </w:p>
    <w:p w14:paraId="6BF861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.header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-row { grid-template-columns: 1fr auto; gap: 16px; }</w:t>
      </w:r>
    </w:p>
    <w:p w14:paraId="32C54F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.main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-nav { display: none; }</w:t>
      </w:r>
    </w:p>
    <w:p w14:paraId="567674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.header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-strip { display: none; }</w:t>
      </w:r>
    </w:p>
    <w:p w14:paraId="19539C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-workspace { grid-template-columns: 1fr; }</w:t>
      </w:r>
    </w:p>
    <w:p w14:paraId="37AD25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 { grid-template-columns: 1fr; }</w:t>
      </w:r>
    </w:p>
    <w:p w14:paraId="08869A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EE583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5E6138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09" w:name="_Toc230830797"/>
      <w:bookmarkStart w:id="110" w:name="_Toc23086558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34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/favorites.js</w:t>
      </w:r>
      <w:bookmarkEnd w:id="109"/>
      <w:bookmarkEnd w:id="110"/>
    </w:p>
    <w:p w14:paraId="568865D4" w14:textId="77777777" w:rsidR="003A1CA0" w:rsidRPr="003A1CA0" w:rsidRDefault="003A1CA0" w:rsidP="003A1CA0">
      <w:pPr>
        <w:rPr>
          <w:lang w:val="en-US"/>
        </w:rPr>
      </w:pPr>
      <w:r w:rsidRPr="003A1CA0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3A1CA0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3A1CA0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3A1CA0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3A1CA0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49B767E8" w14:textId="77777777" w:rsidR="003A1CA0" w:rsidRDefault="003A1CA0" w:rsidP="003A1CA0">
      <w:r>
        <w:rPr>
          <w:rFonts w:ascii="Consolas" w:eastAsia="Consolas" w:hAnsi="Consolas" w:cs="Consolas"/>
          <w:sz w:val="12"/>
        </w:rPr>
        <w:t>/**</w:t>
      </w:r>
    </w:p>
    <w:p w14:paraId="1C1A0CB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Единый клиентский обработчик кнопок избранного.</w:t>
      </w:r>
    </w:p>
    <w:p w14:paraId="2E66B5B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Использует </w:t>
      </w:r>
      <w:proofErr w:type="spellStart"/>
      <w:r>
        <w:rPr>
          <w:rFonts w:ascii="Consolas" w:eastAsia="Consolas" w:hAnsi="Consolas" w:cs="Consolas"/>
          <w:sz w:val="12"/>
        </w:rPr>
        <w:t>event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delegation</w:t>
      </w:r>
      <w:proofErr w:type="spellEnd"/>
      <w:r>
        <w:rPr>
          <w:rFonts w:ascii="Consolas" w:eastAsia="Consolas" w:hAnsi="Consolas" w:cs="Consolas"/>
          <w:sz w:val="12"/>
        </w:rPr>
        <w:t xml:space="preserve"> на </w:t>
      </w:r>
      <w:proofErr w:type="spellStart"/>
      <w:r>
        <w:rPr>
          <w:rFonts w:ascii="Consolas" w:eastAsia="Consolas" w:hAnsi="Consolas" w:cs="Consolas"/>
          <w:sz w:val="12"/>
        </w:rPr>
        <w:t>document</w:t>
      </w:r>
      <w:proofErr w:type="spellEnd"/>
      <w:r>
        <w:rPr>
          <w:rFonts w:ascii="Consolas" w:eastAsia="Consolas" w:hAnsi="Consolas" w:cs="Consolas"/>
          <w:sz w:val="12"/>
        </w:rPr>
        <w:t xml:space="preserve"> — работает на любых страницах,</w:t>
      </w:r>
    </w:p>
    <w:p w14:paraId="355673F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включая динамически добавленные кнопки.</w:t>
      </w:r>
    </w:p>
    <w:p w14:paraId="50ABAAF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</w:t>
      </w:r>
    </w:p>
    <w:p w14:paraId="64C99BB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HTML-контракт:</w:t>
      </w:r>
    </w:p>
    <w:p w14:paraId="2567B63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  <w:r w:rsidRPr="009F44E1">
        <w:rPr>
          <w:rFonts w:ascii="Consolas" w:eastAsia="Consolas" w:hAnsi="Consolas" w:cs="Consolas"/>
          <w:sz w:val="12"/>
          <w:lang w:val="en-US"/>
        </w:rPr>
        <w:t>*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-fav" data-type="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channel|program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data-id="X" data-active="0|1"&gt; ... </w:t>
      </w:r>
      <w:r>
        <w:rPr>
          <w:rFonts w:ascii="Consolas" w:eastAsia="Consolas" w:hAnsi="Consolas" w:cs="Consolas"/>
          <w:sz w:val="12"/>
        </w:rPr>
        <w:t>&lt;/</w:t>
      </w:r>
      <w:proofErr w:type="spellStart"/>
      <w:r>
        <w:rPr>
          <w:rFonts w:ascii="Consolas" w:eastAsia="Consolas" w:hAnsi="Consolas" w:cs="Consolas"/>
          <w:sz w:val="12"/>
        </w:rPr>
        <w:t>button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16C623B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</w:t>
      </w:r>
    </w:p>
    <w:p w14:paraId="4A53EA4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При активном состоянии:</w:t>
      </w:r>
    </w:p>
    <w:p w14:paraId="104EBF3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  - класс .</w:t>
      </w:r>
      <w:proofErr w:type="spellStart"/>
      <w:r>
        <w:rPr>
          <w:rFonts w:ascii="Consolas" w:eastAsia="Consolas" w:hAnsi="Consolas" w:cs="Consolas"/>
          <w:sz w:val="12"/>
        </w:rPr>
        <w:t>is-fav</w:t>
      </w:r>
      <w:proofErr w:type="spellEnd"/>
    </w:p>
    <w:p w14:paraId="380A87A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  - </w:t>
      </w:r>
      <w:proofErr w:type="spellStart"/>
      <w:r>
        <w:rPr>
          <w:rFonts w:ascii="Consolas" w:eastAsia="Consolas" w:hAnsi="Consolas" w:cs="Consolas"/>
          <w:sz w:val="12"/>
        </w:rPr>
        <w:t>data-active</w:t>
      </w:r>
      <w:proofErr w:type="spellEnd"/>
      <w:r>
        <w:rPr>
          <w:rFonts w:ascii="Consolas" w:eastAsia="Consolas" w:hAnsi="Consolas" w:cs="Consolas"/>
          <w:sz w:val="12"/>
        </w:rPr>
        <w:t>="1"</w:t>
      </w:r>
    </w:p>
    <w:p w14:paraId="070225D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  - текст с символом ★ или ♥</w:t>
      </w:r>
    </w:p>
    <w:p w14:paraId="7872C10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При неактивном:</w:t>
      </w:r>
    </w:p>
    <w:p w14:paraId="6565445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  - без .</w:t>
      </w:r>
      <w:proofErr w:type="spellStart"/>
      <w:r>
        <w:rPr>
          <w:rFonts w:ascii="Consolas" w:eastAsia="Consolas" w:hAnsi="Consolas" w:cs="Consolas"/>
          <w:sz w:val="12"/>
        </w:rPr>
        <w:t>is-fav</w:t>
      </w:r>
      <w:proofErr w:type="spellEnd"/>
    </w:p>
    <w:p w14:paraId="78FCEE5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  - </w:t>
      </w:r>
      <w:proofErr w:type="spellStart"/>
      <w:r>
        <w:rPr>
          <w:rFonts w:ascii="Consolas" w:eastAsia="Consolas" w:hAnsi="Consolas" w:cs="Consolas"/>
          <w:sz w:val="12"/>
        </w:rPr>
        <w:t>data-active</w:t>
      </w:r>
      <w:proofErr w:type="spellEnd"/>
      <w:r>
        <w:rPr>
          <w:rFonts w:ascii="Consolas" w:eastAsia="Consolas" w:hAnsi="Consolas" w:cs="Consolas"/>
          <w:sz w:val="12"/>
        </w:rPr>
        <w:t>="0"</w:t>
      </w:r>
    </w:p>
    <w:p w14:paraId="1A4F724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  - текст с символом ☆ или ♡</w:t>
      </w:r>
    </w:p>
    <w:p w14:paraId="74E06B3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*/</w:t>
      </w:r>
    </w:p>
    <w:p w14:paraId="607DA06D" w14:textId="77777777" w:rsidR="003A1CA0" w:rsidRDefault="003A1CA0" w:rsidP="003A1CA0">
      <w:r>
        <w:rPr>
          <w:rFonts w:ascii="Consolas" w:eastAsia="Consolas" w:hAnsi="Consolas" w:cs="Consolas"/>
          <w:sz w:val="12"/>
        </w:rPr>
        <w:t>(</w:t>
      </w:r>
      <w:proofErr w:type="spellStart"/>
      <w:r>
        <w:rPr>
          <w:rFonts w:ascii="Consolas" w:eastAsia="Consolas" w:hAnsi="Consolas" w:cs="Consolas"/>
          <w:sz w:val="12"/>
        </w:rPr>
        <w:t>function</w:t>
      </w:r>
      <w:proofErr w:type="spellEnd"/>
      <w:r>
        <w:rPr>
          <w:rFonts w:ascii="Consolas" w:eastAsia="Consolas" w:hAnsi="Consolas" w:cs="Consolas"/>
          <w:sz w:val="12"/>
        </w:rPr>
        <w:t xml:space="preserve"> () {</w:t>
      </w:r>
    </w:p>
    <w:p w14:paraId="4E805D3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Кэш состояний за сессию страницы, чтобы избежать гонок</w:t>
      </w:r>
    </w:p>
    <w:p w14:paraId="2D85359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state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Map(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); // key = `${type}:${id}` →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boolean</w:t>
      </w:r>
      <w:proofErr w:type="spellEnd"/>
    </w:p>
    <w:p w14:paraId="6A64B7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E7EE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key(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type, id) { return type + ':' + id; }</w:t>
      </w:r>
    </w:p>
    <w:p w14:paraId="40A605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1BD6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setVisualState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2FFE6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type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('data-type');</w:t>
      </w:r>
    </w:p>
    <w:p w14:paraId="7E3E8B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('data-active',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'0');</w:t>
      </w:r>
    </w:p>
    <w:p w14:paraId="407864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'active',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1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0);</w:t>
      </w:r>
    </w:p>
    <w:p w14:paraId="65BA95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btn.toggleClass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('is-fav',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21608C6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const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labels</w:t>
      </w:r>
      <w:proofErr w:type="spellEnd"/>
      <w:r>
        <w:rPr>
          <w:rFonts w:ascii="Consolas" w:eastAsia="Consolas" w:hAnsi="Consolas" w:cs="Consolas"/>
          <w:sz w:val="12"/>
        </w:rPr>
        <w:t xml:space="preserve"> = $</w:t>
      </w:r>
      <w:proofErr w:type="spellStart"/>
      <w:r>
        <w:rPr>
          <w:rFonts w:ascii="Consolas" w:eastAsia="Consolas" w:hAnsi="Consolas" w:cs="Consolas"/>
          <w:sz w:val="12"/>
        </w:rPr>
        <w:t>btn.data</w:t>
      </w:r>
      <w:proofErr w:type="spellEnd"/>
      <w:r>
        <w:rPr>
          <w:rFonts w:ascii="Consolas" w:eastAsia="Consolas" w:hAnsi="Consolas" w:cs="Consolas"/>
          <w:sz w:val="12"/>
        </w:rPr>
        <w:t>('</w:t>
      </w:r>
      <w:proofErr w:type="spellStart"/>
      <w:r>
        <w:rPr>
          <w:rFonts w:ascii="Consolas" w:eastAsia="Consolas" w:hAnsi="Consolas" w:cs="Consolas"/>
          <w:sz w:val="12"/>
        </w:rPr>
        <w:t>labels</w:t>
      </w:r>
      <w:proofErr w:type="spellEnd"/>
      <w:r>
        <w:rPr>
          <w:rFonts w:ascii="Consolas" w:eastAsia="Consolas" w:hAnsi="Consolas" w:cs="Consolas"/>
          <w:sz w:val="12"/>
        </w:rPr>
        <w:t>'</w:t>
      </w:r>
      <w:proofErr w:type="gramStart"/>
      <w:r>
        <w:rPr>
          <w:rFonts w:ascii="Consolas" w:eastAsia="Consolas" w:hAnsi="Consolas" w:cs="Consolas"/>
          <w:sz w:val="12"/>
        </w:rPr>
        <w:t>);  /</w:t>
      </w:r>
      <w:proofErr w:type="gramEnd"/>
      <w:r>
        <w:rPr>
          <w:rFonts w:ascii="Consolas" w:eastAsia="Consolas" w:hAnsi="Consolas" w:cs="Consolas"/>
          <w:sz w:val="12"/>
        </w:rPr>
        <w:t xml:space="preserve">/ опционально, можно указать </w:t>
      </w:r>
      <w:proofErr w:type="spellStart"/>
      <w:r>
        <w:rPr>
          <w:rFonts w:ascii="Consolas" w:eastAsia="Consolas" w:hAnsi="Consolas" w:cs="Consolas"/>
          <w:sz w:val="12"/>
        </w:rPr>
        <w:t>кастомные</w:t>
      </w:r>
      <w:proofErr w:type="spellEnd"/>
    </w:p>
    <w:p w14:paraId="625B7AC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btn.hasClass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-fav-mini')) {</w:t>
      </w:r>
    </w:p>
    <w:p w14:paraId="6A8319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btn.html(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'♥' : '♡');</w:t>
      </w:r>
    </w:p>
    <w:p w14:paraId="427F26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btn.hasClass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-fav-card')) {</w:t>
      </w:r>
    </w:p>
    <w:p w14:paraId="22F5CBBB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$</w:t>
      </w:r>
      <w:proofErr w:type="gramStart"/>
      <w:r>
        <w:rPr>
          <w:rFonts w:ascii="Consolas" w:eastAsia="Consolas" w:hAnsi="Consolas" w:cs="Consolas"/>
          <w:sz w:val="12"/>
        </w:rPr>
        <w:t>btn.html(</w:t>
      </w:r>
      <w:proofErr w:type="spellStart"/>
      <w:proofErr w:type="gramEnd"/>
      <w:r>
        <w:rPr>
          <w:rFonts w:ascii="Consolas" w:eastAsia="Consolas" w:hAnsi="Consolas" w:cs="Consolas"/>
          <w:sz w:val="12"/>
        </w:rPr>
        <w:t>isActive</w:t>
      </w:r>
      <w:proofErr w:type="spellEnd"/>
      <w:r>
        <w:rPr>
          <w:rFonts w:ascii="Consolas" w:eastAsia="Consolas" w:hAnsi="Consolas" w:cs="Consolas"/>
          <w:sz w:val="12"/>
        </w:rPr>
        <w:t xml:space="preserve"> ? '♥ В избранном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'♡ В избранное');</w:t>
      </w:r>
    </w:p>
    <w:p w14:paraId="4A9591B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} else {</w:t>
      </w:r>
    </w:p>
    <w:p w14:paraId="6704BA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default</w:t>
      </w:r>
    </w:p>
    <w:p w14:paraId="3B646B5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 w:rsidRPr="00360435">
        <w:rPr>
          <w:rFonts w:ascii="Consolas" w:eastAsia="Consolas" w:hAnsi="Consolas" w:cs="Consolas"/>
          <w:sz w:val="12"/>
          <w:lang w:val="en-US"/>
        </w:rPr>
        <w:t>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r w:rsidRPr="00360435">
        <w:rPr>
          <w:rFonts w:ascii="Consolas" w:eastAsia="Consolas" w:hAnsi="Consolas" w:cs="Consolas"/>
          <w:sz w:val="12"/>
          <w:lang w:val="en-US"/>
        </w:rPr>
        <w:t>.</w:t>
      </w:r>
      <w:r w:rsidRPr="009F44E1">
        <w:rPr>
          <w:rFonts w:ascii="Consolas" w:eastAsia="Consolas" w:hAnsi="Consolas" w:cs="Consolas"/>
          <w:sz w:val="12"/>
          <w:lang w:val="en-US"/>
        </w:rPr>
        <w:t>html</w:t>
      </w:r>
      <w:r w:rsidRPr="00360435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360435">
        <w:rPr>
          <w:rFonts w:ascii="Consolas" w:eastAsia="Consolas" w:hAnsi="Consolas" w:cs="Consolas"/>
          <w:sz w:val="12"/>
          <w:lang w:val="en-US"/>
        </w:rPr>
        <w:t xml:space="preserve"> ? </w:t>
      </w:r>
      <w:r>
        <w:rPr>
          <w:rFonts w:ascii="Consolas" w:eastAsia="Consolas" w:hAnsi="Consolas" w:cs="Consolas"/>
          <w:sz w:val="12"/>
        </w:rPr>
        <w:t>'★ В избранном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'☆ В избранное');</w:t>
      </w:r>
    </w:p>
    <w:p w14:paraId="1677823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1CA36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58BE0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233CE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-fav,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-fav-mini,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-fav-card', function (e) {</w:t>
      </w:r>
    </w:p>
    <w:p w14:paraId="388DDC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53EF6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e.stopPropagation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();  // </w:t>
      </w:r>
      <w:r>
        <w:rPr>
          <w:rFonts w:ascii="Consolas" w:eastAsia="Consolas" w:hAnsi="Consolas" w:cs="Consolas"/>
          <w:sz w:val="12"/>
        </w:rPr>
        <w:t>важно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r>
        <w:rPr>
          <w:rFonts w:ascii="Consolas" w:eastAsia="Consolas" w:hAnsi="Consolas" w:cs="Consolas"/>
          <w:sz w:val="12"/>
        </w:rPr>
        <w:t>чтобы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клик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&lt;summary&gt;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сворачивал</w:t>
      </w:r>
      <w:r w:rsidRPr="009F44E1">
        <w:rPr>
          <w:rFonts w:ascii="Consolas" w:eastAsia="Consolas" w:hAnsi="Consolas" w:cs="Consolas"/>
          <w:sz w:val="12"/>
          <w:lang w:val="en-US"/>
        </w:rPr>
        <w:t>/</w:t>
      </w:r>
      <w:r>
        <w:rPr>
          <w:rFonts w:ascii="Consolas" w:eastAsia="Consolas" w:hAnsi="Consolas" w:cs="Consolas"/>
          <w:sz w:val="12"/>
        </w:rPr>
        <w:t>разворачивал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details</w:t>
      </w:r>
    </w:p>
    <w:p w14:paraId="4B806D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$(this);</w:t>
      </w:r>
    </w:p>
    <w:p w14:paraId="18E50B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type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('data-type');</w:t>
      </w:r>
    </w:p>
    <w:p w14:paraId="25EC99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('data-id'), 10);</w:t>
      </w:r>
    </w:p>
    <w:p w14:paraId="00B8273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if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gramStart"/>
      <w:r>
        <w:rPr>
          <w:rFonts w:ascii="Consolas" w:eastAsia="Consolas" w:hAnsi="Consolas" w:cs="Consolas"/>
          <w:sz w:val="12"/>
        </w:rPr>
        <w:t>(!</w:t>
      </w:r>
      <w:proofErr w:type="spellStart"/>
      <w:r>
        <w:rPr>
          <w:rFonts w:ascii="Consolas" w:eastAsia="Consolas" w:hAnsi="Consolas" w:cs="Consolas"/>
          <w:sz w:val="12"/>
        </w:rPr>
        <w:t>type</w:t>
      </w:r>
      <w:proofErr w:type="spellEnd"/>
      <w:proofErr w:type="gramEnd"/>
      <w:r>
        <w:rPr>
          <w:rFonts w:ascii="Consolas" w:eastAsia="Consolas" w:hAnsi="Consolas" w:cs="Consolas"/>
          <w:sz w:val="12"/>
        </w:rPr>
        <w:t xml:space="preserve"> || !</w:t>
      </w:r>
      <w:proofErr w:type="spellStart"/>
      <w:r>
        <w:rPr>
          <w:rFonts w:ascii="Consolas" w:eastAsia="Consolas" w:hAnsi="Consolas" w:cs="Consolas"/>
          <w:sz w:val="12"/>
        </w:rPr>
        <w:t>id</w:t>
      </w:r>
      <w:proofErr w:type="spellEnd"/>
      <w:r>
        <w:rPr>
          <w:rFonts w:ascii="Consolas" w:eastAsia="Consolas" w:hAnsi="Consolas" w:cs="Consolas"/>
          <w:sz w:val="12"/>
        </w:rPr>
        <w:t xml:space="preserve">) </w:t>
      </w:r>
      <w:proofErr w:type="spellStart"/>
      <w:r>
        <w:rPr>
          <w:rFonts w:ascii="Consolas" w:eastAsia="Consolas" w:hAnsi="Consolas" w:cs="Consolas"/>
          <w:sz w:val="12"/>
        </w:rPr>
        <w:t>return</w:t>
      </w:r>
      <w:proofErr w:type="spellEnd"/>
      <w:r>
        <w:rPr>
          <w:rFonts w:ascii="Consolas" w:eastAsia="Consolas" w:hAnsi="Consolas" w:cs="Consolas"/>
          <w:sz w:val="12"/>
        </w:rPr>
        <w:t>;</w:t>
      </w:r>
    </w:p>
    <w:p w14:paraId="33C467B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0CC3E1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// текущее состояние — берём из кэша, иначе из атрибута</w:t>
      </w:r>
    </w:p>
    <w:p w14:paraId="0677A0F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state.has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key(type, id))</w:t>
      </w:r>
    </w:p>
    <w:p w14:paraId="3666C4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key(type, id))</w:t>
      </w:r>
    </w:p>
    <w:p w14:paraId="1F9EED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('data-active') === '1');</w:t>
      </w:r>
    </w:p>
    <w:p w14:paraId="2F06EE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EAFE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</w:t>
      </w:r>
      <w:r>
        <w:rPr>
          <w:rFonts w:ascii="Consolas" w:eastAsia="Consolas" w:hAnsi="Consolas" w:cs="Consolas"/>
          <w:sz w:val="12"/>
        </w:rPr>
        <w:t>Блокируем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повторные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клики</w:t>
      </w:r>
    </w:p>
    <w:p w14:paraId="4D26AE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('disabled')) return;</w:t>
      </w:r>
    </w:p>
    <w:p w14:paraId="6003A1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0655C2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1356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7E7A1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</w:t>
      </w:r>
      <w:r>
        <w:rPr>
          <w:rFonts w:ascii="Consolas" w:eastAsia="Consolas" w:hAnsi="Consolas" w:cs="Consolas"/>
          <w:sz w:val="12"/>
        </w:rPr>
        <w:t>удаляем</w:t>
      </w:r>
    </w:p>
    <w:p w14:paraId="4C1ABA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386828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/favorites/'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encodeURIComponent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(type) + '/' + id,</w:t>
      </w:r>
    </w:p>
    <w:p w14:paraId="0EE5BA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method: 'DELETE',</w:t>
      </w:r>
    </w:p>
    <w:p w14:paraId="1E305C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405498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key(type, id), false);</w:t>
      </w:r>
    </w:p>
    <w:p w14:paraId="0860E29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 xml:space="preserve">// обновляем все кнопки с тем же </w:t>
      </w:r>
      <w:proofErr w:type="spellStart"/>
      <w:r>
        <w:rPr>
          <w:rFonts w:ascii="Consolas" w:eastAsia="Consolas" w:hAnsi="Consolas" w:cs="Consolas"/>
          <w:sz w:val="12"/>
        </w:rPr>
        <w:t>type+id</w:t>
      </w:r>
      <w:proofErr w:type="spellEnd"/>
      <w:r>
        <w:rPr>
          <w:rFonts w:ascii="Consolas" w:eastAsia="Consolas" w:hAnsi="Consolas" w:cs="Consolas"/>
          <w:sz w:val="12"/>
        </w:rPr>
        <w:t xml:space="preserve"> на странице</w:t>
      </w:r>
    </w:p>
    <w:p w14:paraId="07E21F9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</w:t>
      </w:r>
      <w:r w:rsidRPr="009F44E1">
        <w:rPr>
          <w:rFonts w:ascii="Consolas" w:eastAsia="Consolas" w:hAnsi="Consolas" w:cs="Consolas"/>
          <w:sz w:val="12"/>
          <w:lang w:val="en-US"/>
        </w:rPr>
        <w:t>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-fav,.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-fav-mini,.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-fav-card').each(function () {</w:t>
      </w:r>
    </w:p>
    <w:p w14:paraId="08E392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if ($(this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('data-type') === type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('data-id'), 10) === id) {</w:t>
      </w:r>
    </w:p>
    <w:p w14:paraId="1D7A97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setVisualState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($(this), false);</w:t>
      </w:r>
    </w:p>
    <w:p w14:paraId="03230B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}</w:t>
      </w:r>
    </w:p>
    <w:p w14:paraId="726A10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});</w:t>
      </w:r>
    </w:p>
    <w:p w14:paraId="69F9E2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handleFail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).always(() =&gt;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('disabled', false));</w:t>
      </w:r>
    </w:p>
    <w:p w14:paraId="326CE3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164FFD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</w:t>
      </w:r>
      <w:r>
        <w:rPr>
          <w:rFonts w:ascii="Consolas" w:eastAsia="Consolas" w:hAnsi="Consolas" w:cs="Consolas"/>
          <w:sz w:val="12"/>
        </w:rPr>
        <w:t>добавляем</w:t>
      </w:r>
    </w:p>
    <w:p w14:paraId="15C11B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2C56F7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/favorites',</w:t>
      </w:r>
    </w:p>
    <w:p w14:paraId="1F5FF4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method: 'POST',</w:t>
      </w:r>
    </w:p>
    <w:p w14:paraId="3F4250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6E1632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id }),</w:t>
      </w:r>
    </w:p>
    <w:p w14:paraId="648960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055460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key(type, id), true);</w:t>
      </w:r>
    </w:p>
    <w:p w14:paraId="10FE9E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-fav,.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-fav-mini,.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-fav-card').each(function () {</w:t>
      </w:r>
    </w:p>
    <w:p w14:paraId="130012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if ($(this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('data-type') === type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('data-id'), 10) === id) {</w:t>
      </w:r>
    </w:p>
    <w:p w14:paraId="04CFFB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setVisualState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($(this), true);</w:t>
      </w:r>
    </w:p>
    <w:p w14:paraId="39E2BD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}</w:t>
      </w:r>
    </w:p>
    <w:p w14:paraId="4A9D97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});</w:t>
      </w:r>
    </w:p>
    <w:p w14:paraId="1ADA1C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handleFail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).always(() =&gt;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('disabled', false));</w:t>
      </w:r>
    </w:p>
    <w:p w14:paraId="3C8891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5E4C16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280D6B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5E759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handleFail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754208F" w14:textId="77777777" w:rsidR="003A1CA0" w:rsidRPr="00360435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</w:t>
      </w:r>
      <w:r w:rsidRPr="00360435">
        <w:rPr>
          <w:rFonts w:ascii="Consolas" w:eastAsia="Consolas" w:hAnsi="Consolas" w:cs="Consolas"/>
          <w:sz w:val="12"/>
          <w:lang w:val="en-US"/>
        </w:rPr>
        <w:t xml:space="preserve">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r w:rsidRPr="00360435">
        <w:rPr>
          <w:rFonts w:ascii="Consolas" w:eastAsia="Consolas" w:hAnsi="Consolas" w:cs="Consolas"/>
          <w:sz w:val="12"/>
          <w:lang w:val="en-US"/>
        </w:rPr>
        <w:t>.</w:t>
      </w:r>
      <w:r w:rsidRPr="009F44E1">
        <w:rPr>
          <w:rFonts w:ascii="Consolas" w:eastAsia="Consolas" w:hAnsi="Consolas" w:cs="Consolas"/>
          <w:sz w:val="12"/>
          <w:lang w:val="en-US"/>
        </w:rPr>
        <w:t>status</w:t>
      </w:r>
      <w:proofErr w:type="spellEnd"/>
      <w:proofErr w:type="gramEnd"/>
      <w:r w:rsidRPr="00360435">
        <w:rPr>
          <w:rFonts w:ascii="Consolas" w:eastAsia="Consolas" w:hAnsi="Consolas" w:cs="Consolas"/>
          <w:sz w:val="12"/>
          <w:lang w:val="en-US"/>
        </w:rPr>
        <w:t xml:space="preserve"> === 401) {</w:t>
      </w:r>
    </w:p>
    <w:p w14:paraId="3171DD4D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>
        <w:rPr>
          <w:rFonts w:ascii="Consolas" w:eastAsia="Consolas" w:hAnsi="Consolas" w:cs="Consolas"/>
          <w:sz w:val="12"/>
        </w:rPr>
        <w:t>if</w:t>
      </w:r>
      <w:proofErr w:type="spellEnd"/>
      <w:r>
        <w:rPr>
          <w:rFonts w:ascii="Consolas" w:eastAsia="Consolas" w:hAnsi="Consolas" w:cs="Consolas"/>
          <w:sz w:val="12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confirm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'Чтобы добавить в избранное — войдите в аккаунт. Перейти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страницу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входа</w:t>
      </w:r>
      <w:r w:rsidRPr="009F44E1">
        <w:rPr>
          <w:rFonts w:ascii="Consolas" w:eastAsia="Consolas" w:hAnsi="Consolas" w:cs="Consolas"/>
          <w:sz w:val="12"/>
          <w:lang w:val="en-US"/>
        </w:rPr>
        <w:t>?')) {</w:t>
      </w:r>
    </w:p>
    <w:p w14:paraId="784394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window.location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'/auth/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login?next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encodeURIComponent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window.location.pathname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397C3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003EB6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return;</w:t>
      </w:r>
    </w:p>
    <w:p w14:paraId="00E1E8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5ADB6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alert(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>: ' + (xhr.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responseJSON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?.message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xhr.statusText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удалось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обновить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>'));</w:t>
      </w:r>
    </w:p>
    <w:p w14:paraId="242C13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A0535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})();</w:t>
      </w:r>
    </w:p>
    <w:p w14:paraId="44F396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FEA232E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11" w:name="_Toc230830798"/>
      <w:bookmarkStart w:id="112" w:name="_Toc230865586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35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/main.js</w:t>
      </w:r>
      <w:bookmarkEnd w:id="111"/>
      <w:bookmarkEnd w:id="112"/>
    </w:p>
    <w:p w14:paraId="64546B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15B5E4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() {</w:t>
      </w:r>
    </w:p>
    <w:p w14:paraId="7E18C1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16D3A4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065CC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Toast-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6C64F7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$container;</w:t>
      </w:r>
    </w:p>
    <w:p w14:paraId="787E28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EB28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getContainer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A76C9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(!$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container || !$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container.parent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().length) {</w:t>
      </w:r>
    </w:p>
    <w:p w14:paraId="4A2C5C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$container = $('&lt;div id="toast-container"&gt;'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appendTo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('body');</w:t>
      </w:r>
    </w:p>
    <w:p w14:paraId="22F547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36B5EF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$container;</w:t>
      </w:r>
    </w:p>
    <w:p w14:paraId="7CB815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D12AB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40D9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window.toast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function (msg, type) {</w:t>
      </w:r>
    </w:p>
    <w:p w14:paraId="22E595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type = type || 'success';</w:t>
      </w:r>
    </w:p>
    <w:p w14:paraId="5C9D06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$t = $(</w:t>
      </w:r>
    </w:p>
    <w:p w14:paraId="0F1A0A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'&lt;div class="toast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toast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-' + type + '"&gt;' +</w:t>
      </w:r>
    </w:p>
    <w:p w14:paraId="751BA8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'&lt;span class="toast-msg"&gt;' + String(msg) + '&lt;/span&gt;' +</w:t>
      </w:r>
    </w:p>
    <w:p w14:paraId="410C5E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'&lt;button class="toast-close" title="</w:t>
      </w:r>
      <w:r>
        <w:rPr>
          <w:rFonts w:ascii="Consolas" w:eastAsia="Consolas" w:hAnsi="Consolas" w:cs="Consolas"/>
          <w:sz w:val="12"/>
        </w:rPr>
        <w:t>Закрыть</w:t>
      </w:r>
      <w:r w:rsidRPr="009F44E1">
        <w:rPr>
          <w:rFonts w:ascii="Consolas" w:eastAsia="Consolas" w:hAnsi="Consolas" w:cs="Consolas"/>
          <w:sz w:val="12"/>
          <w:lang w:val="en-US"/>
        </w:rPr>
        <w:t>"&gt;×&lt;/button&gt;' +</w:t>
      </w:r>
    </w:p>
    <w:p w14:paraId="129662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'&lt;/div&gt;'</w:t>
      </w:r>
    </w:p>
    <w:p w14:paraId="2E3AD0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);</w:t>
      </w:r>
    </w:p>
    <w:p w14:paraId="216450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('.toast-close').on('click', function () { dismiss($t); });</w:t>
      </w:r>
    </w:p>
    <w:p w14:paraId="2072BA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getContainer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).append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($t);</w:t>
      </w:r>
    </w:p>
    <w:p w14:paraId="6C5EA2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() { dismiss($t); }, 4500);</w:t>
      </w:r>
    </w:p>
    <w:p w14:paraId="057ABC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509AE8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CDC7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dismiss($t) {</w:t>
      </w:r>
    </w:p>
    <w:p w14:paraId="2E65C6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t.hasClass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('toast-hiding')) return;</w:t>
      </w:r>
    </w:p>
    <w:p w14:paraId="117ED6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t.addClass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('toast-hiding');</w:t>
      </w:r>
    </w:p>
    <w:p w14:paraId="49F9DC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()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t.remove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}, 320);</w:t>
      </w:r>
    </w:p>
    <w:p w14:paraId="118A2F7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</w:t>
      </w:r>
    </w:p>
    <w:p w14:paraId="7D4AE6D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3D86389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=== Хелпер: читаемый текст ошибки из XHR ===</w:t>
      </w:r>
    </w:p>
    <w:p w14:paraId="6136EAE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window.xhrErr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2DF64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xhr.responseJSON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1F2563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xhr.statusText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r>
        <w:rPr>
          <w:rFonts w:ascii="Consolas" w:eastAsia="Consolas" w:hAnsi="Consolas" w:cs="Consolas"/>
          <w:sz w:val="12"/>
        </w:rPr>
        <w:t>Неизвестная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786F1F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r.errors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r.errors.length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A1558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r.errors.map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function (e) {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e.field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}).join(', ');</w:t>
      </w:r>
    </w:p>
    <w:p w14:paraId="7FE031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56E95D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r.message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1A81A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xhr.statusText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сервера</w:t>
      </w:r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390BBA3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};</w:t>
      </w:r>
    </w:p>
    <w:p w14:paraId="11F2D2C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2B8CE22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=== Глобальный перехват 401 — </w:t>
      </w:r>
      <w:proofErr w:type="spellStart"/>
      <w:r>
        <w:rPr>
          <w:rFonts w:ascii="Consolas" w:eastAsia="Consolas" w:hAnsi="Consolas" w:cs="Consolas"/>
          <w:sz w:val="12"/>
        </w:rPr>
        <w:t>редирект</w:t>
      </w:r>
      <w:proofErr w:type="spellEnd"/>
      <w:r>
        <w:rPr>
          <w:rFonts w:ascii="Consolas" w:eastAsia="Consolas" w:hAnsi="Consolas" w:cs="Consolas"/>
          <w:sz w:val="12"/>
        </w:rPr>
        <w:t xml:space="preserve"> на логин ===</w:t>
      </w:r>
    </w:p>
    <w:p w14:paraId="56CBCA8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ajaxError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function (e,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32676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xhr.status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401) {</w:t>
      </w:r>
    </w:p>
    <w:p w14:paraId="55A6F4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window.location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'/auth/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login?next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encodeURIComponent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window.location.pathname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0F04E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1E1102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D9848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})();</w:t>
      </w:r>
    </w:p>
    <w:p w14:paraId="261B8D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A05CFF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13" w:name="_Toc230830799"/>
      <w:bookmarkStart w:id="114" w:name="_Toc230865587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36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/push-subscribe.js</w:t>
      </w:r>
      <w:bookmarkEnd w:id="113"/>
      <w:bookmarkEnd w:id="114"/>
    </w:p>
    <w:p w14:paraId="1C06EE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() {</w:t>
      </w:r>
    </w:p>
    <w:p w14:paraId="50FAC7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FBB5F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5305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async function urlBase64ToUint8Array(base64String) {</w:t>
      </w:r>
    </w:p>
    <w:p w14:paraId="160DD2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padding = '=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'.repeat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((4 - base64String.length % 4) % 4);</w:t>
      </w:r>
    </w:p>
    <w:p w14:paraId="2B4327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base64 = (base64String + padding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).replace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(/-/g, '+').replace(/_/g, '/');</w:t>
      </w:r>
    </w:p>
    <w:p w14:paraId="4A5838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rawData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atob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(base64);</w:t>
      </w:r>
    </w:p>
    <w:p w14:paraId="358710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outputArray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Uint8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Array(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rawData.length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98529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rawData.length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++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outputArray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rawData.charCodeAt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48A7D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outputArray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00F5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69FCE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CFD4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registerPush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F14E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serviceWorker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in navigator) || !('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PushManager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in window)) return console.log('Push not supported');</w:t>
      </w:r>
    </w:p>
    <w:p w14:paraId="2025C2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try {</w:t>
      </w:r>
    </w:p>
    <w:p w14:paraId="63AF93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reg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navigator.serviceWorker.register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('/sw.js');</w:t>
      </w:r>
    </w:p>
    <w:p w14:paraId="61B121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'Service worker registered', reg);</w:t>
      </w:r>
    </w:p>
    <w:p w14:paraId="636B3C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resp = await fetch('/client/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/push-vapid');</w:t>
      </w:r>
    </w:p>
    <w:p w14:paraId="240736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data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resp.json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3BCB3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publicKey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data.data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data.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data.publicKey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data.data.publicKey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'';</w:t>
      </w:r>
    </w:p>
    <w:p w14:paraId="3941CD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publicKey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console.log('VAPID public key not configured on server');</w:t>
      </w:r>
    </w:p>
    <w:p w14:paraId="2C7812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sub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reg.pushManager.subscribe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userVisibleOnly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true,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applicationServerKey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await urlBase64ToUint8Array(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publicKey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});</w:t>
      </w:r>
    </w:p>
    <w:p w14:paraId="15606A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fetch(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/push-subscription', { method: 'POST', headers: { 'Content-Type': 'application/json' }, body: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(sub) });</w:t>
      </w:r>
    </w:p>
    <w:p w14:paraId="2EE1AC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'Push subscription saved');</w:t>
      </w:r>
    </w:p>
    <w:p w14:paraId="22A85B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catch (err)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console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('Push registration failed', err); }</w:t>
      </w:r>
    </w:p>
    <w:p w14:paraId="2FDC73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74FDF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36E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auto-run</w:t>
      </w:r>
    </w:p>
    <w:p w14:paraId="6AD093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document.readyState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'complete'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document.readyState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'interactive')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registerPush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EB331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else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window.addEventListener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DOMContentLoaded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registerPush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B86A0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}());</w:t>
      </w:r>
    </w:p>
    <w:p w14:paraId="16BDC9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D8EA34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15" w:name="_Toc230830800"/>
      <w:bookmarkStart w:id="116" w:name="_Toc23086558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37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/roles/admin-channels.js</w:t>
      </w:r>
      <w:bookmarkEnd w:id="115"/>
      <w:bookmarkEnd w:id="116"/>
    </w:p>
    <w:p w14:paraId="619D74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7094DB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19C39F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00CF9E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F346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initial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_CHANNELS_INITIAL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|| { channels: [], total: 0, params: {}, activity: {} };</w:t>
      </w:r>
    </w:p>
    <w:p w14:paraId="0AF725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5F45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state = {</w:t>
      </w:r>
    </w:p>
    <w:p w14:paraId="4FF47E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71B87B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category: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4D7874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? 'true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initial.params.isActive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false ? 'false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'',</w:t>
      </w:r>
    </w:p>
    <w:p w14:paraId="210F58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'name',</w:t>
      </w:r>
    </w:p>
    <w:p w14:paraId="64D206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685B0C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20,</w:t>
      </w:r>
    </w:p>
    <w:p w14:paraId="07F505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0,</w:t>
      </w:r>
    </w:p>
    <w:p w14:paraId="5DDC0E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};</w:t>
      </w:r>
    </w:p>
    <w:p w14:paraId="5E1DF6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77BB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(s) {</w:t>
      </w:r>
    </w:p>
    <w:p w14:paraId="1267F9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 == null ?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s).replace(/[&amp;&lt;&gt;"']/g, function (c) {</w:t>
      </w:r>
    </w:p>
    <w:p w14:paraId="39E6DD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&amp;': '&amp;amp;', '&lt;':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'&gt;':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'"':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"'": '&amp;#39;' })[c];</w:t>
      </w:r>
    </w:p>
    <w:p w14:paraId="68BB22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6E2E10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8362D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187FA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(c) {</w:t>
      </w:r>
    </w:p>
    <w:p w14:paraId="68B112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logo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</w:p>
    <w:p w14:paraId="6C2F47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'" class="thumb" alt=""&gt;'</w:t>
      </w:r>
    </w:p>
    <w:p w14:paraId="6CE2E8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'&lt;div class="thumb-placeholder"&gt;'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name.charAt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toUpperCase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+ '&lt;/div&gt;';</w:t>
      </w:r>
    </w:p>
    <w:p w14:paraId="57F3E8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19A1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--success)' : 'var(--muted)';</w:t>
      </w:r>
    </w:p>
    <w:p w14:paraId="4965AF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'● </w:t>
      </w:r>
      <w:r>
        <w:rPr>
          <w:rFonts w:ascii="Consolas" w:eastAsia="Consolas" w:hAnsi="Consolas" w:cs="Consolas"/>
          <w:sz w:val="12"/>
        </w:rPr>
        <w:t>онлайн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'○ </w:t>
      </w:r>
      <w:proofErr w:type="spellStart"/>
      <w:r>
        <w:rPr>
          <w:rFonts w:ascii="Consolas" w:eastAsia="Consolas" w:hAnsi="Consolas" w:cs="Consolas"/>
          <w:sz w:val="12"/>
        </w:rPr>
        <w:t>выкл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.';</w:t>
      </w:r>
    </w:p>
    <w:p w14:paraId="5D1825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258CC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''</w:t>
      </w:r>
    </w:p>
    <w:p w14:paraId="239DDD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'&lt;tr data-id="' + c.id + '"'</w:t>
      </w:r>
    </w:p>
    <w:p w14:paraId="7A4EDF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  ' data-name="'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(c.name) + '"'</w:t>
      </w:r>
    </w:p>
    <w:p w14:paraId="3EDFB4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  ' data-slug="'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c.slug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'"'</w:t>
      </w:r>
    </w:p>
    <w:p w14:paraId="272F49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  ' data-category="'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'"'</w:t>
      </w:r>
    </w:p>
    <w:p w14:paraId="5C1C88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  ' data-description="'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'"'</w:t>
      </w:r>
    </w:p>
    <w:p w14:paraId="4DACD1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  ' data-active="'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'true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'false') + '"&gt;'</w:t>
      </w:r>
    </w:p>
    <w:p w14:paraId="79F35D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'&lt;td&gt;' + logo + '&lt;/td&gt;'</w:t>
      </w:r>
    </w:p>
    <w:p w14:paraId="084AE7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 class="mono" style="font-size:11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:var(--ink-2)"&gt;' + String(c.id).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 '0') + '&lt;/td&gt;'</w:t>
      </w:r>
    </w:p>
    <w:p w14:paraId="3CA9D7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'&lt;td&gt;&lt;strong&gt;'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(c.name) + '&lt;/strong&gt;&lt;/td&gt;'</w:t>
      </w:r>
    </w:p>
    <w:p w14:paraId="5ACD0F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'&lt;td&gt;&lt;code&gt;/'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c.slug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'&lt;/code&gt;&lt;/td&gt;'</w:t>
      </w:r>
    </w:p>
    <w:p w14:paraId="07C7B7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'&lt;td&gt;'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'&lt;span class="tag" style="font-size:10px"&gt;'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'&lt;/span&gt;' : '&lt;span class="muted"&gt;—&lt;/span&gt;') + '&lt;/td&gt;'</w:t>
      </w:r>
    </w:p>
    <w:p w14:paraId="13DB39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'&lt;td&gt;&lt;span class="channel-active-tag" style="color:'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'&lt;/span&gt;&lt;/td&gt;'</w:t>
      </w:r>
    </w:p>
    <w:p w14:paraId="5C4569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 class="desc-cell"&gt;'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'&lt;/td&gt;'</w:t>
      </w:r>
    </w:p>
    <w:p w14:paraId="6DF7DE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'&lt;td class="actions-cell"&gt;'</w:t>
      </w:r>
    </w:p>
    <w:p w14:paraId="5915E0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 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-edit" data-id="' + c.id + '" title="</w:t>
      </w:r>
      <w:r>
        <w:rPr>
          <w:rFonts w:ascii="Consolas" w:eastAsia="Consolas" w:hAnsi="Consolas" w:cs="Consolas"/>
          <w:sz w:val="12"/>
        </w:rPr>
        <w:t>Редактировать</w:t>
      </w:r>
      <w:r w:rsidRPr="009F44E1">
        <w:rPr>
          <w:rFonts w:ascii="Consolas" w:eastAsia="Consolas" w:hAnsi="Consolas" w:cs="Consolas"/>
          <w:sz w:val="12"/>
          <w:lang w:val="en-US"/>
        </w:rPr>
        <w:t>"&gt;✎&lt;/button&gt; '</w:t>
      </w:r>
    </w:p>
    <w:p w14:paraId="374E3D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 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-del" data-id="' + c.id + '" title="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>"&gt;×&lt;/button&gt;'</w:t>
      </w:r>
    </w:p>
    <w:p w14:paraId="4F9A94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'&lt;/td&gt;&lt;/tr&gt;';</w:t>
      </w:r>
    </w:p>
    <w:p w14:paraId="78445C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1AD96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6C47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 {</w:t>
      </w:r>
    </w:p>
    <w:p w14:paraId="73F10B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$tb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15185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F7120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205D4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return;</w:t>
      </w:r>
    </w:p>
    <w:p w14:paraId="54AFD2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83405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ED110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$tb.html(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buildRow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(''));</w:t>
      </w:r>
    </w:p>
    <w:p w14:paraId="3575C0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1734E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F9265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E53B5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$('.js-sort'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).removeClass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('sort-active').find('.sort-ind').text('');</w:t>
      </w:r>
    </w:p>
    <w:p w14:paraId="1C754C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data-sort="'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'"]');</w:t>
      </w:r>
    </w:p>
    <w:p w14:paraId="5B0D93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th.addClass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('sort-active');</w:t>
      </w:r>
    </w:p>
    <w:p w14:paraId="32E443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th.find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').text(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'↑' : '↓');</w:t>
      </w:r>
    </w:p>
    <w:p w14:paraId="79FD72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B20F6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AAE8C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(total) {</w:t>
      </w:r>
    </w:p>
    <w:p w14:paraId="655DCF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AE683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pages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Math.ceil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(total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584EDC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current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Math.floor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+ 1;</w:t>
      </w:r>
    </w:p>
    <w:p w14:paraId="6471CE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(current &gt; pages) current = pages;</w:t>
      </w:r>
    </w:p>
    <w:p w14:paraId="7D07D9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2A11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from = total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+ 1;</w:t>
      </w:r>
    </w:p>
    <w:p w14:paraId="35E6E5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total);</w:t>
      </w:r>
    </w:p>
    <w:p w14:paraId="7609FA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 === 0 ? '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нет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(from + '–' + to + '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total));</w:t>
      </w:r>
    </w:p>
    <w:p w14:paraId="77DEE0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4BD5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(pages &lt;= 1) return;</w:t>
      </w:r>
    </w:p>
    <w:p w14:paraId="44511C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CE6F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label, page, opts) {</w:t>
      </w:r>
    </w:p>
    <w:p w14:paraId="688E15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opts = opts || {};</w:t>
      </w:r>
    </w:p>
    <w:p w14:paraId="2DE764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$b = $('&lt;button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' active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'"&gt;' + label + '&lt;/button&gt;');</w:t>
      </w:r>
    </w:p>
    <w:p w14:paraId="211740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!!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403BA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E0F22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b.on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55A751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(page - 1) 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EE63A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153D1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});</w:t>
      </w:r>
    </w:p>
    <w:p w14:paraId="778CA7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6A1418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$b;</w:t>
      </w:r>
    </w:p>
    <w:p w14:paraId="1FED7C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4E073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B689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('‹', current - 1, { disabled: current === 1 }));</w:t>
      </w:r>
    </w:p>
    <w:p w14:paraId="32D467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993E0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range = [];</w:t>
      </w:r>
    </w:p>
    <w:p w14:paraId="590D46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add = function (p)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if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(p &gt;= 1 &amp;&amp; p &lt;= pages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(p) === -1)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(p); };</w:t>
      </w:r>
    </w:p>
    <w:p w14:paraId="6D515A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1); add(pages);</w:t>
      </w:r>
    </w:p>
    <w:p w14:paraId="6502AA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current - 2;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current + 2;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++) add(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263DC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range.sort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(a, b) { return a - b; });</w:t>
      </w:r>
    </w:p>
    <w:p w14:paraId="3C203F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3006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196546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(p) {</w:t>
      </w:r>
    </w:p>
    <w:p w14:paraId="5D3BD5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(p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1)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('&lt;span class="page-info" style="margin:0 4px"&gt;…&lt;/span&gt;');</w:t>
      </w:r>
    </w:p>
    <w:p w14:paraId="5B841F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(String(p), p, { active: p === current }));</w:t>
      </w:r>
    </w:p>
    <w:p w14:paraId="76C61C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p;</w:t>
      </w:r>
    </w:p>
    <w:p w14:paraId="2943FA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2FFADB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BA1B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('›', current + 1, { disabled: current === pages }));</w:t>
      </w:r>
    </w:p>
    <w:p w14:paraId="0FC134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20A67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43D2E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1A2C62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3DAEF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seq = ++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134AB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query = {</w:t>
      </w:r>
    </w:p>
    <w:p w14:paraId="0CA32B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6AC8D9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category: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363D30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6476D2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D7F3E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5945E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7FAEE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0A925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63FECB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/channels', query).done(function (resp) {</w:t>
      </w:r>
    </w:p>
    <w:p w14:paraId="40C9F4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1EAA67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rows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[];</w:t>
      </w:r>
    </w:p>
    <w:p w14:paraId="0A582A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total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resp.meta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resp.meta.total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|| 0;</w:t>
      </w:r>
    </w:p>
    <w:p w14:paraId="73578B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(rows);</w:t>
      </w:r>
    </w:p>
    <w:p w14:paraId="009123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(total);</w:t>
      </w:r>
    </w:p>
    <w:p w14:paraId="5AF85F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5816E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17387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5827EF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0F1825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2C56F2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E98AF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98A1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debounce(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wait) {</w:t>
      </w:r>
    </w:p>
    <w:p w14:paraId="14660B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t;</w:t>
      </w:r>
    </w:p>
    <w:p w14:paraId="29D3AF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function () {</w:t>
      </w:r>
    </w:p>
    <w:p w14:paraId="3912BD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this,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arguments;</w:t>
      </w:r>
    </w:p>
    <w:p w14:paraId="1EEC3E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clearTimeout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(t);</w:t>
      </w:r>
    </w:p>
    <w:p w14:paraId="682D0B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fn.apply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}, wait);</w:t>
      </w:r>
    </w:p>
    <w:p w14:paraId="232D5D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1E67E7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32E3B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B304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('input', debounce(function () {</w:t>
      </w:r>
    </w:p>
    <w:p w14:paraId="41B521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this.value.trim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</w:t>
      </w:r>
    </w:p>
    <w:p w14:paraId="5CE13F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}, 250));</w:t>
      </w:r>
    </w:p>
    <w:p w14:paraId="485D5D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40CE71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4AF3AF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10);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01A3E8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80B38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317A12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'';</w:t>
      </w:r>
    </w:p>
    <w:p w14:paraId="332555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'name';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3A5903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03F8A5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750448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051D6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1EAADC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CBAD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6FC883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col = $(this).data('sort');</w:t>
      </w:r>
    </w:p>
    <w:p w14:paraId="7A6FE7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col) {</w:t>
      </w:r>
    </w:p>
    <w:p w14:paraId="3211E6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'desc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73CC7E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071633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col;</w:t>
      </w:r>
    </w:p>
    <w:p w14:paraId="79D2F0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2C71882B" w14:textId="77777777" w:rsidR="003A1CA0" w:rsidRPr="00360435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 w:rsidRPr="00360435">
        <w:rPr>
          <w:rFonts w:ascii="Consolas" w:eastAsia="Consolas" w:hAnsi="Consolas" w:cs="Consolas"/>
          <w:sz w:val="12"/>
          <w:lang w:val="en-US"/>
        </w:rPr>
        <w:t>}</w:t>
      </w:r>
    </w:p>
    <w:p w14:paraId="1A81ABF8" w14:textId="77777777" w:rsidR="003A1CA0" w:rsidRPr="00360435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</w:t>
      </w:r>
      <w:r w:rsidRPr="00360435">
        <w:rPr>
          <w:rFonts w:ascii="Consolas" w:eastAsia="Consolas" w:hAnsi="Consolas" w:cs="Consolas"/>
          <w:sz w:val="12"/>
          <w:lang w:val="en-US"/>
        </w:rPr>
        <w:t>.</w:t>
      </w:r>
      <w:r w:rsidRPr="009F44E1">
        <w:rPr>
          <w:rFonts w:ascii="Consolas" w:eastAsia="Consolas" w:hAnsi="Consolas" w:cs="Consolas"/>
          <w:sz w:val="12"/>
          <w:lang w:val="en-US"/>
        </w:rPr>
        <w:t>offset</w:t>
      </w:r>
      <w:proofErr w:type="spellEnd"/>
      <w:proofErr w:type="gramEnd"/>
      <w:r w:rsidRPr="00360435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7BAF1478" w14:textId="77777777" w:rsidR="003A1CA0" w:rsidRDefault="003A1CA0" w:rsidP="003A1CA0">
      <w:r w:rsidRPr="00360435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load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);</w:t>
      </w:r>
    </w:p>
    <w:p w14:paraId="06B1357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});</w:t>
      </w:r>
    </w:p>
    <w:p w14:paraId="575C98B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65B0B0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=== Форма создания/редактирования ===</w:t>
      </w:r>
    </w:p>
    <w:p w14:paraId="3DC2087E" w14:textId="77777777" w:rsidR="003A1CA0" w:rsidRPr="00360435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r w:rsidRPr="00A616B2">
        <w:rPr>
          <w:rFonts w:ascii="Consolas" w:eastAsia="Consolas" w:hAnsi="Consolas" w:cs="Consolas"/>
          <w:sz w:val="12"/>
          <w:lang w:val="en-US"/>
        </w:rPr>
        <w:t>var</w:t>
      </w:r>
      <w:r w:rsidRPr="00360435">
        <w:rPr>
          <w:rFonts w:ascii="Consolas" w:eastAsia="Consolas" w:hAnsi="Consolas" w:cs="Consolas"/>
          <w:sz w:val="12"/>
        </w:rPr>
        <w:t xml:space="preserve"> $</w:t>
      </w:r>
      <w:r w:rsidRPr="00A616B2">
        <w:rPr>
          <w:rFonts w:ascii="Consolas" w:eastAsia="Consolas" w:hAnsi="Consolas" w:cs="Consolas"/>
          <w:sz w:val="12"/>
          <w:lang w:val="en-US"/>
        </w:rPr>
        <w:t>form</w:t>
      </w:r>
      <w:r w:rsidRPr="00360435">
        <w:rPr>
          <w:rFonts w:ascii="Consolas" w:eastAsia="Consolas" w:hAnsi="Consolas" w:cs="Consolas"/>
          <w:sz w:val="12"/>
        </w:rPr>
        <w:t xml:space="preserve"> = $('#</w:t>
      </w:r>
      <w:proofErr w:type="spellStart"/>
      <w:r w:rsidRPr="00A616B2">
        <w:rPr>
          <w:rFonts w:ascii="Consolas" w:eastAsia="Consolas" w:hAnsi="Consolas" w:cs="Consolas"/>
          <w:sz w:val="12"/>
          <w:lang w:val="en-US"/>
        </w:rPr>
        <w:t>channelForm</w:t>
      </w:r>
      <w:proofErr w:type="spellEnd"/>
      <w:r w:rsidRPr="00360435">
        <w:rPr>
          <w:rFonts w:ascii="Consolas" w:eastAsia="Consolas" w:hAnsi="Consolas" w:cs="Consolas"/>
          <w:sz w:val="12"/>
        </w:rPr>
        <w:t>');</w:t>
      </w:r>
    </w:p>
    <w:p w14:paraId="57CCAF86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var $title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2769B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$submit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btnSubmit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B2AB0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$preview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FCBE5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$block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formBlock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C3FD0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73327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resetForm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07955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$form[0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].reset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9BFC3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('[name=_id]').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5CB593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('[name=slug]').prop('disabled', false);</w:t>
      </w:r>
    </w:p>
    <w:p w14:paraId="3CDF283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$</w:t>
      </w:r>
      <w:proofErr w:type="spellStart"/>
      <w:r>
        <w:rPr>
          <w:rFonts w:ascii="Consolas" w:eastAsia="Consolas" w:hAnsi="Consolas" w:cs="Consolas"/>
          <w:sz w:val="12"/>
        </w:rPr>
        <w:t>title.</w:t>
      </w:r>
      <w:proofErr w:type="gramStart"/>
      <w:r>
        <w:rPr>
          <w:rFonts w:ascii="Consolas" w:eastAsia="Consolas" w:hAnsi="Consolas" w:cs="Consolas"/>
          <w:sz w:val="12"/>
        </w:rPr>
        <w:t>text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'+ Добавить канал');</w:t>
      </w:r>
    </w:p>
    <w:p w14:paraId="581591C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submit.text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Создать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E865F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preview.hide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3F954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F374F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680249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btnOpenForm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3AC237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block.attr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('open', 'open');</w:t>
      </w:r>
    </w:p>
    <w:p w14:paraId="47DC17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$('html, body'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).animate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scrollTop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block.offset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().top - 80 }, 200);</w:t>
      </w:r>
    </w:p>
    <w:p w14:paraId="616EA8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D4D58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3A6C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logoInput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 (e) {</w:t>
      </w:r>
    </w:p>
    <w:p w14:paraId="1B6E23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.files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e.target.files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[0];</w:t>
      </w:r>
    </w:p>
    <w:p w14:paraId="6B6757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(!f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preview.hide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return; }</w:t>
      </w:r>
    </w:p>
    <w:p w14:paraId="7681C7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 = new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FileReader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BC05F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r.onload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preview.attr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ev.target.result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).show(); };</w:t>
      </w:r>
    </w:p>
    <w:p w14:paraId="4E2A10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r.readAsDataURL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(f);</w:t>
      </w:r>
    </w:p>
    <w:p w14:paraId="3ECAC4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3D888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F38C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-edit', function () {</w:t>
      </w:r>
    </w:p>
    <w:p w14:paraId="2E6CB5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$row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).closest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('tr');</w:t>
      </w:r>
    </w:p>
    <w:p w14:paraId="1B74A4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('[name=_id]').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('id'));</w:t>
      </w:r>
    </w:p>
    <w:p w14:paraId="64C5F5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('[name=name]').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('name'));</w:t>
      </w:r>
    </w:p>
    <w:p w14:paraId="196D5E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('[name=slug]').val($row.data('slug')).prop('disabled', true);</w:t>
      </w:r>
    </w:p>
    <w:p w14:paraId="13D06B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('[name=category]').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('category'));</w:t>
      </w:r>
    </w:p>
    <w:p w14:paraId="3DCA8D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('[name=description]').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('description'));</w:t>
      </w:r>
    </w:p>
    <w:p w14:paraId="1E9290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(String($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('active')));</w:t>
      </w:r>
    </w:p>
    <w:p w14:paraId="77C626D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$</w:t>
      </w:r>
      <w:proofErr w:type="spellStart"/>
      <w:r>
        <w:rPr>
          <w:rFonts w:ascii="Consolas" w:eastAsia="Consolas" w:hAnsi="Consolas" w:cs="Consolas"/>
          <w:sz w:val="12"/>
        </w:rPr>
        <w:t>title.</w:t>
      </w:r>
      <w:proofErr w:type="gramStart"/>
      <w:r>
        <w:rPr>
          <w:rFonts w:ascii="Consolas" w:eastAsia="Consolas" w:hAnsi="Consolas" w:cs="Consolas"/>
          <w:sz w:val="12"/>
        </w:rPr>
        <w:t>text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'Редактировать канал #' + $</w:t>
      </w:r>
      <w:proofErr w:type="spellStart"/>
      <w:r>
        <w:rPr>
          <w:rFonts w:ascii="Consolas" w:eastAsia="Consolas" w:hAnsi="Consolas" w:cs="Consolas"/>
          <w:sz w:val="12"/>
        </w:rPr>
        <w:t>row.data</w:t>
      </w:r>
      <w:proofErr w:type="spellEnd"/>
      <w:r>
        <w:rPr>
          <w:rFonts w:ascii="Consolas" w:eastAsia="Consolas" w:hAnsi="Consolas" w:cs="Consolas"/>
          <w:sz w:val="12"/>
        </w:rPr>
        <w:t>('</w:t>
      </w:r>
      <w:proofErr w:type="spellStart"/>
      <w:r>
        <w:rPr>
          <w:rFonts w:ascii="Consolas" w:eastAsia="Consolas" w:hAnsi="Consolas" w:cs="Consolas"/>
          <w:sz w:val="12"/>
        </w:rPr>
        <w:t>id</w:t>
      </w:r>
      <w:proofErr w:type="spellEnd"/>
      <w:r>
        <w:rPr>
          <w:rFonts w:ascii="Consolas" w:eastAsia="Consolas" w:hAnsi="Consolas" w:cs="Consolas"/>
          <w:sz w:val="12"/>
        </w:rPr>
        <w:t>'));</w:t>
      </w:r>
    </w:p>
    <w:p w14:paraId="07CC59E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submit.text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Сохранить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5A1A0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block.attr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('open', 'open');</w:t>
      </w:r>
    </w:p>
    <w:p w14:paraId="6487CD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$('html, body'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).animate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scrollTop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().top - 80 }, 200);</w:t>
      </w:r>
    </w:p>
    <w:p w14:paraId="48D904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88912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991F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-del', function () {</w:t>
      </w:r>
    </w:p>
    <w:p w14:paraId="064D38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$(this).data('id');</w:t>
      </w:r>
    </w:p>
    <w:p w14:paraId="5B784B2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if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gramStart"/>
      <w:r>
        <w:rPr>
          <w:rFonts w:ascii="Consolas" w:eastAsia="Consolas" w:hAnsi="Consolas" w:cs="Consolas"/>
          <w:sz w:val="12"/>
        </w:rPr>
        <w:t>(!</w:t>
      </w:r>
      <w:proofErr w:type="spellStart"/>
      <w:r>
        <w:rPr>
          <w:rFonts w:ascii="Consolas" w:eastAsia="Consolas" w:hAnsi="Consolas" w:cs="Consolas"/>
          <w:sz w:val="12"/>
        </w:rPr>
        <w:t>confirm</w:t>
      </w:r>
      <w:proofErr w:type="spellEnd"/>
      <w:proofErr w:type="gramEnd"/>
      <w:r>
        <w:rPr>
          <w:rFonts w:ascii="Consolas" w:eastAsia="Consolas" w:hAnsi="Consolas" w:cs="Consolas"/>
          <w:sz w:val="12"/>
        </w:rPr>
        <w:t xml:space="preserve">('Удалить канал #' + </w:t>
      </w:r>
      <w:proofErr w:type="spellStart"/>
      <w:r>
        <w:rPr>
          <w:rFonts w:ascii="Consolas" w:eastAsia="Consolas" w:hAnsi="Consolas" w:cs="Consolas"/>
          <w:sz w:val="12"/>
        </w:rPr>
        <w:t>id</w:t>
      </w:r>
      <w:proofErr w:type="spellEnd"/>
      <w:r>
        <w:rPr>
          <w:rFonts w:ascii="Consolas" w:eastAsia="Consolas" w:hAnsi="Consolas" w:cs="Consolas"/>
          <w:sz w:val="12"/>
        </w:rPr>
        <w:t xml:space="preserve"> + '? Все его слоты тоже удалятся.')) </w:t>
      </w:r>
      <w:proofErr w:type="spellStart"/>
      <w:r>
        <w:rPr>
          <w:rFonts w:ascii="Consolas" w:eastAsia="Consolas" w:hAnsi="Consolas" w:cs="Consolas"/>
          <w:sz w:val="12"/>
        </w:rPr>
        <w:t>return</w:t>
      </w:r>
      <w:proofErr w:type="spellEnd"/>
      <w:r>
        <w:rPr>
          <w:rFonts w:ascii="Consolas" w:eastAsia="Consolas" w:hAnsi="Consolas" w:cs="Consolas"/>
          <w:sz w:val="12"/>
        </w:rPr>
        <w:t>;</w:t>
      </w:r>
    </w:p>
    <w:p w14:paraId="30E7412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32BB3A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url: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/channels/' + id, method: 'DELETE' })</w:t>
      </w:r>
    </w:p>
    <w:p w14:paraId="53D074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7F0134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удалён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C5160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8E826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4D1787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AA315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false);</w:t>
      </w:r>
    </w:p>
    <w:p w14:paraId="7D8CA9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183EE3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3F99E0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D4AAD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FEE3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('click',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resetForm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174B6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586BC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('submit', function (e) {</w:t>
      </w:r>
    </w:p>
    <w:p w14:paraId="0D010D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C64E5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('[name=_id]').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5B3F7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(this);</w:t>
      </w:r>
    </w:p>
    <w:p w14:paraId="24193A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method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'PATCH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'POST';</w:t>
      </w:r>
    </w:p>
    <w:p w14:paraId="76DBF6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/channels/' + id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/channels';</w:t>
      </w:r>
    </w:p>
    <w:p w14:paraId="6F8A6D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fd.delete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('_id');</w:t>
      </w:r>
    </w:p>
    <w:p w14:paraId="2CA210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(id)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fd.delete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('slug');</w:t>
      </w:r>
    </w:p>
    <w:p w14:paraId="605596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77C7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submit.prop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true).text(id ? '</w:t>
      </w:r>
      <w:r>
        <w:rPr>
          <w:rFonts w:ascii="Consolas" w:eastAsia="Consolas" w:hAnsi="Consolas" w:cs="Consolas"/>
          <w:sz w:val="12"/>
        </w:rPr>
        <w:t>Сохранение</w:t>
      </w:r>
      <w:r w:rsidRPr="009F44E1">
        <w:rPr>
          <w:rFonts w:ascii="Consolas" w:eastAsia="Consolas" w:hAnsi="Consolas" w:cs="Consolas"/>
          <w:sz w:val="12"/>
          <w:lang w:val="en-US"/>
        </w:rPr>
        <w:t>…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Создание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643260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B99CB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url: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method: method,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false,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 })</w:t>
      </w:r>
    </w:p>
    <w:p w14:paraId="561340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3BADBE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«'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resp.data.name) + '» ' + (id ? '</w:t>
      </w:r>
      <w:r>
        <w:rPr>
          <w:rFonts w:ascii="Consolas" w:eastAsia="Consolas" w:hAnsi="Consolas" w:cs="Consolas"/>
          <w:sz w:val="12"/>
        </w:rPr>
        <w:t>обновлён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создан</w:t>
      </w:r>
      <w:r w:rsidRPr="009F44E1">
        <w:rPr>
          <w:rFonts w:ascii="Consolas" w:eastAsia="Consolas" w:hAnsi="Consolas" w:cs="Consolas"/>
          <w:sz w:val="12"/>
          <w:lang w:val="en-US"/>
        </w:rPr>
        <w:t>'));</w:t>
      </w:r>
    </w:p>
    <w:p w14:paraId="137213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resetForm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A6348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block.removeAttr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('open');</w:t>
      </w:r>
    </w:p>
    <w:p w14:paraId="6DDB94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BE219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4BF111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A3007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1FAE53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7DBE1F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01CBD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submit.prop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false).text(id ? '</w:t>
      </w:r>
      <w:r>
        <w:rPr>
          <w:rFonts w:ascii="Consolas" w:eastAsia="Consolas" w:hAnsi="Consolas" w:cs="Consolas"/>
          <w:sz w:val="12"/>
        </w:rPr>
        <w:t>Сохранить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Создать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43AC6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5DED8F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D9584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C17B2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initial.channels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41D83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initial.total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B4818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7EE7A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12CF0A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D43AE8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17" w:name="_Toc230830801"/>
      <w:bookmarkStart w:id="118" w:name="_Toc230865589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38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/roles/admin-users.js</w:t>
      </w:r>
      <w:bookmarkEnd w:id="117"/>
      <w:bookmarkEnd w:id="118"/>
    </w:p>
    <w:p w14:paraId="07E4A9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6A56D1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1FB663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30BE3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1EBD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initial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_USERS_INITIAL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|| { users: [], total: 0, params: {}, roles: [], channels: [] };</w:t>
      </w:r>
    </w:p>
    <w:p w14:paraId="385414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roles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initial.roles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CA21E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channels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initial.channels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427720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6F202E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state = {</w:t>
      </w:r>
    </w:p>
    <w:p w14:paraId="40AC70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325F19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role: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055367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? 'true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initial.params.isActive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false ? 'false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'',</w:t>
      </w:r>
    </w:p>
    <w:p w14:paraId="6BB168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FFC16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'desc',</w:t>
      </w:r>
    </w:p>
    <w:p w14:paraId="54FA67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20,</w:t>
      </w:r>
    </w:p>
    <w:p w14:paraId="25506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0,</w:t>
      </w:r>
    </w:p>
    <w:p w14:paraId="19B121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3B6F82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FF116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(s) {</w:t>
      </w:r>
    </w:p>
    <w:p w14:paraId="1EF6F3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 == null ?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s).replace(/[&amp;&lt;&gt;"']/g, function (c) {</w:t>
      </w:r>
    </w:p>
    <w:p w14:paraId="02E73D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&amp;': '&amp;amp;', '&lt;':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'&gt;':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'"':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"'": '&amp;#39;' })[c];</w:t>
      </w:r>
    </w:p>
    <w:p w14:paraId="7C3126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04ABA6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82712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DF97F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(selected) {</w:t>
      </w:r>
    </w:p>
    <w:p w14:paraId="07A54C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roles.map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(r) {</w:t>
      </w:r>
    </w:p>
    <w:p w14:paraId="6B81F1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'&lt;option value="'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'"'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selected ? ' 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'&lt;/option&gt;';</w:t>
      </w:r>
    </w:p>
    <w:p w14:paraId="731E99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77FF4D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84278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910A7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EEF50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(c) {</w:t>
      </w:r>
    </w:p>
    <w:p w14:paraId="5DF101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'&lt;option value="' + c.id + '"&gt;'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(c.name) + '&lt;/option&gt;';</w:t>
      </w:r>
    </w:p>
    <w:p w14:paraId="01DF80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7649C7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776E5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740B7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 {</w:t>
      </w:r>
    </w:p>
    <w:p w14:paraId="08D01A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$tb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28960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B4810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69F7E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return;</w:t>
      </w:r>
    </w:p>
    <w:p w14:paraId="5FC8D8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371818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282B7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BCCB8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html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(u) {</w:t>
      </w:r>
    </w:p>
    <w:p w14:paraId="57DCFA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created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toLocaleDateString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-RU');</w:t>
      </w:r>
    </w:p>
    <w:p w14:paraId="538CC3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assign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'editor'</w:t>
      </w:r>
    </w:p>
    <w:p w14:paraId="5A3CF1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? '&lt;select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-assign select" data-user-id="' + u.id + '" style="padding:6px 10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-size:12px;width:100%"&gt;'</w:t>
      </w:r>
    </w:p>
    <w:p w14:paraId="6F148F99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+ '&lt;</w:t>
      </w:r>
      <w:proofErr w:type="spellStart"/>
      <w:r>
        <w:rPr>
          <w:rFonts w:ascii="Consolas" w:eastAsia="Consolas" w:hAnsi="Consolas" w:cs="Consolas"/>
          <w:sz w:val="12"/>
        </w:rPr>
        <w:t>option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value</w:t>
      </w:r>
      <w:proofErr w:type="spellEnd"/>
      <w:r>
        <w:rPr>
          <w:rFonts w:ascii="Consolas" w:eastAsia="Consolas" w:hAnsi="Consolas" w:cs="Consolas"/>
          <w:sz w:val="12"/>
        </w:rPr>
        <w:t>=""&gt;— закрепить за каналом —&lt;/</w:t>
      </w:r>
      <w:proofErr w:type="spellStart"/>
      <w:r>
        <w:rPr>
          <w:rFonts w:ascii="Consolas" w:eastAsia="Consolas" w:hAnsi="Consolas" w:cs="Consolas"/>
          <w:sz w:val="12"/>
        </w:rPr>
        <w:t>option</w:t>
      </w:r>
      <w:proofErr w:type="spellEnd"/>
      <w:r>
        <w:rPr>
          <w:rFonts w:ascii="Consolas" w:eastAsia="Consolas" w:hAnsi="Consolas" w:cs="Consolas"/>
          <w:sz w:val="12"/>
        </w:rPr>
        <w:t>&gt;'</w:t>
      </w:r>
    </w:p>
    <w:p w14:paraId="02D5C9C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EAAD8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+ '&lt;/select&gt;'</w:t>
      </w:r>
    </w:p>
    <w:p w14:paraId="5B3C73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: '&lt;span class="mono muted" style="font-size:11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px;text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-transform:uppercase;letter-spacing:.08em"&gt;— </w:t>
      </w:r>
      <w:r>
        <w:rPr>
          <w:rFonts w:ascii="Consolas" w:eastAsia="Consolas" w:hAnsi="Consolas" w:cs="Consolas"/>
          <w:sz w:val="12"/>
        </w:rPr>
        <w:t>н</w:t>
      </w:r>
      <w:r w:rsidRPr="009F44E1">
        <w:rPr>
          <w:rFonts w:ascii="Consolas" w:eastAsia="Consolas" w:hAnsi="Consolas" w:cs="Consolas"/>
          <w:sz w:val="12"/>
          <w:lang w:val="en-US"/>
        </w:rPr>
        <w:t>/</w:t>
      </w:r>
      <w:r>
        <w:rPr>
          <w:rFonts w:ascii="Consolas" w:eastAsia="Consolas" w:hAnsi="Consolas" w:cs="Consolas"/>
          <w:sz w:val="12"/>
        </w:rPr>
        <w:t>п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—&lt;/span&gt;';</w:t>
      </w:r>
    </w:p>
    <w:p w14:paraId="391E90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491E3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--success)' : 'var(--muted)';</w:t>
      </w:r>
    </w:p>
    <w:p w14:paraId="4BDD6B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'● ON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'○ OFF';</w:t>
      </w:r>
    </w:p>
    <w:p w14:paraId="08680A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6F8B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''</w:t>
      </w:r>
    </w:p>
    <w:p w14:paraId="445263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'&lt;tr data-id="' + u.id + '"&gt;'</w:t>
      </w:r>
    </w:p>
    <w:p w14:paraId="27B3A8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'&lt;td class="mono" style="font-size:11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:var(--ink-2)"&gt;' + u.id + '&lt;/td&gt;'</w:t>
      </w:r>
    </w:p>
    <w:p w14:paraId="324BEA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'&lt;td&gt;'</w:t>
      </w:r>
    </w:p>
    <w:p w14:paraId="257AFA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'&lt;div&gt;'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'&lt;/div&gt;'</w:t>
      </w:r>
    </w:p>
    <w:p w14:paraId="79F97B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'&lt;div class="user-login"&gt;@'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'&lt;/div&gt;'</w:t>
      </w:r>
    </w:p>
    <w:p w14:paraId="730259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'&lt;/td&gt;'</w:t>
      </w:r>
    </w:p>
    <w:p w14:paraId="3C3052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'&lt;td&gt;'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u.display_name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'&lt;/td&gt;'</w:t>
      </w:r>
    </w:p>
    <w:p w14:paraId="24D037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'&lt;td&gt;'</w:t>
      </w:r>
    </w:p>
    <w:p w14:paraId="62EDB9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'&lt;select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-role select role-select-cell role-'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'" data-id="' + u.id + '"&gt;'</w:t>
      </w:r>
    </w:p>
    <w:p w14:paraId="54E812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roleOptions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60E51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'&lt;/select&gt;'</w:t>
      </w:r>
    </w:p>
    <w:p w14:paraId="4E526B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'&lt;/td&gt;'</w:t>
      </w:r>
    </w:p>
    <w:p w14:paraId="4AFD01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'&lt;td&gt;'</w:t>
      </w:r>
    </w:p>
    <w:p w14:paraId="673A76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'&lt;label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display:inline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-flex;gap:6px;align-items:center;cursor:pointer"&gt;'</w:t>
      </w:r>
    </w:p>
    <w:p w14:paraId="48D0B2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  '&lt;input type="checkbox"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-active" data-id="' + u.id + '"'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checked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'&gt;'</w:t>
      </w:r>
    </w:p>
    <w:p w14:paraId="096F3F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  '&lt;span class="user-active-tag" style="color:'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activeText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'&lt;/span&gt;'</w:t>
      </w:r>
    </w:p>
    <w:p w14:paraId="0BE780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'&lt;/label&gt;'</w:t>
      </w:r>
    </w:p>
    <w:p w14:paraId="4B29AB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'&lt;/td&gt;'</w:t>
      </w:r>
    </w:p>
    <w:p w14:paraId="18B763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'&lt;td class="mono" style="font-size:11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:var(--ink-2)"&gt;' + created + '&lt;/td&gt;'</w:t>
      </w:r>
    </w:p>
    <w:p w14:paraId="4E6EED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'&lt;td&gt;' + assign + '&lt;/td&gt;'</w:t>
      </w:r>
    </w:p>
    <w:p w14:paraId="108C91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'&lt;/tr&gt;';</w:t>
      </w:r>
    </w:p>
    <w:p w14:paraId="7BB260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053A55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$tb.html(html);</w:t>
      </w:r>
    </w:p>
    <w:p w14:paraId="29EFD6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10CE6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6F662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53944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$('.js-sort'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).removeClass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('sort-active').find('.sort-ind').text('');</w:t>
      </w:r>
    </w:p>
    <w:p w14:paraId="010EE0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data-sort="'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'"]');</w:t>
      </w:r>
    </w:p>
    <w:p w14:paraId="32CA40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th.addClass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('sort-active');</w:t>
      </w:r>
    </w:p>
    <w:p w14:paraId="1407BB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th.find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').text(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'↑' : '↓');</w:t>
      </w:r>
    </w:p>
    <w:p w14:paraId="07A7F9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2272A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9E8C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(total) {</w:t>
      </w:r>
    </w:p>
    <w:p w14:paraId="3485CC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BF257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pages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Math.ceil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(total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6B232D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current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Math.floor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+ 1;</w:t>
      </w:r>
    </w:p>
    <w:p w14:paraId="3FA11F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(current &gt; pages) current = pages;</w:t>
      </w:r>
    </w:p>
    <w:p w14:paraId="2340D3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090A22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from = total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+ 1;</w:t>
      </w:r>
    </w:p>
    <w:p w14:paraId="64D8CB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total);</w:t>
      </w:r>
    </w:p>
    <w:p w14:paraId="6BF774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 === 0 ? '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пользователей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(from + '–' + to + '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total));</w:t>
      </w:r>
    </w:p>
    <w:p w14:paraId="0F2B4C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usersTotalHeader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'· ' + total);</w:t>
      </w:r>
    </w:p>
    <w:p w14:paraId="0B1BB1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76ED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(pages &lt;= 1) return;</w:t>
      </w:r>
    </w:p>
    <w:p w14:paraId="2D811B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15DB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label, page, opts) {</w:t>
      </w:r>
    </w:p>
    <w:p w14:paraId="5A975E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opts = opts || {};</w:t>
      </w:r>
    </w:p>
    <w:p w14:paraId="7C1B76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$b = $('&lt;button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' active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'"&gt;' + label + '&lt;/button&gt;');</w:t>
      </w:r>
    </w:p>
    <w:p w14:paraId="44A371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!!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D5697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DF13E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b.on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7AF9BE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(page - 1) 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A19A9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59888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});</w:t>
      </w:r>
    </w:p>
    <w:p w14:paraId="67B927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453628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$b;</w:t>
      </w:r>
    </w:p>
    <w:p w14:paraId="49C02C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6C69D0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7CD2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('‹', current - 1, { disabled: current === 1 }));</w:t>
      </w:r>
    </w:p>
    <w:p w14:paraId="799799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7E31A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range = [];</w:t>
      </w:r>
    </w:p>
    <w:p w14:paraId="6E8886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add = function (p)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if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(p &gt;= 1 &amp;&amp; p &lt;= pages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(p) === -1)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(p); };</w:t>
      </w:r>
    </w:p>
    <w:p w14:paraId="06AF61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1); add(pages);</w:t>
      </w:r>
    </w:p>
    <w:p w14:paraId="113061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current - 2;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current + 2;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++) add(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80BF2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range.sort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(a, b) { return a - b; });</w:t>
      </w:r>
    </w:p>
    <w:p w14:paraId="4D640B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1320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02CB30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(p) {</w:t>
      </w:r>
    </w:p>
    <w:p w14:paraId="4803C7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(p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1)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('&lt;span class="page-info" style="margin:0 4px"&gt;…&lt;/span&gt;');</w:t>
      </w:r>
    </w:p>
    <w:p w14:paraId="540FFA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(String(p), p, { active: p === current }));</w:t>
      </w:r>
    </w:p>
    <w:p w14:paraId="04085D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p;</w:t>
      </w:r>
    </w:p>
    <w:p w14:paraId="4FFF9E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C66F1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4FF1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('›', current + 1, { disabled: current === pages }));</w:t>
      </w:r>
    </w:p>
    <w:p w14:paraId="79E6D6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7B54E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19DFA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54963D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2D244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seq = ++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78B6A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query = {</w:t>
      </w:r>
    </w:p>
    <w:p w14:paraId="3A76B8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779DE9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role: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00137B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06706A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1B3FC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0DBAC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67D91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A312A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3B3A7D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/users', query).done(function (resp) {</w:t>
      </w:r>
    </w:p>
    <w:p w14:paraId="4DE1F1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700560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rows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[];</w:t>
      </w:r>
    </w:p>
    <w:p w14:paraId="19611A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total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resp.meta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resp.meta.total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|| 0;</w:t>
      </w:r>
    </w:p>
    <w:p w14:paraId="3D41BC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(rows);</w:t>
      </w:r>
    </w:p>
    <w:p w14:paraId="1DEDF4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(total);</w:t>
      </w:r>
    </w:p>
    <w:p w14:paraId="4CD283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2F955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2610E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10735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34AE23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7A07D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30E18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DAF5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debounce(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wait) {</w:t>
      </w:r>
    </w:p>
    <w:p w14:paraId="411568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t;</w:t>
      </w:r>
    </w:p>
    <w:p w14:paraId="6D5EDC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function () {</w:t>
      </w:r>
    </w:p>
    <w:p w14:paraId="6B3AC7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this,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arguments;</w:t>
      </w:r>
    </w:p>
    <w:p w14:paraId="4907DA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clearTimeout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(t);</w:t>
      </w:r>
    </w:p>
    <w:p w14:paraId="4D45EC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fn.apply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}, wait);</w:t>
      </w:r>
    </w:p>
    <w:p w14:paraId="0E8491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0ED8C9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DA877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00A0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('input', debounce(function () {</w:t>
      </w:r>
    </w:p>
    <w:p w14:paraId="3A2263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this.value.trim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</w:t>
      </w:r>
    </w:p>
    <w:p w14:paraId="5451CE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}, 250));</w:t>
      </w:r>
    </w:p>
    <w:p w14:paraId="61621F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0C57B3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1B95B4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10);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594D3B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2EBE0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2E11E1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col = $(this).data('sort');</w:t>
      </w:r>
    </w:p>
    <w:p w14:paraId="7F1717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col) {</w:t>
      </w:r>
    </w:p>
    <w:p w14:paraId="33EC84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'desc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1395B3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71158E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col;</w:t>
      </w:r>
    </w:p>
    <w:p w14:paraId="6317D8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24D03990" w14:textId="77777777" w:rsidR="003A1CA0" w:rsidRPr="00360435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</w:t>
      </w:r>
      <w:r w:rsidRPr="00360435">
        <w:rPr>
          <w:rFonts w:ascii="Consolas" w:eastAsia="Consolas" w:hAnsi="Consolas" w:cs="Consolas"/>
          <w:sz w:val="12"/>
          <w:lang w:val="en-US"/>
        </w:rPr>
        <w:t>}</w:t>
      </w:r>
    </w:p>
    <w:p w14:paraId="633D1E21" w14:textId="77777777" w:rsidR="003A1CA0" w:rsidRPr="00360435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</w:t>
      </w:r>
      <w:r w:rsidRPr="00360435">
        <w:rPr>
          <w:rFonts w:ascii="Consolas" w:eastAsia="Consolas" w:hAnsi="Consolas" w:cs="Consolas"/>
          <w:sz w:val="12"/>
          <w:lang w:val="en-US"/>
        </w:rPr>
        <w:t>.</w:t>
      </w:r>
      <w:r w:rsidRPr="009F44E1">
        <w:rPr>
          <w:rFonts w:ascii="Consolas" w:eastAsia="Consolas" w:hAnsi="Consolas" w:cs="Consolas"/>
          <w:sz w:val="12"/>
          <w:lang w:val="en-US"/>
        </w:rPr>
        <w:t>offset</w:t>
      </w:r>
      <w:proofErr w:type="spellEnd"/>
      <w:proofErr w:type="gramEnd"/>
      <w:r w:rsidRPr="00360435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3AB9C981" w14:textId="77777777" w:rsidR="003A1CA0" w:rsidRDefault="003A1CA0" w:rsidP="003A1CA0">
      <w:r w:rsidRPr="00360435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load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);</w:t>
      </w:r>
    </w:p>
    <w:p w14:paraId="04743AD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});</w:t>
      </w:r>
    </w:p>
    <w:p w14:paraId="7A0165C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22AA54D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=== Действия со строкой (без перезагрузки таблицы) ===</w:t>
      </w:r>
    </w:p>
    <w:p w14:paraId="7B84A16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-role', function () {</w:t>
      </w:r>
    </w:p>
    <w:p w14:paraId="2A2FDC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$(this);</w:t>
      </w:r>
    </w:p>
    <w:p w14:paraId="0932D6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('id');</w:t>
      </w:r>
    </w:p>
    <w:p w14:paraId="7E6B63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role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8CAF6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 ||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('option[selected]').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D650F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sel.find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option:selected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491FE3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676432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FE8F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05E3AD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/users/' + id + '/role',</w:t>
      </w:r>
    </w:p>
    <w:p w14:paraId="0A8492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'PATCH',</w:t>
      </w:r>
    </w:p>
    <w:p w14:paraId="1B0525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2F8706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role }),</w:t>
      </w:r>
    </w:p>
    <w:p w14:paraId="6A001ADB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</w:t>
      </w:r>
      <w:proofErr w:type="gramStart"/>
      <w:r>
        <w:rPr>
          <w:rFonts w:ascii="Consolas" w:eastAsia="Consolas" w:hAnsi="Consolas" w:cs="Consolas"/>
          <w:sz w:val="12"/>
        </w:rPr>
        <w:t>).</w:t>
      </w:r>
      <w:proofErr w:type="spellStart"/>
      <w:r>
        <w:rPr>
          <w:rFonts w:ascii="Consolas" w:eastAsia="Consolas" w:hAnsi="Consolas" w:cs="Consolas"/>
          <w:sz w:val="12"/>
        </w:rPr>
        <w:t>done</w:t>
      </w:r>
      <w:proofErr w:type="spellEnd"/>
      <w:proofErr w:type="gramEnd"/>
      <w:r>
        <w:rPr>
          <w:rFonts w:ascii="Consolas" w:eastAsia="Consolas" w:hAnsi="Consolas" w:cs="Consolas"/>
          <w:sz w:val="12"/>
        </w:rPr>
        <w:t>(</w:t>
      </w:r>
      <w:proofErr w:type="spellStart"/>
      <w:r>
        <w:rPr>
          <w:rFonts w:ascii="Consolas" w:eastAsia="Consolas" w:hAnsi="Consolas" w:cs="Consolas"/>
          <w:sz w:val="12"/>
        </w:rPr>
        <w:t>function</w:t>
      </w:r>
      <w:proofErr w:type="spellEnd"/>
      <w:r>
        <w:rPr>
          <w:rFonts w:ascii="Consolas" w:eastAsia="Consolas" w:hAnsi="Consolas" w:cs="Consolas"/>
          <w:sz w:val="12"/>
        </w:rPr>
        <w:t xml:space="preserve"> () {</w:t>
      </w:r>
    </w:p>
    <w:p w14:paraId="2113203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toast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'Роль пользователя #' + </w:t>
      </w:r>
      <w:proofErr w:type="spellStart"/>
      <w:r>
        <w:rPr>
          <w:rFonts w:ascii="Consolas" w:eastAsia="Consolas" w:hAnsi="Consolas" w:cs="Consolas"/>
          <w:sz w:val="12"/>
        </w:rPr>
        <w:t>id</w:t>
      </w:r>
      <w:proofErr w:type="spellEnd"/>
      <w:r>
        <w:rPr>
          <w:rFonts w:ascii="Consolas" w:eastAsia="Consolas" w:hAnsi="Consolas" w:cs="Consolas"/>
          <w:sz w:val="12"/>
        </w:rPr>
        <w:t xml:space="preserve"> + ' изменена на «' + </w:t>
      </w:r>
      <w:proofErr w:type="spellStart"/>
      <w:r>
        <w:rPr>
          <w:rFonts w:ascii="Consolas" w:eastAsia="Consolas" w:hAnsi="Consolas" w:cs="Consolas"/>
          <w:sz w:val="12"/>
        </w:rPr>
        <w:t>role</w:t>
      </w:r>
      <w:proofErr w:type="spellEnd"/>
      <w:r>
        <w:rPr>
          <w:rFonts w:ascii="Consolas" w:eastAsia="Consolas" w:hAnsi="Consolas" w:cs="Consolas"/>
          <w:sz w:val="12"/>
        </w:rPr>
        <w:t xml:space="preserve"> + '»');</w:t>
      </w:r>
    </w:p>
    <w:p w14:paraId="75C8DEC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role);</w:t>
      </w:r>
    </w:p>
    <w:p w14:paraId="3618A7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sel.removeClass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(function (_,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return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cls.match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(/role-\S+/g) || []).join(' '); }).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addClass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('role-' + role);</w:t>
      </w:r>
    </w:p>
    <w:p w14:paraId="6AEA66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D6630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46D6C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sel.val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4F85D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071567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5B1D51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false);</w:t>
      </w:r>
    </w:p>
    <w:p w14:paraId="0EC108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E6D94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CEC3D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F6D3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-active', function () {</w:t>
      </w:r>
    </w:p>
    <w:p w14:paraId="410DB3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$(this);</w:t>
      </w:r>
    </w:p>
    <w:p w14:paraId="45B04A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('id');</w:t>
      </w:r>
    </w:p>
    <w:p w14:paraId="172FA0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$cb.is(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':checked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92794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1E7064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BCFA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64D0F4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/users/' + id + '/active',</w:t>
      </w:r>
    </w:p>
    <w:p w14:paraId="3F4B31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'PATCH',</w:t>
      </w:r>
    </w:p>
    <w:p w14:paraId="42A50F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5157E8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}),</w:t>
      </w:r>
    </w:p>
    <w:p w14:paraId="349058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209146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Пользователь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#' + id + ' 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</w:t>
      </w:r>
      <w:r>
        <w:rPr>
          <w:rFonts w:ascii="Consolas" w:eastAsia="Consolas" w:hAnsi="Consolas" w:cs="Consolas"/>
          <w:sz w:val="12"/>
        </w:rPr>
        <w:t>активирован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деактивирован</w:t>
      </w:r>
      <w:r w:rsidRPr="009F44E1">
        <w:rPr>
          <w:rFonts w:ascii="Consolas" w:eastAsia="Consolas" w:hAnsi="Consolas" w:cs="Consolas"/>
          <w:sz w:val="12"/>
          <w:lang w:val="en-US"/>
        </w:rPr>
        <w:t>'));</w:t>
      </w:r>
    </w:p>
    <w:p w14:paraId="0043A6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$tag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cb.siblings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('.user-active-tag');</w:t>
      </w:r>
    </w:p>
    <w:p w14:paraId="3E4FFB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tag.css(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'color',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--success)' : 'var(--muted)').text(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'● ON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'○ OFF');</w:t>
      </w:r>
    </w:p>
    <w:p w14:paraId="1D6EEB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33E62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('checked',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B4613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5A5990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38FF62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cb.prop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false);</w:t>
      </w:r>
    </w:p>
    <w:p w14:paraId="3873C4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C3C20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9C799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94B7F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-assign', function () {</w:t>
      </w:r>
    </w:p>
    <w:p w14:paraId="2072C7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$(this);</w:t>
      </w:r>
    </w:p>
    <w:p w14:paraId="6E5750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('user-id');</w:t>
      </w:r>
    </w:p>
    <w:p w14:paraId="26BAA8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1D8C7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545E04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35E660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0942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185036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/channels/editors',</w:t>
      </w:r>
    </w:p>
    <w:p w14:paraId="583B26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'POST',</w:t>
      </w:r>
    </w:p>
    <w:p w14:paraId="704D5B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62C0BC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}),</w:t>
      </w:r>
    </w:p>
    <w:p w14:paraId="171E90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0AAC65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Редактор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закреплён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каналом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2B4CB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'');</w:t>
      </w:r>
    </w:p>
    <w:p w14:paraId="3CF473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8F6F6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054C54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5C418C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false);</w:t>
      </w:r>
    </w:p>
    <w:p w14:paraId="59BDCE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619EDA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262791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F3BA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initial.users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F3AE5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initial.total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17AE2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243F5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542FD8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AA48002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19" w:name="_Toc230830802"/>
      <w:bookmarkStart w:id="120" w:name="_Toc23086559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39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/roles/client-favorites.js</w:t>
      </w:r>
      <w:bookmarkEnd w:id="119"/>
      <w:bookmarkEnd w:id="120"/>
    </w:p>
    <w:p w14:paraId="23CFB0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71B709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15E1CF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12D1BF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3B33D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var initial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_FAVORITES_INITIAL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|| {}</w:t>
      </w:r>
    </w:p>
    <w:p w14:paraId="5E4714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EE01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(s) {</w:t>
      </w:r>
    </w:p>
    <w:p w14:paraId="30B4F1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 == null ?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s).replace(/[&amp;&lt;&gt;"']/g, function (c) {</w:t>
      </w:r>
    </w:p>
    <w:p w14:paraId="289C69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&amp;': '&amp;amp;', '&lt;':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'&gt;':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'"':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"'": '&amp;#39;' })[c]</w:t>
      </w:r>
    </w:p>
    <w:p w14:paraId="138589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04F283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69A8F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28490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debounce(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wait) {</w:t>
      </w:r>
    </w:p>
    <w:p w14:paraId="42B940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</w:t>
      </w:r>
    </w:p>
    <w:p w14:paraId="57F1E4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function () {</w:t>
      </w:r>
    </w:p>
    <w:p w14:paraId="75DD34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this,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arguments</w:t>
      </w:r>
    </w:p>
    <w:p w14:paraId="42298E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clearTimeout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(t)</w:t>
      </w:r>
    </w:p>
    <w:p w14:paraId="4F451C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fn.apply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}, wait)</w:t>
      </w:r>
    </w:p>
    <w:p w14:paraId="295AB6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182186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940B9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29EF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paginationBtn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label, page, opts,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onClick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ACC33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opts = opts || {}</w:t>
      </w:r>
    </w:p>
    <w:p w14:paraId="26E1B4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$b = $('&lt;button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' active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'"&gt;' + label + '&lt;/button&gt;')</w:t>
      </w:r>
    </w:p>
    <w:p w14:paraId="3BDA94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!!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B704B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('click',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onClick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(page) })</w:t>
      </w:r>
    </w:p>
    <w:p w14:paraId="2E0339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$b</w:t>
      </w:r>
    </w:p>
    <w:p w14:paraId="4CD21F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4217C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3AC94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renderPaginationInto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total, state,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EC19D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pag.empty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34C6B6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pages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Math.ceil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(total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466136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current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Math.floor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+ 1</w:t>
      </w:r>
    </w:p>
    <w:p w14:paraId="1A847C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(current &gt; pages) current = pages</w:t>
      </w:r>
    </w:p>
    <w:p w14:paraId="67AB53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B75E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(pages &lt;= 1) return</w:t>
      </w:r>
    </w:p>
    <w:p w14:paraId="3FA50E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paginationBtn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('‹', current - 1, { disabled: current === 1 },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3A2D5E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range = []</w:t>
      </w:r>
    </w:p>
    <w:p w14:paraId="798925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add = function (p)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if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(p &gt;= 1 &amp;&amp; p &lt;= pages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(p) === -1)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 }</w:t>
      </w:r>
    </w:p>
    <w:p w14:paraId="1D669C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1); add(pages)</w:t>
      </w:r>
    </w:p>
    <w:p w14:paraId="047F96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current - 2;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current + 2;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++) add(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DCC95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range.sort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(a, b) { return a - b })</w:t>
      </w:r>
    </w:p>
    <w:p w14:paraId="1CA06A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</w:t>
      </w:r>
    </w:p>
    <w:p w14:paraId="5124B2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(p) {</w:t>
      </w:r>
    </w:p>
    <w:p w14:paraId="07CEE5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(p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1)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('&lt;span class="page-info" style="margin:0 4px"&gt;…&lt;/span&gt;')</w:t>
      </w:r>
    </w:p>
    <w:p w14:paraId="2735FF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paginationBtn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(String(p), p, { active: p === current },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5D89AC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</w:t>
      </w:r>
    </w:p>
    <w:p w14:paraId="05A2A2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4B4643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paginationBtn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('›', current + 1, { disabled: current === pages },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619EEC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8D0F0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A18E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3AE699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КАНАЛЫ</w:t>
      </w:r>
    </w:p>
    <w:p w14:paraId="3B9F95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744349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buildChannelCard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(c) {</w:t>
      </w:r>
    </w:p>
    <w:p w14:paraId="5474B1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inactive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c.is_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is-inactive'</w:t>
      </w:r>
    </w:p>
    <w:p w14:paraId="1BDA65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''</w:t>
      </w:r>
    </w:p>
    <w:p w14:paraId="246583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class="fav-card-channel' + inactive + '" data-id="' + c.id + '"&gt;'</w:t>
      </w:r>
    </w:p>
    <w:p w14:paraId="656E71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-num"&gt;' + String(c.id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(2, '0') + '&lt;/div&gt;'</w:t>
      </w:r>
    </w:p>
    <w:p w14:paraId="58FA15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'&lt;div&gt;'</w:t>
      </w:r>
    </w:p>
    <w:p w14:paraId="0D1058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'&lt;h4&gt;'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(c.name) + '&lt;/h4&gt;'</w:t>
      </w:r>
    </w:p>
    <w:p w14:paraId="4728E0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-cat"&gt;'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')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· </w:t>
      </w:r>
      <w:r>
        <w:rPr>
          <w:rFonts w:ascii="Consolas" w:eastAsia="Consolas" w:hAnsi="Consolas" w:cs="Consolas"/>
          <w:sz w:val="12"/>
        </w:rPr>
        <w:t>выключен</w:t>
      </w:r>
      <w:r w:rsidRPr="009F44E1">
        <w:rPr>
          <w:rFonts w:ascii="Consolas" w:eastAsia="Consolas" w:hAnsi="Consolas" w:cs="Consolas"/>
          <w:sz w:val="12"/>
          <w:lang w:val="en-US"/>
        </w:rPr>
        <w:t>') + '&lt;/div&gt;'</w:t>
      </w:r>
    </w:p>
    <w:p w14:paraId="063529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-actions"&gt;'</w:t>
      </w:r>
    </w:p>
    <w:p w14:paraId="408EB6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'&lt;a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="/"&gt;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>&lt;/a&gt;'</w:t>
      </w:r>
    </w:p>
    <w:p w14:paraId="3E0629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-fav-remove" data-type="channel" data-id="' + c.id + '"&gt;★ </w:t>
      </w:r>
      <w:r>
        <w:rPr>
          <w:rFonts w:ascii="Consolas" w:eastAsia="Consolas" w:hAnsi="Consolas" w:cs="Consolas"/>
          <w:sz w:val="12"/>
        </w:rPr>
        <w:t>Убрать</w:t>
      </w:r>
      <w:r w:rsidRPr="009F44E1">
        <w:rPr>
          <w:rFonts w:ascii="Consolas" w:eastAsia="Consolas" w:hAnsi="Consolas" w:cs="Consolas"/>
          <w:sz w:val="12"/>
          <w:lang w:val="en-US"/>
        </w:rPr>
        <w:t>&lt;/button&gt;'</w:t>
      </w:r>
    </w:p>
    <w:p w14:paraId="0D7DE0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'&lt;/div&gt;'</w:t>
      </w:r>
    </w:p>
    <w:p w14:paraId="31252D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'&lt;/div&gt;'</w:t>
      </w:r>
    </w:p>
    <w:p w14:paraId="7A514C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'&lt;/div&gt;'</w:t>
      </w:r>
    </w:p>
    <w:p w14:paraId="1BEAA8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45AC2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EEFA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channelsRender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 {</w:t>
      </w:r>
    </w:p>
    <w:p w14:paraId="031C22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$grid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6969EC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').show(); return }</w:t>
      </w:r>
    </w:p>
    <w:p w14:paraId="1FABA5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16EB33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$grid.html(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buildChannelCard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(''))</w:t>
      </w:r>
    </w:p>
    <w:p w14:paraId="582135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D201C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E87C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</w:t>
      </w:r>
    </w:p>
    <w:p w14:paraId="290584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</w:t>
      </w:r>
    </w:p>
    <w:p w14:paraId="53C82E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9FED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initial.totalChannels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&gt; 0) {</w:t>
      </w:r>
    </w:p>
    <w:p w14:paraId="2F6560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5F235F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initial.chParams.search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6B1BCC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initial.chParams.sortBy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248B5A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initial.chParams.sortDir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'desc',</w:t>
      </w:r>
    </w:p>
    <w:p w14:paraId="111C2F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initial.chParams.limit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12,</w:t>
      </w:r>
    </w:p>
    <w:p w14:paraId="014CA3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initial.chParams.offset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0,</w:t>
      </w:r>
    </w:p>
    <w:p w14:paraId="742A5B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180993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</w:t>
      </w:r>
    </w:p>
    <w:p w14:paraId="4270E3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E3BD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function () {</w:t>
      </w:r>
    </w:p>
    <w:p w14:paraId="5EF08E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seq = ++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chSeq</w:t>
      </w:r>
      <w:proofErr w:type="spellEnd"/>
    </w:p>
    <w:p w14:paraId="4DA54E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/favorites/items', {</w:t>
      </w:r>
    </w:p>
    <w:p w14:paraId="59D020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kind: 'channel',</w:t>
      </w:r>
    </w:p>
    <w:p w14:paraId="2079A8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q_channel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763997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s_channel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A662B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d_channel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C9B73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l_channel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2B146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o_channel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5F904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6D3AD9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</w:t>
      </w:r>
    </w:p>
    <w:p w14:paraId="05B270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rows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</w:t>
      </w:r>
    </w:p>
    <w:p w14:paraId="298FC7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total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resp.meta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resp.meta.total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|| 0</w:t>
      </w:r>
    </w:p>
    <w:p w14:paraId="0BEF46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channelsRender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</w:t>
      </w:r>
    </w:p>
    <w:p w14:paraId="7565F6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from = total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</w:t>
      </w:r>
    </w:p>
    <w:p w14:paraId="63A918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to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total)</w:t>
      </w:r>
    </w:p>
    <w:p w14:paraId="6925F0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 === 0 ? '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нет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(from + '–' + to + '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total))</w:t>
      </w:r>
    </w:p>
    <w:p w14:paraId="6F8979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channelsSub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total + ' 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07FDA9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renderPaginationInto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'), total,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function (p) {</w:t>
      </w:r>
    </w:p>
    <w:p w14:paraId="29579D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(p - 1) 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chState.limit</w:t>
      </w:r>
      <w:proofErr w:type="spellEnd"/>
    </w:p>
    <w:p w14:paraId="215401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ECEF2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</w:t>
      </w:r>
    </w:p>
    <w:p w14:paraId="5427B2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1E5E5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</w:t>
      </w:r>
    </w:p>
    <w:p w14:paraId="3BA7FE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</w:t>
      </w:r>
    </w:p>
    <w:p w14:paraId="36CBFB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4A7824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E13FE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01C03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('input', debounce(function () {</w:t>
      </w:r>
    </w:p>
    <w:p w14:paraId="2DB5F1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value.trim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3801F5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}, 250))</w:t>
      </w:r>
    </w:p>
    <w:p w14:paraId="3E44C7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 () {</w:t>
      </w:r>
    </w:p>
    <w:p w14:paraId="6FB8F9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parts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value.split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(':')</w:t>
      </w:r>
    </w:p>
    <w:p w14:paraId="264A32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parts[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0];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parts[1] || 'desc'</w:t>
      </w:r>
    </w:p>
    <w:p w14:paraId="076DD2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B36BB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1DD0ED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343F6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channelsRender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initial.channels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151E4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total0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initial.totalChannels</w:t>
      </w:r>
      <w:proofErr w:type="spellEnd"/>
      <w:proofErr w:type="gramEnd"/>
    </w:p>
    <w:p w14:paraId="0DBDBC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from0 = total0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</w:t>
      </w:r>
    </w:p>
    <w:p w14:paraId="4304A2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to0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total0)</w:t>
      </w:r>
    </w:p>
    <w:p w14:paraId="23D794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total0 === 0 ? '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нет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(from0 + '–' + to0 + '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total0))</w:t>
      </w:r>
    </w:p>
    <w:p w14:paraId="207068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renderPaginationInto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'), total0,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function (p) {</w:t>
      </w:r>
    </w:p>
    <w:p w14:paraId="137334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(p - 1) 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chState.limit</w:t>
      </w:r>
      <w:proofErr w:type="spellEnd"/>
    </w:p>
    <w:p w14:paraId="45A4CE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EA15A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6F0FC1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A7D83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C2C1D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53738A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ПЕРЕДАЧИ</w:t>
      </w:r>
    </w:p>
    <w:p w14:paraId="129D6D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3C811A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buildProgramCard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 {</w:t>
      </w:r>
    </w:p>
    <w:p w14:paraId="3FDEF3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poster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</w:p>
    <w:p w14:paraId="673443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'" alt=""&gt;'</w:t>
      </w:r>
    </w:p>
    <w:p w14:paraId="5B0A5B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'&lt;div class="fav-poster-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toUpperCase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+ '&lt;/div&gt;'</w:t>
      </w:r>
    </w:p>
    <w:p w14:paraId="37640C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3B63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meta = []</w:t>
      </w:r>
    </w:p>
    <w:p w14:paraId="455452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meta.push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4EF765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meta.push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040ADD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meta.push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2FF340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20D99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!!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p.notify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_email</w:t>
      </w:r>
      <w:proofErr w:type="spellEnd"/>
    </w:p>
    <w:p w14:paraId="7EC333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!!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p.notify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_push</w:t>
      </w:r>
      <w:proofErr w:type="spellEnd"/>
    </w:p>
    <w:p w14:paraId="219C88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D2C80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''</w:t>
      </w:r>
    </w:p>
    <w:p w14:paraId="7F41A9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'&lt;article class="fav-card-program" data-id="' + p.id + '"&gt;'</w:t>
      </w:r>
    </w:p>
    <w:p w14:paraId="1515B2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class="fav-poster"&gt;' + poster + '&lt;/div&gt;'</w:t>
      </w:r>
    </w:p>
    <w:p w14:paraId="7C6D9B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'&lt;h4&gt;'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'&lt;/h4&gt;'</w:t>
      </w:r>
    </w:p>
    <w:p w14:paraId="13FB6C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class="pr-meta"&gt;'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meta.join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· ') + '&lt;/div&gt;'</w:t>
      </w:r>
    </w:p>
    <w:p w14:paraId="2F77E3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class="notify-toggles"&gt;'</w:t>
      </w:r>
    </w:p>
    <w:p w14:paraId="255412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'&lt;label class="notify-pill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-notify'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emailOn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is-on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 data-channel="email" data-id="' + p.id + '" title="Email-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>"&gt;'</w:t>
      </w:r>
    </w:p>
    <w:p w14:paraId="2545D7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'&lt;input type="checkbox"'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emailOn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checked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'&gt; ✉ Email'</w:t>
      </w:r>
    </w:p>
    <w:p w14:paraId="036105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'&lt;/label&gt;'</w:t>
      </w:r>
    </w:p>
    <w:p w14:paraId="3C2874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'&lt;label class="notify-pill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-notify'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pushOn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is-on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 data-channel="push" data-id="' + p.id + '" title="Push-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>"&gt;'</w:t>
      </w:r>
    </w:p>
    <w:p w14:paraId="76FAA8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'&lt;input type="checkbox"'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pushOn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checked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'&gt; ⌁ Push'</w:t>
      </w:r>
    </w:p>
    <w:p w14:paraId="09293E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'&lt;/label&gt;'</w:t>
      </w:r>
    </w:p>
    <w:p w14:paraId="0E43D9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'&lt;/div&gt;'</w:t>
      </w:r>
    </w:p>
    <w:p w14:paraId="5C01E5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'&lt;div class="pr-actions"&gt;'</w:t>
      </w:r>
    </w:p>
    <w:p w14:paraId="4FCF9B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'&lt;span class="mono" style="font-size:9.5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:var(--muted);text-transform:uppercase;letter-spacing:.1em"&gt;'</w:t>
      </w:r>
    </w:p>
    <w:p w14:paraId="6A7A2D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</w:t>
      </w:r>
      <w:r>
        <w:rPr>
          <w:rFonts w:ascii="Consolas" w:eastAsia="Consolas" w:hAnsi="Consolas" w:cs="Consolas"/>
          <w:sz w:val="12"/>
        </w:rPr>
        <w:t>добавлено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p.added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toLocaleDateString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</w:t>
      </w:r>
    </w:p>
    <w:p w14:paraId="6C3E29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'&lt;/span&gt;'</w:t>
      </w:r>
    </w:p>
    <w:p w14:paraId="27BC0F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-fav-remove" data-type="program" data-id="' + p.id + '"&gt;★ </w:t>
      </w:r>
      <w:r>
        <w:rPr>
          <w:rFonts w:ascii="Consolas" w:eastAsia="Consolas" w:hAnsi="Consolas" w:cs="Consolas"/>
          <w:sz w:val="12"/>
        </w:rPr>
        <w:t>Убрать</w:t>
      </w:r>
      <w:r w:rsidRPr="009F44E1">
        <w:rPr>
          <w:rFonts w:ascii="Consolas" w:eastAsia="Consolas" w:hAnsi="Consolas" w:cs="Consolas"/>
          <w:sz w:val="12"/>
          <w:lang w:val="en-US"/>
        </w:rPr>
        <w:t>&lt;/button&gt;'</w:t>
      </w:r>
    </w:p>
    <w:p w14:paraId="74A5FD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'&lt;/div&gt;'</w:t>
      </w:r>
    </w:p>
    <w:p w14:paraId="1EF684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+ '&lt;/article&gt;'</w:t>
      </w:r>
    </w:p>
    <w:p w14:paraId="72572A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516BF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B6F5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programsRender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 {</w:t>
      </w:r>
    </w:p>
    <w:p w14:paraId="1A0160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$grid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41D5F4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').show(); return }</w:t>
      </w:r>
    </w:p>
    <w:p w14:paraId="47FF91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328376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$grid.html(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buildProgramCard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(''))</w:t>
      </w:r>
    </w:p>
    <w:p w14:paraId="786EAD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8F7E3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68D351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initial.totalPrograms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&gt; 0) {</w:t>
      </w:r>
    </w:p>
    <w:p w14:paraId="0DED43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624464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initial.prParams.search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74D79B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initial.prParams.sortBy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0E6965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initial.prParams.sortDir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'desc',</w:t>
      </w:r>
    </w:p>
    <w:p w14:paraId="7C73D3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initial.prParams.limit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12,</w:t>
      </w:r>
    </w:p>
    <w:p w14:paraId="028A6C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initial.prParams.offset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0,</w:t>
      </w:r>
    </w:p>
    <w:p w14:paraId="137720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5C1772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</w:t>
      </w:r>
    </w:p>
    <w:p w14:paraId="0A97DA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EADDC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function () {</w:t>
      </w:r>
    </w:p>
    <w:p w14:paraId="6EE440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seq = ++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prSeq</w:t>
      </w:r>
      <w:proofErr w:type="spellEnd"/>
    </w:p>
    <w:p w14:paraId="459D8B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/favorites/items', {</w:t>
      </w:r>
    </w:p>
    <w:p w14:paraId="47F47E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kind: 'program',</w:t>
      </w:r>
    </w:p>
    <w:p w14:paraId="09A3FE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q_program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735FF2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s_program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2DB25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d_program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C3303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l_program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C1CB0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o_program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3AD50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5AE722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</w:t>
      </w:r>
    </w:p>
    <w:p w14:paraId="701066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rows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</w:t>
      </w:r>
    </w:p>
    <w:p w14:paraId="4038B9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total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resp.meta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resp.meta.total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|| 0</w:t>
      </w:r>
    </w:p>
    <w:p w14:paraId="5B2B99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programsRender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</w:t>
      </w:r>
    </w:p>
    <w:p w14:paraId="32BCBF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from = total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</w:t>
      </w:r>
    </w:p>
    <w:p w14:paraId="0E0FAB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to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total)</w:t>
      </w:r>
    </w:p>
    <w:p w14:paraId="0A3124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 === 0 ? '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нет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(from + '–' + to + '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total))</w:t>
      </w:r>
    </w:p>
    <w:p w14:paraId="1A46DF6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$('#</w:t>
      </w:r>
      <w:proofErr w:type="spellStart"/>
      <w:r>
        <w:rPr>
          <w:rFonts w:ascii="Consolas" w:eastAsia="Consolas" w:hAnsi="Consolas" w:cs="Consolas"/>
          <w:sz w:val="12"/>
        </w:rPr>
        <w:t>programsSub</w:t>
      </w:r>
      <w:proofErr w:type="spellEnd"/>
      <w:r>
        <w:rPr>
          <w:rFonts w:ascii="Consolas" w:eastAsia="Consolas" w:hAnsi="Consolas" w:cs="Consolas"/>
          <w:sz w:val="12"/>
        </w:rPr>
        <w:t>').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text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2"/>
        </w:rPr>
        <w:t>total</w:t>
      </w:r>
      <w:proofErr w:type="spellEnd"/>
      <w:r>
        <w:rPr>
          <w:rFonts w:ascii="Consolas" w:eastAsia="Consolas" w:hAnsi="Consolas" w:cs="Consolas"/>
          <w:sz w:val="12"/>
        </w:rPr>
        <w:t xml:space="preserve"> + ' передач · уведомления приходят по подписке')</w:t>
      </w:r>
    </w:p>
    <w:p w14:paraId="2BF4ECE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renderPaginationInto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'), total,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function (p) {</w:t>
      </w:r>
    </w:p>
    <w:p w14:paraId="6E3016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(p - 1) 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prState.limit</w:t>
      </w:r>
      <w:proofErr w:type="spellEnd"/>
    </w:p>
    <w:p w14:paraId="45D397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17676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</w:t>
      </w:r>
    </w:p>
    <w:p w14:paraId="18B729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5CD52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</w:t>
      </w:r>
    </w:p>
    <w:p w14:paraId="70D796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</w:t>
      </w:r>
    </w:p>
    <w:p w14:paraId="19A4E9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66A6B5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2488D7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0C308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('input', debounce(function () {</w:t>
      </w:r>
    </w:p>
    <w:p w14:paraId="453C52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value.trim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362AB0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}, 250))</w:t>
      </w:r>
    </w:p>
    <w:p w14:paraId="1ED3DB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 () {</w:t>
      </w:r>
    </w:p>
    <w:p w14:paraId="409034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parts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value.split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(':')</w:t>
      </w:r>
    </w:p>
    <w:p w14:paraId="772970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parts[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0];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parts[1] || 'desc'</w:t>
      </w:r>
    </w:p>
    <w:p w14:paraId="0BCDA4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B2ED5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7EC130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47E81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programsRender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initial.programs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446C5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totalP0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initial.totalPrograms</w:t>
      </w:r>
      <w:proofErr w:type="spellEnd"/>
      <w:proofErr w:type="gramEnd"/>
    </w:p>
    <w:p w14:paraId="7A0D0D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fromP0 = totalP0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</w:t>
      </w:r>
    </w:p>
    <w:p w14:paraId="61C2DD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toP0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totalP0)</w:t>
      </w:r>
    </w:p>
    <w:p w14:paraId="0BAB91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totalP0 === 0 ? '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нет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(fromP0 + '–' + toP0 + '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totalP0))</w:t>
      </w:r>
    </w:p>
    <w:p w14:paraId="4FE70A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renderPaginationInto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'), totalP0,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function (p) {</w:t>
      </w:r>
    </w:p>
    <w:p w14:paraId="6D8A34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(p - 1) 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prState.limit</w:t>
      </w:r>
      <w:proofErr w:type="spellEnd"/>
    </w:p>
    <w:p w14:paraId="6A0EE8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8FD4A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0814C8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054B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C9B53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1DCD16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КАРУСЕЛЬ</w:t>
      </w:r>
    </w:p>
    <w:p w14:paraId="5FEBAA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6EF193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$car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favCarousel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4A651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B934B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carouselStep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CCD70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first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car.children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()[0]</w:t>
      </w:r>
    </w:p>
    <w:p w14:paraId="105CB6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(!first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200</w:t>
      </w:r>
    </w:p>
    <w:p w14:paraId="4FDC57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first.getBoundingClientRect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().width + 14</w:t>
      </w:r>
    </w:p>
    <w:p w14:paraId="530CB2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292041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carouselPrev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557177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scrollBy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 left: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carouselStep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 behavior: 'smooth' })</w:t>
      </w:r>
    </w:p>
    <w:p w14:paraId="7CFF51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69F166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carouselNext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6D05B8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scrollBy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left: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carouselStep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 behavior: 'smooth' })</w:t>
      </w:r>
    </w:p>
    <w:p w14:paraId="0F919CF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</w:t>
      </w:r>
    </w:p>
    <w:p w14:paraId="603EE5A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}</w:t>
      </w:r>
    </w:p>
    <w:p w14:paraId="67FC12A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4C6551B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============================================================</w:t>
      </w:r>
    </w:p>
    <w:p w14:paraId="65FD7FC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УДАЛЕНИЕ ИЗ ИЗБРАННОГО (с обновлением секции)</w:t>
      </w:r>
    </w:p>
    <w:p w14:paraId="491CA188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// ============================================================</w:t>
      </w:r>
    </w:p>
    <w:p w14:paraId="6A6DB1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-fav-remove', function (e) {</w:t>
      </w:r>
    </w:p>
    <w:p w14:paraId="0D4DC5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7BA090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</w:t>
      </w:r>
    </w:p>
    <w:p w14:paraId="59D96B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type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('type')</w:t>
      </w:r>
    </w:p>
    <w:p w14:paraId="050190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('id'), 10)</w:t>
      </w:r>
    </w:p>
    <w:p w14:paraId="281E74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(!confirm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Убрать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избранного</w:t>
      </w:r>
      <w:r w:rsidRPr="009F44E1">
        <w:rPr>
          <w:rFonts w:ascii="Consolas" w:eastAsia="Consolas" w:hAnsi="Consolas" w:cs="Consolas"/>
          <w:sz w:val="12"/>
          <w:lang w:val="en-US"/>
        </w:rPr>
        <w:t>?')) return</w:t>
      </w:r>
    </w:p>
    <w:p w14:paraId="335AD3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</w:t>
      </w:r>
    </w:p>
    <w:p w14:paraId="3E63A1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3056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4C7711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/favorites/' + type + '/' + id,</w:t>
      </w:r>
    </w:p>
    <w:p w14:paraId="0EF7DC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'DELETE',</w:t>
      </w:r>
    </w:p>
    <w:p w14:paraId="55CB9E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7F8908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Убрано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избранного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71AAE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(type === 'channel'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5A4EF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else if (type === 'program'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38569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(type === 'program')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favCarousel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[data-program-id="' + id + '"]'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).remove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302695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336D5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</w:t>
      </w:r>
    </w:p>
    <w:p w14:paraId="79BC2C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</w:t>
      </w:r>
    </w:p>
    <w:p w14:paraId="43059D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498A2C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</w:t>
      </w:r>
    </w:p>
    <w:p w14:paraId="54D648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B9BE1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662AC9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ТОГГЛЫ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 / PUSH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</w:t>
      </w:r>
    </w:p>
    <w:p w14:paraId="127E5DC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// ============================================================</w:t>
      </w:r>
    </w:p>
    <w:p w14:paraId="14E136F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Обработка переключения уведомлений: реагируем на </w:t>
      </w:r>
      <w:proofErr w:type="spellStart"/>
      <w:r>
        <w:rPr>
          <w:rFonts w:ascii="Consolas" w:eastAsia="Consolas" w:hAnsi="Consolas" w:cs="Consolas"/>
          <w:sz w:val="12"/>
        </w:rPr>
        <w:t>change</w:t>
      </w:r>
      <w:proofErr w:type="spellEnd"/>
      <w:r>
        <w:rPr>
          <w:rFonts w:ascii="Consolas" w:eastAsia="Consolas" w:hAnsi="Consolas" w:cs="Consolas"/>
          <w:sz w:val="12"/>
        </w:rPr>
        <w:t xml:space="preserve"> самого </w:t>
      </w:r>
      <w:proofErr w:type="spellStart"/>
      <w:r>
        <w:rPr>
          <w:rFonts w:ascii="Consolas" w:eastAsia="Consolas" w:hAnsi="Consolas" w:cs="Consolas"/>
          <w:sz w:val="12"/>
        </w:rPr>
        <w:t>checkbox</w:t>
      </w:r>
      <w:proofErr w:type="spellEnd"/>
      <w:r>
        <w:rPr>
          <w:rFonts w:ascii="Consolas" w:eastAsia="Consolas" w:hAnsi="Consolas" w:cs="Consolas"/>
          <w:sz w:val="12"/>
        </w:rPr>
        <w:t>,</w:t>
      </w:r>
    </w:p>
    <w:p w14:paraId="1F06BC7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чтобы избежать двойных срабатываний при клике по &lt;</w:t>
      </w:r>
      <w:proofErr w:type="spellStart"/>
      <w:r>
        <w:rPr>
          <w:rFonts w:ascii="Consolas" w:eastAsia="Consolas" w:hAnsi="Consolas" w:cs="Consolas"/>
          <w:sz w:val="12"/>
        </w:rPr>
        <w:t>label</w:t>
      </w:r>
      <w:proofErr w:type="spellEnd"/>
      <w:r>
        <w:rPr>
          <w:rFonts w:ascii="Consolas" w:eastAsia="Consolas" w:hAnsi="Consolas" w:cs="Consolas"/>
          <w:sz w:val="12"/>
        </w:rPr>
        <w:t>&gt; и самому &lt;</w:t>
      </w:r>
      <w:proofErr w:type="spellStart"/>
      <w:r>
        <w:rPr>
          <w:rFonts w:ascii="Consolas" w:eastAsia="Consolas" w:hAnsi="Consolas" w:cs="Consolas"/>
          <w:sz w:val="12"/>
        </w:rPr>
        <w:t>input</w:t>
      </w:r>
      <w:proofErr w:type="spellEnd"/>
      <w:r>
        <w:rPr>
          <w:rFonts w:ascii="Consolas" w:eastAsia="Consolas" w:hAnsi="Consolas" w:cs="Consolas"/>
          <w:sz w:val="12"/>
        </w:rPr>
        <w:t>&gt;.</w:t>
      </w:r>
    </w:p>
    <w:p w14:paraId="6078B1B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-notify input', function (e) {</w:t>
      </w:r>
    </w:p>
    <w:p w14:paraId="114691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$input = $(this)</w:t>
      </w:r>
    </w:p>
    <w:p w14:paraId="5B5505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$pill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input.closest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-notify')</w:t>
      </w:r>
    </w:p>
    <w:p w14:paraId="67AF7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$card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pill.closest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('.fav-card-program')</w:t>
      </w:r>
    </w:p>
    <w:p w14:paraId="5245E8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pill.data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('id'), 10)</w:t>
      </w:r>
    </w:p>
    <w:p w14:paraId="5EE7BF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$email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card.find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-notify[data-channel="email"] input')</w:t>
      </w:r>
    </w:p>
    <w:p w14:paraId="7BA155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$push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card.find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-notify[data-channel="push"]  input')</w:t>
      </w:r>
    </w:p>
    <w:p w14:paraId="776508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email = $email.is(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':checked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9F70E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push = $push.is(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':checked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15FD86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A3044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card.find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('.js-notify').addClass('disabled').css('pointer-events', 'none')</w:t>
      </w:r>
    </w:p>
    <w:p w14:paraId="68AF33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504B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done(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76658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card.find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('.js-notify').removeClass('disabled').css('pointer-events', '')</w:t>
      </w:r>
    </w:p>
    <w:p w14:paraId="6C643D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card.find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('.js-notify[data-channel="email"]').toggleClass('is-on', email)</w:t>
      </w:r>
    </w:p>
    <w:p w14:paraId="5C92D6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card.find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('.js-notify[data-channel="push"]').toggleClass('is-on', push)</w:t>
      </w:r>
    </w:p>
    <w:p w14:paraId="084845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57A9B7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function fail(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4E0B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</w:t>
      </w:r>
      <w:r>
        <w:rPr>
          <w:rFonts w:ascii="Consolas" w:eastAsia="Consolas" w:hAnsi="Consolas" w:cs="Consolas"/>
          <w:sz w:val="12"/>
        </w:rPr>
        <w:t>откатываем</w:t>
      </w:r>
    </w:p>
    <w:p w14:paraId="5CD2A5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email.prop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('checked', !email)</w:t>
      </w:r>
    </w:p>
    <w:p w14:paraId="18211C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push.prop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('checked', !push)</w:t>
      </w:r>
    </w:p>
    <w:p w14:paraId="495C40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done(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325DA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</w:t>
      </w:r>
    </w:p>
    <w:p w14:paraId="0E2B540F" w14:textId="77777777" w:rsidR="003A1CA0" w:rsidRPr="00360435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 w:rsidRPr="00360435">
        <w:rPr>
          <w:rFonts w:ascii="Consolas" w:eastAsia="Consolas" w:hAnsi="Consolas" w:cs="Consolas"/>
          <w:sz w:val="12"/>
          <w:lang w:val="en-US"/>
        </w:rPr>
        <w:t>}</w:t>
      </w:r>
    </w:p>
    <w:p w14:paraId="2F44786D" w14:textId="77777777" w:rsidR="003A1CA0" w:rsidRPr="00360435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0CCB12E" w14:textId="77777777" w:rsidR="003A1CA0" w:rsidRPr="00360435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if</w:t>
      </w:r>
      <w:r w:rsidRPr="00360435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360435">
        <w:rPr>
          <w:rFonts w:ascii="Consolas" w:eastAsia="Consolas" w:hAnsi="Consolas" w:cs="Consolas"/>
          <w:sz w:val="12"/>
          <w:lang w:val="en-US"/>
        </w:rPr>
        <w:t>(!</w:t>
      </w:r>
      <w:r w:rsidRPr="009F44E1">
        <w:rPr>
          <w:rFonts w:ascii="Consolas" w:eastAsia="Consolas" w:hAnsi="Consolas" w:cs="Consolas"/>
          <w:sz w:val="12"/>
          <w:lang w:val="en-US"/>
        </w:rPr>
        <w:t>email</w:t>
      </w:r>
      <w:proofErr w:type="gramEnd"/>
      <w:r w:rsidRPr="00360435">
        <w:rPr>
          <w:rFonts w:ascii="Consolas" w:eastAsia="Consolas" w:hAnsi="Consolas" w:cs="Consolas"/>
          <w:sz w:val="12"/>
          <w:lang w:val="en-US"/>
        </w:rPr>
        <w:t xml:space="preserve"> &amp;&amp; !</w:t>
      </w:r>
      <w:r w:rsidRPr="009F44E1">
        <w:rPr>
          <w:rFonts w:ascii="Consolas" w:eastAsia="Consolas" w:hAnsi="Consolas" w:cs="Consolas"/>
          <w:sz w:val="12"/>
          <w:lang w:val="en-US"/>
        </w:rPr>
        <w:t>push</w:t>
      </w:r>
      <w:r w:rsidRPr="00360435">
        <w:rPr>
          <w:rFonts w:ascii="Consolas" w:eastAsia="Consolas" w:hAnsi="Consolas" w:cs="Consolas"/>
          <w:sz w:val="12"/>
          <w:lang w:val="en-US"/>
        </w:rPr>
        <w:t>) {</w:t>
      </w:r>
    </w:p>
    <w:p w14:paraId="77B62BC4" w14:textId="77777777" w:rsidR="003A1CA0" w:rsidRPr="00360435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     // </w:t>
      </w:r>
      <w:r>
        <w:rPr>
          <w:rFonts w:ascii="Consolas" w:eastAsia="Consolas" w:hAnsi="Consolas" w:cs="Consolas"/>
          <w:sz w:val="12"/>
        </w:rPr>
        <w:t>оба</w:t>
      </w:r>
      <w:r w:rsidRPr="00360435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выключены</w:t>
      </w:r>
      <w:r w:rsidRPr="00360435">
        <w:rPr>
          <w:rFonts w:ascii="Consolas" w:eastAsia="Consolas" w:hAnsi="Consolas" w:cs="Consolas"/>
          <w:sz w:val="12"/>
          <w:lang w:val="en-US"/>
        </w:rPr>
        <w:t xml:space="preserve"> — </w:t>
      </w:r>
      <w:r>
        <w:rPr>
          <w:rFonts w:ascii="Consolas" w:eastAsia="Consolas" w:hAnsi="Consolas" w:cs="Consolas"/>
          <w:sz w:val="12"/>
        </w:rPr>
        <w:t>удаляем</w:t>
      </w:r>
      <w:r w:rsidRPr="00360435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подписку</w:t>
      </w:r>
    </w:p>
    <w:p w14:paraId="22B9FA5D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/subscriptions/program/' + id, method: 'DELETE' })</w:t>
      </w:r>
    </w:p>
    <w:p w14:paraId="53C674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 toast('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выключены</w:t>
      </w:r>
      <w:r w:rsidRPr="009F44E1">
        <w:rPr>
          <w:rFonts w:ascii="Consolas" w:eastAsia="Consolas" w:hAnsi="Consolas" w:cs="Consolas"/>
          <w:sz w:val="12"/>
          <w:lang w:val="en-US"/>
        </w:rPr>
        <w:t>'); done() })</w:t>
      </w:r>
    </w:p>
    <w:p w14:paraId="7F709E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(fail)</w:t>
      </w:r>
    </w:p>
    <w:p w14:paraId="1E75F2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2DE7BB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2E2275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/subscriptions', method: 'POST',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7B0584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'program',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email,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push }),</w:t>
      </w:r>
    </w:p>
    <w:p w14:paraId="1DC6BA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6BEB8F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email &amp;&amp; push ? 'Email + Push </w:t>
      </w:r>
      <w:r>
        <w:rPr>
          <w:rFonts w:ascii="Consolas" w:eastAsia="Consolas" w:hAnsi="Consolas" w:cs="Consolas"/>
          <w:sz w:val="12"/>
        </w:rPr>
        <w:t>включены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email ? 'Email </w:t>
      </w:r>
      <w:r>
        <w:rPr>
          <w:rFonts w:ascii="Consolas" w:eastAsia="Consolas" w:hAnsi="Consolas" w:cs="Consolas"/>
          <w:sz w:val="12"/>
        </w:rPr>
        <w:t>включён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push ? 'Push </w:t>
      </w:r>
      <w:r>
        <w:rPr>
          <w:rFonts w:ascii="Consolas" w:eastAsia="Consolas" w:hAnsi="Consolas" w:cs="Consolas"/>
          <w:sz w:val="12"/>
        </w:rPr>
        <w:t>включён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обновлены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6DB54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done(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74521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(fail)</w:t>
      </w:r>
    </w:p>
    <w:p w14:paraId="6233EE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D619B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</w:t>
      </w:r>
    </w:p>
    <w:p w14:paraId="249511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</w:t>
      </w:r>
    </w:p>
    <w:p w14:paraId="05C842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B5A666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21" w:name="_Toc230830803"/>
      <w:bookmarkStart w:id="122" w:name="_Toc23086559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40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/roles/client.js</w:t>
      </w:r>
      <w:bookmarkEnd w:id="121"/>
      <w:bookmarkEnd w:id="122"/>
    </w:p>
    <w:p w14:paraId="49BD91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08805A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3F28A6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-fav').on('click', function () {</w:t>
      </w:r>
    </w:p>
    <w:p w14:paraId="1578B9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$b = $(this);</w:t>
      </w:r>
    </w:p>
    <w:p w14:paraId="53830B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type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('type'), id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('id'), active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('active') === '1' ||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('active') === 1;</w:t>
      </w:r>
    </w:p>
    <w:p w14:paraId="6549E9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(active) {</w:t>
      </w:r>
    </w:p>
    <w:p w14:paraId="5F9A24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url: `/client/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/favorites/${type}/${id}`, method: 'DELETE' })</w:t>
      </w:r>
    </w:p>
    <w:p w14:paraId="377903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(() =&gt;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('☆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>').data('active', '0'); });</w:t>
      </w:r>
    </w:p>
    <w:p w14:paraId="389A3D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103AF8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4160A8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/favorites', method: 'POST',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343C88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id }),</w:t>
      </w:r>
    </w:p>
    <w:p w14:paraId="113FF8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(() =&gt;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('★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избранном</w:t>
      </w:r>
      <w:r w:rsidRPr="009F44E1">
        <w:rPr>
          <w:rFonts w:ascii="Consolas" w:eastAsia="Consolas" w:hAnsi="Consolas" w:cs="Consolas"/>
          <w:sz w:val="12"/>
          <w:lang w:val="en-US"/>
        </w:rPr>
        <w:t>').data('active', '1'); });</w:t>
      </w:r>
    </w:p>
    <w:p w14:paraId="5E3369F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</w:t>
      </w:r>
    </w:p>
    <w:p w14:paraId="7574611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});</w:t>
      </w:r>
    </w:p>
    <w:p w14:paraId="0CBDE36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BC9F93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Перезагрузка персональных слотов (если на странице есть #personalSlots)</w:t>
      </w:r>
    </w:p>
    <w:p w14:paraId="3E6A135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loadPersonalized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67597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(!$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personalSlots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').length) return;</w:t>
      </w:r>
    </w:p>
    <w:p w14:paraId="684B66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favorites?type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=channel').done(function (resp) {</w:t>
      </w:r>
    </w:p>
    <w:p w14:paraId="2FB106C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 xml:space="preserve">// (упрощённо: на </w:t>
      </w:r>
      <w:proofErr w:type="spellStart"/>
      <w:r>
        <w:rPr>
          <w:rFonts w:ascii="Consolas" w:eastAsia="Consolas" w:hAnsi="Consolas" w:cs="Consolas"/>
          <w:sz w:val="12"/>
        </w:rPr>
        <w:t>dashboard</w:t>
      </w:r>
      <w:proofErr w:type="spellEnd"/>
      <w:r>
        <w:rPr>
          <w:rFonts w:ascii="Consolas" w:eastAsia="Consolas" w:hAnsi="Consolas" w:cs="Consolas"/>
          <w:sz w:val="12"/>
        </w:rPr>
        <w:t xml:space="preserve"> сервер уже фильтрует слоты)</w:t>
      </w:r>
    </w:p>
    <w:p w14:paraId="355EAB68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0BE292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E2734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loadPersonalized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10A14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4AC4C8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A3BD42B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23" w:name="_Toc230830804"/>
      <w:bookmarkStart w:id="124" w:name="_Toc230865592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41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/roles/editor.js</w:t>
      </w:r>
      <w:bookmarkEnd w:id="123"/>
      <w:bookmarkEnd w:id="124"/>
    </w:p>
    <w:p w14:paraId="644764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21F92E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() {</w:t>
      </w:r>
    </w:p>
    <w:p w14:paraId="6F7C84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1702B6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5E2EBB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$timeline    = $('#timeline');</w:t>
      </w:r>
    </w:p>
    <w:p w14:paraId="41D8BE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(!$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timeline.length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32FE06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57C9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PX_PER_MIN = 2;</w:t>
      </w:r>
    </w:p>
    <w:p w14:paraId="00DB1E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SNAP_MIN   = 5;</w:t>
      </w:r>
    </w:p>
    <w:p w14:paraId="713A7C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TOTAL_MINS = 1440;</w:t>
      </w:r>
    </w:p>
    <w:p w14:paraId="6BBD06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A006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('channel-id'), 10) || 0;</w:t>
      </w:r>
    </w:p>
    <w:p w14:paraId="0F1370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date         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('date') || new Date(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().slice(0, 10);</w:t>
      </w:r>
    </w:p>
    <w:p w14:paraId="77D31F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$conflict    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conflictBox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97EB2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-timeline-wrap');</w:t>
      </w:r>
    </w:p>
    <w:p w14:paraId="0C9F56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dragging      = null;</w:t>
      </w:r>
    </w:p>
    <w:p w14:paraId="57C034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$ghost       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dragGhost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398C4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6A48E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41F2A5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Утилиты</w:t>
      </w:r>
    </w:p>
    <w:p w14:paraId="14B51E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035774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pad(n)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return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String(n).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 '0'); }</w:t>
      </w:r>
    </w:p>
    <w:p w14:paraId="4D1712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(m) {</w:t>
      </w:r>
    </w:p>
    <w:p w14:paraId="09349E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 = ((m % TOTAL_MINS) + TOTAL_MINS) % TOTAL_MINS;</w:t>
      </w:r>
    </w:p>
    <w:p w14:paraId="42B89A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pad(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Math.floor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 / 60)) + ':' + pad(t % 60);</w:t>
      </w:r>
    </w:p>
    <w:p w14:paraId="3F1E6F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D9E72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(d)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return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pad(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d.getHours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+ ':' + pad(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 }</w:t>
      </w:r>
    </w:p>
    <w:p w14:paraId="128CC5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esc(s) {</w:t>
      </w:r>
    </w:p>
    <w:p w14:paraId="3D81F9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String(s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).replace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(/[&amp;&lt;&gt;"']/g, function (c) {</w:t>
      </w:r>
    </w:p>
    <w:p w14:paraId="3E4F4A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&amp;': '&amp;amp;', '&lt;':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'&gt;':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'"':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"'": '&amp;#39;' }[c];</w:t>
      </w:r>
    </w:p>
    <w:p w14:paraId="02DF48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AF876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8ECB5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BFC79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4FCAF0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Геометрия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относительно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ПРОСМАТРИВАЕМОГО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дня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</w:p>
    <w:p w14:paraId="3773E83E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// Слот может «торчать» снизу (заходит на завтра) или начинаться</w:t>
      </w:r>
    </w:p>
    <w:p w14:paraId="74A15EC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раньше 00:00 (хвост со вчера) — </w:t>
      </w:r>
      <w:proofErr w:type="spellStart"/>
      <w:r>
        <w:rPr>
          <w:rFonts w:ascii="Consolas" w:eastAsia="Consolas" w:hAnsi="Consolas" w:cs="Consolas"/>
          <w:sz w:val="12"/>
        </w:rPr>
        <w:t>клипуем</w:t>
      </w:r>
      <w:proofErr w:type="spellEnd"/>
      <w:r>
        <w:rPr>
          <w:rFonts w:ascii="Consolas" w:eastAsia="Consolas" w:hAnsi="Consolas" w:cs="Consolas"/>
          <w:sz w:val="12"/>
        </w:rPr>
        <w:t xml:space="preserve"> по краям </w:t>
      </w:r>
      <w:proofErr w:type="gramStart"/>
      <w:r>
        <w:rPr>
          <w:rFonts w:ascii="Consolas" w:eastAsia="Consolas" w:hAnsi="Consolas" w:cs="Consolas"/>
          <w:sz w:val="12"/>
        </w:rPr>
        <w:t>0..</w:t>
      </w:r>
      <w:proofErr w:type="gramEnd"/>
      <w:r>
        <w:rPr>
          <w:rFonts w:ascii="Consolas" w:eastAsia="Consolas" w:hAnsi="Consolas" w:cs="Consolas"/>
          <w:sz w:val="12"/>
        </w:rPr>
        <w:t>1440.</w:t>
      </w:r>
    </w:p>
    <w:p w14:paraId="6DBEB4D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482D6CC2" w14:textId="77777777" w:rsidR="003A1CA0" w:rsidRPr="00360435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r w:rsidRPr="00A616B2">
        <w:rPr>
          <w:rFonts w:ascii="Consolas" w:eastAsia="Consolas" w:hAnsi="Consolas" w:cs="Consolas"/>
          <w:sz w:val="12"/>
          <w:lang w:val="en-US"/>
        </w:rPr>
        <w:t>function</w:t>
      </w:r>
      <w:r w:rsidRPr="00360435">
        <w:rPr>
          <w:rFonts w:ascii="Consolas" w:eastAsia="Consolas" w:hAnsi="Consolas" w:cs="Consolas"/>
          <w:sz w:val="12"/>
        </w:rPr>
        <w:t xml:space="preserve"> </w:t>
      </w:r>
      <w:proofErr w:type="spellStart"/>
      <w:proofErr w:type="gramStart"/>
      <w:r w:rsidRPr="00A616B2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360435">
        <w:rPr>
          <w:rFonts w:ascii="Consolas" w:eastAsia="Consolas" w:hAnsi="Consolas" w:cs="Consolas"/>
          <w:sz w:val="12"/>
        </w:rPr>
        <w:t>(</w:t>
      </w:r>
      <w:proofErr w:type="gramEnd"/>
      <w:r w:rsidRPr="00360435">
        <w:rPr>
          <w:rFonts w:ascii="Consolas" w:eastAsia="Consolas" w:hAnsi="Consolas" w:cs="Consolas"/>
          <w:sz w:val="12"/>
        </w:rPr>
        <w:t>) {</w:t>
      </w:r>
    </w:p>
    <w:p w14:paraId="11B22CAA" w14:textId="77777777" w:rsidR="003A1CA0" w:rsidRPr="00360435" w:rsidRDefault="003A1CA0" w:rsidP="003A1CA0">
      <w:r w:rsidRPr="00360435">
        <w:rPr>
          <w:rFonts w:ascii="Consolas" w:eastAsia="Consolas" w:hAnsi="Consolas" w:cs="Consolas"/>
          <w:sz w:val="12"/>
        </w:rPr>
        <w:t xml:space="preserve">    </w:t>
      </w:r>
      <w:r w:rsidRPr="00A616B2">
        <w:rPr>
          <w:rFonts w:ascii="Consolas" w:eastAsia="Consolas" w:hAnsi="Consolas" w:cs="Consolas"/>
          <w:sz w:val="12"/>
          <w:lang w:val="en-US"/>
        </w:rPr>
        <w:t>var</w:t>
      </w:r>
      <w:r w:rsidRPr="00360435">
        <w:rPr>
          <w:rFonts w:ascii="Consolas" w:eastAsia="Consolas" w:hAnsi="Consolas" w:cs="Consolas"/>
          <w:sz w:val="12"/>
        </w:rPr>
        <w:t xml:space="preserve"> </w:t>
      </w:r>
      <w:r w:rsidRPr="00A616B2">
        <w:rPr>
          <w:rFonts w:ascii="Consolas" w:eastAsia="Consolas" w:hAnsi="Consolas" w:cs="Consolas"/>
          <w:sz w:val="12"/>
          <w:lang w:val="en-US"/>
        </w:rPr>
        <w:t>p</w:t>
      </w:r>
      <w:r w:rsidRPr="00360435">
        <w:rPr>
          <w:rFonts w:ascii="Consolas" w:eastAsia="Consolas" w:hAnsi="Consolas" w:cs="Consolas"/>
          <w:sz w:val="12"/>
        </w:rPr>
        <w:t xml:space="preserve"> = </w:t>
      </w:r>
      <w:proofErr w:type="gramStart"/>
      <w:r w:rsidRPr="00A616B2">
        <w:rPr>
          <w:rFonts w:ascii="Consolas" w:eastAsia="Consolas" w:hAnsi="Consolas" w:cs="Consolas"/>
          <w:sz w:val="12"/>
          <w:lang w:val="en-US"/>
        </w:rPr>
        <w:t>date</w:t>
      </w:r>
      <w:r w:rsidRPr="00360435">
        <w:rPr>
          <w:rFonts w:ascii="Consolas" w:eastAsia="Consolas" w:hAnsi="Consolas" w:cs="Consolas"/>
          <w:sz w:val="12"/>
        </w:rPr>
        <w:t>.</w:t>
      </w:r>
      <w:r w:rsidRPr="00A616B2">
        <w:rPr>
          <w:rFonts w:ascii="Consolas" w:eastAsia="Consolas" w:hAnsi="Consolas" w:cs="Consolas"/>
          <w:sz w:val="12"/>
          <w:lang w:val="en-US"/>
        </w:rPr>
        <w:t>split</w:t>
      </w:r>
      <w:proofErr w:type="gramEnd"/>
      <w:r w:rsidRPr="00360435">
        <w:rPr>
          <w:rFonts w:ascii="Consolas" w:eastAsia="Consolas" w:hAnsi="Consolas" w:cs="Consolas"/>
          <w:sz w:val="12"/>
        </w:rPr>
        <w:t>('-');</w:t>
      </w:r>
    </w:p>
    <w:p w14:paraId="7B683598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return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0], 10),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(p[1], 10) - 1,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(p[2], 10), 0, 0, 0, 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7DCFF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43479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slotGeom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C137B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start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26656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end  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B0FA1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/ 60000);</w:t>
      </w:r>
    </w:p>
    <w:p w14:paraId="71AC7F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end.getTime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 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/ 60000);</w:t>
      </w:r>
    </w:p>
    <w:p w14:paraId="01B5CA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62830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TOTAL_MINS,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ECA4E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{</w:t>
      </w:r>
    </w:p>
    <w:p w14:paraId="722257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start: start, end: end,</w:t>
      </w:r>
    </w:p>
    <w:p w14:paraId="2A720B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431EF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topPx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PX_PER_MIN,</w:t>
      </w:r>
    </w:p>
    <w:p w14:paraId="3ACC1B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heightPx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PX_PER_MIN * 5,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* PX_PER_MIN),</w:t>
      </w:r>
    </w:p>
    <w:p w14:paraId="433772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0,</w:t>
      </w:r>
    </w:p>
    <w:p w14:paraId="412EC2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TOTAL_MINS,</w:t>
      </w:r>
    </w:p>
    <w:p w14:paraId="39D84F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3A694A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46D0D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applyGeom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$tile, g) {</w:t>
      </w:r>
    </w:p>
    <w:p w14:paraId="16AD48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tile.css(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top: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g.topPx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'px', height: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g.heightPx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'px' });</w:t>
      </w:r>
    </w:p>
    <w:p w14:paraId="10D5F4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tile.toggleClass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cont-prev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g.contPrev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B0F67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tile.toggleClass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-next',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g.contNext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8FF61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('data-starts-at',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g.start.toISOString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185D2D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('data-ends-at',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g.end.toISOString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49B87D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-slot-time').text(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+ '–'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45A4F0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3B670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F7F6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(slot) {</w:t>
      </w:r>
    </w:p>
    <w:p w14:paraId="0BBC6B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g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slotGeom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slot.starts_at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679D8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-slot';</w:t>
      </w:r>
    </w:p>
    <w:p w14:paraId="1B7C3E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+= ' published';</w:t>
      </w:r>
    </w:p>
    <w:p w14:paraId="086BE4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g.contPrev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+= '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cont-prev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2E3198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g.contNext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+= '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-next';</w:t>
      </w:r>
    </w:p>
    <w:p w14:paraId="3FB8CD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A9C0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$tile = $(</w:t>
      </w:r>
    </w:p>
    <w:p w14:paraId="1E4B80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'&lt;div class="'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 data-slot-id="' + slot.id + '"' +</w:t>
      </w:r>
    </w:p>
    <w:p w14:paraId="518285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' data-starts-at="'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g.start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+ '"' +</w:t>
      </w:r>
    </w:p>
    <w:p w14:paraId="17582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' data-ends-at="'  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g.end.toISOString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  + '"&gt;' +</w:t>
      </w:r>
    </w:p>
    <w:p w14:paraId="2B64EE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-slot-resize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-slot-resize-top" title="</w:t>
      </w:r>
      <w:r>
        <w:rPr>
          <w:rFonts w:ascii="Consolas" w:eastAsia="Consolas" w:hAnsi="Consolas" w:cs="Consolas"/>
          <w:sz w:val="12"/>
        </w:rPr>
        <w:t>Перетащить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начало</w:t>
      </w:r>
      <w:r w:rsidRPr="009F44E1">
        <w:rPr>
          <w:rFonts w:ascii="Consolas" w:eastAsia="Consolas" w:hAnsi="Consolas" w:cs="Consolas"/>
          <w:sz w:val="12"/>
          <w:lang w:val="en-US"/>
        </w:rPr>
        <w:t>"&gt;&lt;/div&gt;' +</w:t>
      </w:r>
    </w:p>
    <w:p w14:paraId="5A2D62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-slot-body"&gt;' +</w:t>
      </w:r>
    </w:p>
    <w:p w14:paraId="1A1EAD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'&lt;span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-slot-time"&gt;'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+ '–'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'&lt;/span&gt;' +</w:t>
      </w:r>
    </w:p>
    <w:p w14:paraId="260443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'&lt;span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-slot-title"&gt;'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slot.program_title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'&lt;/span&gt;' +</w:t>
      </w:r>
    </w:p>
    <w:p w14:paraId="0CA916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'&lt;/div&gt;' +</w:t>
      </w:r>
    </w:p>
    <w:p w14:paraId="4DDDFF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-del-slot" title="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>"&gt;×&lt;/button&gt;' +</w:t>
      </w:r>
    </w:p>
    <w:p w14:paraId="588CE5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-slot-resize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-slot-resize-bottom" title="</w:t>
      </w:r>
      <w:r>
        <w:rPr>
          <w:rFonts w:ascii="Consolas" w:eastAsia="Consolas" w:hAnsi="Consolas" w:cs="Consolas"/>
          <w:sz w:val="12"/>
        </w:rPr>
        <w:t>Перетащить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конец</w:t>
      </w:r>
      <w:r w:rsidRPr="009F44E1">
        <w:rPr>
          <w:rFonts w:ascii="Consolas" w:eastAsia="Consolas" w:hAnsi="Consolas" w:cs="Consolas"/>
          <w:sz w:val="12"/>
          <w:lang w:val="en-US"/>
        </w:rPr>
        <w:t>"&gt;&lt;/div&gt;' +</w:t>
      </w:r>
    </w:p>
    <w:p w14:paraId="305940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'&lt;/div&gt;'</w:t>
      </w:r>
    </w:p>
    <w:p w14:paraId="6B0FC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);</w:t>
      </w:r>
    </w:p>
    <w:p w14:paraId="584B8F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tile.css(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top: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g.topPx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'px', height: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g.heightPx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'px' });</w:t>
      </w:r>
    </w:p>
    <w:p w14:paraId="65DB5F4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$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timeline.append</w:t>
      </w:r>
      <w:proofErr w:type="spellEnd"/>
      <w:proofErr w:type="gramEnd"/>
      <w:r>
        <w:rPr>
          <w:rFonts w:ascii="Consolas" w:eastAsia="Consolas" w:hAnsi="Consolas" w:cs="Consolas"/>
          <w:sz w:val="12"/>
        </w:rPr>
        <w:t>($</w:t>
      </w:r>
      <w:proofErr w:type="spellStart"/>
      <w:r>
        <w:rPr>
          <w:rFonts w:ascii="Consolas" w:eastAsia="Consolas" w:hAnsi="Consolas" w:cs="Consolas"/>
          <w:sz w:val="12"/>
        </w:rPr>
        <w:t>tile</w:t>
      </w:r>
      <w:proofErr w:type="spellEnd"/>
      <w:r>
        <w:rPr>
          <w:rFonts w:ascii="Consolas" w:eastAsia="Consolas" w:hAnsi="Consolas" w:cs="Consolas"/>
          <w:sz w:val="12"/>
        </w:rPr>
        <w:t>);</w:t>
      </w:r>
    </w:p>
    <w:p w14:paraId="2BE273D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}</w:t>
      </w:r>
    </w:p>
    <w:p w14:paraId="2982EB8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E926D8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Делегированный обработчик удаления — работает и для SSR-слотов, и для добавленных через JS</w:t>
      </w:r>
    </w:p>
    <w:p w14:paraId="728021C3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-del-slot', function (e) {</w:t>
      </w:r>
    </w:p>
    <w:p w14:paraId="389C3A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e.stopPropagation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C816D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var $tile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).closest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-slot');</w:t>
      </w:r>
    </w:p>
    <w:p w14:paraId="6C5D55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tile.data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('slot-id'), 10);</w:t>
      </w:r>
    </w:p>
    <w:p w14:paraId="53B2FE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$tile);</w:t>
      </w:r>
    </w:p>
    <w:p w14:paraId="14CE2C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484E2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EC72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61F685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Загрузка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через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AJAX</w:t>
      </w:r>
    </w:p>
    <w:p w14:paraId="4978A2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33FA3B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1DADB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-slot').remove();</w:t>
      </w:r>
    </w:p>
    <w:p w14:paraId="643211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conflict.hide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FCB59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timeline.addClass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-loading');</w:t>
      </w:r>
    </w:p>
    <w:p w14:paraId="674699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7B44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/schedule',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date: date, draft: '1' })</w:t>
      </w:r>
    </w:p>
    <w:p w14:paraId="060FFC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2E653A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slots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Array.isArray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[];</w:t>
      </w:r>
    </w:p>
    <w:p w14:paraId="7C7697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C8D0C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A1E1D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04C3F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82A27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var first = new Date(slots[0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42B80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first.getHours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 * 60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first.getMinutes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- 30);</w:t>
      </w:r>
    </w:p>
    <w:p w14:paraId="53F6C0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 else {</w:t>
      </w:r>
    </w:p>
    <w:p w14:paraId="3C43F9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var now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6CCEE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now.getHours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 * 60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- 60);</w:t>
      </w:r>
    </w:p>
    <w:p w14:paraId="4EDA40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</w:p>
    <w:p w14:paraId="25DF42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timelineWrap.scrollTop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PX_PER_MIN);</w:t>
      </w:r>
    </w:p>
    <w:p w14:paraId="010F6F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483649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5C12E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3F1CF8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55729E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2930A9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timeline.removeClass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-loading');</w:t>
      </w:r>
    </w:p>
    <w:p w14:paraId="4AD9C096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});</w:t>
      </w:r>
    </w:p>
    <w:p w14:paraId="1EBE072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}</w:t>
      </w:r>
    </w:p>
    <w:p w14:paraId="7B24E94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21777D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На старте слоты уже отрисованы SSR-ом — не дёргаем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loadSlots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).</w:t>
      </w:r>
    </w:p>
    <w:p w14:paraId="695DE5A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Только прокручиваем </w:t>
      </w:r>
      <w:proofErr w:type="spellStart"/>
      <w:r>
        <w:rPr>
          <w:rFonts w:ascii="Consolas" w:eastAsia="Consolas" w:hAnsi="Consolas" w:cs="Consolas"/>
          <w:sz w:val="12"/>
        </w:rPr>
        <w:t>таймлайн</w:t>
      </w:r>
      <w:proofErr w:type="spellEnd"/>
      <w:r>
        <w:rPr>
          <w:rFonts w:ascii="Consolas" w:eastAsia="Consolas" w:hAnsi="Consolas" w:cs="Consolas"/>
          <w:sz w:val="12"/>
        </w:rPr>
        <w:t xml:space="preserve"> к первому слоту (или к текущему часу, если слотов нет).</w:t>
      </w:r>
    </w:p>
    <w:p w14:paraId="523FEA0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(function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initialScroll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9019E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$first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-slot').first();</w:t>
      </w:r>
    </w:p>
    <w:p w14:paraId="4E1949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3B280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first.length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9D84C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($first.css('top'), 10) / PX_PER_MIN - 30);</w:t>
      </w:r>
    </w:p>
    <w:p w14:paraId="49ECBA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19B96C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now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9956F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now.getHours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 * 60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- 60);</w:t>
      </w:r>
    </w:p>
    <w:p w14:paraId="74DCED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5A91A3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timelineWrap.scrollTop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PX_PER_MIN);</w:t>
      </w:r>
    </w:p>
    <w:p w14:paraId="2029BE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})();</w:t>
      </w:r>
    </w:p>
    <w:p w14:paraId="7C813A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A218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5980C7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Навигация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 AJAX, </w:t>
      </w:r>
      <w:r>
        <w:rPr>
          <w:rFonts w:ascii="Consolas" w:eastAsia="Consolas" w:hAnsi="Consolas" w:cs="Consolas"/>
          <w:sz w:val="12"/>
        </w:rPr>
        <w:t>без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перезагрузки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страницы</w:t>
      </w:r>
    </w:p>
    <w:p w14:paraId="3C75E0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1124C1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A2733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('data-channel-id',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('data-date', date);</w:t>
      </w:r>
    </w:p>
    <w:p w14:paraId="5CDDBF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datePicker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(date);</w:t>
      </w:r>
    </w:p>
    <w:p w14:paraId="420E4C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history.replaceState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(null, '', 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grid?channelId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'&amp;date=' + date);</w:t>
      </w:r>
    </w:p>
    <w:p w14:paraId="3990F4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btnPublish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false).text('</w:t>
      </w:r>
      <w:r>
        <w:rPr>
          <w:rFonts w:ascii="Consolas" w:eastAsia="Consolas" w:hAnsi="Consolas" w:cs="Consolas"/>
          <w:sz w:val="12"/>
        </w:rPr>
        <w:t>Опубликовать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090AED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.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background: '',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'', color: '' });</w:t>
      </w:r>
    </w:p>
    <w:p w14:paraId="0338C4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3E528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93C80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11729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channelSelect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 () {</w:t>
      </w:r>
    </w:p>
    <w:p w14:paraId="108D55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10);</w:t>
      </w:r>
    </w:p>
    <w:p w14:paraId="1913CB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77F86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267A5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3F98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datePicker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 () {</w:t>
      </w:r>
    </w:p>
    <w:p w14:paraId="4BD9D7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7F4011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date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7F3E57B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applyState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);</w:t>
      </w:r>
    </w:p>
    <w:p w14:paraId="42B7776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});</w:t>
      </w:r>
    </w:p>
    <w:p w14:paraId="136D5EF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5E1502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toISOString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) даёт UTC и в восточных </w:t>
      </w:r>
      <w:proofErr w:type="spellStart"/>
      <w:r>
        <w:rPr>
          <w:rFonts w:ascii="Consolas" w:eastAsia="Consolas" w:hAnsi="Consolas" w:cs="Consolas"/>
          <w:sz w:val="12"/>
        </w:rPr>
        <w:t>таймзонах</w:t>
      </w:r>
      <w:proofErr w:type="spellEnd"/>
      <w:r>
        <w:rPr>
          <w:rFonts w:ascii="Consolas" w:eastAsia="Consolas" w:hAnsi="Consolas" w:cs="Consolas"/>
          <w:sz w:val="12"/>
        </w:rPr>
        <w:t xml:space="preserve"> съезжает на сутки —</w:t>
      </w:r>
    </w:p>
    <w:p w14:paraId="0FCC858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считаем локально, форматируем вручную.</w:t>
      </w:r>
    </w:p>
    <w:p w14:paraId="342BE0C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>
        <w:rPr>
          <w:rFonts w:ascii="Consolas" w:eastAsia="Consolas" w:hAnsi="Consolas" w:cs="Consolas"/>
          <w:sz w:val="12"/>
        </w:rPr>
        <w:t>function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toLocalISODate</w:t>
      </w:r>
      <w:proofErr w:type="spellEnd"/>
      <w:r>
        <w:rPr>
          <w:rFonts w:ascii="Consolas" w:eastAsia="Consolas" w:hAnsi="Consolas" w:cs="Consolas"/>
          <w:sz w:val="12"/>
        </w:rPr>
        <w:t>(d) {</w:t>
      </w:r>
    </w:p>
    <w:p w14:paraId="125A8CA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d.getFullYear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+ '-' +</w:t>
      </w:r>
    </w:p>
    <w:p w14:paraId="36D3C2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pad(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d.getMonth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+ 1) + '-' +</w:t>
      </w:r>
    </w:p>
    <w:p w14:paraId="74C695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pad(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d.getDate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01641F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913DD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shiftDate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days) {</w:t>
      </w:r>
    </w:p>
    <w:p w14:paraId="0A3378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parts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dateStr.split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('-');</w:t>
      </w:r>
    </w:p>
    <w:p w14:paraId="73A286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parts[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0], 10),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(parts[1], 10) - 1,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(parts[2], 10) + days);</w:t>
      </w:r>
    </w:p>
    <w:p w14:paraId="3D05A8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(d);</w:t>
      </w:r>
    </w:p>
    <w:p w14:paraId="1D15BA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59C0E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EE446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0661F6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date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shiftDate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date, -1);</w:t>
      </w:r>
    </w:p>
    <w:p w14:paraId="773AD9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7BFA2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});</w:t>
      </w:r>
    </w:p>
    <w:p w14:paraId="7DBB21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126B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50AB44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date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shiftDate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date, 1);</w:t>
      </w:r>
    </w:p>
    <w:p w14:paraId="557F73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58327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380CF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9F18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btnToday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7588E0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date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toLocalISODate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new Date());</w:t>
      </w:r>
    </w:p>
    <w:p w14:paraId="1F2A92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applyState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F51C2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E9B4B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6AA3B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2BB72E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Удаление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слота</w:t>
      </w:r>
    </w:p>
    <w:p w14:paraId="2D80A7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3BAD0E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removeSlot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$tile) {</w:t>
      </w:r>
    </w:p>
    <w:p w14:paraId="791449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(!confirm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</w:t>
      </w:r>
      <w:r w:rsidRPr="009F44E1">
        <w:rPr>
          <w:rFonts w:ascii="Consolas" w:eastAsia="Consolas" w:hAnsi="Consolas" w:cs="Consolas"/>
          <w:sz w:val="12"/>
          <w:lang w:val="en-US"/>
        </w:rPr>
        <w:t>?')) return;</w:t>
      </w:r>
    </w:p>
    <w:p w14:paraId="1A5C82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tile.css(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'opacity', 0.4);</w:t>
      </w:r>
    </w:p>
    <w:p w14:paraId="6A0F77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url: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/schedule/slots/'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method: 'DELETE' })</w:t>
      </w:r>
    </w:p>
    <w:p w14:paraId="6E78A9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261C83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tile.remove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EEDB6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conflict.hide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081B6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Слот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удалён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B371D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4C6B6F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09711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tile.css(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'opacity', 1);</w:t>
      </w:r>
    </w:p>
    <w:p w14:paraId="4E99CB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7D1E47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0DB656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710EA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FF05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288519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Drag &amp; Drop</w:t>
      </w:r>
    </w:p>
    <w:p w14:paraId="15260E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6FFEA0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getDropMinute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66C68C4" w14:textId="77777777" w:rsidR="003A1CA0" w:rsidRPr="00360435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 w:rsidRPr="00360435">
        <w:rPr>
          <w:rFonts w:ascii="Consolas" w:eastAsia="Consolas" w:hAnsi="Consolas" w:cs="Consolas"/>
          <w:sz w:val="12"/>
        </w:rPr>
        <w:t xml:space="preserve">// </w:t>
      </w:r>
      <w:proofErr w:type="spellStart"/>
      <w:r w:rsidRPr="00A616B2">
        <w:rPr>
          <w:rFonts w:ascii="Consolas" w:eastAsia="Consolas" w:hAnsi="Consolas" w:cs="Consolas"/>
          <w:sz w:val="12"/>
          <w:lang w:val="en-US"/>
        </w:rPr>
        <w:t>getBoundingClientRect</w:t>
      </w:r>
      <w:proofErr w:type="spellEnd"/>
      <w:r w:rsidRPr="00360435">
        <w:rPr>
          <w:rFonts w:ascii="Consolas" w:eastAsia="Consolas" w:hAnsi="Consolas" w:cs="Consolas"/>
          <w:sz w:val="12"/>
        </w:rPr>
        <w:t xml:space="preserve"> </w:t>
      </w:r>
      <w:r>
        <w:rPr>
          <w:rFonts w:ascii="Consolas" w:eastAsia="Consolas" w:hAnsi="Consolas" w:cs="Consolas"/>
          <w:sz w:val="12"/>
        </w:rPr>
        <w:t>учитывает</w:t>
      </w:r>
      <w:r w:rsidRPr="00360435">
        <w:rPr>
          <w:rFonts w:ascii="Consolas" w:eastAsia="Consolas" w:hAnsi="Consolas" w:cs="Consolas"/>
          <w:sz w:val="12"/>
        </w:rPr>
        <w:t xml:space="preserve"> </w:t>
      </w:r>
      <w:r w:rsidRPr="00A616B2">
        <w:rPr>
          <w:rFonts w:ascii="Consolas" w:eastAsia="Consolas" w:hAnsi="Consolas" w:cs="Consolas"/>
          <w:sz w:val="12"/>
          <w:lang w:val="en-US"/>
        </w:rPr>
        <w:t>scroll</w:t>
      </w:r>
      <w:r w:rsidRPr="00360435">
        <w:rPr>
          <w:rFonts w:ascii="Consolas" w:eastAsia="Consolas" w:hAnsi="Consolas" w:cs="Consolas"/>
          <w:sz w:val="12"/>
        </w:rPr>
        <w:t xml:space="preserve"> — </w:t>
      </w:r>
      <w:r>
        <w:rPr>
          <w:rFonts w:ascii="Consolas" w:eastAsia="Consolas" w:hAnsi="Consolas" w:cs="Consolas"/>
          <w:sz w:val="12"/>
        </w:rPr>
        <w:t>даёт</w:t>
      </w:r>
      <w:r w:rsidRPr="00360435">
        <w:rPr>
          <w:rFonts w:ascii="Consolas" w:eastAsia="Consolas" w:hAnsi="Consolas" w:cs="Consolas"/>
          <w:sz w:val="12"/>
        </w:rPr>
        <w:t xml:space="preserve"> </w:t>
      </w:r>
      <w:r>
        <w:rPr>
          <w:rFonts w:ascii="Consolas" w:eastAsia="Consolas" w:hAnsi="Consolas" w:cs="Consolas"/>
          <w:sz w:val="12"/>
        </w:rPr>
        <w:t>правильную</w:t>
      </w:r>
      <w:r w:rsidRPr="00360435">
        <w:rPr>
          <w:rFonts w:ascii="Consolas" w:eastAsia="Consolas" w:hAnsi="Consolas" w:cs="Consolas"/>
          <w:sz w:val="12"/>
        </w:rPr>
        <w:t xml:space="preserve"> </w:t>
      </w:r>
      <w:r>
        <w:rPr>
          <w:rFonts w:ascii="Consolas" w:eastAsia="Consolas" w:hAnsi="Consolas" w:cs="Consolas"/>
          <w:sz w:val="12"/>
        </w:rPr>
        <w:t>позицию</w:t>
      </w:r>
      <w:r w:rsidRPr="00360435">
        <w:rPr>
          <w:rFonts w:ascii="Consolas" w:eastAsia="Consolas" w:hAnsi="Consolas" w:cs="Consolas"/>
          <w:sz w:val="12"/>
        </w:rPr>
        <w:t xml:space="preserve"> </w:t>
      </w:r>
      <w:r>
        <w:rPr>
          <w:rFonts w:ascii="Consolas" w:eastAsia="Consolas" w:hAnsi="Consolas" w:cs="Consolas"/>
          <w:sz w:val="12"/>
        </w:rPr>
        <w:t>в</w:t>
      </w:r>
      <w:r w:rsidRPr="00360435"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таймлайне</w:t>
      </w:r>
      <w:proofErr w:type="spellEnd"/>
    </w:p>
    <w:p w14:paraId="57FBDDF9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$timeline[0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getBoundingClientRect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47F91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rect.top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/ PX_PER_MIN;</w:t>
      </w:r>
    </w:p>
    <w:p w14:paraId="5CF1E8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77839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55BC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snapTo5(min) {</w:t>
      </w:r>
    </w:p>
    <w:p w14:paraId="763B19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(min / SNAP_MIN) * SNAP_MIN;</w:t>
      </w:r>
    </w:p>
    <w:p w14:paraId="545C1A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C675F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4D39D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555224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Native drag handlers — </w:t>
      </w:r>
      <w:r>
        <w:rPr>
          <w:rFonts w:ascii="Consolas" w:eastAsia="Consolas" w:hAnsi="Consolas" w:cs="Consolas"/>
          <w:sz w:val="12"/>
        </w:rPr>
        <w:t>обходим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возможные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глюки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jQuery 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HTML5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DnD</w:t>
      </w:r>
      <w:proofErr w:type="spellEnd"/>
    </w:p>
    <w:p w14:paraId="4B547F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03ADDA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0];</w:t>
      </w:r>
    </w:p>
    <w:p w14:paraId="3FAED1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0AC85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пуле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 </w:t>
      </w:r>
      <w:r>
        <w:rPr>
          <w:rFonts w:ascii="Consolas" w:eastAsia="Consolas" w:hAnsi="Consolas" w:cs="Consolas"/>
          <w:sz w:val="12"/>
        </w:rPr>
        <w:t>фиксируем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что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тащим</w:t>
      </w:r>
    </w:p>
    <w:p w14:paraId="658EFB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document.getElementById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('programsList').addEventListener('dragstart', function (e) {</w:t>
      </w:r>
    </w:p>
    <w:p w14:paraId="395FD0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li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.closest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('.program-item');</w:t>
      </w:r>
    </w:p>
    <w:p w14:paraId="2BCAD7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(!li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1FC6ED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dragging = {</w:t>
      </w:r>
    </w:p>
    <w:p w14:paraId="2D82FF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li.getAttribute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('data-program-id'), 10),</w:t>
      </w:r>
    </w:p>
    <w:p w14:paraId="159B16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   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li.getAttribute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('data-title') || ''),</w:t>
      </w:r>
    </w:p>
    <w:p w14:paraId="79A93F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duration: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li.getAttribute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('data-duration'), 10) || 60,</w:t>
      </w:r>
    </w:p>
    <w:p w14:paraId="6CF897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17E79C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li.classList.add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('dragging');</w:t>
      </w:r>
    </w:p>
    <w:p w14:paraId="2B7868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timelineEl.classList.add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-drag-active');</w:t>
      </w:r>
    </w:p>
    <w:p w14:paraId="454352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e.dataTransfer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2C226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e.dataTransfer.effectAllowed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'copy';</w:t>
      </w:r>
    </w:p>
    <w:p w14:paraId="2D5D99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.dataTransfer.setData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('text/plain',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dragging.title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} catch (_) {}</w:t>
      </w:r>
    </w:p>
    <w:p w14:paraId="7AD151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4B2289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]',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dragging.title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'over',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'found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'NOT FOUND');</w:t>
      </w:r>
    </w:p>
    <w:p w14:paraId="06F184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A6E6F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9CA54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document.getElementById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('programsList').addEventListener('dragend', function (e) {</w:t>
      </w:r>
    </w:p>
    <w:p w14:paraId="621FA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li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.closest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('.program-item');</w:t>
      </w:r>
    </w:p>
    <w:p w14:paraId="72F4B8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(li)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li.classList.remove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('dragging');</w:t>
      </w:r>
    </w:p>
    <w:p w14:paraId="316089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ghost.hide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F98ED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timelineEl.classList.remove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-drag-active');</w:t>
      </w:r>
    </w:p>
    <w:p w14:paraId="08E944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dragging = null;</w:t>
      </w:r>
    </w:p>
    <w:p w14:paraId="77FB4B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E81CF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4FD97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таймлайне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—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preventDefault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разрешает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drop </w:t>
      </w:r>
      <w:r>
        <w:rPr>
          <w:rFonts w:ascii="Consolas" w:eastAsia="Consolas" w:hAnsi="Consolas" w:cs="Consolas"/>
          <w:sz w:val="12"/>
        </w:rPr>
        <w:t>здесь</w:t>
      </w:r>
    </w:p>
    <w:p w14:paraId="1FB84B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onTimelineDragOver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(e) {</w:t>
      </w:r>
    </w:p>
    <w:p w14:paraId="7C44F3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(!dragging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7C4AB8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99E62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e.dataTransfer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e.dataTransfer.dropEffect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'copy';</w:t>
      </w:r>
    </w:p>
    <w:p w14:paraId="2C2892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8C809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// Разрешаем заходить за полночь — старт ограничен только 0,</w:t>
      </w:r>
    </w:p>
    <w:p w14:paraId="482D597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// верхний предел отдан на откуп: «хвост» уйдёт на завтра.</w:t>
      </w:r>
    </w:p>
    <w:p w14:paraId="0ECD66A6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var snapped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78E7A7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TOTAL_MINS - SNAP_MIN,</w:t>
      </w:r>
    </w:p>
    <w:p w14:paraId="6A21FC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snapTo5(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getDropMinute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e.clientY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34E925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));</w:t>
      </w:r>
    </w:p>
    <w:p w14:paraId="6F6155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0BD7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TOTAL_MINS, snapped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dragging.duration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54D09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ghost.css(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0774C1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top:    snapped * PX_PER_MIN + 'px',</w:t>
      </w:r>
    </w:p>
    <w:p w14:paraId="2528F8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height: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10,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snapped) * PX_PER_MIN) + 'px',</w:t>
      </w:r>
    </w:p>
    <w:p w14:paraId="2FCE2E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display: 'flex',</w:t>
      </w:r>
    </w:p>
    <w:p w14:paraId="13E769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).find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('.ghost-text').text(</w:t>
      </w:r>
    </w:p>
    <w:p w14:paraId="2FCE43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dragging.title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  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(snapped) + '–'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(snapped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dragging.duration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</w:t>
      </w:r>
    </w:p>
    <w:p w14:paraId="16F7D9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(snapped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dragging.duration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&gt; TOTAL_MINS ?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→</w:t>
      </w:r>
      <w:proofErr w:type="gramEnd"/>
      <w:r>
        <w:rPr>
          <w:rFonts w:ascii="Consolas" w:eastAsia="Consolas" w:hAnsi="Consolas" w:cs="Consolas"/>
          <w:sz w:val="12"/>
        </w:rPr>
        <w:t>след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  <w:r>
        <w:rPr>
          <w:rFonts w:ascii="Consolas" w:eastAsia="Consolas" w:hAnsi="Consolas" w:cs="Consolas"/>
          <w:sz w:val="12"/>
        </w:rPr>
        <w:t>день</w:t>
      </w:r>
      <w:r w:rsidRPr="009F44E1">
        <w:rPr>
          <w:rFonts w:ascii="Consolas" w:eastAsia="Consolas" w:hAnsi="Consolas" w:cs="Consolas"/>
          <w:sz w:val="12"/>
          <w:lang w:val="en-US"/>
        </w:rPr>
        <w:t>' : '')</w:t>
      </w:r>
    </w:p>
    <w:p w14:paraId="3D5D14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);</w:t>
      </w:r>
    </w:p>
    <w:p w14:paraId="36DE93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3BCFF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4ABEC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timelineEl.addEventListener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dragenter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function (e) {</w:t>
      </w:r>
    </w:p>
    <w:p w14:paraId="629F80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(dragging)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C2475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DCDD7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timelineEl.addEventListener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onTimelineDragOver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CDBA1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0CA76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timelineEl.addEventListener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dragleave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function (e) {</w:t>
      </w:r>
    </w:p>
    <w:p w14:paraId="622587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timelineEl.contains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e.relatedTarget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ghost.hide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4D2C9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5788D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CD88E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timelineEl.addEventListener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('drop', function (e) {</w:t>
      </w:r>
    </w:p>
    <w:p w14:paraId="4AE4CC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(!dragging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468E90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63826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e.stopPropagation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32C9A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3252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snapped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</w:p>
    <w:p w14:paraId="72A2C0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TOTAL_MINS - SNAP_MIN,</w:t>
      </w:r>
    </w:p>
    <w:p w14:paraId="68C89F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snapTo5(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getDropMinute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e.clientY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73A920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));</w:t>
      </w:r>
    </w:p>
    <w:p w14:paraId="3A4F97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695A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ghost.hide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6CE00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timelineEl.classList.remove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-drag-active');</w:t>
      </w:r>
    </w:p>
    <w:p w14:paraId="37F45D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C6E3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 = dragging;</w:t>
      </w:r>
    </w:p>
    <w:p w14:paraId="4D04BE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dragging = null;</w:t>
      </w:r>
    </w:p>
    <w:p w14:paraId="4A05BB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d.programId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d.duration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snapped);</w:t>
      </w:r>
    </w:p>
    <w:p w14:paraId="58F935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B7877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9C99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Safety net: </w:t>
      </w:r>
      <w:r>
        <w:rPr>
          <w:rFonts w:ascii="Consolas" w:eastAsia="Consolas" w:hAnsi="Consolas" w:cs="Consolas"/>
          <w:sz w:val="12"/>
        </w:rPr>
        <w:t>блокируем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дефолтный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браузерный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drop 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document </w:t>
      </w:r>
      <w:r>
        <w:rPr>
          <w:rFonts w:ascii="Consolas" w:eastAsia="Consolas" w:hAnsi="Consolas" w:cs="Consolas"/>
          <w:sz w:val="12"/>
        </w:rPr>
        <w:t>при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активном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drag.</w:t>
      </w:r>
    </w:p>
    <w:p w14:paraId="1DC83929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 xml:space="preserve">// Без этого если событие случайно сбежит из </w:t>
      </w:r>
      <w:proofErr w:type="spellStart"/>
      <w:r>
        <w:rPr>
          <w:rFonts w:ascii="Consolas" w:eastAsia="Consolas" w:hAnsi="Consolas" w:cs="Consolas"/>
          <w:sz w:val="12"/>
        </w:rPr>
        <w:t>таймлайна</w:t>
      </w:r>
      <w:proofErr w:type="spellEnd"/>
      <w:r>
        <w:rPr>
          <w:rFonts w:ascii="Consolas" w:eastAsia="Consolas" w:hAnsi="Consolas" w:cs="Consolas"/>
          <w:sz w:val="12"/>
        </w:rPr>
        <w:t xml:space="preserve"> — браузер откроет файл/ссылку.</w:t>
      </w:r>
    </w:p>
    <w:p w14:paraId="2545AD5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document.addEventListener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function (e) {</w:t>
      </w:r>
    </w:p>
    <w:p w14:paraId="7D18AF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(dragging)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7234E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091FD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document.addEventListener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('drop', function (e) {</w:t>
      </w:r>
    </w:p>
    <w:p w14:paraId="5BA52C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(dragging)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AB533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47288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EA85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580B20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Перемещение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r>
        <w:rPr>
          <w:rFonts w:ascii="Consolas" w:eastAsia="Consolas" w:hAnsi="Consolas" w:cs="Consolas"/>
          <w:sz w:val="12"/>
        </w:rPr>
        <w:t>изменение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размера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существующих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слотов</w:t>
      </w:r>
    </w:p>
    <w:p w14:paraId="3DF7D337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// (</w:t>
      </w:r>
      <w:proofErr w:type="spellStart"/>
      <w:r>
        <w:rPr>
          <w:rFonts w:ascii="Consolas" w:eastAsia="Consolas" w:hAnsi="Consolas" w:cs="Consolas"/>
          <w:sz w:val="12"/>
        </w:rPr>
        <w:t>mouse-based</w:t>
      </w:r>
      <w:proofErr w:type="spellEnd"/>
      <w:r>
        <w:rPr>
          <w:rFonts w:ascii="Consolas" w:eastAsia="Consolas" w:hAnsi="Consolas" w:cs="Consolas"/>
          <w:sz w:val="12"/>
        </w:rPr>
        <w:t xml:space="preserve">, чтобы не конфликтовать с </w:t>
      </w:r>
      <w:proofErr w:type="spellStart"/>
      <w:r>
        <w:rPr>
          <w:rFonts w:ascii="Consolas" w:eastAsia="Consolas" w:hAnsi="Consolas" w:cs="Consolas"/>
          <w:sz w:val="12"/>
        </w:rPr>
        <w:t>native</w:t>
      </w:r>
      <w:proofErr w:type="spellEnd"/>
      <w:r>
        <w:rPr>
          <w:rFonts w:ascii="Consolas" w:eastAsia="Consolas" w:hAnsi="Consolas" w:cs="Consolas"/>
          <w:sz w:val="12"/>
        </w:rPr>
        <w:t xml:space="preserve"> HTML5 </w:t>
      </w:r>
      <w:proofErr w:type="spellStart"/>
      <w:r>
        <w:rPr>
          <w:rFonts w:ascii="Consolas" w:eastAsia="Consolas" w:hAnsi="Consolas" w:cs="Consolas"/>
          <w:sz w:val="12"/>
        </w:rPr>
        <w:t>DnD</w:t>
      </w:r>
      <w:proofErr w:type="spellEnd"/>
      <w:r>
        <w:rPr>
          <w:rFonts w:ascii="Consolas" w:eastAsia="Consolas" w:hAnsi="Consolas" w:cs="Consolas"/>
          <w:sz w:val="12"/>
        </w:rPr>
        <w:t xml:space="preserve"> на пуле)</w:t>
      </w:r>
    </w:p>
    <w:p w14:paraId="676EA92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1B5C955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>
        <w:rPr>
          <w:rFonts w:ascii="Consolas" w:eastAsia="Consolas" w:hAnsi="Consolas" w:cs="Consolas"/>
          <w:sz w:val="12"/>
        </w:rPr>
        <w:t>var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slotDrag</w:t>
      </w:r>
      <w:proofErr w:type="spellEnd"/>
      <w:r>
        <w:rPr>
          <w:rFonts w:ascii="Consolas" w:eastAsia="Consolas" w:hAnsi="Consolas" w:cs="Consolas"/>
          <w:sz w:val="12"/>
        </w:rPr>
        <w:t xml:space="preserve"> = </w:t>
      </w:r>
      <w:proofErr w:type="spellStart"/>
      <w:r>
        <w:rPr>
          <w:rFonts w:ascii="Consolas" w:eastAsia="Consolas" w:hAnsi="Consolas" w:cs="Consolas"/>
          <w:sz w:val="12"/>
        </w:rPr>
        <w:t>null</w:t>
      </w:r>
      <w:proofErr w:type="spellEnd"/>
      <w:r>
        <w:rPr>
          <w:rFonts w:ascii="Consolas" w:eastAsia="Consolas" w:hAnsi="Consolas" w:cs="Consolas"/>
          <w:sz w:val="12"/>
        </w:rPr>
        <w:t>;</w:t>
      </w:r>
    </w:p>
    <w:p w14:paraId="49D9DF5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465A7B1A" w14:textId="77777777" w:rsidR="003A1CA0" w:rsidRPr="00360435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r w:rsidRPr="00360435">
        <w:rPr>
          <w:rFonts w:ascii="Consolas" w:eastAsia="Consolas" w:hAnsi="Consolas" w:cs="Consolas"/>
          <w:sz w:val="12"/>
        </w:rPr>
        <w:t>$</w:t>
      </w:r>
      <w:proofErr w:type="gramStart"/>
      <w:r w:rsidRPr="00A616B2">
        <w:rPr>
          <w:rFonts w:ascii="Consolas" w:eastAsia="Consolas" w:hAnsi="Consolas" w:cs="Consolas"/>
          <w:sz w:val="12"/>
          <w:lang w:val="en-US"/>
        </w:rPr>
        <w:t>timeline</w:t>
      </w:r>
      <w:r w:rsidRPr="00360435">
        <w:rPr>
          <w:rFonts w:ascii="Consolas" w:eastAsia="Consolas" w:hAnsi="Consolas" w:cs="Consolas"/>
          <w:sz w:val="12"/>
        </w:rPr>
        <w:t>.</w:t>
      </w:r>
      <w:r w:rsidRPr="00A616B2">
        <w:rPr>
          <w:rFonts w:ascii="Consolas" w:eastAsia="Consolas" w:hAnsi="Consolas" w:cs="Consolas"/>
          <w:sz w:val="12"/>
          <w:lang w:val="en-US"/>
        </w:rPr>
        <w:t>on</w:t>
      </w:r>
      <w:proofErr w:type="gramEnd"/>
      <w:r w:rsidRPr="00360435">
        <w:rPr>
          <w:rFonts w:ascii="Consolas" w:eastAsia="Consolas" w:hAnsi="Consolas" w:cs="Consolas"/>
          <w:sz w:val="12"/>
        </w:rPr>
        <w:t>('</w:t>
      </w:r>
      <w:proofErr w:type="spellStart"/>
      <w:r w:rsidRPr="00A616B2">
        <w:rPr>
          <w:rFonts w:ascii="Consolas" w:eastAsia="Consolas" w:hAnsi="Consolas" w:cs="Consolas"/>
          <w:sz w:val="12"/>
          <w:lang w:val="en-US"/>
        </w:rPr>
        <w:t>mousedown</w:t>
      </w:r>
      <w:proofErr w:type="spellEnd"/>
      <w:r w:rsidRPr="00360435">
        <w:rPr>
          <w:rFonts w:ascii="Consolas" w:eastAsia="Consolas" w:hAnsi="Consolas" w:cs="Consolas"/>
          <w:sz w:val="12"/>
        </w:rPr>
        <w:t>', '.</w:t>
      </w:r>
      <w:proofErr w:type="spellStart"/>
      <w:r w:rsidRPr="00A616B2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360435">
        <w:rPr>
          <w:rFonts w:ascii="Consolas" w:eastAsia="Consolas" w:hAnsi="Consolas" w:cs="Consolas"/>
          <w:sz w:val="12"/>
        </w:rPr>
        <w:t>-</w:t>
      </w:r>
      <w:r w:rsidRPr="00A616B2">
        <w:rPr>
          <w:rFonts w:ascii="Consolas" w:eastAsia="Consolas" w:hAnsi="Consolas" w:cs="Consolas"/>
          <w:sz w:val="12"/>
          <w:lang w:val="en-US"/>
        </w:rPr>
        <w:t>slot</w:t>
      </w:r>
      <w:r w:rsidRPr="00360435">
        <w:rPr>
          <w:rFonts w:ascii="Consolas" w:eastAsia="Consolas" w:hAnsi="Consolas" w:cs="Consolas"/>
          <w:sz w:val="12"/>
        </w:rPr>
        <w:t xml:space="preserve">', </w:t>
      </w:r>
      <w:r w:rsidRPr="00A616B2">
        <w:rPr>
          <w:rFonts w:ascii="Consolas" w:eastAsia="Consolas" w:hAnsi="Consolas" w:cs="Consolas"/>
          <w:sz w:val="12"/>
          <w:lang w:val="en-US"/>
        </w:rPr>
        <w:t>function</w:t>
      </w:r>
      <w:r w:rsidRPr="00360435">
        <w:rPr>
          <w:rFonts w:ascii="Consolas" w:eastAsia="Consolas" w:hAnsi="Consolas" w:cs="Consolas"/>
          <w:sz w:val="12"/>
        </w:rPr>
        <w:t xml:space="preserve"> (</w:t>
      </w:r>
      <w:r w:rsidRPr="00A616B2">
        <w:rPr>
          <w:rFonts w:ascii="Consolas" w:eastAsia="Consolas" w:hAnsi="Consolas" w:cs="Consolas"/>
          <w:sz w:val="12"/>
          <w:lang w:val="en-US"/>
        </w:rPr>
        <w:t>e</w:t>
      </w:r>
      <w:r w:rsidRPr="00360435">
        <w:rPr>
          <w:rFonts w:ascii="Consolas" w:eastAsia="Consolas" w:hAnsi="Consolas" w:cs="Consolas"/>
          <w:sz w:val="12"/>
        </w:rPr>
        <w:t>) {</w:t>
      </w:r>
    </w:p>
    <w:p w14:paraId="18317482" w14:textId="77777777" w:rsidR="003A1CA0" w:rsidRPr="009F44E1" w:rsidRDefault="003A1CA0" w:rsidP="003A1CA0">
      <w:pPr>
        <w:rPr>
          <w:lang w:val="en-US"/>
        </w:rPr>
      </w:pPr>
      <w:r w:rsidRPr="00360435"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e.button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!== 0) return;</w:t>
      </w:r>
    </w:p>
    <w:p w14:paraId="3C4F4D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$target = $(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e.target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95B5E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($target.is('.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-del-slot')) return; // </w:t>
      </w:r>
      <w:r>
        <w:rPr>
          <w:rFonts w:ascii="Consolas" w:eastAsia="Consolas" w:hAnsi="Consolas" w:cs="Consolas"/>
          <w:sz w:val="12"/>
        </w:rPr>
        <w:t>клик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«×» —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drag</w:t>
      </w:r>
    </w:p>
    <w:p w14:paraId="51366B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D48A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$(this);</w:t>
      </w:r>
    </w:p>
    <w:p w14:paraId="07E25B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tile.data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('slot-id'), 10);</w:t>
      </w:r>
    </w:p>
    <w:p w14:paraId="11E96A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429BD1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AE39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startsAt0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('data-starts-at');</w:t>
      </w:r>
    </w:p>
    <w:p w14:paraId="2CE2D1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endsAt0  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('data-ends-at');</w:t>
      </w:r>
    </w:p>
    <w:p w14:paraId="1496AD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(!startsAt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 || !endsAt0) return;</w:t>
      </w:r>
    </w:p>
    <w:p w14:paraId="73859C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C291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startMs0 = new Date(startsAt0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E4360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endMs0   = new Date(endsAt0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9CA06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dayMs0  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679AC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startMin0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((startMs0 - dayMs0) / 60000);</w:t>
      </w:r>
    </w:p>
    <w:p w14:paraId="04CC96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endMin0  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((endMs0   - dayMs0) / 60000);</w:t>
      </w:r>
    </w:p>
    <w:p w14:paraId="37B573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72863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mode = 'move';</w:t>
      </w:r>
    </w:p>
    <w:p w14:paraId="736FB2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target.hasClass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-slot-resize-top'))    mode = 'resize-top';</w:t>
      </w:r>
    </w:p>
    <w:p w14:paraId="1F2AEC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else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target.hasClass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-slot-resize-bottom')) mode = 'resize-bottom';</w:t>
      </w:r>
    </w:p>
    <w:p w14:paraId="4CBA84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A829E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</w:t>
      </w:r>
    </w:p>
    <w:p w14:paraId="7001A0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98315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$tile: $tile,</w:t>
      </w:r>
    </w:p>
    <w:p w14:paraId="04D4AD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mode: mode,</w:t>
      </w:r>
    </w:p>
    <w:p w14:paraId="6E2007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pointerY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e.clientY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DC313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startMin0: startMin0,</w:t>
      </w:r>
    </w:p>
    <w:p w14:paraId="1FBD68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endMin0: endMin0,</w:t>
      </w:r>
    </w:p>
    <w:p w14:paraId="405FE8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duration: endMin0 - startMin0,</w:t>
      </w:r>
    </w:p>
    <w:p w14:paraId="3A6167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startMin0,</w:t>
      </w:r>
    </w:p>
    <w:p w14:paraId="45DF1D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endMin0,</w:t>
      </w:r>
    </w:p>
    <w:p w14:paraId="1B7F0B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changed: false,</w:t>
      </w:r>
    </w:p>
    <w:p w14:paraId="73D748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250B66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tile.addClass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('slot-dragging');</w:t>
      </w:r>
    </w:p>
    <w:p w14:paraId="417812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document.body.classList.add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('slot-dragging-active');</w:t>
      </w:r>
    </w:p>
    <w:p w14:paraId="365843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3111F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2F2E3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B2072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mousemove.gbSlotDrag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function (e) {</w:t>
      </w:r>
    </w:p>
    <w:p w14:paraId="56E282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4AB6B9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deltaMin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snapTo5((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e.clientY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slotDrag.pointerY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/ PX_PER_MIN);</w:t>
      </w:r>
    </w:p>
    <w:p w14:paraId="5EEECE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deltaMin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slotDrag.changed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0A66B3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0F035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ns = slotDrag.startMin0;</w:t>
      </w:r>
    </w:p>
    <w:p w14:paraId="3A5243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ne = slotDrag.endMin0;</w:t>
      </w:r>
    </w:p>
    <w:p w14:paraId="00E813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'move') {</w:t>
      </w:r>
    </w:p>
    <w:p w14:paraId="623C37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ns = slotDrag.startMin0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deltaMin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3B2F92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ne = slotDrag.endMin0  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deltaMin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2B1DC4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'resize-top') {</w:t>
      </w:r>
    </w:p>
    <w:p w14:paraId="301908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ns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slotDrag.endMin0 - SNAP_MIN, slotDrag.startMin0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deltaMin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B6129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'resize-bottom') {</w:t>
      </w:r>
    </w:p>
    <w:p w14:paraId="6982DD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ne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slotDrag.startMin0 + SNAP_MIN, slotDrag.endMin0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deltaMin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C7A95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65CC3E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slotDrag.newStartMin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ns;</w:t>
      </w:r>
    </w:p>
    <w:p w14:paraId="678C40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slotDrag.newEndMin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ne;</w:t>
      </w:r>
    </w:p>
    <w:p w14:paraId="0A8E3C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ns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slotDrag.startMin0 || ne !== slotDrag.endMin0)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slotDrag.changed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true;</w:t>
      </w:r>
    </w:p>
    <w:p w14:paraId="0DBC78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6B54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0, ns);</w:t>
      </w:r>
    </w:p>
    <w:p w14:paraId="3AA616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TOTAL_MINS, ne);</w:t>
      </w:r>
    </w:p>
    <w:p w14:paraId="10A74B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slotDrag.$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tile.css({</w:t>
      </w:r>
    </w:p>
    <w:p w14:paraId="7D1A9C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top: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PX_PER_MIN + 'px',</w:t>
      </w:r>
    </w:p>
    <w:p w14:paraId="00EBE2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height: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PX_PER_MIN * 5,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* PX_PER_MIN) + 'px',</w:t>
      </w:r>
    </w:p>
    <w:p w14:paraId="745205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099CE4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.$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tile.toggleClass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cont-prev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ns &lt; 0);</w:t>
      </w:r>
    </w:p>
    <w:p w14:paraId="62E539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.$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tile.toggleClass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-next', ne &gt; TOTAL_MINS);</w:t>
      </w:r>
    </w:p>
    <w:p w14:paraId="0EDA37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.$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tile.find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-slot-time').text(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(ns) + '–'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(ne));</w:t>
      </w:r>
    </w:p>
    <w:p w14:paraId="64A0C4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69AC7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AE0B8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mouseup.gbSlotDrag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function () {</w:t>
      </w:r>
    </w:p>
    <w:p w14:paraId="1A13BB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01FBE1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371712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slotDrag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null;</w:t>
      </w:r>
    </w:p>
    <w:p w14:paraId="0B37E8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d.$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tile.removeClass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('slot-dragging');</w:t>
      </w:r>
    </w:p>
    <w:p w14:paraId="7AF0E4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.classList.remove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('slot-dragging-active');</w:t>
      </w:r>
    </w:p>
    <w:p w14:paraId="067094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7FD26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.changed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35A796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940F2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newStartIso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d.newStartMin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60000).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BB3AF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newEndIso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d.newEndMin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* 60000).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7537B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B7D1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6EE355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/schedule/slots/'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d.slotId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26138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'PATCH',</w:t>
      </w:r>
    </w:p>
    <w:p w14:paraId="06B7E7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584A93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newStartIso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newEndIso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}),</w:t>
      </w:r>
    </w:p>
    <w:p w14:paraId="4012D5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2DA434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0F8257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conflict.hide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663B0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g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slotGeom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resp.data.starts_at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9809B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applyGeom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d.$tile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g);</w:t>
      </w:r>
    </w:p>
    <w:p w14:paraId="25CC11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Слот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обновлён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0CC7899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</w:t>
      </w:r>
    </w:p>
    <w:p w14:paraId="5F3B40C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gramStart"/>
      <w:r>
        <w:rPr>
          <w:rFonts w:ascii="Consolas" w:eastAsia="Consolas" w:hAnsi="Consolas" w:cs="Consolas"/>
          <w:sz w:val="12"/>
        </w:rPr>
        <w:t>.</w:t>
      </w:r>
      <w:proofErr w:type="spellStart"/>
      <w:r>
        <w:rPr>
          <w:rFonts w:ascii="Consolas" w:eastAsia="Consolas" w:hAnsi="Consolas" w:cs="Consolas"/>
          <w:sz w:val="12"/>
        </w:rPr>
        <w:t>fail</w:t>
      </w:r>
      <w:proofErr w:type="spellEnd"/>
      <w:proofErr w:type="gramEnd"/>
      <w:r>
        <w:rPr>
          <w:rFonts w:ascii="Consolas" w:eastAsia="Consolas" w:hAnsi="Consolas" w:cs="Consolas"/>
          <w:sz w:val="12"/>
        </w:rPr>
        <w:t>(</w:t>
      </w:r>
      <w:proofErr w:type="spellStart"/>
      <w:r>
        <w:rPr>
          <w:rFonts w:ascii="Consolas" w:eastAsia="Consolas" w:hAnsi="Consolas" w:cs="Consolas"/>
          <w:sz w:val="12"/>
        </w:rPr>
        <w:t>function</w:t>
      </w:r>
      <w:proofErr w:type="spellEnd"/>
      <w:r>
        <w:rPr>
          <w:rFonts w:ascii="Consolas" w:eastAsia="Consolas" w:hAnsi="Consolas" w:cs="Consolas"/>
          <w:sz w:val="12"/>
        </w:rPr>
        <w:t xml:space="preserve"> (</w:t>
      </w:r>
      <w:proofErr w:type="spellStart"/>
      <w:r>
        <w:rPr>
          <w:rFonts w:ascii="Consolas" w:eastAsia="Consolas" w:hAnsi="Consolas" w:cs="Consolas"/>
          <w:sz w:val="12"/>
        </w:rPr>
        <w:t>xhr</w:t>
      </w:r>
      <w:proofErr w:type="spellEnd"/>
      <w:r>
        <w:rPr>
          <w:rFonts w:ascii="Consolas" w:eastAsia="Consolas" w:hAnsi="Consolas" w:cs="Consolas"/>
          <w:sz w:val="12"/>
        </w:rPr>
        <w:t>) {</w:t>
      </w:r>
    </w:p>
    <w:p w14:paraId="7F30D8C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Откатываем визуально на исходные значения</w:t>
      </w:r>
    </w:p>
    <w:p w14:paraId="0FFA076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var g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slotGeom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</w:p>
    <w:p w14:paraId="05FA55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d.startMin0 * 60000).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6FB993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viewDayStartMs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d.endMin0   * 60000).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3D6DB7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);</w:t>
      </w:r>
    </w:p>
    <w:p w14:paraId="351C1A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applyGeom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d.$tile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g);</w:t>
      </w:r>
    </w:p>
    <w:p w14:paraId="1238EF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handleConflict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D4C2D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5E8AAE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94895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AEFA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13BDA6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Добавление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клику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r>
        <w:rPr>
          <w:rFonts w:ascii="Consolas" w:eastAsia="Consolas" w:hAnsi="Consolas" w:cs="Consolas"/>
          <w:sz w:val="12"/>
        </w:rPr>
        <w:t>форма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левой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панели</w:t>
      </w:r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DABCA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7282FD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selected = null;</w:t>
      </w:r>
    </w:p>
    <w:p w14:paraId="263613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39E17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'.program-item', function () {</w:t>
      </w:r>
    </w:p>
    <w:p w14:paraId="62E694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selected = {</w:t>
      </w:r>
    </w:p>
    <w:p w14:paraId="42E66E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($(this).data('program-id'), 10),</w:t>
      </w:r>
    </w:p>
    <w:p w14:paraId="1D239D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title:     String($(this).data('title') || ''),</w:t>
      </w:r>
    </w:p>
    <w:p w14:paraId="7A4FC4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duration: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($(this).data('duration'), 10) || 60,</w:t>
      </w:r>
    </w:p>
    <w:p w14:paraId="612677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1BBF57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-item').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removeClass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('selected');</w:t>
      </w:r>
    </w:p>
    <w:p w14:paraId="169076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('selected');</w:t>
      </w:r>
    </w:p>
    <w:p w14:paraId="3F2797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selected.title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 ·  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selected.duration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CF9A8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40B06E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4B9219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EFA16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).focus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B3E38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D0BF2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67E4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 change', function () {</w:t>
      </w:r>
    </w:p>
    <w:p w14:paraId="42C63B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(!selected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 return; }</w:t>
      </w:r>
    </w:p>
    <w:p w14:paraId="49D825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parts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this.value.split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(':');</w:t>
      </w:r>
    </w:p>
    <w:p w14:paraId="0434D2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parts[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0], 10) * 60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(parts[1] || '0', 10);</w:t>
      </w:r>
    </w:p>
    <w:p w14:paraId="798A3E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selected.duration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47821E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5C695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6EFB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addFormConfirm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52B03F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(!selected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4E7DB5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7B824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 toast('</w:t>
      </w:r>
      <w:r>
        <w:rPr>
          <w:rFonts w:ascii="Consolas" w:eastAsia="Consolas" w:hAnsi="Consolas" w:cs="Consolas"/>
          <w:sz w:val="12"/>
        </w:rPr>
        <w:t>Укажите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начала</w:t>
      </w:r>
      <w:r w:rsidRPr="009F44E1">
        <w:rPr>
          <w:rFonts w:ascii="Consolas" w:eastAsia="Consolas" w:hAnsi="Consolas" w:cs="Consolas"/>
          <w:sz w:val="12"/>
          <w:lang w:val="en-US"/>
        </w:rPr>
        <w:t>', 'warning'); return; }</w:t>
      </w:r>
    </w:p>
    <w:p w14:paraId="7E4CDF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parts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val.split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(':');</w:t>
      </w:r>
    </w:p>
    <w:p w14:paraId="66342D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parts[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0], 10) * 60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(parts[1] || '0', 10);</w:t>
      </w:r>
    </w:p>
    <w:p w14:paraId="7ABD6F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selected.programId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selected.title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selected.duration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06B61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closeAddForm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27940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0A558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24B1B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addFormCancel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('click',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closeAddForm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67AA9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B788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closeAddForm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DF66F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selected = null;</w:t>
      </w:r>
    </w:p>
    <w:p w14:paraId="422587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4D0BC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-item').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removeClass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('selected');</w:t>
      </w:r>
    </w:p>
    <w:p w14:paraId="46DF16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7791B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33C1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688D91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Создание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слота</w:t>
      </w:r>
    </w:p>
    <w:p w14:paraId="1A02AD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73C941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duration,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AD85F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date + 'T'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':00');</w:t>
      </w:r>
    </w:p>
    <w:p w14:paraId="29C388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startsAt.getTime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+ duration * 60000);</w:t>
      </w:r>
    </w:p>
    <w:p w14:paraId="4D4D37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conflict.hide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64C0A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3322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1AC736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       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/schedule/slots',</w:t>
      </w:r>
    </w:p>
    <w:p w14:paraId="6777F2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     'POST',</w:t>
      </w:r>
    </w:p>
    <w:p w14:paraId="7FA242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0ECDCE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0867ED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60185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36775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startsAt.toISOString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431527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endsAt.toISOString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1D86B6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}),</w:t>
      </w:r>
    </w:p>
    <w:p w14:paraId="540B4B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505D91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30AE2B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4D8ED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Добавлено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+ '–'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minToStr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duration));</w:t>
      </w:r>
    </w:p>
    <w:p w14:paraId="310936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497C9E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CEC75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handleConflict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675D8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20EBF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AD2AA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EE63A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416767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пуле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(live-</w:t>
      </w:r>
      <w:r>
        <w:rPr>
          <w:rFonts w:ascii="Consolas" w:eastAsia="Consolas" w:hAnsi="Consolas" w:cs="Consolas"/>
          <w:sz w:val="12"/>
        </w:rPr>
        <w:t>фильтр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r>
        <w:rPr>
          <w:rFonts w:ascii="Consolas" w:eastAsia="Consolas" w:hAnsi="Consolas" w:cs="Consolas"/>
          <w:sz w:val="12"/>
        </w:rPr>
        <w:t>без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перезагрузки</w:t>
      </w:r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6FE79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5B77D0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poolSearch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('input', function () {</w:t>
      </w:r>
    </w:p>
    <w:p w14:paraId="1E97EE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q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value.toLowerCase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().trim();</w:t>
      </w:r>
    </w:p>
    <w:p w14:paraId="45A806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-item').each(function () {</w:t>
      </w:r>
    </w:p>
    <w:p w14:paraId="5A1E41D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attr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) вместо </w:t>
      </w:r>
      <w:proofErr w:type="spellStart"/>
      <w:r>
        <w:rPr>
          <w:rFonts w:ascii="Consolas" w:eastAsia="Consolas" w:hAnsi="Consolas" w:cs="Consolas"/>
          <w:sz w:val="12"/>
        </w:rPr>
        <w:t>data</w:t>
      </w:r>
      <w:proofErr w:type="spellEnd"/>
      <w:r>
        <w:rPr>
          <w:rFonts w:ascii="Consolas" w:eastAsia="Consolas" w:hAnsi="Consolas" w:cs="Consolas"/>
          <w:sz w:val="12"/>
        </w:rPr>
        <w:t xml:space="preserve">() — читает атрибут напрямую без кэша </w:t>
      </w:r>
      <w:proofErr w:type="spellStart"/>
      <w:r>
        <w:rPr>
          <w:rFonts w:ascii="Consolas" w:eastAsia="Consolas" w:hAnsi="Consolas" w:cs="Consolas"/>
          <w:sz w:val="12"/>
        </w:rPr>
        <w:t>jQuery</w:t>
      </w:r>
      <w:proofErr w:type="spellEnd"/>
    </w:p>
    <w:p w14:paraId="55D067C3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var haystack = String($(this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('data-search') || '');</w:t>
      </w:r>
    </w:p>
    <w:p w14:paraId="372986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).toggle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(!q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haystack.indexOf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(q) !== -1);</w:t>
      </w:r>
    </w:p>
    <w:p w14:paraId="4F179EC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583215B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// Если выбранный элемент скрылся — убираем форму</w:t>
      </w:r>
    </w:p>
    <w:p w14:paraId="147747BA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if (selected) {</w:t>
      </w:r>
    </w:p>
    <w:p w14:paraId="3F0759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item.selected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811AB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!$sel.is(':visible'))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closeAddForm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8DF80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314A36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720A5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A7156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390218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Публикация</w:t>
      </w:r>
    </w:p>
    <w:p w14:paraId="207EC1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39DE82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btnPublish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283FB5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(!confirm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Опубликовать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date + '?')) return;</w:t>
      </w:r>
    </w:p>
    <w:p w14:paraId="2F1AE2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true).text('</w:t>
      </w:r>
      <w:r>
        <w:rPr>
          <w:rFonts w:ascii="Consolas" w:eastAsia="Consolas" w:hAnsi="Consolas" w:cs="Consolas"/>
          <w:sz w:val="12"/>
        </w:rPr>
        <w:t>Публикация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357303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185C5C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       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/schedule/publish',</w:t>
      </w:r>
    </w:p>
    <w:p w14:paraId="2A6280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     'POST',</w:t>
      </w:r>
    </w:p>
    <w:p w14:paraId="1FE55A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3CC6C0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date: date }),</w:t>
      </w:r>
    </w:p>
    <w:p w14:paraId="2FCB18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1D6542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(r) {</w:t>
      </w:r>
    </w:p>
    <w:p w14:paraId="50B2E5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addClass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('published');</w:t>
      </w:r>
    </w:p>
    <w:p w14:paraId="7A2CB9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Опубликовано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r.data.published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</w:t>
      </w:r>
      <w:r>
        <w:rPr>
          <w:rFonts w:ascii="Consolas" w:eastAsia="Consolas" w:hAnsi="Consolas" w:cs="Consolas"/>
          <w:sz w:val="12"/>
        </w:rPr>
        <w:t>слотов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0E77A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Опубликовано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✓')</w:t>
      </w:r>
    </w:p>
    <w:p w14:paraId="6B5BC9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.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background: 'var(--success)',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'var(--success)', color: '#06151A' });</w:t>
      </w:r>
    </w:p>
    <w:p w14:paraId="3B3BBF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7E2A8C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150E9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58077D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false).text('</w:t>
      </w:r>
      <w:r>
        <w:rPr>
          <w:rFonts w:ascii="Consolas" w:eastAsia="Consolas" w:hAnsi="Consolas" w:cs="Consolas"/>
          <w:sz w:val="12"/>
        </w:rPr>
        <w:t>Опубликовать</w:t>
      </w:r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background: '',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'', color: '' });</w:t>
      </w:r>
    </w:p>
    <w:p w14:paraId="326BD1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6D5E40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53DAAA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6CDE7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243017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Обработка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конфликта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слотов</w:t>
      </w:r>
    </w:p>
    <w:p w14:paraId="640418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──────────────────────────────────────────────────────────────────</w:t>
      </w:r>
    </w:p>
    <w:p w14:paraId="0C371F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handleConflict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9B794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body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xhr.responseJSON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{};</w:t>
      </w:r>
    </w:p>
    <w:p w14:paraId="52D724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body.error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'SLOT_CONFLICT'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body.conflicts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body.conflicts.length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28ED5E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$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conflict.show</w:t>
      </w:r>
      <w:proofErr w:type="spellEnd"/>
      <w:proofErr w:type="gramEnd"/>
      <w:r>
        <w:rPr>
          <w:rFonts w:ascii="Consolas" w:eastAsia="Consolas" w:hAnsi="Consolas" w:cs="Consolas"/>
          <w:sz w:val="12"/>
        </w:rPr>
        <w:t>().</w:t>
      </w:r>
      <w:proofErr w:type="spellStart"/>
      <w:r>
        <w:rPr>
          <w:rFonts w:ascii="Consolas" w:eastAsia="Consolas" w:hAnsi="Consolas" w:cs="Consolas"/>
          <w:sz w:val="12"/>
        </w:rPr>
        <w:t>text</w:t>
      </w:r>
      <w:proofErr w:type="spellEnd"/>
      <w:r>
        <w:rPr>
          <w:rFonts w:ascii="Consolas" w:eastAsia="Consolas" w:hAnsi="Consolas" w:cs="Consolas"/>
          <w:sz w:val="12"/>
        </w:rPr>
        <w:t>(</w:t>
      </w:r>
    </w:p>
    <w:p w14:paraId="5CB1985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'Конфликт времени — слот не </w:t>
      </w:r>
      <w:proofErr w:type="gramStart"/>
      <w:r>
        <w:rPr>
          <w:rFonts w:ascii="Consolas" w:eastAsia="Consolas" w:hAnsi="Consolas" w:cs="Consolas"/>
          <w:sz w:val="12"/>
        </w:rPr>
        <w:t>добавлен:\</w:t>
      </w:r>
      <w:proofErr w:type="gramEnd"/>
      <w:r>
        <w:rPr>
          <w:rFonts w:ascii="Consolas" w:eastAsia="Consolas" w:hAnsi="Consolas" w:cs="Consolas"/>
          <w:sz w:val="12"/>
        </w:rPr>
        <w:t>n' +</w:t>
      </w:r>
    </w:p>
    <w:p w14:paraId="242E717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body.conflicts.map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(c) {</w:t>
      </w:r>
    </w:p>
    <w:p w14:paraId="24C3A1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·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c.program_title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'?') + '  ' +</w:t>
      </w:r>
    </w:p>
    <w:p w14:paraId="001C1D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fmtTime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)) + '–'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51B27D9A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}</w:t>
      </w:r>
      <w:proofErr w:type="gramStart"/>
      <w:r>
        <w:rPr>
          <w:rFonts w:ascii="Consolas" w:eastAsia="Consolas" w:hAnsi="Consolas" w:cs="Consolas"/>
          <w:sz w:val="12"/>
        </w:rPr>
        <w:t>).</w:t>
      </w:r>
      <w:proofErr w:type="spellStart"/>
      <w:r>
        <w:rPr>
          <w:rFonts w:ascii="Consolas" w:eastAsia="Consolas" w:hAnsi="Consolas" w:cs="Consolas"/>
          <w:sz w:val="12"/>
        </w:rPr>
        <w:t>join</w:t>
      </w:r>
      <w:proofErr w:type="spellEnd"/>
      <w:proofErr w:type="gramEnd"/>
      <w:r>
        <w:rPr>
          <w:rFonts w:ascii="Consolas" w:eastAsia="Consolas" w:hAnsi="Consolas" w:cs="Consolas"/>
          <w:sz w:val="12"/>
        </w:rPr>
        <w:t>('\n')</w:t>
      </w:r>
    </w:p>
    <w:p w14:paraId="4789606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);</w:t>
      </w:r>
    </w:p>
    <w:p w14:paraId="7C432C8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toast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'Конфликт — выберите другое время', '</w:t>
      </w:r>
      <w:proofErr w:type="spellStart"/>
      <w:r>
        <w:rPr>
          <w:rFonts w:ascii="Consolas" w:eastAsia="Consolas" w:hAnsi="Consolas" w:cs="Consolas"/>
          <w:sz w:val="12"/>
        </w:rPr>
        <w:t>warning</w:t>
      </w:r>
      <w:proofErr w:type="spellEnd"/>
      <w:r>
        <w:rPr>
          <w:rFonts w:ascii="Consolas" w:eastAsia="Consolas" w:hAnsi="Consolas" w:cs="Consolas"/>
          <w:sz w:val="12"/>
        </w:rPr>
        <w:t>');</w:t>
      </w:r>
    </w:p>
    <w:p w14:paraId="380FEED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} else {</w:t>
      </w:r>
    </w:p>
    <w:p w14:paraId="564B7A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28A9BD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12E44D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B8B63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})();</w:t>
      </w:r>
    </w:p>
    <w:p w14:paraId="0D83BE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1FCB1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25" w:name="_Toc230830805"/>
      <w:bookmarkStart w:id="126" w:name="_Toc23086559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42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/roles/logs.js</w:t>
      </w:r>
      <w:bookmarkEnd w:id="125"/>
      <w:bookmarkEnd w:id="126"/>
    </w:p>
    <w:p w14:paraId="68BF63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114637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4DC308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E3CB1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678C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initial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_LOGS_INITIAL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|| { logs: [], total: 0, params: {} };</w:t>
      </w:r>
    </w:p>
    <w:p w14:paraId="649858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state = {</w:t>
      </w:r>
    </w:p>
    <w:p w14:paraId="438D75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24D430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action: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7B5109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entity: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6EF699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0562D3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3B600F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6F3533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'desc',</w:t>
      </w:r>
    </w:p>
    <w:p w14:paraId="671068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50,</w:t>
      </w:r>
    </w:p>
    <w:p w14:paraId="7B7F55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0,</w:t>
      </w:r>
    </w:p>
    <w:p w14:paraId="5EF75A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5263A5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lastTotal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initial.total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3C25B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42AA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(s) {</w:t>
      </w:r>
    </w:p>
    <w:p w14:paraId="3290D7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 == null ?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s).replace(/[&amp;&lt;&gt;"']/g, function (c) {</w:t>
      </w:r>
    </w:p>
    <w:p w14:paraId="799A34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&amp;': '&amp;amp;', '&lt;':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'&gt;':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'"':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"'": '&amp;#39;' })[c];</w:t>
      </w:r>
    </w:p>
    <w:p w14:paraId="2BE69E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94F7B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94BF0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50D1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actionStyle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(action) {</w:t>
      </w:r>
    </w:p>
    <w:p w14:paraId="547AC6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(!action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return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'var(--surface-2)', color: 'var(--muted)' };</w:t>
      </w:r>
    </w:p>
    <w:p w14:paraId="051922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(/(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fail|err|delete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)/.test(action))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'var(--danger-soft)', color: 'var(--danger)' };</w:t>
      </w:r>
    </w:p>
    <w:p w14:paraId="30468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(/(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role|deactivate|warn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)/.test(action))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(255,181,71,0.1)', color: 'var(--warning)' };</w:t>
      </w:r>
    </w:p>
    <w:p w14:paraId="1DDADD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'var(--surface-2)', color: 'var(--muted)' };</w:t>
      </w:r>
    </w:p>
    <w:p w14:paraId="707BF2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E1195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3AB9E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 {</w:t>
      </w:r>
    </w:p>
    <w:p w14:paraId="49FEB2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$tb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B19E9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C2FD0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1593A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return;</w:t>
      </w:r>
    </w:p>
    <w:p w14:paraId="2718D7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F0151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09D66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html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(l) {</w:t>
      </w:r>
    </w:p>
    <w:p w14:paraId="617483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dt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DDFA9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dt.toLocaleDateString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-RU');</w:t>
      </w:r>
    </w:p>
    <w:p w14:paraId="187667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dt.toLocaleTimeString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-RU');</w:t>
      </w:r>
    </w:p>
    <w:p w14:paraId="117B9D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actionStyle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E5E6F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roleTag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l.role</w:t>
      </w:r>
      <w:proofErr w:type="spellEnd"/>
      <w:proofErr w:type="gramEnd"/>
    </w:p>
    <w:p w14:paraId="17DB77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? '&lt;span class="tag" style="margin-left:6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-size:9px"&gt;'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'&lt;/span&gt;'</w:t>
      </w:r>
    </w:p>
    <w:p w14:paraId="598429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: '';</w:t>
      </w:r>
    </w:p>
    <w:p w14:paraId="3E43FE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''</w:t>
      </w:r>
    </w:p>
    <w:p w14:paraId="51829A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'&lt;tr&gt;'</w:t>
      </w:r>
    </w:p>
    <w:p w14:paraId="1A6CAF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'&lt;td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(--font-mono);font-size:11px"&gt;'</w:t>
      </w:r>
    </w:p>
    <w:p w14:paraId="568868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(--text)"&gt;'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'&lt;/span&gt;'</w:t>
      </w:r>
    </w:p>
    <w:p w14:paraId="4A2D11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(--muted);margin-left:5px"&gt;'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timeStr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'&lt;/span&gt;'</w:t>
      </w:r>
    </w:p>
    <w:p w14:paraId="3E0357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'&lt;/td&gt;'</w:t>
      </w:r>
    </w:p>
    <w:p w14:paraId="213035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'&lt;td&gt;&lt;span style="font-size:13px"&gt;'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l.username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'&lt;/span&gt;'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roleTag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'&lt;/td&gt;'</w:t>
      </w:r>
    </w:p>
    <w:p w14:paraId="518B6D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'&lt;td&gt;'</w:t>
      </w:r>
    </w:p>
    <w:p w14:paraId="6CE480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'&lt;span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(--font-mono);font-size:11px;padding:2px 7px;border-radius:2px;'</w:t>
      </w:r>
    </w:p>
    <w:p w14:paraId="1510EF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'background:' + st.bg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st.color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'"&gt;'</w:t>
      </w:r>
    </w:p>
    <w:p w14:paraId="45BE02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'&lt;/span&gt;'</w:t>
      </w:r>
    </w:p>
    <w:p w14:paraId="257BD3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'&lt;/td&gt;'</w:t>
      </w:r>
    </w:p>
    <w:p w14:paraId="1A7ACE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'&lt;td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(--font-mono);font-size:10px;color:var(--muted);text-transform:uppercase;letter-spacing:.08em"&gt;'</w:t>
      </w:r>
    </w:p>
    <w:p w14:paraId="744C08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l.entity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'&lt;/td&gt;'</w:t>
      </w:r>
    </w:p>
    <w:p w14:paraId="23F2B9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'&lt;td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(--font-mono);font-size:11px;color:var(--ink-2)"&gt;'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l.entity_id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'&lt;/td&gt;'</w:t>
      </w:r>
    </w:p>
    <w:p w14:paraId="31C782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+ '&lt;td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(--font-mono);font-size:11px;color:var(--ink-2)"&gt;'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'&lt;/td&gt;'</w:t>
      </w:r>
    </w:p>
    <w:p w14:paraId="4DE225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+ '&lt;/tr&gt;';</w:t>
      </w:r>
    </w:p>
    <w:p w14:paraId="77CC0E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6A48B4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$tb.html(html);</w:t>
      </w:r>
    </w:p>
    <w:p w14:paraId="02380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B9641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6382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AA40F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$('.js-sort'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).removeClass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('sort-active').find('.sort-ind').text('');</w:t>
      </w:r>
    </w:p>
    <w:p w14:paraId="22FE1B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data-sort="'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'"]');</w:t>
      </w:r>
    </w:p>
    <w:p w14:paraId="0964D3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th.addClass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('sort-active');</w:t>
      </w:r>
    </w:p>
    <w:p w14:paraId="7C212C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th.find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').text(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'↑' : '↓');</w:t>
      </w:r>
    </w:p>
    <w:p w14:paraId="1FAFCC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645D0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6EC5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(total) {</w:t>
      </w:r>
    </w:p>
    <w:p w14:paraId="479454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071BC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pages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Math.ceil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(total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46584C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current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Math.floor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+ 1;</w:t>
      </w:r>
    </w:p>
    <w:p w14:paraId="448AA5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(current &gt; pages) current = pages;</w:t>
      </w:r>
    </w:p>
    <w:p w14:paraId="160EA8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6750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from = total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+ 1;</w:t>
      </w:r>
    </w:p>
    <w:p w14:paraId="558335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total);</w:t>
      </w:r>
    </w:p>
    <w:p w14:paraId="25A202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total === 0 ? '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записей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(from + '–' + to + '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total));</w:t>
      </w:r>
    </w:p>
    <w:p w14:paraId="5346D5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F7FF3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(pages &lt;= 1) return;</w:t>
      </w:r>
    </w:p>
    <w:p w14:paraId="4ABD15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300D3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label, page, opts) {</w:t>
      </w:r>
    </w:p>
    <w:p w14:paraId="61C305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opts = opts || {};</w:t>
      </w:r>
    </w:p>
    <w:p w14:paraId="11C731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$b = $('&lt;button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opts.active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' active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'"&gt;' + label + '&lt;/button&gt;');</w:t>
      </w:r>
    </w:p>
    <w:p w14:paraId="21BF5A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!!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5033D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862FC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b.on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788FF3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(page - 1) 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458949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EC662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});</w:t>
      </w:r>
    </w:p>
    <w:p w14:paraId="5BCB41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1F99D2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$b;</w:t>
      </w:r>
    </w:p>
    <w:p w14:paraId="6B306B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3BA2AB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A76A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('‹', current - 1, { disabled: current === 1 }));</w:t>
      </w:r>
    </w:p>
    <w:p w14:paraId="33AD22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0850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range = [];</w:t>
      </w:r>
    </w:p>
    <w:p w14:paraId="1E14DC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add = function (p)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if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(p &gt;= 1 &amp;&amp; p &lt;= pages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(p) === -1)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(p); };</w:t>
      </w:r>
    </w:p>
    <w:p w14:paraId="214ABD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1); add(pages);</w:t>
      </w:r>
    </w:p>
    <w:p w14:paraId="4B5AB5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current - 2;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current + 2;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++) add(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1E5E6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range.sort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(a, b) { return a - b; });</w:t>
      </w:r>
    </w:p>
    <w:p w14:paraId="1BC8A4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B5021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4C1C57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(p) {</w:t>
      </w:r>
    </w:p>
    <w:p w14:paraId="766718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(p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1)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('&lt;span class="page-info" style="margin:0 4px"&gt;…&lt;/span&gt;');</w:t>
      </w:r>
    </w:p>
    <w:p w14:paraId="6C356F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(String(p), p, { active: p === current }));</w:t>
      </w:r>
    </w:p>
    <w:p w14:paraId="590C35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p;</w:t>
      </w:r>
    </w:p>
    <w:p w14:paraId="4460A3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A6EB4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1759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('›', current + 1, { disabled: current === pages }));</w:t>
      </w:r>
    </w:p>
    <w:p w14:paraId="5EDEA8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EED92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2125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61A5CF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11029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seq = ++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41124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query = {</w:t>
      </w:r>
    </w:p>
    <w:p w14:paraId="30ACFC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7767FF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action: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6BB358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entity: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state.entity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5A489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state.dateFrom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2D5DC0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state.dateTo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00AFF8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79D096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2385E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79A8F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offset: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F6EF4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3E96CE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/audit', query).done(function (resp) {</w:t>
      </w:r>
    </w:p>
    <w:p w14:paraId="3A763A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64A717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rows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[];</w:t>
      </w:r>
    </w:p>
    <w:p w14:paraId="793F60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total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resp.meta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resp.meta.total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|| 0;</w:t>
      </w:r>
    </w:p>
    <w:p w14:paraId="0F7642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lastTotal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total;</w:t>
      </w:r>
    </w:p>
    <w:p w14:paraId="46EAE9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(rows);</w:t>
      </w:r>
    </w:p>
    <w:p w14:paraId="3D12B7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(total);</w:t>
      </w:r>
    </w:p>
    <w:p w14:paraId="120A68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44A97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CA11D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seq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loadSeq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3BF861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42C04D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666358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C4117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1F8F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debounce(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wait) {</w:t>
      </w:r>
    </w:p>
    <w:p w14:paraId="2DC344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t;</w:t>
      </w:r>
    </w:p>
    <w:p w14:paraId="3721F6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function () {</w:t>
      </w:r>
    </w:p>
    <w:p w14:paraId="2CEFFE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this,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arguments;</w:t>
      </w:r>
    </w:p>
    <w:p w14:paraId="0E02DF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clearTimeout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(t);</w:t>
      </w:r>
    </w:p>
    <w:p w14:paraId="1F3491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fn.apply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}, wait);</w:t>
      </w:r>
    </w:p>
    <w:p w14:paraId="3EB80A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35797E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0EAF5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0E343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('input', debounce(function () {</w:t>
      </w:r>
    </w:p>
    <w:p w14:paraId="49A0B9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this.value.trim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</w:t>
      </w:r>
    </w:p>
    <w:p w14:paraId="35F45C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}, 250));</w:t>
      </w:r>
    </w:p>
    <w:p w14:paraId="7A966F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783B1F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0F27B3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011D16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53FDBB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10);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load(); });</w:t>
      </w:r>
    </w:p>
    <w:p w14:paraId="480A61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15D0A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797B3F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'';</w:t>
      </w:r>
    </w:p>
    <w:p w14:paraId="08442A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'desc';</w:t>
      </w:r>
    </w:p>
    <w:p w14:paraId="3A15A6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6B9BA1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4C7CD3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6BCB70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6ADA0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DF7A1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FF1AB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1543AD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col = $(this).data('sort');</w:t>
      </w:r>
    </w:p>
    <w:p w14:paraId="606261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col) {</w:t>
      </w:r>
    </w:p>
    <w:p w14:paraId="393CCF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? 'desc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6CE0D3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081FFB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col;</w:t>
      </w:r>
    </w:p>
    <w:p w14:paraId="4DF1B1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'desc';</w:t>
      </w:r>
    </w:p>
    <w:p w14:paraId="4C3AE6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0AB94C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state.offset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01A6FB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load(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E1849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4CDC6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483B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btnExport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1F2893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query = {</w:t>
      </w:r>
    </w:p>
    <w:p w14:paraId="72BFFC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q: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4A3C5D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action: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08D8A0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entity: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state.entity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7996C9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state.dateFrom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28CD84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state.dateTo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undefined,</w:t>
      </w:r>
    </w:p>
    <w:p w14:paraId="6F7268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state.sortBy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31515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state.sortDir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AE850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limit: 5000, offset: 0,</w:t>
      </w:r>
    </w:p>
    <w:p w14:paraId="2D5AE6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13444C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/audit', query).done(function (resp) {</w:t>
      </w:r>
    </w:p>
    <w:p w14:paraId="3E27BA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rows = [['</w:t>
      </w:r>
      <w:r>
        <w:rPr>
          <w:rFonts w:ascii="Consolas" w:eastAsia="Consolas" w:hAnsi="Consolas" w:cs="Consolas"/>
          <w:sz w:val="12"/>
        </w:rPr>
        <w:t>Дата</w:t>
      </w:r>
      <w:r w:rsidRPr="009F44E1">
        <w:rPr>
          <w:rFonts w:ascii="Consolas" w:eastAsia="Consolas" w:hAnsi="Consolas" w:cs="Consolas"/>
          <w:sz w:val="12"/>
          <w:lang w:val="en-US"/>
        </w:rPr>
        <w:t>', '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>', '</w:t>
      </w:r>
      <w:r>
        <w:rPr>
          <w:rFonts w:ascii="Consolas" w:eastAsia="Consolas" w:hAnsi="Consolas" w:cs="Consolas"/>
          <w:sz w:val="12"/>
        </w:rPr>
        <w:t>Пользователь</w:t>
      </w:r>
      <w:r w:rsidRPr="009F44E1">
        <w:rPr>
          <w:rFonts w:ascii="Consolas" w:eastAsia="Consolas" w:hAnsi="Consolas" w:cs="Consolas"/>
          <w:sz w:val="12"/>
          <w:lang w:val="en-US"/>
        </w:rPr>
        <w:t>', 'Email', '</w:t>
      </w:r>
      <w:r>
        <w:rPr>
          <w:rFonts w:ascii="Consolas" w:eastAsia="Consolas" w:hAnsi="Consolas" w:cs="Consolas"/>
          <w:sz w:val="12"/>
        </w:rPr>
        <w:t>Роль</w:t>
      </w:r>
      <w:r w:rsidRPr="009F44E1">
        <w:rPr>
          <w:rFonts w:ascii="Consolas" w:eastAsia="Consolas" w:hAnsi="Consolas" w:cs="Consolas"/>
          <w:sz w:val="12"/>
          <w:lang w:val="en-US"/>
        </w:rPr>
        <w:t>', '</w:t>
      </w:r>
      <w:r>
        <w:rPr>
          <w:rFonts w:ascii="Consolas" w:eastAsia="Consolas" w:hAnsi="Consolas" w:cs="Consolas"/>
          <w:sz w:val="12"/>
        </w:rPr>
        <w:t>Действие</w:t>
      </w:r>
      <w:r w:rsidRPr="009F44E1">
        <w:rPr>
          <w:rFonts w:ascii="Consolas" w:eastAsia="Consolas" w:hAnsi="Consolas" w:cs="Consolas"/>
          <w:sz w:val="12"/>
          <w:lang w:val="en-US"/>
        </w:rPr>
        <w:t>', '</w:t>
      </w:r>
      <w:r>
        <w:rPr>
          <w:rFonts w:ascii="Consolas" w:eastAsia="Consolas" w:hAnsi="Consolas" w:cs="Consolas"/>
          <w:sz w:val="12"/>
        </w:rPr>
        <w:t>Сущность</w:t>
      </w:r>
      <w:r w:rsidRPr="009F44E1">
        <w:rPr>
          <w:rFonts w:ascii="Consolas" w:eastAsia="Consolas" w:hAnsi="Consolas" w:cs="Consolas"/>
          <w:sz w:val="12"/>
          <w:lang w:val="en-US"/>
        </w:rPr>
        <w:t>', 'ID', 'IP']];</w:t>
      </w:r>
    </w:p>
    <w:p w14:paraId="1532C6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(l) {</w:t>
      </w:r>
    </w:p>
    <w:p w14:paraId="57EFB2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dt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19FA9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([</w:t>
      </w:r>
    </w:p>
    <w:p w14:paraId="053654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dt.toLocaleDateString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-RU'),</w:t>
      </w:r>
    </w:p>
    <w:p w14:paraId="1055FF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dt.toLocaleTimeString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-RU'),</w:t>
      </w:r>
    </w:p>
    <w:p w14:paraId="4E27B7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64B2A3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342B1C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74F490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6558F2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206069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l.entity_id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null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l.entity_id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DAE90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l.ip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1CF5D2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]);</w:t>
      </w:r>
    </w:p>
    <w:p w14:paraId="1D9C43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0EE570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csv = '</w:t>
      </w:r>
      <w:r>
        <w:rPr>
          <w:rFonts w:ascii="Consolas" w:eastAsia="Consolas" w:hAnsi="Consolas" w:cs="Consolas"/>
          <w:sz w:val="12"/>
        </w:rPr>
        <w:t>﻿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(r) {</w:t>
      </w:r>
    </w:p>
    <w:p w14:paraId="131F5C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function (c) { return '"' + String(c).replace(/"/g, '""') + '"'; }).join(',');</w:t>
      </w:r>
    </w:p>
    <w:p w14:paraId="352F96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('\n');</w:t>
      </w:r>
    </w:p>
    <w:p w14:paraId="7DAE56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blob = new Blob([csv],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'text/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csv;charset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=utf-8' });</w:t>
      </w:r>
    </w:p>
    <w:p w14:paraId="244181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a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document.createElement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('a');</w:t>
      </w:r>
    </w:p>
    <w:p w14:paraId="001694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a.href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URL.createObjectURL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(blob);</w:t>
      </w:r>
    </w:p>
    <w:p w14:paraId="7D3FF7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a.download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'audit-' + new Date().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().slice(0, 10) + '.csv';</w:t>
      </w:r>
    </w:p>
    <w:p w14:paraId="19F603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a.click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DFC68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 });</w:t>
      </w:r>
    </w:p>
    <w:p w14:paraId="273923FE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5626839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E931A2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Первичная отрисовка из </w:t>
      </w:r>
      <w:proofErr w:type="spellStart"/>
      <w:r>
        <w:rPr>
          <w:rFonts w:ascii="Consolas" w:eastAsia="Consolas" w:hAnsi="Consolas" w:cs="Consolas"/>
          <w:sz w:val="12"/>
        </w:rPr>
        <w:t>server-rendered</w:t>
      </w:r>
      <w:proofErr w:type="spellEnd"/>
      <w:r>
        <w:rPr>
          <w:rFonts w:ascii="Consolas" w:eastAsia="Consolas" w:hAnsi="Consolas" w:cs="Consolas"/>
          <w:sz w:val="12"/>
        </w:rPr>
        <w:t xml:space="preserve"> данных</w:t>
      </w:r>
    </w:p>
    <w:p w14:paraId="0C5F7CBA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initial.logs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64099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lastTotal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7450A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renderSortIndicators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EC36F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5AA197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333429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27" w:name="_Toc230830806"/>
      <w:bookmarkStart w:id="128" w:name="_Toc23086559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43 public/</w:t>
      </w:r>
      <w:proofErr w:type="spellStart"/>
      <w:r w:rsidRPr="00360435">
        <w:rPr>
          <w:sz w:val="24"/>
          <w:szCs w:val="24"/>
          <w:lang w:val="en-US"/>
        </w:rPr>
        <w:t>js</w:t>
      </w:r>
      <w:proofErr w:type="spellEnd"/>
      <w:r w:rsidRPr="00360435">
        <w:rPr>
          <w:sz w:val="24"/>
          <w:szCs w:val="24"/>
          <w:lang w:val="en-US"/>
        </w:rPr>
        <w:t>/uploads.js</w:t>
      </w:r>
      <w:bookmarkEnd w:id="127"/>
      <w:bookmarkEnd w:id="128"/>
    </w:p>
    <w:p w14:paraId="3B64C3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eslint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-env browser,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23A0EE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/* Preview + AJAX-upload + </w:t>
      </w:r>
      <w:r>
        <w:rPr>
          <w:rFonts w:ascii="Consolas" w:eastAsia="Consolas" w:hAnsi="Consolas" w:cs="Consolas"/>
          <w:sz w:val="12"/>
        </w:rPr>
        <w:t>прогресс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r>
        <w:rPr>
          <w:rFonts w:ascii="Consolas" w:eastAsia="Consolas" w:hAnsi="Consolas" w:cs="Consolas"/>
          <w:sz w:val="12"/>
        </w:rPr>
        <w:t>форм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6FE73A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() {</w:t>
      </w:r>
    </w:p>
    <w:p w14:paraId="14BCA3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previewImage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input, $target) {</w:t>
      </w:r>
    </w:p>
    <w:p w14:paraId="23E8DF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f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input.files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input.files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[0]; if (!f) return;</w:t>
      </w:r>
    </w:p>
    <w:p w14:paraId="37E2C5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 = new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FileReader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1B855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r.onload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(e) =&gt;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target.attr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e.target.result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).show();</w:t>
      </w:r>
    </w:p>
    <w:p w14:paraId="67B3BA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r.readAsDataURL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(f);</w:t>
      </w:r>
    </w:p>
    <w:p w14:paraId="7502EB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C03A9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03801E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'input[type=file][data-preview]', function () {</w:t>
      </w:r>
    </w:p>
    <w:p w14:paraId="65253E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$(this).data('preview');</w:t>
      </w:r>
    </w:p>
    <w:p w14:paraId="60E00B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previewImage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this, $(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0E2971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6FAE1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9D41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('submit', 'form[data-ajax-upload]', function (e) {</w:t>
      </w:r>
    </w:p>
    <w:p w14:paraId="48E026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A2D42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$f = $(this);</w:t>
      </w:r>
    </w:p>
    <w:p w14:paraId="155E5F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('action');</w:t>
      </w:r>
    </w:p>
    <w:p w14:paraId="608E3A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method =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('method') || 'POST').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toUpperCase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B57D0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(this);</w:t>
      </w:r>
    </w:p>
    <w:p w14:paraId="02DC71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$progress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('.upload-progress');</w:t>
      </w:r>
    </w:p>
    <w:p w14:paraId="5DE7F9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2763F7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method,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false,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410EDA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function () {</w:t>
      </w:r>
    </w:p>
    <w:p w14:paraId="71D321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window.XMLHttpRequest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BAD42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xhr.upload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.addEventListener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('progress', 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0E298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ev.lengthComputable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progress.length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00F70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const pct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ev.loaded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ev.total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* 100);</w:t>
      </w:r>
    </w:p>
    <w:p w14:paraId="0B4FBE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progress.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pct + '%');</w:t>
      </w:r>
    </w:p>
    <w:p w14:paraId="0D549E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}</w:t>
      </w:r>
    </w:p>
    <w:p w14:paraId="025209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}, false);</w:t>
      </w:r>
    </w:p>
    <w:p w14:paraId="2046C5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60C77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},</w:t>
      </w:r>
    </w:p>
    <w:p w14:paraId="375696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0FD601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((data) =&gt;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f.trigger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upload:success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[data]); })</w:t>
      </w:r>
    </w:p>
    <w:p w14:paraId="200782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=&gt;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f.trigger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upload:error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[xhr.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responseJSON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?.message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xhr.statusText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]); });</w:t>
      </w:r>
    </w:p>
    <w:p w14:paraId="5B17ED06" w14:textId="77777777" w:rsidR="003A1CA0" w:rsidRPr="003A1CA0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 w:rsidRPr="003A1CA0">
        <w:rPr>
          <w:rFonts w:ascii="Consolas" w:eastAsia="Consolas" w:hAnsi="Consolas" w:cs="Consolas"/>
          <w:sz w:val="12"/>
          <w:lang w:val="en-US"/>
        </w:rPr>
        <w:t>});</w:t>
      </w:r>
    </w:p>
    <w:p w14:paraId="3FECF27F" w14:textId="77777777" w:rsidR="003A1CA0" w:rsidRPr="003A1CA0" w:rsidRDefault="003A1CA0" w:rsidP="003A1CA0">
      <w:pPr>
        <w:rPr>
          <w:lang w:val="en-US"/>
        </w:rPr>
      </w:pPr>
      <w:r w:rsidRPr="003A1CA0">
        <w:rPr>
          <w:rFonts w:ascii="Consolas" w:eastAsia="Consolas" w:hAnsi="Consolas" w:cs="Consolas"/>
          <w:sz w:val="12"/>
          <w:lang w:val="en-US"/>
        </w:rPr>
        <w:t>})();</w:t>
      </w:r>
    </w:p>
    <w:p w14:paraId="001FBA86" w14:textId="77777777" w:rsidR="003A1CA0" w:rsidRPr="003A1CA0" w:rsidRDefault="003A1CA0" w:rsidP="003A1CA0">
      <w:pPr>
        <w:rPr>
          <w:lang w:val="en-US"/>
        </w:rPr>
      </w:pPr>
      <w:r w:rsidRPr="003A1CA0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4345A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29" w:name="_Toc230830807"/>
      <w:bookmarkStart w:id="130" w:name="_Toc23086559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44 public/sw.js</w:t>
      </w:r>
      <w:bookmarkEnd w:id="129"/>
      <w:bookmarkEnd w:id="130"/>
    </w:p>
    <w:p w14:paraId="1BD2E5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04C096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B5F4DFE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self.addEventListener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('push', function (event) {</w:t>
      </w:r>
    </w:p>
    <w:p w14:paraId="423FE9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data = {};</w:t>
      </w:r>
    </w:p>
    <w:p w14:paraId="28E456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data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event.data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event.data.json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 : {}; } catch (e) { data = { title: 'Notification', body: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event.data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event.data.text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} }</w:t>
      </w:r>
    </w:p>
    <w:p w14:paraId="5ADE12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title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'TV Schedule';</w:t>
      </w:r>
    </w:p>
    <w:p w14:paraId="147A6D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options = {</w:t>
      </w:r>
    </w:p>
    <w:p w14:paraId="37CEB0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body: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data.body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'',</w:t>
      </w:r>
    </w:p>
    <w:p w14:paraId="0F62C8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icon: '/images/avatars/default.png',</w:t>
      </w:r>
    </w:p>
    <w:p w14:paraId="5BB495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data: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url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data.url || '/' },</w:t>
      </w:r>
    </w:p>
    <w:p w14:paraId="39DDE5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10BF5A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event.waitUntil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self.registration.showNotification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(title, options));</w:t>
      </w:r>
    </w:p>
    <w:p w14:paraId="17ECD6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73F247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0B5E291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self.addEventListener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notificationclick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function (event) {</w:t>
      </w:r>
    </w:p>
    <w:p w14:paraId="4CC199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event.notification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.close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A2074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event.notification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event.notification.data.url ? event.notification.data.url : '/';</w:t>
      </w:r>
    </w:p>
    <w:p w14:paraId="0A1C8D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event.waitUntil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clients.matchAll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 type: 'window' }).then(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windowClients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=&gt; {</w:t>
      </w:r>
    </w:p>
    <w:p w14:paraId="046FCA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(let client of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windowClients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FBBF7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(client.url ===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'focus' in client)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client.focus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9193B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581727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clients.openWindow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clients.openWindow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B4A64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}));</w:t>
      </w:r>
    </w:p>
    <w:p w14:paraId="3FF0D6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156A7E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70BD7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31" w:name="_Toc230830808"/>
      <w:bookmarkStart w:id="132" w:name="_Toc230865596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45 routes/admin.routes.js</w:t>
      </w:r>
      <w:bookmarkEnd w:id="131"/>
      <w:bookmarkEnd w:id="132"/>
    </w:p>
    <w:p w14:paraId="4D2039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8522A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3512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router = require('express'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).Router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6229C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a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8ED0F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968D1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53073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ED244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A58872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router.use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0704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DFEAAC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'/users',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a.renderUsers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DE9395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'/logs',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a.renderLogs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74A14F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'/channels',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a.renderChannels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0138838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'/programs',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a.renderPrograms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85DBE9C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'/grid',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sc.renderGridBuilder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F6640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CB7302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/users',        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a.listUsers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807BE82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router.patch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/users/:id/role',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a.changeRole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C247691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router.patch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/users/:id/active',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a.toggleActive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DE55D62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/channels/editors',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33C681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/channels/: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/editors/: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a.unassignEditor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F72455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/audit',        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a.listAudit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DDB3F0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/channels',     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a.listChannelsAdmin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F0CAA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3F23598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router;</w:t>
      </w:r>
    </w:p>
    <w:p w14:paraId="6DFECB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62D4D1EB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33" w:name="_Toc230830809"/>
      <w:bookmarkStart w:id="134" w:name="_Toc230865597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46 routes/auth.routes.js</w:t>
      </w:r>
      <w:bookmarkEnd w:id="133"/>
      <w:bookmarkEnd w:id="134"/>
    </w:p>
    <w:p w14:paraId="198606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5B820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CF57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router = require('express'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).Router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44A79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require('express-validator');</w:t>
      </w:r>
    </w:p>
    <w:p w14:paraId="381ECC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rateLimit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require('express-rate-limit');</w:t>
      </w:r>
    </w:p>
    <w:p w14:paraId="10893A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auth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B96CC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validate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validation.middleware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33C59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requireGuest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D37BD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E76FA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uploadAvatar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multer.config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56CC1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4EC6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// </w:t>
      </w:r>
      <w:r>
        <w:rPr>
          <w:rFonts w:ascii="Consolas" w:eastAsia="Consolas" w:hAnsi="Consolas" w:cs="Consolas"/>
          <w:sz w:val="12"/>
        </w:rPr>
        <w:t>защита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brute-force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/login </w:t>
      </w:r>
      <w:r>
        <w:rPr>
          <w:rFonts w:ascii="Consolas" w:eastAsia="Consolas" w:hAnsi="Consolas" w:cs="Consolas"/>
          <w:sz w:val="12"/>
        </w:rPr>
        <w:t>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/register</w:t>
      </w:r>
    </w:p>
    <w:p w14:paraId="712C1A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loginLimiter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rateLimit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440298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windowMs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15 * 60 *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1000,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    // 15 </w:t>
      </w:r>
      <w:r>
        <w:rPr>
          <w:rFonts w:ascii="Consolas" w:eastAsia="Consolas" w:hAnsi="Consolas" w:cs="Consolas"/>
          <w:sz w:val="12"/>
        </w:rPr>
        <w:t>минут</w:t>
      </w:r>
    </w:p>
    <w:p w14:paraId="32983F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max: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10,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//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более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10 </w:t>
      </w:r>
      <w:r>
        <w:rPr>
          <w:rFonts w:ascii="Consolas" w:eastAsia="Consolas" w:hAnsi="Consolas" w:cs="Consolas"/>
          <w:sz w:val="12"/>
        </w:rPr>
        <w:t>попыток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одного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IP</w:t>
      </w:r>
    </w:p>
    <w:p w14:paraId="15D624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standardHeaders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true,</w:t>
      </w:r>
    </w:p>
    <w:p w14:paraId="534F86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legacyHeaders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2CF8D90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message: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false, error: 'TOO_MANY_ATTEMPTS', message: '</w:t>
      </w:r>
      <w:r>
        <w:rPr>
          <w:rFonts w:ascii="Consolas" w:eastAsia="Consolas" w:hAnsi="Consolas" w:cs="Consolas"/>
          <w:sz w:val="12"/>
        </w:rPr>
        <w:t>Слишком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много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попыток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входа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</w:t>
      </w:r>
      <w:r>
        <w:rPr>
          <w:rFonts w:ascii="Consolas" w:eastAsia="Consolas" w:hAnsi="Consolas" w:cs="Consolas"/>
          <w:sz w:val="12"/>
        </w:rPr>
        <w:t>Повторите через 15 минут.</w:t>
      </w:r>
      <w:proofErr w:type="gramStart"/>
      <w:r>
        <w:rPr>
          <w:rFonts w:ascii="Consolas" w:eastAsia="Consolas" w:hAnsi="Consolas" w:cs="Consolas"/>
          <w:sz w:val="12"/>
        </w:rPr>
        <w:t>' }</w:t>
      </w:r>
      <w:proofErr w:type="gramEnd"/>
      <w:r>
        <w:rPr>
          <w:rFonts w:ascii="Consolas" w:eastAsia="Consolas" w:hAnsi="Consolas" w:cs="Consolas"/>
          <w:sz w:val="12"/>
        </w:rPr>
        <w:t>,</w:t>
      </w:r>
    </w:p>
    <w:p w14:paraId="61AA45E5" w14:textId="77777777" w:rsidR="003A1CA0" w:rsidRDefault="003A1CA0" w:rsidP="003A1CA0">
      <w:r>
        <w:rPr>
          <w:rFonts w:ascii="Consolas" w:eastAsia="Consolas" w:hAnsi="Consolas" w:cs="Consolas"/>
          <w:sz w:val="12"/>
        </w:rPr>
        <w:t>});</w:t>
      </w:r>
    </w:p>
    <w:p w14:paraId="5C483B0E" w14:textId="77777777" w:rsidR="003A1CA0" w:rsidRDefault="003A1CA0" w:rsidP="003A1CA0">
      <w:proofErr w:type="spellStart"/>
      <w:r>
        <w:rPr>
          <w:rFonts w:ascii="Consolas" w:eastAsia="Consolas" w:hAnsi="Consolas" w:cs="Consolas"/>
          <w:sz w:val="12"/>
        </w:rPr>
        <w:t>const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registerLimiter</w:t>
      </w:r>
      <w:proofErr w:type="spellEnd"/>
      <w:r>
        <w:rPr>
          <w:rFonts w:ascii="Consolas" w:eastAsia="Consolas" w:hAnsi="Consolas" w:cs="Consolas"/>
          <w:sz w:val="1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rateLimit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{</w:t>
      </w:r>
    </w:p>
    <w:p w14:paraId="5A0E724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>
        <w:rPr>
          <w:rFonts w:ascii="Consolas" w:eastAsia="Consolas" w:hAnsi="Consolas" w:cs="Consolas"/>
          <w:sz w:val="12"/>
        </w:rPr>
        <w:t>windowMs</w:t>
      </w:r>
      <w:proofErr w:type="spellEnd"/>
      <w:r>
        <w:rPr>
          <w:rFonts w:ascii="Consolas" w:eastAsia="Consolas" w:hAnsi="Consolas" w:cs="Consolas"/>
          <w:sz w:val="12"/>
        </w:rPr>
        <w:t xml:space="preserve">: 60 * 60 * </w:t>
      </w:r>
      <w:proofErr w:type="gramStart"/>
      <w:r>
        <w:rPr>
          <w:rFonts w:ascii="Consolas" w:eastAsia="Consolas" w:hAnsi="Consolas" w:cs="Consolas"/>
          <w:sz w:val="12"/>
        </w:rPr>
        <w:t xml:space="preserve">1000,   </w:t>
      </w:r>
      <w:proofErr w:type="gramEnd"/>
      <w:r>
        <w:rPr>
          <w:rFonts w:ascii="Consolas" w:eastAsia="Consolas" w:hAnsi="Consolas" w:cs="Consolas"/>
          <w:sz w:val="12"/>
        </w:rPr>
        <w:t xml:space="preserve">      // 1 час</w:t>
      </w:r>
    </w:p>
    <w:p w14:paraId="7742369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>
        <w:rPr>
          <w:rFonts w:ascii="Consolas" w:eastAsia="Consolas" w:hAnsi="Consolas" w:cs="Consolas"/>
          <w:sz w:val="12"/>
        </w:rPr>
        <w:t>max</w:t>
      </w:r>
      <w:proofErr w:type="spellEnd"/>
      <w:r>
        <w:rPr>
          <w:rFonts w:ascii="Consolas" w:eastAsia="Consolas" w:hAnsi="Consolas" w:cs="Consolas"/>
          <w:sz w:val="12"/>
        </w:rPr>
        <w:t xml:space="preserve">: </w:t>
      </w:r>
      <w:proofErr w:type="gramStart"/>
      <w:r>
        <w:rPr>
          <w:rFonts w:ascii="Consolas" w:eastAsia="Consolas" w:hAnsi="Consolas" w:cs="Consolas"/>
          <w:sz w:val="12"/>
        </w:rPr>
        <w:t xml:space="preserve">5,   </w:t>
      </w:r>
      <w:proofErr w:type="gramEnd"/>
      <w:r>
        <w:rPr>
          <w:rFonts w:ascii="Consolas" w:eastAsia="Consolas" w:hAnsi="Consolas" w:cs="Consolas"/>
          <w:sz w:val="12"/>
        </w:rPr>
        <w:t xml:space="preserve">                        // не более 5 регистраций с одного IP в час</w:t>
      </w:r>
    </w:p>
    <w:p w14:paraId="4234951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standardHeaders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true,</w:t>
      </w:r>
    </w:p>
    <w:p w14:paraId="764999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legacyHeaders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0092E2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message: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false, error: 'TOO_MANY_ATTEMPTS', message: '</w:t>
      </w:r>
      <w:r>
        <w:rPr>
          <w:rFonts w:ascii="Consolas" w:eastAsia="Consolas" w:hAnsi="Consolas" w:cs="Consolas"/>
          <w:sz w:val="12"/>
        </w:rPr>
        <w:t>Слишком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много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регистраций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</w:t>
      </w:r>
      <w:r>
        <w:rPr>
          <w:rFonts w:ascii="Consolas" w:eastAsia="Consolas" w:hAnsi="Consolas" w:cs="Consolas"/>
          <w:sz w:val="12"/>
        </w:rPr>
        <w:t>Повторите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через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час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E080D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35E9DA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5D50BC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'/login',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requireGuest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auth.renderLogin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1EF21E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'/register',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requireGuest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auth.renderRegister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DF45A15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'/profile',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auth.renderProfile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230B6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1CA492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'/register',</w:t>
      </w:r>
    </w:p>
    <w:p w14:paraId="186403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registerLimiter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FE72C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body('email'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Некорректный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email'),</w:t>
      </w:r>
    </w:p>
    <w:p w14:paraId="7295A8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body('username'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min: 3, max: 32 }).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3–32 </w:t>
      </w:r>
      <w:r>
        <w:rPr>
          <w:rFonts w:ascii="Consolas" w:eastAsia="Consolas" w:hAnsi="Consolas" w:cs="Consolas"/>
          <w:sz w:val="12"/>
        </w:rPr>
        <w:t>символа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72611E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body('password'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min: 6 }).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менее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6 </w:t>
      </w:r>
      <w:r>
        <w:rPr>
          <w:rFonts w:ascii="Consolas" w:eastAsia="Consolas" w:hAnsi="Consolas" w:cs="Consolas"/>
          <w:sz w:val="12"/>
        </w:rPr>
        <w:t>символов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12DB62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validate,</w:t>
      </w:r>
    </w:p>
    <w:p w14:paraId="0570C1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auth.postRegister</w:t>
      </w:r>
      <w:proofErr w:type="spellEnd"/>
      <w:proofErr w:type="gramEnd"/>
    </w:p>
    <w:p w14:paraId="51CB6D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4318C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BD66A98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'/login',</w:t>
      </w:r>
    </w:p>
    <w:p w14:paraId="6BC438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loginLimiter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1C922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body('password'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notEmpty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обязателен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7C3ACE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validate,</w:t>
      </w:r>
    </w:p>
    <w:p w14:paraId="771767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auth.postLogin</w:t>
      </w:r>
      <w:proofErr w:type="spellEnd"/>
      <w:proofErr w:type="gramEnd"/>
    </w:p>
    <w:p w14:paraId="57F858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D78A5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8839FBD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'/logout',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auth.postLogout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C93F9B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'/me',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auth.getMe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3DEC1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B559A8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router.patch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('/profile',</w:t>
      </w:r>
    </w:p>
    <w:p w14:paraId="7F3D44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C7694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uploadAvatar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'avatar'),</w:t>
      </w:r>
    </w:p>
    <w:p w14:paraId="1C1EDA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auth.patchProfile</w:t>
      </w:r>
      <w:proofErr w:type="spellEnd"/>
      <w:proofErr w:type="gramEnd"/>
    </w:p>
    <w:p w14:paraId="66A80F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86500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5BEB2D5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router.patch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('/password',</w:t>
      </w:r>
    </w:p>
    <w:p w14:paraId="6FDF68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8AF35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body('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notEmpty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Введите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текущий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2492C0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body('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min: 6 }).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withMessage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Новый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менее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6 </w:t>
      </w:r>
      <w:r>
        <w:rPr>
          <w:rFonts w:ascii="Consolas" w:eastAsia="Consolas" w:hAnsi="Consolas" w:cs="Consolas"/>
          <w:sz w:val="12"/>
        </w:rPr>
        <w:t>символов</w:t>
      </w:r>
      <w:r w:rsidRPr="009F44E1">
        <w:rPr>
          <w:rFonts w:ascii="Consolas" w:eastAsia="Consolas" w:hAnsi="Consolas" w:cs="Consolas"/>
          <w:sz w:val="12"/>
          <w:lang w:val="en-US"/>
        </w:rPr>
        <w:t>'),</w:t>
      </w:r>
    </w:p>
    <w:p w14:paraId="2CDFE4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validate,</w:t>
      </w:r>
    </w:p>
    <w:p w14:paraId="2455CF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auth.patchPassword</w:t>
      </w:r>
      <w:proofErr w:type="spellEnd"/>
      <w:proofErr w:type="gramEnd"/>
    </w:p>
    <w:p w14:paraId="0B190D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B316D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4B060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('/profile',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auth.deleteAccount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3343B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DF47B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router;</w:t>
      </w:r>
    </w:p>
    <w:p w14:paraId="41CFA1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561906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35" w:name="_Toc230830810"/>
      <w:bookmarkStart w:id="136" w:name="_Toc23086559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47 routes/channel.routes.js</w:t>
      </w:r>
      <w:bookmarkEnd w:id="135"/>
      <w:bookmarkEnd w:id="136"/>
    </w:p>
    <w:p w14:paraId="1AEE0A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91787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A706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router = require('express'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).Router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0AC7C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43001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0B679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36589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94E71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uploadChannelLogo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multer.config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16715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6AA708B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ch.listChannels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5067E32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'/:id',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ch.getChannel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52413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3FC30E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'/',</w:t>
      </w:r>
    </w:p>
    <w:p w14:paraId="0CED74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C9FDC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uploadChannelLogo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'logo'),</w:t>
      </w:r>
    </w:p>
    <w:p w14:paraId="6BC860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ch.createChannel</w:t>
      </w:r>
      <w:proofErr w:type="spellEnd"/>
      <w:proofErr w:type="gramEnd"/>
    </w:p>
    <w:p w14:paraId="01304F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56A2F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B853B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router.patch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('/:id',</w:t>
      </w:r>
    </w:p>
    <w:p w14:paraId="4B7078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4B9C1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uploadChannelLogo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'logo'),</w:t>
      </w:r>
    </w:p>
    <w:p w14:paraId="555312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ch.updateChannel</w:t>
      </w:r>
      <w:proofErr w:type="spellEnd"/>
      <w:proofErr w:type="gramEnd"/>
    </w:p>
    <w:p w14:paraId="6EFE3B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A31DA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594C1B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('/:id',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ch.deleteChannel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6D76B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133DEEB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router;</w:t>
      </w:r>
    </w:p>
    <w:p w14:paraId="4DFBB2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FB4C7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37" w:name="_Toc230830811"/>
      <w:bookmarkStart w:id="138" w:name="_Toc230865599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48 routes/client.routes.js</w:t>
      </w:r>
      <w:bookmarkEnd w:id="137"/>
      <w:bookmarkEnd w:id="138"/>
    </w:p>
    <w:p w14:paraId="02B035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3CF442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1B69B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router = require('express'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).Router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5579D9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c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3EA8FB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3B564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requireClient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10CEA6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DCCAF5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requireClient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B62F4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E58B6A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'/dashboard',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c.renderDashboard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C63DB85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'/favorites',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c.renderFavorites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DE92F4B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'/subscriptions',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c.renderSubscriptions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5C830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BE67572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/favorites',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c.listFavorites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3348383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/favorites/items',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c.listFavoritesItems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0A5FE0D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/favorites',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c.addFavorite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B0FFACE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/favorites/:type/: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c.removeFavorite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F15B8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665C35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/subscriptions',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c.listSubscriptions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4EC541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/subscriptions',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c.addSubscription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962D37E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/subscriptions/:type/: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c.removeSubscription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F585A2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/push-subscription',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c.savePushSubscription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B872153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/push-subscription',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c.removePushSubscription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A16258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/push-vapid',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c.getPushVapidKey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EA969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4AEB2E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router</w:t>
      </w:r>
    </w:p>
    <w:p w14:paraId="392D03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FC6821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39" w:name="_Toc230830812"/>
      <w:bookmarkStart w:id="140" w:name="_Toc23086560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49 routes/guest.routes.js</w:t>
      </w:r>
      <w:bookmarkEnd w:id="139"/>
      <w:bookmarkEnd w:id="140"/>
    </w:p>
    <w:p w14:paraId="043362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268D2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A4D71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router = require('express'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).Router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80C7A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guest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1C5C6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51194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'/',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guest.renderHome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143533E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'/search',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guest.renderSearch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EDD4F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505892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/search',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guest.apiSearch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4629D3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/channels',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guest.apiChannels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63678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C4923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router;</w:t>
      </w:r>
    </w:p>
    <w:p w14:paraId="7A29D7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3427A4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41" w:name="_Toc230830813"/>
      <w:bookmarkStart w:id="142" w:name="_Toc23086560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50 routes/program.routes.js</w:t>
      </w:r>
      <w:bookmarkEnd w:id="141"/>
      <w:bookmarkEnd w:id="142"/>
    </w:p>
    <w:p w14:paraId="15E193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09E91A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B6BE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router = require('express'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).Router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3C5C0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p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47EF3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54DEA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918D0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file.middleware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80F78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uploadProgramPoster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multer.config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48254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6F19462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p.listPrograms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CD66F8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'/:id',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p.getProgram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9819F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BEBB9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'/',</w:t>
      </w:r>
    </w:p>
    <w:p w14:paraId="7C2F66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18968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uploadProgramPoster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'poster'),</w:t>
      </w:r>
    </w:p>
    <w:p w14:paraId="4F713B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p.createProgram</w:t>
      </w:r>
      <w:proofErr w:type="spellEnd"/>
      <w:proofErr w:type="gramEnd"/>
    </w:p>
    <w:p w14:paraId="460F74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9F03E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0AD985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router.patch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('/:id',</w:t>
      </w:r>
    </w:p>
    <w:p w14:paraId="4EBA74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21E1C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handleUpload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uploadProgramPoster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'poster'),</w:t>
      </w:r>
    </w:p>
    <w:p w14:paraId="382530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p.updateProgram</w:t>
      </w:r>
      <w:proofErr w:type="spellEnd"/>
      <w:proofErr w:type="gramEnd"/>
    </w:p>
    <w:p w14:paraId="05D2B0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EC6B4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13756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('/:id',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p.deleteProgram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D8B51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C1681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router;</w:t>
      </w:r>
    </w:p>
    <w:p w14:paraId="7AC44C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C8B807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43" w:name="_Toc230830814"/>
      <w:bookmarkStart w:id="144" w:name="_Toc230865602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51 routes/schedule.routes.js</w:t>
      </w:r>
      <w:bookmarkEnd w:id="143"/>
      <w:bookmarkEnd w:id="144"/>
    </w:p>
    <w:p w14:paraId="4A48D5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73D5E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6F6F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router = require('express'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).Router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61D42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s = require('../controllers/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schedule.controller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B97A5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3C1B8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9D170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2C2C97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'/',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s.getGrid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5B740FB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'/slots',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s.postSlot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244AEDC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router.patch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('/slots/:id',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s.patchSlot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FF4E0F3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('/slots/:id',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s.deleteSlot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0669881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router.post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'/publish',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requireAuth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requireEditor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s.postPublish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AF558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55716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router;</w:t>
      </w:r>
    </w:p>
    <w:p w14:paraId="25EB50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F8BB6BD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45" w:name="_Toc230830815"/>
      <w:bookmarkStart w:id="146" w:name="_Toc23086560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52 scripts/check-subscribers.js</w:t>
      </w:r>
      <w:bookmarkEnd w:id="145"/>
      <w:bookmarkEnd w:id="146"/>
    </w:p>
    <w:p w14:paraId="3DEE3E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77CFB7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C4E1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'../models/Subscription')</w:t>
      </w:r>
    </w:p>
    <w:p w14:paraId="7A0CAE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38FD9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main(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0A6D4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process.argv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[2] || '5', 10)</w:t>
      </w:r>
    </w:p>
    <w:p w14:paraId="2B414F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'Checking subscribers for channel id=', id)</w:t>
      </w:r>
    </w:p>
    <w:p w14:paraId="03833A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try {</w:t>
      </w:r>
    </w:p>
    <w:p w14:paraId="5C5A06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subs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subModel.findSubscribers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('channel', id)</w:t>
      </w:r>
    </w:p>
    <w:p w14:paraId="04C9F8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'Found',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'rows')</w:t>
      </w:r>
    </w:p>
    <w:p w14:paraId="535652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for (const s of subs) {</w:t>
      </w:r>
    </w:p>
    <w:p w14:paraId="31A030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'-',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96092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38DB7D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} catch (err) {</w:t>
      </w:r>
    </w:p>
    <w:p w14:paraId="577A06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('Error querying subscribers:',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err)</w:t>
      </w:r>
    </w:p>
    <w:p w14:paraId="7F61A2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process.exit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(1)</w:t>
      </w:r>
    </w:p>
    <w:p w14:paraId="5FA6F5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232F06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E0D63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2A2022C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main(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C3A29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56F355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47" w:name="_Toc230830816"/>
      <w:bookmarkStart w:id="148" w:name="_Toc23086560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53 scripts/dump-subscriptions.js</w:t>
      </w:r>
      <w:bookmarkEnd w:id="147"/>
      <w:bookmarkEnd w:id="148"/>
    </w:p>
    <w:p w14:paraId="28C1E9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323838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D9E6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</w:t>
      </w:r>
    </w:p>
    <w:p w14:paraId="0F6D61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387B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main(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BD5F2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try {</w:t>
      </w:r>
    </w:p>
    <w:p w14:paraId="59B588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query('SELECT s.*,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FROM subscriptions s LEFT JOIN users u ON u.id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ORDER BY s.id DESC LIMIT 200')</w:t>
      </w:r>
    </w:p>
    <w:p w14:paraId="24411F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'subscriptions count:',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1720F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for (const r of rows)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r.id,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FDAC3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} catch (err) {</w:t>
      </w:r>
    </w:p>
    <w:p w14:paraId="467BB6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('error:',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err)</w:t>
      </w:r>
    </w:p>
    <w:p w14:paraId="132687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process.exit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(1)</w:t>
      </w:r>
    </w:p>
    <w:p w14:paraId="4834C9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ab/>
        <w:t>}</w:t>
      </w:r>
    </w:p>
    <w:p w14:paraId="2C23CB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4402C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EBA5CB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main(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74448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1AC4A9B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49" w:name="_Toc230830817"/>
      <w:bookmarkStart w:id="150" w:name="_Toc23086560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54 scripts/test-email.js</w:t>
      </w:r>
      <w:bookmarkEnd w:id="149"/>
      <w:bookmarkEnd w:id="150"/>
    </w:p>
    <w:p w14:paraId="79B713F7" w14:textId="77777777" w:rsidR="003A1CA0" w:rsidRDefault="003A1CA0" w:rsidP="003A1CA0">
      <w:r>
        <w:rPr>
          <w:rFonts w:ascii="Consolas" w:eastAsia="Consolas" w:hAnsi="Consolas" w:cs="Consolas"/>
          <w:sz w:val="12"/>
        </w:rPr>
        <w:t>'</w:t>
      </w:r>
      <w:proofErr w:type="spellStart"/>
      <w:r>
        <w:rPr>
          <w:rFonts w:ascii="Consolas" w:eastAsia="Consolas" w:hAnsi="Consolas" w:cs="Consolas"/>
          <w:sz w:val="12"/>
        </w:rPr>
        <w:t>use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strict</w:t>
      </w:r>
      <w:proofErr w:type="spellEnd"/>
      <w:r>
        <w:rPr>
          <w:rFonts w:ascii="Consolas" w:eastAsia="Consolas" w:hAnsi="Consolas" w:cs="Consolas"/>
          <w:sz w:val="12"/>
        </w:rPr>
        <w:t>'</w:t>
      </w:r>
    </w:p>
    <w:p w14:paraId="7F85EE1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00B5F2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// Скрипт: создаёт тестовый аккаунт </w:t>
      </w:r>
      <w:proofErr w:type="spellStart"/>
      <w:r>
        <w:rPr>
          <w:rFonts w:ascii="Consolas" w:eastAsia="Consolas" w:hAnsi="Consolas" w:cs="Consolas"/>
          <w:sz w:val="12"/>
        </w:rPr>
        <w:t>Ethereal</w:t>
      </w:r>
      <w:proofErr w:type="spellEnd"/>
      <w:r>
        <w:rPr>
          <w:rFonts w:ascii="Consolas" w:eastAsia="Consolas" w:hAnsi="Consolas" w:cs="Consolas"/>
          <w:sz w:val="12"/>
        </w:rPr>
        <w:t xml:space="preserve"> и отправляет одно письмо,</w:t>
      </w:r>
    </w:p>
    <w:p w14:paraId="5F4DB4E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// выводит </w:t>
      </w:r>
      <w:proofErr w:type="spellStart"/>
      <w:r>
        <w:rPr>
          <w:rFonts w:ascii="Consolas" w:eastAsia="Consolas" w:hAnsi="Consolas" w:cs="Consolas"/>
          <w:sz w:val="12"/>
        </w:rPr>
        <w:t>preview</w:t>
      </w:r>
      <w:proofErr w:type="spellEnd"/>
      <w:r>
        <w:rPr>
          <w:rFonts w:ascii="Consolas" w:eastAsia="Consolas" w:hAnsi="Consolas" w:cs="Consolas"/>
          <w:sz w:val="12"/>
        </w:rPr>
        <w:t xml:space="preserve"> URL (работает без внешней почты).</w:t>
      </w:r>
    </w:p>
    <w:p w14:paraId="4320FC8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38554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main(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D0419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162CA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console.log('[test-email] creating test account...')</w:t>
      </w:r>
    </w:p>
    <w:p w14:paraId="75F995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nodemailer.createTestAccount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02F64D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console.log(`[test-email] account: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testAccount.user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/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testAccount.pass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E0112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A21B0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transporter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nodemailer.createTransport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097412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host: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testAccount.smtp.host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4FA2E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port: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testAccount.smtp.port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CDCA9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secure: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testAccount.smtp.secure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86F49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auth: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user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testAccount.user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pass: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testAccount.pass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},</w:t>
      </w:r>
    </w:p>
    <w:p w14:paraId="705FD4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})</w:t>
      </w:r>
    </w:p>
    <w:p w14:paraId="276CE0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6F361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from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process.env.SMTP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`"TV Schedule" &lt;${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testAccount.user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}&gt;`</w:t>
      </w:r>
    </w:p>
    <w:p w14:paraId="11EF54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to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testAccount.user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// send to the ethereal inbox itself</w:t>
      </w:r>
    </w:p>
    <w:p w14:paraId="25762C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const subject = '</w:t>
      </w:r>
      <w:r>
        <w:rPr>
          <w:rFonts w:ascii="Consolas" w:eastAsia="Consolas" w:hAnsi="Consolas" w:cs="Consolas"/>
          <w:sz w:val="12"/>
        </w:rPr>
        <w:t>Тестовое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письмо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tv-schedule'</w:t>
      </w:r>
    </w:p>
    <w:p w14:paraId="41A2E75B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r>
        <w:rPr>
          <w:rFonts w:ascii="Consolas" w:eastAsia="Consolas" w:hAnsi="Consolas" w:cs="Consolas"/>
          <w:sz w:val="12"/>
        </w:rPr>
        <w:t>const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html</w:t>
      </w:r>
      <w:proofErr w:type="spellEnd"/>
      <w:r>
        <w:rPr>
          <w:rFonts w:ascii="Consolas" w:eastAsia="Consolas" w:hAnsi="Consolas" w:cs="Consolas"/>
          <w:sz w:val="12"/>
        </w:rPr>
        <w:t xml:space="preserve"> = `&lt;p&gt;Это тестовое письмо, сгенерированное скриптом &lt;b&gt;test-email.js&lt;/b</w:t>
      </w:r>
      <w:proofErr w:type="gramStart"/>
      <w:r>
        <w:rPr>
          <w:rFonts w:ascii="Consolas" w:eastAsia="Consolas" w:hAnsi="Consolas" w:cs="Consolas"/>
          <w:sz w:val="12"/>
        </w:rPr>
        <w:t>&gt;.&lt;</w:t>
      </w:r>
      <w:proofErr w:type="gramEnd"/>
      <w:r>
        <w:rPr>
          <w:rFonts w:ascii="Consolas" w:eastAsia="Consolas" w:hAnsi="Consolas" w:cs="Consolas"/>
          <w:sz w:val="12"/>
        </w:rPr>
        <w:t>/p&gt;</w:t>
      </w:r>
    </w:p>
    <w:p w14:paraId="2192713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&lt;p&gt;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>: ${new Date(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()}&lt;/p&gt;`</w:t>
      </w:r>
    </w:p>
    <w:p w14:paraId="0A0D24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53238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console.log(`[test-email] sending to ${to}...`)</w:t>
      </w:r>
    </w:p>
    <w:p w14:paraId="62BDCC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info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transporter.sendMail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from, to, subject, html, text: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html.replace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(/&lt;[^&gt;]+&gt;/g, '') })</w:t>
      </w:r>
    </w:p>
    <w:p w14:paraId="2650FD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console.log('[test-email] send result:',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info.messageId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C0F75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preview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nodemailer.getTestMessageUrl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(info)</w:t>
      </w:r>
    </w:p>
    <w:p w14:paraId="481520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if (preview) console.log('[test-email] preview URL:', preview)</w:t>
      </w:r>
    </w:p>
    <w:p w14:paraId="6D9A6F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else console.log('[test-email] preview URL not available')</w:t>
      </w:r>
    </w:p>
    <w:p w14:paraId="58BD7B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824AB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C136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main(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).catch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((err) =&gt; {</w:t>
      </w:r>
    </w:p>
    <w:p w14:paraId="5C6056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('[test-email] error:',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err)</w:t>
      </w:r>
    </w:p>
    <w:p w14:paraId="76F57C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process.exit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(1)</w:t>
      </w:r>
    </w:p>
    <w:p w14:paraId="42A2FB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</w:t>
      </w:r>
    </w:p>
    <w:p w14:paraId="018E55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C80EA48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51" w:name="_Toc230830818"/>
      <w:bookmarkStart w:id="152" w:name="_Toc230865606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55 server.js</w:t>
      </w:r>
      <w:bookmarkEnd w:id="151"/>
      <w:bookmarkEnd w:id="152"/>
    </w:p>
    <w:p w14:paraId="08A8B4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4B286B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AE0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dotenv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config(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6D762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FEE40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path = require('path')</w:t>
      </w:r>
    </w:p>
    <w:p w14:paraId="3222D7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express = require('express')</w:t>
      </w:r>
    </w:p>
    <w:p w14:paraId="7DA689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helmet = require('helmet')</w:t>
      </w:r>
    </w:p>
    <w:p w14:paraId="78E6B8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cookieParser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require('cookie-parser')</w:t>
      </w:r>
    </w:p>
    <w:p w14:paraId="464F9B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session = require('express-session')</w:t>
      </w:r>
    </w:p>
    <w:p w14:paraId="770C8E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PgSession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require('connect-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-simple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')(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session)</w:t>
      </w:r>
    </w:p>
    <w:p w14:paraId="37BF11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expressLayouts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require('express-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-layouts')</w:t>
      </w:r>
    </w:p>
    <w:p w14:paraId="3800FC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8E0A8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pool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testConnection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require('./config/database')</w:t>
      </w:r>
    </w:p>
    <w:p w14:paraId="7DAC4A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loggerMw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logger.middleware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55A2C1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notFound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errorHandler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error.middleware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5FE521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attachUser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middlewares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auth.middleware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4428C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1F9C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require('./routes/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auth.routes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2FBE6F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require('./routes/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guest.routes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37BC17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require('./routes/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channel.routes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5EE74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require('./routes/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680796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require('./routes/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061D5C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require('./routes/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client.routes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2F75E0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require('./routes/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admin.routes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5825F7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reminderScheduler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require('./services/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reminder.scheduler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3981C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7C8B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formatPgStartupError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(err) {</w:t>
      </w:r>
    </w:p>
    <w:p w14:paraId="6DFE12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raw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err?.message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err || '</w:t>
      </w:r>
      <w:r>
        <w:rPr>
          <w:rFonts w:ascii="Consolas" w:eastAsia="Consolas" w:hAnsi="Consolas" w:cs="Consolas"/>
          <w:sz w:val="12"/>
        </w:rPr>
        <w:t>Неизвестная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72882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833E2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Windows + localized PostgreSQL may produce mojibake in message text.</w:t>
      </w:r>
    </w:p>
    <w:p w14:paraId="797C23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For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pg_hba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errors, we can still extract quoted values and print a clean message.</w:t>
      </w:r>
    </w:p>
    <w:p w14:paraId="2A6D5C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pg_hba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\.conf/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i.test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(raw)) {</w:t>
      </w:r>
    </w:p>
    <w:p w14:paraId="406F3C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quoted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Array.from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raw.matchAll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(/"([^"]+)"/g), (m) =&gt; m[1])</w:t>
      </w:r>
    </w:p>
    <w:p w14:paraId="06672B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host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quoted[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 || 'unknown-host'</w:t>
      </w:r>
    </w:p>
    <w:p w14:paraId="3EF62B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const user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quoted[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1]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process.env.PG_USER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'unknown-user'</w:t>
      </w:r>
    </w:p>
    <w:p w14:paraId="04F676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database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quoted[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2]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process.env.PG_DATABASE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'unknown-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</w:p>
    <w:p w14:paraId="7E3A24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`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pg_hba.conf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записи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хоста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"${host}", </w:t>
      </w:r>
      <w:r>
        <w:rPr>
          <w:rFonts w:ascii="Consolas" w:eastAsia="Consolas" w:hAnsi="Consolas" w:cs="Consolas"/>
          <w:sz w:val="12"/>
        </w:rPr>
        <w:t>пользователя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"${user}", </w:t>
      </w:r>
      <w:r>
        <w:rPr>
          <w:rFonts w:ascii="Consolas" w:eastAsia="Consolas" w:hAnsi="Consolas" w:cs="Consolas"/>
          <w:sz w:val="12"/>
        </w:rPr>
        <w:t>базы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"${database}"`</w:t>
      </w:r>
    </w:p>
    <w:p w14:paraId="17AA0D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1C276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C4D8A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raw</w:t>
      </w:r>
    </w:p>
    <w:p w14:paraId="55CC06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F2039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5C06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app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express(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F7BEE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PORT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process.env.PORT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'3000', 10)</w:t>
      </w:r>
    </w:p>
    <w:p w14:paraId="506793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HOST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process.env.HOST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'localhost'</w:t>
      </w:r>
    </w:p>
    <w:p w14:paraId="30938E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7C1BF38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'view engine',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4ED198A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'views',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path.join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(__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'views'))</w:t>
      </w:r>
    </w:p>
    <w:p w14:paraId="59D9A87D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expressLayouts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E21A63E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'layout', 'layouts/main')</w:t>
      </w:r>
    </w:p>
    <w:p w14:paraId="3BF3626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'trust proxy', 1)</w:t>
      </w:r>
    </w:p>
    <w:p w14:paraId="0312E7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34E630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helmet({</w:t>
      </w:r>
    </w:p>
    <w:p w14:paraId="136F64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contentSecurityPolicy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 // EJS-</w:t>
      </w:r>
      <w:r>
        <w:rPr>
          <w:rFonts w:ascii="Consolas" w:eastAsia="Consolas" w:hAnsi="Consolas" w:cs="Consolas"/>
          <w:sz w:val="12"/>
        </w:rPr>
        <w:t>страницы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используют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inline-</w:t>
      </w:r>
      <w:r>
        <w:rPr>
          <w:rFonts w:ascii="Consolas" w:eastAsia="Consolas" w:hAnsi="Consolas" w:cs="Consolas"/>
          <w:sz w:val="12"/>
        </w:rPr>
        <w:t>стили</w:t>
      </w:r>
      <w:r w:rsidRPr="009F44E1">
        <w:rPr>
          <w:rFonts w:ascii="Consolas" w:eastAsia="Consolas" w:hAnsi="Consolas" w:cs="Consolas"/>
          <w:sz w:val="12"/>
          <w:lang w:val="en-US"/>
        </w:rPr>
        <w:t>/</w:t>
      </w:r>
      <w:r>
        <w:rPr>
          <w:rFonts w:ascii="Consolas" w:eastAsia="Consolas" w:hAnsi="Consolas" w:cs="Consolas"/>
          <w:sz w:val="12"/>
        </w:rPr>
        <w:t>скрипты</w:t>
      </w:r>
    </w:p>
    <w:p w14:paraId="3364FD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crossOriginResourcePolicy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policy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'cross-origin' },</w:t>
      </w:r>
    </w:p>
    <w:p w14:paraId="444B92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}))</w:t>
      </w:r>
    </w:p>
    <w:p w14:paraId="223A6D9D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loggerMw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68BD2D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express.json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 limit: '1mb' }))</w:t>
      </w:r>
    </w:p>
    <w:p w14:paraId="2D243B6D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express.urlencoded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 extended: true, limit: '1mb' }))</w:t>
      </w:r>
    </w:p>
    <w:p w14:paraId="62089CB6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cookieParser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7F70E3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CE1F5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session({</w:t>
      </w:r>
    </w:p>
    <w:p w14:paraId="06949F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store: new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PgSession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pool,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tableName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'session',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createTableIfMissing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 }),</w:t>
      </w:r>
    </w:p>
    <w:p w14:paraId="0EAF1E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name: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process.env.SESSION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tv_sched.sid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6F2DB3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secret: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process.env.SESSION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_SECRET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'dev-only-session-secret',</w:t>
      </w:r>
    </w:p>
    <w:p w14:paraId="4750DE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resave: false,</w:t>
      </w:r>
    </w:p>
    <w:p w14:paraId="0462E2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saveUninitialized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6088C9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cookie: {</w:t>
      </w:r>
    </w:p>
    <w:p w14:paraId="7AA052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httpOnly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true,</w:t>
      </w:r>
    </w:p>
    <w:p w14:paraId="7392F1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secure: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process.env.NODE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'production',</w:t>
      </w:r>
    </w:p>
    <w:p w14:paraId="6746C6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sameSite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'lax',</w:t>
      </w:r>
    </w:p>
    <w:p w14:paraId="2146E0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process.env.SESSION_MAX_AGE_MS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'86400000', 10),</w:t>
      </w:r>
    </w:p>
    <w:p w14:paraId="3729EE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},</w:t>
      </w:r>
    </w:p>
    <w:p w14:paraId="5EAB19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}))</w:t>
      </w:r>
    </w:p>
    <w:p w14:paraId="64F8F6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27A7C4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express.static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path.join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(__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'public'),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etag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true }))</w:t>
      </w:r>
    </w:p>
    <w:p w14:paraId="125BE6F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// </w:t>
      </w:r>
      <w:proofErr w:type="spellStart"/>
      <w:r>
        <w:rPr>
          <w:rFonts w:ascii="Consolas" w:eastAsia="Consolas" w:hAnsi="Consolas" w:cs="Consolas"/>
          <w:sz w:val="12"/>
        </w:rPr>
        <w:t>jQuery</w:t>
      </w:r>
      <w:proofErr w:type="spellEnd"/>
      <w:r>
        <w:rPr>
          <w:rFonts w:ascii="Consolas" w:eastAsia="Consolas" w:hAnsi="Consolas" w:cs="Consolas"/>
          <w:sz w:val="12"/>
        </w:rPr>
        <w:t xml:space="preserve"> — раздаём из </w:t>
      </w:r>
      <w:proofErr w:type="spellStart"/>
      <w:r>
        <w:rPr>
          <w:rFonts w:ascii="Consolas" w:eastAsia="Consolas" w:hAnsi="Consolas" w:cs="Consolas"/>
          <w:sz w:val="12"/>
        </w:rPr>
        <w:t>node_modules</w:t>
      </w:r>
      <w:proofErr w:type="spellEnd"/>
      <w:r>
        <w:rPr>
          <w:rFonts w:ascii="Consolas" w:eastAsia="Consolas" w:hAnsi="Consolas" w:cs="Consolas"/>
          <w:sz w:val="12"/>
        </w:rPr>
        <w:t xml:space="preserve"> чтобы не зависеть от CDN</w:t>
      </w:r>
    </w:p>
    <w:p w14:paraId="6AB8669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'/vendor/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express.static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path.join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(__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node_modules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')))</w:t>
      </w:r>
    </w:p>
    <w:p w14:paraId="3F45DA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D27FB8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attachUser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77AB8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9F458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// === </w:t>
      </w:r>
      <w:r>
        <w:rPr>
          <w:rFonts w:ascii="Consolas" w:eastAsia="Consolas" w:hAnsi="Consolas" w:cs="Consolas"/>
          <w:sz w:val="12"/>
        </w:rPr>
        <w:t>Маршруты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1DFB431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'/health', (req, res)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res.json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({ ok: true,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}))</w:t>
      </w:r>
    </w:p>
    <w:p w14:paraId="4B4973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BD119DD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'/auth',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authRoutes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FDA0B53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/channels',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AF1596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/programs',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7FF8DC6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/schedule',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1EEB82D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'/client',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E1C689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'/admin',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2E6602D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'/',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guestRoutes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B044B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ED548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// === </w:t>
      </w:r>
      <w:r>
        <w:rPr>
          <w:rFonts w:ascii="Consolas" w:eastAsia="Consolas" w:hAnsi="Consolas" w:cs="Consolas"/>
          <w:sz w:val="12"/>
        </w:rPr>
        <w:t>Обработка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ошибок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373A3D9E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notFound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05AABE4" w14:textId="77777777" w:rsidR="003A1CA0" w:rsidRPr="009F44E1" w:rsidRDefault="003A1CA0" w:rsidP="003A1CA0">
      <w:pPr>
        <w:rPr>
          <w:lang w:val="en-US"/>
        </w:rPr>
      </w:pP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app.use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errorHandler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41812D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3B4F8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09F29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14F5F0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testConnection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A08C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{</w:t>
      </w:r>
    </w:p>
    <w:p w14:paraId="7CDD45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console.warn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WARN —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удалось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подключиться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БД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при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старте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formatPgStartupError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(err))</w:t>
      </w:r>
    </w:p>
    <w:p w14:paraId="4FB647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EF002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app.listen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(PORT, () =&gt; {</w:t>
      </w:r>
    </w:p>
    <w:p w14:paraId="78A306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console.log(`[server]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http://${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HOST}:${PORT}  ·  NODE_ENV=${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process.env.NODE_ENV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'development'}`)</w:t>
      </w:r>
    </w:p>
    <w:p w14:paraId="214224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start reminders scheduler</w:t>
      </w:r>
    </w:p>
    <w:p w14:paraId="0176B7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reminderScheduler.start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} catch (e)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('[reminder] failed to start scheduler', e) }</w:t>
      </w:r>
    </w:p>
    <w:p w14:paraId="4260C4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</w:t>
      </w:r>
    </w:p>
    <w:p w14:paraId="156324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76FF5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1781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require.main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module) start()</w:t>
      </w:r>
    </w:p>
    <w:p w14:paraId="49CC3C4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app</w:t>
      </w:r>
    </w:p>
    <w:p w14:paraId="3B319DA1" w14:textId="4606AABC" w:rsidR="003A1CA0" w:rsidRDefault="003A1CA0" w:rsidP="003A1CA0">
      <w:pPr>
        <w:rPr>
          <w:rFonts w:ascii="Consolas" w:eastAsia="Consolas" w:hAnsi="Consolas" w:cs="Consolas"/>
          <w:sz w:val="12"/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8D0BB2D" w14:textId="7CE34934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367C3D70" w14:textId="50485D5C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03327FD2" w14:textId="06C48CD6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65BCFF10" w14:textId="12797648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58BB7063" w14:textId="77777777" w:rsidR="00736F1D" w:rsidRPr="009F44E1" w:rsidRDefault="00736F1D" w:rsidP="003A1CA0">
      <w:pPr>
        <w:rPr>
          <w:lang w:val="en-US"/>
        </w:rPr>
      </w:pPr>
    </w:p>
    <w:p w14:paraId="7978EC8C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53" w:name="_Toc230830819"/>
      <w:bookmarkStart w:id="154" w:name="_Toc230865607"/>
      <w:r w:rsidRPr="00F90B34">
        <w:rPr>
          <w:sz w:val="24"/>
          <w:szCs w:val="24"/>
        </w:rPr>
        <w:lastRenderedPageBreak/>
        <w:t>Приложение</w:t>
      </w:r>
      <w:r w:rsidRPr="00360435">
        <w:rPr>
          <w:sz w:val="24"/>
          <w:szCs w:val="24"/>
          <w:lang w:val="en-US"/>
        </w:rPr>
        <w:t xml:space="preserve"> 56 services/auth.service.js</w:t>
      </w:r>
      <w:bookmarkEnd w:id="153"/>
      <w:bookmarkEnd w:id="154"/>
    </w:p>
    <w:p w14:paraId="2F17A6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95B6F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3C66E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'../models/User');</w:t>
      </w:r>
    </w:p>
    <w:p w14:paraId="6E83E5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require('../models/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516E6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A9A1B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require('../config/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jwt.config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5138C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A015A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EMAIL_RE = /^[^\s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@]+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@[^\s@]+\.[^\s@]+$/;</w:t>
      </w:r>
    </w:p>
    <w:p w14:paraId="30E75E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USERNAME_RE = /^[a-zA-Z0-9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_.-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]{3,32}$/;</w:t>
      </w:r>
    </w:p>
    <w:p w14:paraId="370E7E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20552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register(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email, username, password,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{}) {</w:t>
      </w:r>
    </w:p>
    <w:p w14:paraId="614DB7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_RE.test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(email)) throw err(400, 'INVALID_EMAIL', '</w:t>
      </w:r>
      <w:r>
        <w:rPr>
          <w:rFonts w:ascii="Consolas" w:eastAsia="Consolas" w:hAnsi="Consolas" w:cs="Consolas"/>
          <w:sz w:val="12"/>
        </w:rPr>
        <w:t>Некорректный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email');</w:t>
      </w:r>
    </w:p>
    <w:p w14:paraId="7D87C8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USERNAME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_RE.test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(username)) throw err(400, 'INVALID_USERNAME', '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3–32 </w:t>
      </w:r>
      <w:r>
        <w:rPr>
          <w:rFonts w:ascii="Consolas" w:eastAsia="Consolas" w:hAnsi="Consolas" w:cs="Consolas"/>
          <w:sz w:val="12"/>
        </w:rPr>
        <w:t>символа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r>
        <w:rPr>
          <w:rFonts w:ascii="Consolas" w:eastAsia="Consolas" w:hAnsi="Consolas" w:cs="Consolas"/>
          <w:sz w:val="12"/>
        </w:rPr>
        <w:t>латиница</w:t>
      </w:r>
      <w:r w:rsidRPr="009F44E1">
        <w:rPr>
          <w:rFonts w:ascii="Consolas" w:eastAsia="Consolas" w:hAnsi="Consolas" w:cs="Consolas"/>
          <w:sz w:val="12"/>
          <w:lang w:val="en-US"/>
        </w:rPr>
        <w:t>/</w:t>
      </w:r>
      <w:r>
        <w:rPr>
          <w:rFonts w:ascii="Consolas" w:eastAsia="Consolas" w:hAnsi="Consolas" w:cs="Consolas"/>
          <w:sz w:val="12"/>
        </w:rPr>
        <w:t>цифры</w:t>
      </w:r>
      <w:r w:rsidRPr="009F44E1">
        <w:rPr>
          <w:rFonts w:ascii="Consolas" w:eastAsia="Consolas" w:hAnsi="Consolas" w:cs="Consolas"/>
          <w:sz w:val="12"/>
          <w:lang w:val="en-US"/>
        </w:rPr>
        <w:t>/._-');</w:t>
      </w:r>
    </w:p>
    <w:p w14:paraId="5D1A67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(!password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6) throw err(400, 'WEAK_PASSWORD', '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должен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быть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менее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6 </w:t>
      </w:r>
      <w:r>
        <w:rPr>
          <w:rFonts w:ascii="Consolas" w:eastAsia="Consolas" w:hAnsi="Consolas" w:cs="Consolas"/>
          <w:sz w:val="12"/>
        </w:rPr>
        <w:t>символов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905D1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F4598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(email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))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throw err(409, 'EMAIL_TAKEN', 'Email </w:t>
      </w:r>
      <w:r>
        <w:rPr>
          <w:rFonts w:ascii="Consolas" w:eastAsia="Consolas" w:hAnsi="Consolas" w:cs="Consolas"/>
          <w:sz w:val="12"/>
        </w:rPr>
        <w:t>уже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зарегистрирован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BED6F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(username)) throw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409, 'USERNAME_TAKEN', '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занят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ED906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6D6D0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(password);</w:t>
      </w:r>
    </w:p>
    <w:p w14:paraId="7A0E10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user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userModel.create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email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username,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roleCode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'client',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0892FC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FB5D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auditLog.log(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user.id, action: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user.register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ctx.ip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ctx.userAgent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0B2C14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(user);</w:t>
      </w:r>
    </w:p>
    <w:p w14:paraId="3526FF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41446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8DCE6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login(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identifier, password },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{}) {</w:t>
      </w:r>
    </w:p>
    <w:p w14:paraId="1D7859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user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EMAIL_RE.test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(identifier)</w:t>
      </w:r>
    </w:p>
    <w:p w14:paraId="2D0D1E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?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(identifier)</w:t>
      </w:r>
    </w:p>
    <w:p w14:paraId="6B614A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: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userModel.findByUsername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(identifier);</w:t>
      </w:r>
    </w:p>
    <w:p w14:paraId="0E674A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91E8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(!user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throw err(401, 'INVALID_CREDENTIALS', '</w:t>
      </w:r>
      <w:r>
        <w:rPr>
          <w:rFonts w:ascii="Consolas" w:eastAsia="Consolas" w:hAnsi="Consolas" w:cs="Consolas"/>
          <w:sz w:val="12"/>
        </w:rPr>
        <w:t>Неверный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7863E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ok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password,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user.password_hash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41D66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6E895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userModel.updateLastLogin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(user.id, false);</w:t>
      </w:r>
    </w:p>
    <w:p w14:paraId="63B060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auditLog.log(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user.id, action: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user.login.fail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ctx.ip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ctx.userAgent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008156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throw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401, 'INVALID_CREDENTIALS', '</w:t>
      </w:r>
      <w:r>
        <w:rPr>
          <w:rFonts w:ascii="Consolas" w:eastAsia="Consolas" w:hAnsi="Consolas" w:cs="Consolas"/>
          <w:sz w:val="12"/>
        </w:rPr>
        <w:t>Неверный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CE71A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8FE7F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userModel.updateLastLogin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(user.id, true);</w:t>
      </w:r>
    </w:p>
    <w:p w14:paraId="6667A6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auditLog.log(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user.id, action: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user.login.ok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ctx.ip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ctx.userAgent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31613B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userModel.publicFields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(user);</w:t>
      </w:r>
    </w:p>
    <w:p w14:paraId="7A26AA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87227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6139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getTokenPayload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(user) {</w:t>
      </w:r>
    </w:p>
    <w:p w14:paraId="42FA10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user.id, role: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username: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0E5E83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AD691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986D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issueToken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(user) {</w:t>
      </w:r>
    </w:p>
    <w:p w14:paraId="16B597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jwtCfg.sign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getTokenPayload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(user));</w:t>
      </w:r>
    </w:p>
    <w:p w14:paraId="4F91B9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493FC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3EEA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status, code, message) {</w:t>
      </w:r>
    </w:p>
    <w:p w14:paraId="74C080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e = new Error(message);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status;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code; return e;</w:t>
      </w:r>
    </w:p>
    <w:p w14:paraId="180A88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72FA9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A97719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register, login,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issueToken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getTokenPayload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0EEDB5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054FA72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55" w:name="_Toc230830820"/>
      <w:bookmarkStart w:id="156" w:name="_Toc23086560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57 services/file.service.js</w:t>
      </w:r>
      <w:bookmarkEnd w:id="155"/>
      <w:bookmarkEnd w:id="156"/>
    </w:p>
    <w:p w14:paraId="6718D2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3E610D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C59E4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fs = require('fs');</w:t>
      </w:r>
    </w:p>
    <w:p w14:paraId="0F90B9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path = require('path');</w:t>
      </w:r>
    </w:p>
    <w:p w14:paraId="3E31C6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6A648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publicUrlFromMulter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file, subdir) {</w:t>
      </w:r>
    </w:p>
    <w:p w14:paraId="0428DC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null;</w:t>
      </w:r>
    </w:p>
    <w:p w14:paraId="2E8E80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`/images/${subdir}/${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file.filename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}`;</w:t>
      </w:r>
    </w:p>
    <w:p w14:paraId="2BE7FE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E1EC9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E294E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deleteIfExists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1C67B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relPath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068437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abs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path.join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(__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'..', 'public',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relPath.replace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(/^\/+/, ''));</w:t>
      </w:r>
    </w:p>
    <w:p w14:paraId="1944A4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fs.promises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.unlink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(abs).catch(() =&gt; {});</w:t>
      </w:r>
    </w:p>
    <w:p w14:paraId="796EE5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E70F3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3D6648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publicUrlFromMulter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deleteIfExists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5489B9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428F6906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57" w:name="_Toc230830821"/>
      <w:bookmarkStart w:id="158" w:name="_Toc230865609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58 services/notification.service.js</w:t>
      </w:r>
      <w:bookmarkEnd w:id="157"/>
      <w:bookmarkEnd w:id="158"/>
    </w:p>
    <w:p w14:paraId="12BCDC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726BB0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6C24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'../models/Subscription')</w:t>
      </w:r>
    </w:p>
    <w:p w14:paraId="57D1D6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2818A8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path = require('path')</w:t>
      </w:r>
    </w:p>
    <w:p w14:paraId="550777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fs = require('fs')</w:t>
      </w:r>
    </w:p>
    <w:p w14:paraId="1A8BC4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F1136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</w:p>
    <w:p w14:paraId="5254E6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') } catch (e)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</w:t>
      </w:r>
    </w:p>
    <w:p w14:paraId="1E27F7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webpush</w:t>
      </w:r>
      <w:proofErr w:type="spellEnd"/>
    </w:p>
    <w:p w14:paraId="7E5A7A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require('web-push') } catch (e)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</w:t>
      </w:r>
    </w:p>
    <w:p w14:paraId="702599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D7464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queue = []</w:t>
      </w:r>
    </w:p>
    <w:p w14:paraId="253C49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D08F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enqueueForTarget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subject, body }) {</w:t>
      </w:r>
    </w:p>
    <w:p w14:paraId="202A86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subscribers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subModel.findSubscribers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(type,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A6CC4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for (const sub of subscribers) {</w:t>
      </w:r>
    </w:p>
    <w:p w14:paraId="59B2A3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sub.notify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5419D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queue.push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kind: 'email', to: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subject, body,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</w:t>
      </w:r>
    </w:p>
    <w:p w14:paraId="314219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notify:queue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email -&gt;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(user:${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 for ${type}:${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· ${subject}`)</w:t>
      </w:r>
    </w:p>
    <w:p w14:paraId="4FD14E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2BB3DE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sub.notify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E7306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queue.push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kind: 'push', to: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subject, body,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</w:t>
      </w:r>
    </w:p>
    <w:p w14:paraId="0DC524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notify:queue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push  -&gt; user:${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sub.user_id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for ${type}:${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· ${subject}`)</w:t>
      </w:r>
    </w:p>
    <w:p w14:paraId="5F15C6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617D1A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7767C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subscribers.length</w:t>
      </w:r>
      <w:proofErr w:type="spellEnd"/>
      <w:proofErr w:type="gramEnd"/>
    </w:p>
    <w:p w14:paraId="379F9A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0E962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6424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smtpConfigured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0CDCC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!!(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process.env.SMTP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_HOST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523158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A24E9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52753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let transporter = null</w:t>
      </w:r>
    </w:p>
    <w:p w14:paraId="50BA06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getTransporter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B9FCE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(transporter) return transporter</w:t>
      </w:r>
    </w:p>
    <w:p w14:paraId="0CB95E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smtpConfigured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 return null</w:t>
      </w:r>
    </w:p>
    <w:p w14:paraId="3E59CD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port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process.env.SMTP_PORT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'587', 10)</w:t>
      </w:r>
    </w:p>
    <w:p w14:paraId="162F4F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secure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process.env.SMTP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_SECURE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'true') || port === 465</w:t>
      </w:r>
    </w:p>
    <w:p w14:paraId="3017F9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auth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process.env.SMTP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user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process.env.SMTP_USER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pass: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process.env.SMTP_PASSWORD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: undefined</w:t>
      </w:r>
    </w:p>
    <w:p w14:paraId="22DCB4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transporter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nodemailer.createTransport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07FBAD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host: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process.env.SMTP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_HOST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D4E28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port,</w:t>
      </w:r>
    </w:p>
    <w:p w14:paraId="1A75EC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secure,</w:t>
      </w:r>
    </w:p>
    <w:p w14:paraId="38EBD3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auth,</w:t>
      </w:r>
    </w:p>
    <w:p w14:paraId="4A1260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</w:t>
      </w:r>
    </w:p>
    <w:p w14:paraId="3E1AB2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verify transporter asynchronously and log result</w:t>
      </w:r>
    </w:p>
    <w:p w14:paraId="2130B6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(transporter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transporter.verify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'function') {</w:t>
      </w:r>
    </w:p>
    <w:p w14:paraId="64E427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transporter.verify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().then(() =&gt; console.log('[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notify:smtp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transporter verified/ready'))</w:t>
      </w:r>
    </w:p>
    <w:p w14:paraId="1FC99D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.catch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((err)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notify:smtp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transporter verify failed:',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err))</w:t>
      </w:r>
    </w:p>
    <w:p w14:paraId="14A918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62709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transporter</w:t>
      </w:r>
    </w:p>
    <w:p w14:paraId="129395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2CA50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66C95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sendEmail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to, subject, body) {</w:t>
      </w:r>
    </w:p>
    <w:p w14:paraId="6E9EE7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getTransporter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11B09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555A4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SMTP not configured — skipping send to ${to} · ${subject}`)</w:t>
      </w:r>
    </w:p>
    <w:p w14:paraId="218BCE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false</w:t>
      </w:r>
    </w:p>
    <w:p w14:paraId="0B6F5A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9DE4F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from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process.env.SMTP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noreply@localhost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`</w:t>
      </w:r>
    </w:p>
    <w:p w14:paraId="709FDD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try {</w:t>
      </w:r>
    </w:p>
    <w:p w14:paraId="3FF0E2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if body is not HTML, attempt to render template</w:t>
      </w:r>
    </w:p>
    <w:p w14:paraId="172DC5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htmlBody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body</w:t>
      </w:r>
    </w:p>
    <w:p w14:paraId="51FBD5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/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^&gt;]+&gt;/.test(String(body || ''))</w:t>
      </w:r>
    </w:p>
    <w:p w14:paraId="453FD5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isHtml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CF86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render local template if exists</w:t>
      </w:r>
    </w:p>
    <w:p w14:paraId="201C27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tpl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path.join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(__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'..', 'templates', 'email',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notification.ejs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3178F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fs.existsSync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tpl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69EB53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try {</w:t>
      </w:r>
    </w:p>
    <w:p w14:paraId="03E43E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htmlBody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ejs.renderFile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tpl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{ subject, body,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 })</w:t>
      </w:r>
    </w:p>
    <w:p w14:paraId="66508F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 catch (er) {</w:t>
      </w:r>
    </w:p>
    <w:p w14:paraId="3BA5BD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('[notify] template render error:', er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er)</w:t>
      </w:r>
    </w:p>
    <w:p w14:paraId="606526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</w:p>
    <w:p w14:paraId="2373C4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 else {</w:t>
      </w:r>
    </w:p>
    <w:p w14:paraId="2B54DB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// fallback: wrap plain text</w:t>
      </w:r>
    </w:p>
    <w:p w14:paraId="716B4B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htmlBody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`&lt;pre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white-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space:pre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"&gt;${String(body)}&lt;/pre&gt;`</w:t>
      </w:r>
    </w:p>
    <w:p w14:paraId="3C2B7C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6B5342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42109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85EA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info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t.sendMail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from, to, subject, html: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htmlBody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text: String(body).replace(/&lt;[^&gt;]+&gt;/g, '') })</w:t>
      </w:r>
    </w:p>
    <w:p w14:paraId="5691E0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accepted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info.accepted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[]).join(',') || '-'</w:t>
      </w:r>
    </w:p>
    <w:p w14:paraId="3560A7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rejected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info.rejected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[]).join(',') || '-'</w:t>
      </w:r>
    </w:p>
    <w:p w14:paraId="580EE2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notify:send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] email -&gt; ${to} · subject: ${subject} ·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messageId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info.messageId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· accepted: ${accepted} · rejected: ${rejected}`)</w:t>
      </w:r>
    </w:p>
    <w:p w14:paraId="4E0802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try {</w:t>
      </w:r>
    </w:p>
    <w:p w14:paraId="245802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preview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nodemailer.getTestMessageUrl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'function'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nodemailer.getTestMessageUrl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(info) : null</w:t>
      </w:r>
    </w:p>
    <w:p w14:paraId="5F5EB9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if (preview)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notify:send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preview URL: ${preview}`)</w:t>
      </w:r>
    </w:p>
    <w:p w14:paraId="4FF560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catch (e) {</w:t>
      </w:r>
    </w:p>
    <w:p w14:paraId="1374CA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ignore preview errors</w:t>
      </w:r>
    </w:p>
    <w:p w14:paraId="02959A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4043D4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(body)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notify:send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email body preview: ${String(body).slice(0, 200).replace(/\n/g, ' ')}${String(body).length &gt; 200 ? '…' : ''}`)</w:t>
      </w:r>
    </w:p>
    <w:p w14:paraId="054265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true</w:t>
      </w:r>
    </w:p>
    <w:p w14:paraId="5F4998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 catch (err) {</w:t>
      </w:r>
    </w:p>
    <w:p w14:paraId="257358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('[notify] email send error:',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err))</w:t>
      </w:r>
    </w:p>
    <w:p w14:paraId="5517FC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// fallback: controlled by SMTP_FALLBACK env var (values: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ethereal'|'none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</w:p>
    <w:p w14:paraId="144067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fallbackMode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process.env.SMTP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_FALLBACK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'ethereal').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05E158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msg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err &amp;&amp;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''))</w:t>
      </w:r>
    </w:p>
    <w:p w14:paraId="30FFBF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fallbackMode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'none') {</w:t>
      </w:r>
    </w:p>
    <w:p w14:paraId="5E6E5A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console.log('[notify] SMTP fallback disabled by SMTP_FALLBACK=none; not attempting Ethereal resend')</w:t>
      </w:r>
    </w:p>
    <w:p w14:paraId="4A9CE0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false</w:t>
      </w:r>
    </w:p>
    <w:p w14:paraId="7F6248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889B8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ENOTFOUND|getaddrinfo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i.test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(msg)) {</w:t>
      </w:r>
    </w:p>
    <w:p w14:paraId="567FDE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try {</w:t>
      </w:r>
    </w:p>
    <w:p w14:paraId="02926F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console.log('[notify] SMTP host unreachable — attempting Ethereal fallback (SMTP_FALLBACK='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fallbackMode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')')</w:t>
      </w:r>
    </w:p>
    <w:p w14:paraId="46C101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nodemailer.createTestAccount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7570A1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ethTrans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nodemailer.createTransport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7CE30B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host: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testAcc.smtp.host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D4DEE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port: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testAcc.smtp.port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1B03A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secure: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testAcc.smtp.secure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0C361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auth: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user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pass: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testAcc.pass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},</w:t>
      </w:r>
    </w:p>
    <w:p w14:paraId="62807E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</w:t>
      </w:r>
    </w:p>
    <w:p w14:paraId="768AC9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info2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ethTrans.sendMail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from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to, subject, html: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htmlBody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text: String(body).replace(/&lt;[^&gt;]+&gt;/g, '') })</w:t>
      </w:r>
    </w:p>
    <w:p w14:paraId="45561C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console.log('[notify] fallback Ethereal send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messageId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:', info2.messageId)</w:t>
      </w:r>
    </w:p>
    <w:p w14:paraId="139F55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const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preview2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nodemailer.getTestMessageUrl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(info2); if (preview2) console.log('[notify] fallback preview URL:', preview2) } catch (e) { }</w:t>
      </w:r>
    </w:p>
    <w:p w14:paraId="62ACA1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return true</w:t>
      </w:r>
    </w:p>
    <w:p w14:paraId="13C22B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 catch (er2) {</w:t>
      </w:r>
    </w:p>
    <w:p w14:paraId="1B1B2B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('[notify] fallback send failed:', er2 &amp;&amp; er2.stack ? er2.stack : (er2.message || er2))</w:t>
      </w:r>
    </w:p>
    <w:p w14:paraId="7C611E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return false</w:t>
      </w:r>
    </w:p>
    <w:p w14:paraId="34D538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72F505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3CE8BA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console.log('[notify] SMTP fallback not applicable for error:', msg)</w:t>
      </w:r>
    </w:p>
    <w:p w14:paraId="4735B7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2D22C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false</w:t>
      </w:r>
    </w:p>
    <w:p w14:paraId="03F387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0A390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DF3F0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4B5E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flush(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07B3C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sent = 0</w:t>
      </w:r>
    </w:p>
    <w:p w14:paraId="12C83D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notify:flush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] starting flush,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queueSize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queue.length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smtpConfigured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smtpConfigured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()}`)</w:t>
      </w:r>
    </w:p>
    <w:p w14:paraId="26FC0A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E2539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take snapshot of queue and clear it to avoid processing items added during flush</w:t>
      </w:r>
    </w:p>
    <w:p w14:paraId="65190B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jobs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queue.splice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queue.length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0CD2DB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3411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group email jobs by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(fallback to email address)</w:t>
      </w:r>
    </w:p>
    <w:p w14:paraId="388312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emailGroups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Map(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77747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pushJobs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[]</w:t>
      </w:r>
    </w:p>
    <w:p w14:paraId="560E5B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for (const job of jobs) {</w:t>
      </w:r>
    </w:p>
    <w:p w14:paraId="7FE3F2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job.kind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'email') {</w:t>
      </w:r>
    </w:p>
    <w:p w14:paraId="66EC58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key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job.userId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!= null ?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job.userId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: job.to</w:t>
      </w:r>
    </w:p>
    <w:p w14:paraId="1412BD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emailGroups.has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(key))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emailGroups.set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(key, { to: job.to,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job.userId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items: [] })</w:t>
      </w:r>
    </w:p>
    <w:p w14:paraId="2DF0BA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emailGroups.get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(key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(job)</w:t>
      </w:r>
    </w:p>
    <w:p w14:paraId="0723EF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job.kind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'push') {</w:t>
      </w:r>
    </w:p>
    <w:p w14:paraId="089E30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pushJobs.push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(job)</w:t>
      </w:r>
    </w:p>
    <w:p w14:paraId="37C9F9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5A6283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console.log(`[notify] unknown job kind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job.kind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}`)</w:t>
      </w:r>
    </w:p>
    <w:p w14:paraId="1067A4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3189F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2A73D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4E1F7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(s) {</w:t>
      </w:r>
    </w:p>
    <w:p w14:paraId="5BD47C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 == null ?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s).replace(/[&amp;&lt;&gt;\"']/g, function (c) {</w:t>
      </w:r>
    </w:p>
    <w:p w14:paraId="01C382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'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&amp;': '&amp;amp;', '&lt;':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'&gt;':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'"': '&amp;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;', "'": '&amp;#39;' })[c]</w:t>
      </w:r>
    </w:p>
    <w:p w14:paraId="446BDE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</w:t>
      </w:r>
    </w:p>
    <w:p w14:paraId="79523C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2D789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1C9BD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send grouped emails</w:t>
      </w:r>
    </w:p>
    <w:p w14:paraId="338699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for (const [key, grp] of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emailGroups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DCD4C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try {</w:t>
      </w:r>
    </w:p>
    <w:p w14:paraId="580874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count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grp.items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</w:p>
    <w:p w14:paraId="57794A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subject = count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1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grp.items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[0].subject : `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(${count}) ·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grp.items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[0].subject}`</w:t>
      </w:r>
    </w:p>
    <w:p w14:paraId="633B9E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bodyParts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grp.items.map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((it) =&gt; {</w:t>
      </w:r>
    </w:p>
    <w:p w14:paraId="0143C2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title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it.subject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1F7CCB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content = /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^&gt;]+&gt;/.test(String(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''))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`&lt;pre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white-space:pre-wrap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escapeHtml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)}&lt;/pre&gt;`</w:t>
      </w:r>
    </w:p>
    <w:p w14:paraId="119BC6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return `&lt;section style="margin-bottom:18px"&gt;&lt;h3&gt;${title}&lt;/h3&gt;${content}&lt;/section&gt;`</w:t>
      </w:r>
    </w:p>
    <w:p w14:paraId="202BAB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464E33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combinedBody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bodyParts.join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('\n&lt;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/&gt;\n')</w:t>
      </w:r>
    </w:p>
    <w:p w14:paraId="412178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C18F0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notify:proc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sending grouped email -&gt; to:${grp.to} user:${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grp.userId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items=${count}`)</w:t>
      </w:r>
    </w:p>
    <w:p w14:paraId="23D850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ok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sendEmail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grp.to, subject,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combinedBody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C9580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notify:result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grouped email ${ok ? 'sent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'failed'} -&gt; ${grp.to} user:${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grp.userId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items=${count}`)</w:t>
      </w:r>
    </w:p>
    <w:p w14:paraId="4E7D7E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auditLog.log(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grp.userId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action: 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notify.email.group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`, meta: { count, subjects: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grp.items.map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i.subject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} })</w:t>
      </w:r>
    </w:p>
    <w:p w14:paraId="3F78E9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(ok) sent++</w:t>
      </w:r>
    </w:p>
    <w:p w14:paraId="1CA8B8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catch (err) {</w:t>
      </w:r>
    </w:p>
    <w:p w14:paraId="0FADC6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('[notify] grouped email error:',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err))</w:t>
      </w:r>
    </w:p>
    <w:p w14:paraId="18A3F8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656F30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59951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5CFB3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// process push jobs individually</w:t>
      </w:r>
    </w:p>
    <w:p w14:paraId="5C171A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for (const job of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pushJobs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D609E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try {</w:t>
      </w:r>
    </w:p>
    <w:p w14:paraId="7EBA0E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notify:proc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processing push job -&gt; user:${job.to} reason:${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job.subject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</w:t>
      </w:r>
    </w:p>
    <w:p w14:paraId="42C347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fetch subscriptions for user</w:t>
      </w:r>
    </w:p>
    <w:p w14:paraId="588809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5F42F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console.log('[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web-push not configured (web-push module missing)')</w:t>
      </w:r>
    </w:p>
    <w:p w14:paraId="33C31D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 else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.VAPID_PUBLIC_KEY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process.env.VAPID_PRIVATE_KEY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F3F5D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console.log('[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VAPID keys not configured in env; skipping push')</w:t>
      </w:r>
    </w:p>
    <w:p w14:paraId="1CF6FF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 else {</w:t>
      </w:r>
    </w:p>
    <w:p w14:paraId="4AAAB1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try {</w:t>
      </w:r>
    </w:p>
    <w:p w14:paraId="116D71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webpush.setVapidDetails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process.env.VAPID_SUBJECT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'mailto:admin@tv-schedule.local',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process.env.VAPID_PUBLIC_KEY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process.env.VAPID_PRIVATE_KEY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EB9C9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 catch (e) {</w:t>
      </w:r>
    </w:p>
    <w:p w14:paraId="2877ED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error setting VAPID details:', e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e)</w:t>
      </w:r>
    </w:p>
    <w:p w14:paraId="1BE383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</w:p>
    <w:p w14:paraId="023D07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PushSubscription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A4B63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subs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pushModel.findByUser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job.userId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93657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] found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subscriptions for user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job.userId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</w:t>
      </w:r>
    </w:p>
    <w:p w14:paraId="74C163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for (const s of subs) {</w:t>
      </w:r>
    </w:p>
    <w:p w14:paraId="3A179B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subObj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endpoint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keys: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s.keys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</w:t>
      </w:r>
    </w:p>
    <w:p w14:paraId="36B0E9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const payload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title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job.subject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body: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job.body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url: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process.env.BASE_URL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})</w:t>
      </w:r>
    </w:p>
    <w:p w14:paraId="3BFB9B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try {</w:t>
      </w:r>
    </w:p>
    <w:p w14:paraId="3E7F39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const resp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webpush.sendNotification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subObj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payload)</w:t>
      </w:r>
    </w:p>
    <w:p w14:paraId="31D42C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console.log(`[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sent to endpoint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 status`, resp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resp.statusCode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resp.statusCode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'ok')</w:t>
      </w:r>
    </w:p>
    <w:p w14:paraId="33AA4A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} catch (err) {</w:t>
      </w:r>
    </w:p>
    <w:p w14:paraId="26E8E8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send error for endpoint',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err)</w:t>
      </w:r>
    </w:p>
    <w:p w14:paraId="50241E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// remove subscription if gone</w:t>
      </w:r>
    </w:p>
    <w:p w14:paraId="14B2D0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const code = err &amp;&amp;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err.statusCode</w:t>
      </w:r>
      <w:proofErr w:type="spellEnd"/>
      <w:proofErr w:type="gramEnd"/>
    </w:p>
    <w:p w14:paraId="2AE7E5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if (code === 410 || code === 404) {</w:t>
      </w:r>
    </w:p>
    <w:p w14:paraId="1D5838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try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await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pushModel.removeByEndpoint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console.log('[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removed stale subscription',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s.endpoint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} catch (er2)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notify:push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failed to remove stale sub', er2) }</w:t>
      </w:r>
    </w:p>
    <w:p w14:paraId="5C7299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}</w:t>
      </w:r>
    </w:p>
    <w:p w14:paraId="337ADB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}</w:t>
      </w:r>
    </w:p>
    <w:p w14:paraId="0B312C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</w:p>
    <w:p w14:paraId="787B80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34FD5B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auditLog.log(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job.userId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action: 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`, meta: { subject: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job.subject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})</w:t>
      </w:r>
    </w:p>
    <w:p w14:paraId="76AD50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sent++</w:t>
      </w:r>
    </w:p>
    <w:p w14:paraId="71FD59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catch (err) {</w:t>
      </w:r>
    </w:p>
    <w:p w14:paraId="1F5CED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('[notify] push job processing error:',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err.message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err))</w:t>
      </w:r>
    </w:p>
    <w:p w14:paraId="4B20D8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46187E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4C2D9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1255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sent</w:t>
      </w:r>
    </w:p>
    <w:p w14:paraId="0475A4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02E13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B16E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queueSize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queue.length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</w:t>
      </w:r>
    </w:p>
    <w:p w14:paraId="1BE81F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FF028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enqueueForTarget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flush,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queueSize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smtpConfigured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</w:t>
      </w:r>
    </w:p>
    <w:p w14:paraId="7C1141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19DF42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59" w:name="_Toc230830822"/>
      <w:bookmarkStart w:id="160" w:name="_Toc23086561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59 services/rbac.service.js</w:t>
      </w:r>
      <w:bookmarkEnd w:id="159"/>
      <w:bookmarkEnd w:id="160"/>
    </w:p>
    <w:p w14:paraId="2496C4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6FF9D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3BEC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'../models/Channel');</w:t>
      </w:r>
    </w:p>
    <w:p w14:paraId="30ECF1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D05E0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RANK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guest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0, client: 1, editor: 2, admin: 3 };</w:t>
      </w:r>
    </w:p>
    <w:p w14:paraId="358D03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DD834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hasRole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A5E43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(!user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'guest';</w:t>
      </w:r>
    </w:p>
    <w:p w14:paraId="3D5841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RANK[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?? -1) &gt;=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RANK[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minRole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 ?? 99);</w:t>
      </w:r>
    </w:p>
    <w:p w14:paraId="7DE542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F2AF9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B826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canEditChannel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9B93E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(!user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 false;</w:t>
      </w:r>
    </w:p>
    <w:p w14:paraId="629961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'admin') return true;</w:t>
      </w:r>
    </w:p>
    <w:p w14:paraId="314F99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!== 'editor') return false;</w:t>
      </w:r>
    </w:p>
    <w:p w14:paraId="55AE24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channelModel.isEditorOf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(user.id,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4B406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96C21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5C28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assertRole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E99E4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70F075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e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Error(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`</w:t>
      </w:r>
      <w:r>
        <w:rPr>
          <w:rFonts w:ascii="Consolas" w:eastAsia="Consolas" w:hAnsi="Consolas" w:cs="Consolas"/>
          <w:sz w:val="12"/>
        </w:rPr>
        <w:t>Доступ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запрещён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r>
        <w:rPr>
          <w:rFonts w:ascii="Consolas" w:eastAsia="Consolas" w:hAnsi="Consolas" w:cs="Consolas"/>
          <w:sz w:val="12"/>
        </w:rPr>
        <w:t>требуется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≥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</w:t>
      </w:r>
    </w:p>
    <w:p w14:paraId="53D681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403;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'FORBIDDEN'; throw e;</w:t>
      </w:r>
    </w:p>
    <w:p w14:paraId="672CA1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64ADB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0E10C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BC3B1A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canEditChannel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assertRole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RANK };</w:t>
      </w:r>
    </w:p>
    <w:p w14:paraId="44340B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9F34B8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61" w:name="_Toc230830823"/>
      <w:bookmarkStart w:id="162" w:name="_Toc23086561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60 services/reminder.scheduler.js</w:t>
      </w:r>
      <w:bookmarkEnd w:id="161"/>
      <w:bookmarkEnd w:id="162"/>
    </w:p>
    <w:p w14:paraId="45B634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</w:t>
      </w:r>
    </w:p>
    <w:p w14:paraId="7A038C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23BE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7541A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708775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</w:t>
      </w:r>
    </w:p>
    <w:p w14:paraId="17A1AA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AuditLog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</w:t>
      </w:r>
    </w:p>
    <w:p w14:paraId="300BF8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5BE9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// Offsets in minutes before start to notify</w:t>
      </w:r>
    </w:p>
    <w:p w14:paraId="1F0CAF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OFFSETS = [60, 30, 15, 5, 0]</w:t>
      </w:r>
    </w:p>
    <w:p w14:paraId="44ACE1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INTERVAL_MS = 5 * 60 * 1000 // every 5 minutes</w:t>
      </w:r>
    </w:p>
    <w:p w14:paraId="37429A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TOLERANCE_MS = 150000 // 2.5 minutes tolerance</w:t>
      </w:r>
    </w:p>
    <w:p w14:paraId="11338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1C82E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alreadySent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offset) {</w:t>
      </w:r>
    </w:p>
    <w:p w14:paraId="7799D9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q = `SELECT 1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audit_logs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WHERE action =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notify.reminder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 AND (meta-&gt;&gt;'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 = $1 AND (meta-&gt;&gt;'offset') = $2 LIMIT 1`</w:t>
      </w:r>
    </w:p>
    <w:p w14:paraId="643F5D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query(q, [String(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String(offset)])</w:t>
      </w:r>
    </w:p>
    <w:p w14:paraId="6DEEBC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&gt; 0</w:t>
      </w:r>
    </w:p>
    <w:p w14:paraId="7AD512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5B3FE5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D45A0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formatOffsetText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(offset) {</w:t>
      </w:r>
    </w:p>
    <w:p w14:paraId="332042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if (offset === 0) return '</w:t>
      </w:r>
      <w:r>
        <w:rPr>
          <w:rFonts w:ascii="Consolas" w:eastAsia="Consolas" w:hAnsi="Consolas" w:cs="Consolas"/>
          <w:sz w:val="12"/>
        </w:rPr>
        <w:t>сейчас</w:t>
      </w:r>
      <w:r w:rsidRPr="009F44E1">
        <w:rPr>
          <w:rFonts w:ascii="Consolas" w:eastAsia="Consolas" w:hAnsi="Consolas" w:cs="Consolas"/>
          <w:sz w:val="12"/>
          <w:lang w:val="en-US"/>
        </w:rPr>
        <w:t>'</w:t>
      </w:r>
    </w:p>
    <w:p w14:paraId="77A552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if (offset &gt;= 60) return `${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Math.floor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(offset / 60)} </w:t>
      </w:r>
      <w:r>
        <w:rPr>
          <w:rFonts w:ascii="Consolas" w:eastAsia="Consolas" w:hAnsi="Consolas" w:cs="Consolas"/>
          <w:sz w:val="12"/>
        </w:rPr>
        <w:t>час</w:t>
      </w:r>
      <w:r w:rsidRPr="009F44E1">
        <w:rPr>
          <w:rFonts w:ascii="Consolas" w:eastAsia="Consolas" w:hAnsi="Consolas" w:cs="Consolas"/>
          <w:sz w:val="12"/>
          <w:lang w:val="en-US"/>
        </w:rPr>
        <w:t>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Math.floor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(offset / 60) ===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1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а</w:t>
      </w:r>
      <w:r w:rsidRPr="009F44E1">
        <w:rPr>
          <w:rFonts w:ascii="Consolas" w:eastAsia="Consolas" w:hAnsi="Consolas" w:cs="Consolas"/>
          <w:sz w:val="12"/>
          <w:lang w:val="en-US"/>
        </w:rPr>
        <w:t>'}`</w:t>
      </w:r>
    </w:p>
    <w:p w14:paraId="1C5991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return `${offset} </w:t>
      </w:r>
      <w:r>
        <w:rPr>
          <w:rFonts w:ascii="Consolas" w:eastAsia="Consolas" w:hAnsi="Consolas" w:cs="Consolas"/>
          <w:sz w:val="12"/>
        </w:rPr>
        <w:t>минут</w:t>
      </w:r>
      <w:r w:rsidRPr="009F44E1">
        <w:rPr>
          <w:rFonts w:ascii="Consolas" w:eastAsia="Consolas" w:hAnsi="Consolas" w:cs="Consolas"/>
          <w:sz w:val="12"/>
          <w:lang w:val="en-US"/>
        </w:rPr>
        <w:t>`</w:t>
      </w:r>
    </w:p>
    <w:p w14:paraId="33212F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B2FAC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F093A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runOnce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00471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try {</w:t>
      </w:r>
    </w:p>
    <w:p w14:paraId="759027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now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64D6C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const from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- TOLERANCE_MS)</w:t>
      </w:r>
    </w:p>
    <w:p w14:paraId="534E5E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const to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+ 60 * 60 * 1000 + TOLERANCE_MS)</w:t>
      </w:r>
    </w:p>
    <w:p w14:paraId="007E87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slots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slotModel.listInRange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(from, to,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true })</w:t>
      </w:r>
    </w:p>
    <w:p w14:paraId="112541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(!slots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</w:t>
      </w:r>
    </w:p>
    <w:p w14:paraId="5D41CB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32E5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totalEnqueued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</w:t>
      </w:r>
    </w:p>
    <w:p w14:paraId="7B9DFF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for (const s of slots) {</w:t>
      </w:r>
    </w:p>
    <w:p w14:paraId="7762E6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82DA6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diffMs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startsAt.getTime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 -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now.getTime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7A66E4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for (const offset of OFFSETS) {</w:t>
      </w:r>
    </w:p>
    <w:p w14:paraId="584FF4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offset * 60 * 1000</w:t>
      </w:r>
    </w:p>
    <w:p w14:paraId="0E5806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Math.abs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diffMs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&lt;= TOLERANCE_MS) {</w:t>
      </w:r>
    </w:p>
    <w:p w14:paraId="620971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sent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alreadySent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s.id, offset)</w:t>
      </w:r>
    </w:p>
    <w:p w14:paraId="1F50B6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if (sent) {</w:t>
      </w:r>
    </w:p>
    <w:p w14:paraId="76860C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// already sent this reminder</w:t>
      </w:r>
    </w:p>
    <w:p w14:paraId="0FA697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continue</w:t>
      </w:r>
    </w:p>
    <w:p w14:paraId="0514A0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035F6A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E83D7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offsetText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formatOffsetText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(offset)</w:t>
      </w:r>
    </w:p>
    <w:p w14:paraId="22E7AC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const subject = offset === 0</w:t>
      </w:r>
    </w:p>
    <w:p w14:paraId="2CC3D4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? `</w:t>
      </w:r>
      <w:r>
        <w:rPr>
          <w:rFonts w:ascii="Consolas" w:eastAsia="Consolas" w:hAnsi="Consolas" w:cs="Consolas"/>
          <w:sz w:val="12"/>
        </w:rPr>
        <w:t>Начинается</w:t>
      </w:r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</w:t>
      </w:r>
    </w:p>
    <w:p w14:paraId="6FCEEE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: `</w:t>
      </w:r>
      <w:r>
        <w:rPr>
          <w:rFonts w:ascii="Consolas" w:eastAsia="Consolas" w:hAnsi="Consolas" w:cs="Consolas"/>
          <w:sz w:val="12"/>
        </w:rPr>
        <w:t>Напоминание</w:t>
      </w:r>
      <w:r w:rsidRPr="009F44E1">
        <w:rPr>
          <w:rFonts w:ascii="Consolas" w:eastAsia="Consolas" w:hAnsi="Consolas" w:cs="Consolas"/>
          <w:sz w:val="12"/>
          <w:lang w:val="en-US"/>
        </w:rPr>
        <w:t>: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 </w:t>
      </w:r>
      <w:r>
        <w:rPr>
          <w:rFonts w:ascii="Consolas" w:eastAsia="Consolas" w:hAnsi="Consolas" w:cs="Consolas"/>
          <w:sz w:val="12"/>
        </w:rPr>
        <w:t>начнётся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через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offsetText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</w:t>
      </w:r>
    </w:p>
    <w:p w14:paraId="708EC0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</w:t>
      </w:r>
    </w:p>
    <w:p w14:paraId="2F7580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const body = `&lt;p&gt;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&lt;b&gt;${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}&lt;/b&gt; 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&lt;b&gt;${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s.program_title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}&lt;/b&gt; </w:t>
      </w:r>
      <w:r>
        <w:rPr>
          <w:rFonts w:ascii="Consolas" w:eastAsia="Consolas" w:hAnsi="Consolas" w:cs="Consolas"/>
          <w:sz w:val="12"/>
        </w:rPr>
        <w:t>начнётся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${offset === 0 ? '</w:t>
      </w:r>
      <w:r>
        <w:rPr>
          <w:rFonts w:ascii="Consolas" w:eastAsia="Consolas" w:hAnsi="Consolas" w:cs="Consolas"/>
          <w:sz w:val="12"/>
        </w:rPr>
        <w:t>сейчас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через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offsetText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(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}).&lt;/p&gt;`</w:t>
      </w:r>
    </w:p>
    <w:p w14:paraId="49DC19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DAD1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// enqueue both program and channel subscribers</w:t>
      </w:r>
    </w:p>
    <w:p w14:paraId="34AE29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notificationService.enqueueForTarget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'program',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subject, body })</w:t>
      </w:r>
    </w:p>
    <w:p w14:paraId="186940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notificationService.enqueueForTarget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'channel',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subject, body })</w:t>
      </w:r>
    </w:p>
    <w:p w14:paraId="18DC16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totalEnqueued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</w:t>
      </w:r>
    </w:p>
    <w:p w14:paraId="4E4A19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D171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// mark as attempted in audit logs so we won't re-send</w:t>
      </w:r>
    </w:p>
    <w:p w14:paraId="7CF9B5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await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auditLog.log(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null, action: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notify.reminder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entity: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entityId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s.id, meta: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s.id, offset } })</w:t>
      </w:r>
    </w:p>
    <w:p w14:paraId="12B2B5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6CE9B6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5D03C1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7414CC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D078E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totalEnqueued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0) {</w:t>
      </w:r>
    </w:p>
    <w:p w14:paraId="05FE00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console.log(`[reminder] enqueued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totalEnqueued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 reminder jobs, flushing notifications`)</w:t>
      </w:r>
    </w:p>
    <w:p w14:paraId="7C589C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notificationService.flush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6E678E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15CA98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} catch (err) {</w:t>
      </w:r>
    </w:p>
    <w:p w14:paraId="184B5A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('[reminder] scheduler error:', err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err.stack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: err)</w:t>
      </w:r>
    </w:p>
    <w:p w14:paraId="1DCF3A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32165F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F5544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53B95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let timer = null</w:t>
      </w:r>
    </w:p>
    <w:p w14:paraId="79DE67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447D5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if (timer) return</w:t>
      </w:r>
    </w:p>
    <w:p w14:paraId="32D3E7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// run immediately</w:t>
      </w:r>
    </w:p>
    <w:p w14:paraId="066AD3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runOnce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).catch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((e)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('[reminder] initial run failed', e))</w:t>
      </w:r>
    </w:p>
    <w:p w14:paraId="4B4D1D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timer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setInterval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runOnce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().catch((e)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console.error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('[reminder] scheduled run failed', e)), INTERVAL_MS)</w:t>
      </w:r>
    </w:p>
    <w:p w14:paraId="687339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console.log('[reminder] started, interval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=', INTERVAL_MS)</w:t>
      </w:r>
    </w:p>
    <w:p w14:paraId="277D8B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66323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60D6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stop(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223D9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(!timer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</w:t>
      </w:r>
    </w:p>
    <w:p w14:paraId="744BF7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clearInterval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(timer)</w:t>
      </w:r>
    </w:p>
    <w:p w14:paraId="216414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timer = null</w:t>
      </w:r>
    </w:p>
    <w:p w14:paraId="177C8C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ab/>
        <w:t>console.log('[reminder] stopped')</w:t>
      </w:r>
    </w:p>
    <w:p w14:paraId="201680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A4F99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AB2B8B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start, stop,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runOnce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</w:t>
      </w:r>
    </w:p>
    <w:p w14:paraId="35653E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82E4927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63" w:name="_Toc230830824"/>
      <w:bookmarkStart w:id="164" w:name="_Toc230865612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61 services/schedule.service.js</w:t>
      </w:r>
      <w:bookmarkEnd w:id="163"/>
      <w:bookmarkEnd w:id="164"/>
    </w:p>
    <w:p w14:paraId="72B91D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2ABE5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902A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0C6E9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'../models/Program');</w:t>
      </w:r>
    </w:p>
    <w:p w14:paraId="79F38E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require(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'../models/Channel');</w:t>
      </w:r>
    </w:p>
    <w:p w14:paraId="0FAA8A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     = require('./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CA1EA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AA5FA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C8587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status, code, message, extra = {}) {</w:t>
      </w:r>
    </w:p>
    <w:p w14:paraId="49AE4F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e = new Error(message);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status;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code;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Object.assign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(e, extra); return e;</w:t>
      </w:r>
    </w:p>
    <w:p w14:paraId="3F3AC6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CCE8D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2071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validateSlot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 {</w:t>
      </w:r>
    </w:p>
    <w:p w14:paraId="16B45C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start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042C0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end  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BE5F7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Number.isNaN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())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Number.isNaN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end.getTime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())) {</w:t>
      </w:r>
    </w:p>
    <w:p w14:paraId="0065F5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throw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400, 'INVALID_TIME', '</w:t>
      </w:r>
      <w:r>
        <w:rPr>
          <w:rFonts w:ascii="Consolas" w:eastAsia="Consolas" w:hAnsi="Consolas" w:cs="Consolas"/>
          <w:sz w:val="12"/>
        </w:rPr>
        <w:t>Некорректные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даты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29A43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3168A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(end &lt;= start) throw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400, 'INVALID_RANGE', '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окончания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должно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быть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позже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начала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2D67C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97FEC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channel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B9AB4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throw err(404, 'CHANNEL_NOT_FOUND', 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8FFE6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program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C317B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throw err(404, 'PROGRAM_NOT_FOUND', 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14C30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0062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duration = (end - start) / 60000;</w:t>
      </w:r>
    </w:p>
    <w:p w14:paraId="60BE8E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Math.abs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(duration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&gt; 5) {</w:t>
      </w:r>
    </w:p>
    <w:p w14:paraId="096D8F0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// допускаем расхождение в 5 минут (рекламные паузы)</w:t>
      </w:r>
    </w:p>
    <w:p w14:paraId="4B15DBA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098B8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program, start, end };</w:t>
      </w:r>
    </w:p>
    <w:p w14:paraId="1DEA61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3BBF5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CC41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checkConflicts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 }) {</w:t>
      </w:r>
    </w:p>
    <w:p w14:paraId="2AD80F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slotModel.findConflicts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DCD37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4CCA2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97E5C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user, payload) {</w:t>
      </w:r>
    </w:p>
    <w:p w14:paraId="3FA2E4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(!await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rbac.canEditChannel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payload.channelId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671BEE3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throw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err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403, 'FORBIDDEN', 'Нет прав редактировать данный канал');</w:t>
      </w:r>
    </w:p>
    <w:p w14:paraId="358E1124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6345A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start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end }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validateSlot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(payload);</w:t>
      </w:r>
    </w:p>
    <w:p w14:paraId="4173A6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conflicts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checkConflicts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payload.channelId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start,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end });</w:t>
      </w:r>
    </w:p>
    <w:p w14:paraId="0CCEBF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conflicts.length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28DAF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throw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409, 'SLOT_CONFLICT', '</w:t>
      </w:r>
      <w:r>
        <w:rPr>
          <w:rFonts w:ascii="Consolas" w:eastAsia="Consolas" w:hAnsi="Consolas" w:cs="Consolas"/>
          <w:sz w:val="12"/>
        </w:rPr>
        <w:t>Конфликт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слотами</w:t>
      </w:r>
      <w:r w:rsidRPr="009F44E1">
        <w:rPr>
          <w:rFonts w:ascii="Consolas" w:eastAsia="Consolas" w:hAnsi="Consolas" w:cs="Consolas"/>
          <w:sz w:val="12"/>
          <w:lang w:val="en-US"/>
        </w:rPr>
        <w:t>', { conflicts });</w:t>
      </w:r>
    </w:p>
    <w:p w14:paraId="408494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93280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slotModel.create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61875D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payload.channelId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11449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payload.programId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225BCD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    start,</w:t>
      </w:r>
    </w:p>
    <w:p w14:paraId="36E8F0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      end,</w:t>
      </w:r>
    </w:p>
    <w:p w14:paraId="215EBE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announcement: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payload.announcement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null,</w:t>
      </w:r>
    </w:p>
    <w:p w14:paraId="4AC225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   user.id,</w:t>
      </w:r>
    </w:p>
    <w:p w14:paraId="1522DB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55933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A2538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0E64E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payload) {</w:t>
      </w:r>
    </w:p>
    <w:p w14:paraId="1E673D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slot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9B1B1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throw err(404, 'SLOT_NOT_FOUND', '</w:t>
      </w:r>
      <w:r>
        <w:rPr>
          <w:rFonts w:ascii="Consolas" w:eastAsia="Consolas" w:hAnsi="Consolas" w:cs="Consolas"/>
          <w:sz w:val="12"/>
        </w:rPr>
        <w:t>Слот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0E603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(!await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rbac.canEditChannel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031FC9D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throw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err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403, 'FORBIDDEN', 'Нет прав редактировать данный канал');</w:t>
      </w:r>
    </w:p>
    <w:p w14:paraId="758E2BB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A3109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payload.startsAt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payload.startsAt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7647EB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payload.endsAt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 ?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payload.endsAt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  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4012CA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throw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400, 'INVALID_RANGE', '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окончания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должно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быть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позже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начала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BE199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conflicts = await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checkConflicts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excludeSlotId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08C7B5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conflicts.length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throw err(409, 'SLOT_CONFLICT', '</w:t>
      </w:r>
      <w:r>
        <w:rPr>
          <w:rFonts w:ascii="Consolas" w:eastAsia="Consolas" w:hAnsi="Consolas" w:cs="Consolas"/>
          <w:sz w:val="12"/>
        </w:rPr>
        <w:t>Конфликт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слотами</w:t>
      </w:r>
      <w:r w:rsidRPr="009F44E1">
        <w:rPr>
          <w:rFonts w:ascii="Consolas" w:eastAsia="Consolas" w:hAnsi="Consolas" w:cs="Consolas"/>
          <w:sz w:val="12"/>
          <w:lang w:val="en-US"/>
        </w:rPr>
        <w:t>', { conflicts });</w:t>
      </w:r>
    </w:p>
    <w:p w14:paraId="709D07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slotModel.update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startsAt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announcement: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payload.announcement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532EA3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F531A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325F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deleteSlot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1969F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slot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slotModel.findById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A7B59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throw err(404, 'SLOT_NOT_FOUND', '</w:t>
      </w:r>
      <w:r>
        <w:rPr>
          <w:rFonts w:ascii="Consolas" w:eastAsia="Consolas" w:hAnsi="Consolas" w:cs="Consolas"/>
          <w:sz w:val="12"/>
        </w:rPr>
        <w:t>Слот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9235C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(!await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rbac.canEditChannel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6C98F9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throw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403, 'FORBIDDEN', '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прав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3B2E7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173EA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slotModel.remove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6E8FB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31699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151C14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publishDay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14E58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(!await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rbac.canEditChannel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(user,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65B14B38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throw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err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403, 'FORBIDDEN', 'Нет прав публиковать сетку этого канала');</w:t>
      </w:r>
    </w:p>
    <w:p w14:paraId="5D9F9DB3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4F71CD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day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dateStr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BEA0E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slots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slotModel.listForChannelInRange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(day),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(day));</w:t>
      </w:r>
    </w:p>
    <w:p w14:paraId="3D345D8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>
        <w:rPr>
          <w:rFonts w:ascii="Consolas" w:eastAsia="Consolas" w:hAnsi="Consolas" w:cs="Consolas"/>
          <w:sz w:val="12"/>
        </w:rPr>
        <w:t>if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gramStart"/>
      <w:r>
        <w:rPr>
          <w:rFonts w:ascii="Consolas" w:eastAsia="Consolas" w:hAnsi="Consolas" w:cs="Consolas"/>
          <w:sz w:val="12"/>
        </w:rPr>
        <w:t>(!</w:t>
      </w:r>
      <w:proofErr w:type="spellStart"/>
      <w:r>
        <w:rPr>
          <w:rFonts w:ascii="Consolas" w:eastAsia="Consolas" w:hAnsi="Consolas" w:cs="Consolas"/>
          <w:sz w:val="12"/>
        </w:rPr>
        <w:t>slots</w:t>
      </w:r>
      <w:proofErr w:type="gramEnd"/>
      <w:r>
        <w:rPr>
          <w:rFonts w:ascii="Consolas" w:eastAsia="Consolas" w:hAnsi="Consolas" w:cs="Consolas"/>
          <w:sz w:val="12"/>
        </w:rPr>
        <w:t>.length</w:t>
      </w:r>
      <w:proofErr w:type="spellEnd"/>
      <w:r>
        <w:rPr>
          <w:rFonts w:ascii="Consolas" w:eastAsia="Consolas" w:hAnsi="Consolas" w:cs="Consolas"/>
          <w:sz w:val="12"/>
        </w:rPr>
        <w:t xml:space="preserve">) </w:t>
      </w:r>
      <w:proofErr w:type="spellStart"/>
      <w:r>
        <w:rPr>
          <w:rFonts w:ascii="Consolas" w:eastAsia="Consolas" w:hAnsi="Consolas" w:cs="Consolas"/>
          <w:sz w:val="12"/>
        </w:rPr>
        <w:t>throw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err</w:t>
      </w:r>
      <w:proofErr w:type="spellEnd"/>
      <w:r>
        <w:rPr>
          <w:rFonts w:ascii="Consolas" w:eastAsia="Consolas" w:hAnsi="Consolas" w:cs="Consolas"/>
          <w:sz w:val="12"/>
        </w:rPr>
        <w:t>(400, 'EMPTY_GRID', 'В выбранных сутках нет слотов для публикации');</w:t>
      </w:r>
    </w:p>
    <w:p w14:paraId="1CF4893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проверка целостности: нет пересечений между уже добавленными слотами</w:t>
      </w:r>
    </w:p>
    <w:p w14:paraId="6C40CAE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for (let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++) {</w:t>
      </w:r>
    </w:p>
    <w:p w14:paraId="0CB534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(let j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+ 1; j &lt;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j++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EBA1B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(slots[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slots[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slots[j].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slots[j].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64CF9B1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2"/>
        </w:rPr>
        <w:t>throw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err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409, 'GRID_OVERLAP', 'Сетка содержит пересекающиеся слоты — невозможно опубликовать');</w:t>
      </w:r>
    </w:p>
    <w:p w14:paraId="0B7E6CD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C2274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20EEAB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F2AEA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count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slotModel.publishForChannelDate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(day),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(day));</w:t>
      </w:r>
    </w:p>
    <w:p w14:paraId="2C830A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published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count };</w:t>
      </w:r>
    </w:p>
    <w:p w14:paraId="3A489E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EF8E0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BCBF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from, to,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 }) {</w:t>
      </w:r>
    </w:p>
    <w:p w14:paraId="70017D6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 xml:space="preserve">// </w:t>
      </w:r>
      <w:proofErr w:type="spellStart"/>
      <w:r>
        <w:rPr>
          <w:rFonts w:ascii="Consolas" w:eastAsia="Consolas" w:hAnsi="Consolas" w:cs="Consolas"/>
          <w:sz w:val="12"/>
        </w:rPr>
        <w:t>overlap</w:t>
      </w:r>
      <w:proofErr w:type="spellEnd"/>
      <w:r>
        <w:rPr>
          <w:rFonts w:ascii="Consolas" w:eastAsia="Consolas" w:hAnsi="Consolas" w:cs="Consolas"/>
          <w:sz w:val="12"/>
        </w:rPr>
        <w:t>=</w:t>
      </w:r>
      <w:proofErr w:type="spellStart"/>
      <w:r>
        <w:rPr>
          <w:rFonts w:ascii="Consolas" w:eastAsia="Consolas" w:hAnsi="Consolas" w:cs="Consolas"/>
          <w:sz w:val="12"/>
        </w:rPr>
        <w:t>true</w:t>
      </w:r>
      <w:proofErr w:type="spellEnd"/>
      <w:r>
        <w:rPr>
          <w:rFonts w:ascii="Consolas" w:eastAsia="Consolas" w:hAnsi="Consolas" w:cs="Consolas"/>
          <w:sz w:val="12"/>
        </w:rPr>
        <w:t xml:space="preserve"> для канального запроса — чтобы редактор видел передачи,</w:t>
      </w:r>
    </w:p>
    <w:p w14:paraId="04347DD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которые начались вчера и переходят через 00:00 в текущий день.</w:t>
      </w:r>
    </w:p>
    <w:p w14:paraId="6CCB3A4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slotModel.listForChannelInRange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from, to,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, overlap: true });</w:t>
      </w:r>
    </w:p>
    <w:p w14:paraId="4B8691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slotModel.listInRange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(from, to,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onlyPublished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});</w:t>
      </w:r>
    </w:p>
    <w:p w14:paraId="047962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FD78E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782CBF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validateSlot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checkConflicts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updateSlot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deleteSlot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publishDay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5C5987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1BEC38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65" w:name="_Toc230830825"/>
      <w:bookmarkStart w:id="166" w:name="_Toc23086561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62 services/search.service.js</w:t>
      </w:r>
      <w:bookmarkEnd w:id="165"/>
      <w:bookmarkEnd w:id="166"/>
    </w:p>
    <w:p w14:paraId="3E6068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1389D8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A3E93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query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require('../config/database');</w:t>
      </w:r>
    </w:p>
    <w:p w14:paraId="3DB3FB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CB821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EF491C0" w14:textId="77777777" w:rsidR="003A1CA0" w:rsidRDefault="003A1CA0" w:rsidP="003A1CA0">
      <w:r>
        <w:rPr>
          <w:rFonts w:ascii="Consolas" w:eastAsia="Consolas" w:hAnsi="Consolas" w:cs="Consolas"/>
          <w:sz w:val="12"/>
        </w:rPr>
        <w:t>/**</w:t>
      </w:r>
    </w:p>
    <w:p w14:paraId="0788776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Универсальный поиск.</w:t>
      </w:r>
    </w:p>
    <w:p w14:paraId="195864D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Параметры независимы — можно искать любую комбинацию или вообще без них.</w:t>
      </w:r>
    </w:p>
    <w:p w14:paraId="6F2119B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</w:t>
      </w:r>
    </w:p>
    <w:p w14:paraId="63E56A1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q        — подстрока в названии передачи (</w:t>
      </w:r>
      <w:proofErr w:type="spellStart"/>
      <w:r>
        <w:rPr>
          <w:rFonts w:ascii="Consolas" w:eastAsia="Consolas" w:hAnsi="Consolas" w:cs="Consolas"/>
          <w:sz w:val="12"/>
        </w:rPr>
        <w:t>case-insensitive</w:t>
      </w:r>
      <w:proofErr w:type="spellEnd"/>
      <w:r>
        <w:rPr>
          <w:rFonts w:ascii="Consolas" w:eastAsia="Consolas" w:hAnsi="Consolas" w:cs="Consolas"/>
          <w:sz w:val="12"/>
        </w:rPr>
        <w:t>)</w:t>
      </w:r>
    </w:p>
    <w:p w14:paraId="7324972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genreId</w:t>
      </w:r>
      <w:proofErr w:type="spellEnd"/>
      <w:r>
        <w:rPr>
          <w:rFonts w:ascii="Consolas" w:eastAsia="Consolas" w:hAnsi="Consolas" w:cs="Consolas"/>
          <w:sz w:val="12"/>
        </w:rPr>
        <w:t xml:space="preserve">  —</w:t>
      </w:r>
      <w:proofErr w:type="gramEnd"/>
      <w:r>
        <w:rPr>
          <w:rFonts w:ascii="Consolas" w:eastAsia="Consolas" w:hAnsi="Consolas" w:cs="Consolas"/>
          <w:sz w:val="12"/>
        </w:rPr>
        <w:t xml:space="preserve"> фильтр по жанру</w:t>
      </w:r>
    </w:p>
    <w:p w14:paraId="5DC78AF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</w:t>
      </w:r>
      <w:proofErr w:type="spellStart"/>
      <w:r>
        <w:rPr>
          <w:rFonts w:ascii="Consolas" w:eastAsia="Consolas" w:hAnsi="Consolas" w:cs="Consolas"/>
          <w:sz w:val="12"/>
        </w:rPr>
        <w:t>ageMax</w:t>
      </w:r>
      <w:proofErr w:type="spellEnd"/>
      <w:r>
        <w:rPr>
          <w:rFonts w:ascii="Consolas" w:eastAsia="Consolas" w:hAnsi="Consolas" w:cs="Consolas"/>
          <w:sz w:val="12"/>
        </w:rPr>
        <w:t xml:space="preserve">   — макс. возрастной рейтинг (показывать передачи ≤ </w:t>
      </w:r>
      <w:proofErr w:type="spellStart"/>
      <w:r>
        <w:rPr>
          <w:rFonts w:ascii="Consolas" w:eastAsia="Consolas" w:hAnsi="Consolas" w:cs="Consolas"/>
          <w:sz w:val="12"/>
        </w:rPr>
        <w:t>ageMax</w:t>
      </w:r>
      <w:proofErr w:type="spellEnd"/>
      <w:r>
        <w:rPr>
          <w:rFonts w:ascii="Consolas" w:eastAsia="Consolas" w:hAnsi="Consolas" w:cs="Consolas"/>
          <w:sz w:val="12"/>
        </w:rPr>
        <w:t>)</w:t>
      </w:r>
    </w:p>
    <w:p w14:paraId="4B2BBAE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</w:t>
      </w:r>
      <w:proofErr w:type="spellStart"/>
      <w:r>
        <w:rPr>
          <w:rFonts w:ascii="Consolas" w:eastAsia="Consolas" w:hAnsi="Consolas" w:cs="Consolas"/>
          <w:sz w:val="12"/>
        </w:rPr>
        <w:t>date</w:t>
      </w:r>
      <w:proofErr w:type="spellEnd"/>
      <w:r>
        <w:rPr>
          <w:rFonts w:ascii="Consolas" w:eastAsia="Consolas" w:hAnsi="Consolas" w:cs="Consolas"/>
          <w:sz w:val="12"/>
        </w:rPr>
        <w:t xml:space="preserve">     — конкретная дата (YYYY-MM-DD) → ищем по слотам, а не по программам</w:t>
      </w:r>
    </w:p>
    <w:p w14:paraId="67AD926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</w:t>
      </w:r>
    </w:p>
    <w:p w14:paraId="08D6172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Возвращает </w:t>
      </w:r>
      <w:proofErr w:type="gramStart"/>
      <w:r>
        <w:rPr>
          <w:rFonts w:ascii="Consolas" w:eastAsia="Consolas" w:hAnsi="Consolas" w:cs="Consolas"/>
          <w:sz w:val="12"/>
        </w:rPr>
        <w:t xml:space="preserve">{ </w:t>
      </w:r>
      <w:proofErr w:type="spellStart"/>
      <w:r>
        <w:rPr>
          <w:rFonts w:ascii="Consolas" w:eastAsia="Consolas" w:hAnsi="Consolas" w:cs="Consolas"/>
          <w:sz w:val="12"/>
        </w:rPr>
        <w:t>mode</w:t>
      </w:r>
      <w:proofErr w:type="spellEnd"/>
      <w:proofErr w:type="gramEnd"/>
      <w:r>
        <w:rPr>
          <w:rFonts w:ascii="Consolas" w:eastAsia="Consolas" w:hAnsi="Consolas" w:cs="Consolas"/>
          <w:sz w:val="12"/>
        </w:rPr>
        <w:t xml:space="preserve">, </w:t>
      </w:r>
      <w:proofErr w:type="spellStart"/>
      <w:r>
        <w:rPr>
          <w:rFonts w:ascii="Consolas" w:eastAsia="Consolas" w:hAnsi="Consolas" w:cs="Consolas"/>
          <w:sz w:val="12"/>
        </w:rPr>
        <w:t>items</w:t>
      </w:r>
      <w:proofErr w:type="spellEnd"/>
      <w:r>
        <w:rPr>
          <w:rFonts w:ascii="Consolas" w:eastAsia="Consolas" w:hAnsi="Consolas" w:cs="Consolas"/>
          <w:sz w:val="12"/>
        </w:rPr>
        <w:t xml:space="preserve">, </w:t>
      </w:r>
      <w:proofErr w:type="spellStart"/>
      <w:r>
        <w:rPr>
          <w:rFonts w:ascii="Consolas" w:eastAsia="Consolas" w:hAnsi="Consolas" w:cs="Consolas"/>
          <w:sz w:val="12"/>
        </w:rPr>
        <w:t>count</w:t>
      </w:r>
      <w:proofErr w:type="spellEnd"/>
      <w:r>
        <w:rPr>
          <w:rFonts w:ascii="Consolas" w:eastAsia="Consolas" w:hAnsi="Consolas" w:cs="Consolas"/>
          <w:sz w:val="12"/>
        </w:rPr>
        <w:t xml:space="preserve"> }:</w:t>
      </w:r>
    </w:p>
    <w:p w14:paraId="1843845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*   </w:t>
      </w:r>
      <w:proofErr w:type="spellStart"/>
      <w:r>
        <w:rPr>
          <w:rFonts w:ascii="Consolas" w:eastAsia="Consolas" w:hAnsi="Consolas" w:cs="Consolas"/>
          <w:sz w:val="12"/>
        </w:rPr>
        <w:t>mode</w:t>
      </w:r>
      <w:proofErr w:type="spellEnd"/>
      <w:r>
        <w:rPr>
          <w:rFonts w:ascii="Consolas" w:eastAsia="Consolas" w:hAnsi="Consolas" w:cs="Consolas"/>
          <w:sz w:val="12"/>
        </w:rPr>
        <w:t xml:space="preserve"> === '</w:t>
      </w:r>
      <w:proofErr w:type="spellStart"/>
      <w:r>
        <w:rPr>
          <w:rFonts w:ascii="Consolas" w:eastAsia="Consolas" w:hAnsi="Consolas" w:cs="Consolas"/>
          <w:sz w:val="12"/>
        </w:rPr>
        <w:t>slots</w:t>
      </w:r>
      <w:proofErr w:type="spellEnd"/>
      <w:r>
        <w:rPr>
          <w:rFonts w:ascii="Consolas" w:eastAsia="Consolas" w:hAnsi="Consolas" w:cs="Consolas"/>
          <w:sz w:val="12"/>
        </w:rPr>
        <w:t>'    — найдены слоты на эту дату (передачи в эфире)</w:t>
      </w:r>
    </w:p>
    <w:p w14:paraId="7139E96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*                         items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[{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... }]</w:t>
      </w:r>
    </w:p>
    <w:p w14:paraId="55BB294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 xml:space="preserve">*   </w:t>
      </w:r>
      <w:proofErr w:type="spellStart"/>
      <w:r>
        <w:rPr>
          <w:rFonts w:ascii="Consolas" w:eastAsia="Consolas" w:hAnsi="Consolas" w:cs="Consolas"/>
          <w:sz w:val="12"/>
        </w:rPr>
        <w:t>mode</w:t>
      </w:r>
      <w:proofErr w:type="spellEnd"/>
      <w:r>
        <w:rPr>
          <w:rFonts w:ascii="Consolas" w:eastAsia="Consolas" w:hAnsi="Consolas" w:cs="Consolas"/>
          <w:sz w:val="12"/>
        </w:rPr>
        <w:t xml:space="preserve"> === '</w:t>
      </w:r>
      <w:proofErr w:type="spellStart"/>
      <w:r>
        <w:rPr>
          <w:rFonts w:ascii="Consolas" w:eastAsia="Consolas" w:hAnsi="Consolas" w:cs="Consolas"/>
          <w:sz w:val="12"/>
        </w:rPr>
        <w:t>programs</w:t>
      </w:r>
      <w:proofErr w:type="spellEnd"/>
      <w:r>
        <w:rPr>
          <w:rFonts w:ascii="Consolas" w:eastAsia="Consolas" w:hAnsi="Consolas" w:cs="Consolas"/>
          <w:sz w:val="12"/>
        </w:rPr>
        <w:t>' — без даты, найдены передачи</w:t>
      </w:r>
    </w:p>
    <w:p w14:paraId="082B1FC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*                         items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[{ 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title, description,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... }]</w:t>
      </w:r>
    </w:p>
    <w:p w14:paraId="796FA5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*/</w:t>
      </w:r>
    </w:p>
    <w:p w14:paraId="4B3BA1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searchPrograms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{ q = '',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null, date = null } = {}) {</w:t>
      </w:r>
    </w:p>
    <w:p w14:paraId="49B343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q = (q || ''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).trim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D4375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null;</w:t>
      </w:r>
    </w:p>
    <w:p w14:paraId="200686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null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!== undefined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!== ''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10) : null;</w:t>
      </w:r>
    </w:p>
    <w:p w14:paraId="355C10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7F472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(date) {</w:t>
      </w:r>
    </w:p>
    <w:p w14:paraId="67DA75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day = new Date(date);</w:t>
      </w:r>
    </w:p>
    <w:p w14:paraId="42D846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Number.isNaN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day.getTime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())) return { mode: 'slots', items: [], count: 0 };</w:t>
      </w:r>
    </w:p>
    <w:p w14:paraId="7E04E8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from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(day);</w:t>
      </w:r>
    </w:p>
    <w:p w14:paraId="1D48CC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from, 1);</w:t>
      </w:r>
    </w:p>
    <w:p w14:paraId="0CD8D2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1E35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params = [from, to];</w:t>
      </w:r>
    </w:p>
    <w:p w14:paraId="23014C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where = 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TRUE',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$1',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$2'];</w:t>
      </w:r>
    </w:p>
    <w:p w14:paraId="03E5D8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q)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 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(`%${q}%`);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23A0B4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673EC4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null)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IS NULL OR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 }</w:t>
      </w:r>
    </w:p>
    <w:p w14:paraId="6E11DD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E627B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`</w:t>
      </w:r>
    </w:p>
    <w:p w14:paraId="631F48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SELECT s.id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234DD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c.name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channel_logo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0132EA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p.id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961A1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g.name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18EBC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</w:p>
    <w:p w14:paraId="6BE141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</w:t>
      </w:r>
    </w:p>
    <w:p w14:paraId="3B8AEA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JOIN programs p ON p.id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5B4C13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JOIN channels c ON c.id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108383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LEFT JOIN genres g       ON g.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</w:p>
    <w:p w14:paraId="204E60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LEFT JOIN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ar.id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</w:p>
    <w:p w14:paraId="79D50D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</w:t>
      </w:r>
    </w:p>
    <w:p w14:paraId="7D722A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ORDER BY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c.name</w:t>
      </w:r>
    </w:p>
    <w:p w14:paraId="1FDA36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LIMIT 500</w:t>
      </w:r>
    </w:p>
    <w:p w14:paraId="11633E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`;</w:t>
      </w:r>
    </w:p>
    <w:p w14:paraId="2765B7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params);</w:t>
      </w:r>
    </w:p>
    <w:p w14:paraId="043B62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'slots', items: rows, count: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754E5DF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</w:t>
      </w:r>
    </w:p>
    <w:p w14:paraId="5A776D9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32B56313" w14:textId="77777777" w:rsidR="003A1CA0" w:rsidRDefault="003A1CA0" w:rsidP="003A1CA0">
      <w:r>
        <w:rPr>
          <w:rFonts w:ascii="Consolas" w:eastAsia="Consolas" w:hAnsi="Consolas" w:cs="Consolas"/>
          <w:sz w:val="12"/>
        </w:rPr>
        <w:lastRenderedPageBreak/>
        <w:t xml:space="preserve">  // === Без даты — поиск по справочнику передач ===</w:t>
      </w:r>
    </w:p>
    <w:p w14:paraId="73A6A278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const params = [];</w:t>
      </w:r>
    </w:p>
    <w:p w14:paraId="5AB3DC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where = ['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p.is_archived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FALSE'];</w:t>
      </w:r>
    </w:p>
    <w:p w14:paraId="4114F9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q)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 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(`%${q}%`);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ILIKE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5CBD78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}`); }</w:t>
      </w:r>
    </w:p>
    <w:p w14:paraId="6BC523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null)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where.push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(`(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IS NULL OR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$${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})`); }</w:t>
      </w:r>
    </w:p>
    <w:p w14:paraId="04FF98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7E04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`</w:t>
      </w:r>
    </w:p>
    <w:p w14:paraId="697939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SELECT p.id,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p.poster_path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A9056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3E51D9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g.name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5181E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ar.min_age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695ED8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(SELECT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*)::int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</w:t>
      </w:r>
    </w:p>
    <w:p w14:paraId="769DC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WHERE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p.id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NOW() - INTERVAL '14 days')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recent_slot_count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1E1F33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(SELECT MIN(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</w:t>
      </w:r>
    </w:p>
    <w:p w14:paraId="2E13F5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WHERE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p.id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NOW()) AS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next_show_at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4ECD67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(</w:t>
      </w:r>
    </w:p>
    <w:p w14:paraId="38F53A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SELECT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agg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DISTINCT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jsonb_build_object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('id', c.id, 'name', c.name, 'slug',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</w:t>
      </w:r>
    </w:p>
    <w:p w14:paraId="32DD8F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FROM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broadcast_slots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</w:t>
      </w:r>
    </w:p>
    <w:p w14:paraId="78C7E7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JOIN channels c ON c.id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</w:p>
    <w:p w14:paraId="280290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WHERE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p.id AND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</w:t>
      </w:r>
    </w:p>
    <w:p w14:paraId="057347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) AS channels</w:t>
      </w:r>
    </w:p>
    <w:p w14:paraId="329B4E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FROM programs p</w:t>
      </w:r>
    </w:p>
    <w:p w14:paraId="0B18B0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LEFT JOIN genres g       ON g.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</w:p>
    <w:p w14:paraId="4D3148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LEFT JOIN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age_ratings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ON ar.id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</w:p>
    <w:p w14:paraId="76C0DD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WHERE ${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where.join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 AND ')}</w:t>
      </w:r>
    </w:p>
    <w:p w14:paraId="5FFD17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ORDER BY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</w:p>
    <w:p w14:paraId="0B8585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LIMIT 200</w:t>
      </w:r>
    </w:p>
    <w:p w14:paraId="1C6554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`;</w:t>
      </w:r>
    </w:p>
    <w:p w14:paraId="76677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rows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await query(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sql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params);</w:t>
      </w:r>
    </w:p>
    <w:p w14:paraId="7B4690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нормализуем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channels: null → []</w:t>
      </w:r>
    </w:p>
    <w:p w14:paraId="5D3111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((r) =&gt; { if 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[]; });</w:t>
      </w:r>
    </w:p>
    <w:p w14:paraId="3E85E9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mode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'programs', items: rows, count: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32512F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F996F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C691E5C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17BEA2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5EF627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67" w:name="_Toc230830826"/>
      <w:bookmarkStart w:id="168" w:name="_Toc23086561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63 templates/email/</w:t>
      </w:r>
      <w:proofErr w:type="spellStart"/>
      <w:r w:rsidRPr="00360435">
        <w:rPr>
          <w:sz w:val="24"/>
          <w:szCs w:val="24"/>
          <w:lang w:val="en-US"/>
        </w:rPr>
        <w:t>notification.ejs</w:t>
      </w:r>
      <w:bookmarkEnd w:id="167"/>
      <w:bookmarkEnd w:id="168"/>
      <w:proofErr w:type="spellEnd"/>
    </w:p>
    <w:p w14:paraId="6115FD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&lt;!doctype html&gt;</w:t>
      </w:r>
    </w:p>
    <w:p w14:paraId="2399AF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&lt;html&gt;</w:t>
      </w:r>
    </w:p>
    <w:p w14:paraId="59DFF2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57D8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&lt;head&gt;</w:t>
      </w:r>
    </w:p>
    <w:p w14:paraId="681355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&lt;meta charset="utf-8" /&gt;</w:t>
      </w:r>
    </w:p>
    <w:p w14:paraId="48D61F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&lt;meta name="viewport" content="width=device-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width,initial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-scale=1" /&gt;</w:t>
      </w:r>
    </w:p>
    <w:p w14:paraId="598A11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&lt;title&gt;</w:t>
      </w:r>
    </w:p>
    <w:p w14:paraId="20BF09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&lt;%= subject %&gt;</w:t>
      </w:r>
    </w:p>
    <w:p w14:paraId="5BE80B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&lt;/title&gt;</w:t>
      </w:r>
    </w:p>
    <w:p w14:paraId="7003F0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&lt;style&gt;</w:t>
      </w:r>
    </w:p>
    <w:p w14:paraId="621F50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body {</w:t>
      </w:r>
    </w:p>
    <w:p w14:paraId="66700C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 xml:space="preserve">font-family: -apple-system,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BlinkMacSystemFont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'Segoe UI', Roboto, 'Helvetica Neue', Arial;</w:t>
      </w:r>
    </w:p>
    <w:p w14:paraId="73A909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color: #222;</w:t>
      </w:r>
    </w:p>
    <w:p w14:paraId="36DCFC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56BCDA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61A31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.wrap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5E1AF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max-width: 680px;</w:t>
      </w:r>
    </w:p>
    <w:p w14:paraId="4E104C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margin: 24px auto;</w:t>
      </w:r>
    </w:p>
    <w:p w14:paraId="625BAD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padding: 20px;</w:t>
      </w:r>
    </w:p>
    <w:p w14:paraId="720D51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border: 1px solid #eee;</w:t>
      </w:r>
    </w:p>
    <w:p w14:paraId="03F41A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border-radius: 6px;</w:t>
      </w:r>
    </w:p>
    <w:p w14:paraId="46B847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2694A1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F058D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.header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030824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border-bottom: 1px solid #eee;</w:t>
      </w:r>
    </w:p>
    <w:p w14:paraId="6A784C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padding-bottom: 12px;</w:t>
      </w:r>
    </w:p>
    <w:p w14:paraId="240C38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margin-bottom: 18px</w:t>
      </w:r>
    </w:p>
    <w:p w14:paraId="03DE44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00F03F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BA5A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.footer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7222F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font-size: 12px;</w:t>
      </w:r>
    </w:p>
    <w:p w14:paraId="5596DD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color: #888;</w:t>
      </w:r>
    </w:p>
    <w:p w14:paraId="17CAB2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margin-top: 22px;</w:t>
      </w:r>
    </w:p>
    <w:p w14:paraId="563F95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border-top: 1px solid #f2f2f2;</w:t>
      </w:r>
    </w:p>
    <w:p w14:paraId="60649E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padding-top: 12px</w:t>
      </w:r>
    </w:p>
    <w:p w14:paraId="0F3165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750543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F4BE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.brand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793D8F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color: #0a58ca;</w:t>
      </w:r>
    </w:p>
    <w:p w14:paraId="49A653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font-weight: 600</w:t>
      </w:r>
    </w:p>
    <w:p w14:paraId="0CCEAA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}</w:t>
      </w:r>
    </w:p>
    <w:p w14:paraId="6F69B7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&lt;/style&gt;</w:t>
      </w:r>
    </w:p>
    <w:p w14:paraId="45B758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&lt;/head&gt;</w:t>
      </w:r>
    </w:p>
    <w:p w14:paraId="25D120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E787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&lt;body&gt;</w:t>
      </w:r>
    </w:p>
    <w:p w14:paraId="675817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&lt;div class="wrap"&gt;</w:t>
      </w:r>
    </w:p>
    <w:p w14:paraId="3983AA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&lt;div class="header"&gt;</w:t>
      </w:r>
    </w:p>
    <w:p w14:paraId="0B1E0D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&lt;div class="brand"&gt;TV Schedule&lt;/div&gt;</w:t>
      </w:r>
    </w:p>
    <w:p w14:paraId="1AF054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&lt;div style="font-size:13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:#666"&gt;</w:t>
      </w:r>
      <w:r>
        <w:rPr>
          <w:rFonts w:ascii="Consolas" w:eastAsia="Consolas" w:hAnsi="Consolas" w:cs="Consolas"/>
          <w:sz w:val="12"/>
        </w:rPr>
        <w:t>Уведомление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 &lt;%= (new Date()).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 %&gt;</w:t>
      </w:r>
    </w:p>
    <w:p w14:paraId="10F8E2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&lt;/div&gt;</w:t>
      </w:r>
    </w:p>
    <w:p w14:paraId="370891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&lt;/div&gt;</w:t>
      </w:r>
    </w:p>
    <w:p w14:paraId="5ECDBE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&lt;h2 style="margin-top:0"&gt;</w:t>
      </w:r>
    </w:p>
    <w:p w14:paraId="1620CF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&lt;%= subject %&gt;</w:t>
      </w:r>
    </w:p>
    <w:p w14:paraId="03C15A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&lt;/h2&gt;</w:t>
      </w:r>
    </w:p>
    <w:p w14:paraId="2BA9FC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&lt;div&gt;</w:t>
      </w:r>
    </w:p>
    <w:p w14:paraId="334D38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347F5C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&lt;%- body %&gt;</w:t>
      </w:r>
    </w:p>
    <w:p w14:paraId="1509AE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2F7148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&lt;pre</w:t>
      </w:r>
    </w:p>
    <w:p w14:paraId="280184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  <w:t>style="white-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space:pre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-wrap;font-family:inherit;border-left:3px solid #f0f0f0;padding-left:10px"&gt;&lt;%= body %&gt;&lt;/pre&gt;</w:t>
      </w:r>
    </w:p>
    <w:p w14:paraId="5D3BB7E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ab/>
      </w:r>
      <w:r>
        <w:rPr>
          <w:rFonts w:ascii="Consolas" w:eastAsia="Consolas" w:hAnsi="Consolas" w:cs="Consolas"/>
          <w:sz w:val="12"/>
        </w:rPr>
        <w:t>&lt;% } %&gt;</w:t>
      </w:r>
    </w:p>
    <w:p w14:paraId="570A461F" w14:textId="77777777" w:rsidR="003A1CA0" w:rsidRDefault="003A1CA0" w:rsidP="003A1CA0">
      <w:r>
        <w:rPr>
          <w:rFonts w:ascii="Consolas" w:eastAsia="Consolas" w:hAnsi="Consolas" w:cs="Consolas"/>
          <w:sz w:val="12"/>
        </w:rPr>
        <w:tab/>
      </w:r>
      <w:r>
        <w:rPr>
          <w:rFonts w:ascii="Consolas" w:eastAsia="Consolas" w:hAnsi="Consolas" w:cs="Consolas"/>
          <w:sz w:val="12"/>
        </w:rPr>
        <w:tab/>
        <w:t>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4030F81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31AB5D1C" w14:textId="77777777" w:rsidR="003A1CA0" w:rsidRDefault="003A1CA0" w:rsidP="003A1CA0">
      <w:r>
        <w:rPr>
          <w:rFonts w:ascii="Consolas" w:eastAsia="Consolas" w:hAnsi="Consolas" w:cs="Consolas"/>
          <w:sz w:val="12"/>
        </w:rPr>
        <w:tab/>
      </w:r>
      <w:r>
        <w:rPr>
          <w:rFonts w:ascii="Consolas" w:eastAsia="Consolas" w:hAnsi="Consolas" w:cs="Consolas"/>
          <w:sz w:val="12"/>
        </w:rPr>
        <w:tab/>
        <w:t>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footer</w:t>
      </w:r>
      <w:proofErr w:type="spellEnd"/>
      <w:r>
        <w:rPr>
          <w:rFonts w:ascii="Consolas" w:eastAsia="Consolas" w:hAnsi="Consolas" w:cs="Consolas"/>
          <w:sz w:val="12"/>
        </w:rPr>
        <w:t>"&gt;</w:t>
      </w:r>
    </w:p>
    <w:p w14:paraId="161FB638" w14:textId="77777777" w:rsidR="003A1CA0" w:rsidRDefault="003A1CA0" w:rsidP="003A1CA0">
      <w:r>
        <w:rPr>
          <w:rFonts w:ascii="Consolas" w:eastAsia="Consolas" w:hAnsi="Consolas" w:cs="Consolas"/>
          <w:sz w:val="12"/>
        </w:rPr>
        <w:tab/>
      </w:r>
      <w:r>
        <w:rPr>
          <w:rFonts w:ascii="Consolas" w:eastAsia="Consolas" w:hAnsi="Consolas" w:cs="Consolas"/>
          <w:sz w:val="12"/>
        </w:rPr>
        <w:tab/>
      </w:r>
      <w:r>
        <w:rPr>
          <w:rFonts w:ascii="Consolas" w:eastAsia="Consolas" w:hAnsi="Consolas" w:cs="Consolas"/>
          <w:sz w:val="12"/>
        </w:rPr>
        <w:tab/>
        <w:t>Если вы не хотите получать эти уведомления — зайдите в настройки и отключите уведомления для канала.</w:t>
      </w:r>
    </w:p>
    <w:p w14:paraId="599E3AEA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ab/>
      </w:r>
      <w:r>
        <w:rPr>
          <w:rFonts w:ascii="Consolas" w:eastAsia="Consolas" w:hAnsi="Consolas" w:cs="Consolas"/>
          <w:sz w:val="12"/>
        </w:rPr>
        <w:tab/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264702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ab/>
        <w:t>&lt;/div&gt;</w:t>
      </w:r>
    </w:p>
    <w:p w14:paraId="0D2AF9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&lt;/body&gt;</w:t>
      </w:r>
    </w:p>
    <w:p w14:paraId="44ABA6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81EF2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&lt;/html&gt;</w:t>
      </w:r>
    </w:p>
    <w:p w14:paraId="263FC60F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69" w:name="_Toc230830827"/>
      <w:bookmarkStart w:id="170" w:name="_Toc23086561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64 tests/integration/health.test.js</w:t>
      </w:r>
      <w:bookmarkEnd w:id="169"/>
      <w:bookmarkEnd w:id="170"/>
    </w:p>
    <w:p w14:paraId="779DF4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01B054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4A2D7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request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supertest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63B9C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expect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require('chai');</w:t>
      </w:r>
    </w:p>
    <w:p w14:paraId="47F16F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4B2294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'GET /health', () =&gt; {</w:t>
      </w:r>
    </w:p>
    <w:p w14:paraId="217A33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app;</w:t>
      </w:r>
    </w:p>
    <w:p w14:paraId="681D38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before(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=&gt;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process.env.NODE_ENV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'test'; app = require('../../server'); });</w:t>
      </w:r>
    </w:p>
    <w:p w14:paraId="44040F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D72F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возвращает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200 OK', async () =&gt; {</w:t>
      </w:r>
    </w:p>
    <w:p w14:paraId="5C3FA6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('/health');</w:t>
      </w:r>
    </w:p>
    <w:p w14:paraId="10D1F0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60F121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1D9CC6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to.be.a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('string');</w:t>
      </w:r>
    </w:p>
    <w:p w14:paraId="22664D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9AE14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365BD9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B24893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'GET 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/channels', () =&gt; {</w:t>
      </w:r>
    </w:p>
    <w:p w14:paraId="5E971E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app;</w:t>
      </w:r>
    </w:p>
    <w:p w14:paraId="66891B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before(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=&gt; { app = require('../../server'); });</w:t>
      </w:r>
    </w:p>
    <w:p w14:paraId="34FD1E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D996468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'возвращает массив (возможно пустой, если БД недоступна — пропустить)',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function</w:t>
      </w:r>
      <w:proofErr w:type="spellEnd"/>
      <w:r>
        <w:rPr>
          <w:rFonts w:ascii="Consolas" w:eastAsia="Consolas" w:hAnsi="Consolas" w:cs="Consolas"/>
          <w:sz w:val="12"/>
        </w:rPr>
        <w:t xml:space="preserve"> () {</w:t>
      </w:r>
    </w:p>
    <w:p w14:paraId="30ADEDF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try {</w:t>
      </w:r>
    </w:p>
    <w:p w14:paraId="1B8E93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/channels');</w:t>
      </w:r>
    </w:p>
    <w:p w14:paraId="47B83B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01E048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14414F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).to.be.an('array');</w:t>
      </w:r>
    </w:p>
    <w:p w14:paraId="28A67D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catch (err) {</w:t>
      </w:r>
    </w:p>
    <w:p w14:paraId="162381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this.skip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B1A68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6F201B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DD0B8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0B390A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65E34A1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71" w:name="_Toc230830828"/>
      <w:bookmarkStart w:id="172" w:name="_Toc230865616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65 tests/integration/rbac.test.js</w:t>
      </w:r>
      <w:bookmarkEnd w:id="171"/>
      <w:bookmarkEnd w:id="172"/>
    </w:p>
    <w:p w14:paraId="0715C5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6955F8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22548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request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supertest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B5A11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expect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require('chai');</w:t>
      </w:r>
    </w:p>
    <w:p w14:paraId="19505A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ABF4545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'RBAC — </w:t>
      </w:r>
      <w:r>
        <w:rPr>
          <w:rFonts w:ascii="Consolas" w:eastAsia="Consolas" w:hAnsi="Consolas" w:cs="Consolas"/>
          <w:sz w:val="12"/>
        </w:rPr>
        <w:t>разграничение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доступа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ролям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56D14C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app;</w:t>
      </w:r>
    </w:p>
    <w:p w14:paraId="366121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before(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=&gt;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process.env.NODE_ENV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'test'; app = require('../../server'); });</w:t>
      </w:r>
    </w:p>
    <w:p w14:paraId="4749D5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8360B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describe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'Гость (без авторизации)', () =&gt; {</w:t>
      </w:r>
    </w:p>
    <w:p w14:paraId="2921DF4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зайти на главную',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137FE424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('/');</w:t>
      </w:r>
    </w:p>
    <w:p w14:paraId="2C5FEC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770B74DE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0D8F5C0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4FCABAF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искать передачи',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2F7416B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('/search');</w:t>
      </w:r>
    </w:p>
    <w:p w14:paraId="139905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7068C29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7DFD6DD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E6B0B3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получить список каналов через API',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6B996B62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/channels');</w:t>
      </w:r>
    </w:p>
    <w:p w14:paraId="77B96F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2007FB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6D56379B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1FA02BD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EBEE51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'НЕ может зайти в личный кабинет → </w:t>
      </w:r>
      <w:proofErr w:type="spellStart"/>
      <w:r>
        <w:rPr>
          <w:rFonts w:ascii="Consolas" w:eastAsia="Consolas" w:hAnsi="Consolas" w:cs="Consolas"/>
          <w:sz w:val="12"/>
        </w:rPr>
        <w:t>редирект</w:t>
      </w:r>
      <w:proofErr w:type="spellEnd"/>
      <w:r>
        <w:rPr>
          <w:rFonts w:ascii="Consolas" w:eastAsia="Consolas" w:hAnsi="Consolas" w:cs="Consolas"/>
          <w:sz w:val="12"/>
        </w:rPr>
        <w:t xml:space="preserve"> на /</w:t>
      </w:r>
      <w:proofErr w:type="spellStart"/>
      <w:r>
        <w:rPr>
          <w:rFonts w:ascii="Consolas" w:eastAsia="Consolas" w:hAnsi="Consolas" w:cs="Consolas"/>
          <w:sz w:val="12"/>
        </w:rPr>
        <w:t>auth</w:t>
      </w:r>
      <w:proofErr w:type="spellEnd"/>
      <w:r>
        <w:rPr>
          <w:rFonts w:ascii="Consolas" w:eastAsia="Consolas" w:hAnsi="Consolas" w:cs="Consolas"/>
          <w:sz w:val="12"/>
        </w:rPr>
        <w:t>/</w:t>
      </w:r>
      <w:proofErr w:type="spellStart"/>
      <w:r>
        <w:rPr>
          <w:rFonts w:ascii="Consolas" w:eastAsia="Consolas" w:hAnsi="Consolas" w:cs="Consolas"/>
          <w:sz w:val="12"/>
        </w:rPr>
        <w:t>login</w:t>
      </w:r>
      <w:proofErr w:type="spellEnd"/>
      <w:r>
        <w:rPr>
          <w:rFonts w:ascii="Consolas" w:eastAsia="Consolas" w:hAnsi="Consolas" w:cs="Consolas"/>
          <w:sz w:val="12"/>
        </w:rPr>
        <w:t xml:space="preserve">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5C67AB93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('/client/dashboard');</w:t>
      </w:r>
    </w:p>
    <w:p w14:paraId="102E08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(302);</w:t>
      </w:r>
    </w:p>
    <w:p w14:paraId="5113CD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res.headers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.location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to.match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(/^\/auth\/login/);</w:t>
      </w:r>
    </w:p>
    <w:p w14:paraId="7FBDAB16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2A5963E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425B5B8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'НЕ может зайти в </w:t>
      </w:r>
      <w:proofErr w:type="spellStart"/>
      <w:r>
        <w:rPr>
          <w:rFonts w:ascii="Consolas" w:eastAsia="Consolas" w:hAnsi="Consolas" w:cs="Consolas"/>
          <w:sz w:val="12"/>
        </w:rPr>
        <w:t>админку</w:t>
      </w:r>
      <w:proofErr w:type="spellEnd"/>
      <w:r>
        <w:rPr>
          <w:rFonts w:ascii="Consolas" w:eastAsia="Consolas" w:hAnsi="Consolas" w:cs="Consolas"/>
          <w:sz w:val="12"/>
        </w:rPr>
        <w:t xml:space="preserve"> → </w:t>
      </w:r>
      <w:proofErr w:type="spellStart"/>
      <w:r>
        <w:rPr>
          <w:rFonts w:ascii="Consolas" w:eastAsia="Consolas" w:hAnsi="Consolas" w:cs="Consolas"/>
          <w:sz w:val="12"/>
        </w:rPr>
        <w:t>редирект</w:t>
      </w:r>
      <w:proofErr w:type="spellEnd"/>
      <w:r>
        <w:rPr>
          <w:rFonts w:ascii="Consolas" w:eastAsia="Consolas" w:hAnsi="Consolas" w:cs="Consolas"/>
          <w:sz w:val="12"/>
        </w:rPr>
        <w:t xml:space="preserve"> на /</w:t>
      </w:r>
      <w:proofErr w:type="spellStart"/>
      <w:r>
        <w:rPr>
          <w:rFonts w:ascii="Consolas" w:eastAsia="Consolas" w:hAnsi="Consolas" w:cs="Consolas"/>
          <w:sz w:val="12"/>
        </w:rPr>
        <w:t>auth</w:t>
      </w:r>
      <w:proofErr w:type="spellEnd"/>
      <w:r>
        <w:rPr>
          <w:rFonts w:ascii="Consolas" w:eastAsia="Consolas" w:hAnsi="Consolas" w:cs="Consolas"/>
          <w:sz w:val="12"/>
        </w:rPr>
        <w:t>/</w:t>
      </w:r>
      <w:proofErr w:type="spellStart"/>
      <w:r>
        <w:rPr>
          <w:rFonts w:ascii="Consolas" w:eastAsia="Consolas" w:hAnsi="Consolas" w:cs="Consolas"/>
          <w:sz w:val="12"/>
        </w:rPr>
        <w:t>login</w:t>
      </w:r>
      <w:proofErr w:type="spellEnd"/>
      <w:r>
        <w:rPr>
          <w:rFonts w:ascii="Consolas" w:eastAsia="Consolas" w:hAnsi="Consolas" w:cs="Consolas"/>
          <w:sz w:val="12"/>
        </w:rPr>
        <w:t xml:space="preserve">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45D3417B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('/admin/users');</w:t>
      </w:r>
    </w:p>
    <w:p w14:paraId="5483D3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(302);</w:t>
      </w:r>
    </w:p>
    <w:p w14:paraId="605CF62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695B3F1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C90D6F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'НЕ может создать передачу через API → 401',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0B93614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request(app)</w:t>
      </w:r>
    </w:p>
    <w:p w14:paraId="3007A6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.post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/programs')</w:t>
      </w:r>
    </w:p>
    <w:p w14:paraId="30878D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title: '</w:t>
      </w:r>
      <w:r>
        <w:rPr>
          <w:rFonts w:ascii="Consolas" w:eastAsia="Consolas" w:hAnsi="Consolas" w:cs="Consolas"/>
          <w:sz w:val="12"/>
        </w:rPr>
        <w:t>хакерская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30 });</w:t>
      </w:r>
    </w:p>
    <w:p w14:paraId="5B4A01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(401);</w:t>
      </w:r>
    </w:p>
    <w:p w14:paraId="412BDA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('UNAUTHORIZED');</w:t>
      </w:r>
    </w:p>
    <w:p w14:paraId="4A57B55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21D4243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27F385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'НЕ может удалить канал через API → 401',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45A2197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).delete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/channels/1');</w:t>
      </w:r>
    </w:p>
    <w:p w14:paraId="76B776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(401);</w:t>
      </w:r>
    </w:p>
    <w:p w14:paraId="7758FD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2BFEBD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6BD6F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C5EF9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Авторизованный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клиент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328AE9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agent;</w:t>
      </w:r>
    </w:p>
    <w:p w14:paraId="163CFF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before(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async () =&gt; {</w:t>
      </w:r>
    </w:p>
    <w:p w14:paraId="3D13E9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agent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request.agent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(app);</w:t>
      </w:r>
    </w:p>
    <w:p w14:paraId="3FEFF2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('/auth/login')</w:t>
      </w:r>
    </w:p>
    <w:p w14:paraId="7345CF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identifier: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client@tv.local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password: 'Password123' })</w:t>
      </w:r>
    </w:p>
    <w:p w14:paraId="58475C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('Accept', 'application/json');</w:t>
      </w:r>
    </w:p>
    <w:p w14:paraId="44C098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// 302 (</w:t>
      </w:r>
      <w:proofErr w:type="spellStart"/>
      <w:r>
        <w:rPr>
          <w:rFonts w:ascii="Consolas" w:eastAsia="Consolas" w:hAnsi="Consolas" w:cs="Consolas"/>
          <w:sz w:val="12"/>
        </w:rPr>
        <w:t>редирект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r>
        <w:rPr>
          <w:rFonts w:ascii="Consolas" w:eastAsia="Consolas" w:hAnsi="Consolas" w:cs="Consolas"/>
          <w:sz w:val="12"/>
        </w:rPr>
        <w:t>или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200 — </w:t>
      </w:r>
      <w:r>
        <w:rPr>
          <w:rFonts w:ascii="Consolas" w:eastAsia="Consolas" w:hAnsi="Consolas" w:cs="Consolas"/>
          <w:sz w:val="12"/>
        </w:rPr>
        <w:t>оба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логина</w:t>
      </w:r>
    </w:p>
    <w:p w14:paraId="2BB909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[200, 302]).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to.include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4BA080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1FD255A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32D879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зайти в личный кабинет',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64B893F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('/client/dashboard');</w:t>
      </w:r>
    </w:p>
    <w:p w14:paraId="18111C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638CEB4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3029F37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46D96F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посмотреть список своего избранного',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0B462654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/favorites');</w:t>
      </w:r>
    </w:p>
    <w:p w14:paraId="1D3923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341D88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6C0FDA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).to.be.an('array');</w:t>
      </w:r>
    </w:p>
    <w:p w14:paraId="3730536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53FC2C1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0C339B5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'НЕ может зайти в </w:t>
      </w:r>
      <w:proofErr w:type="spellStart"/>
      <w:r>
        <w:rPr>
          <w:rFonts w:ascii="Consolas" w:eastAsia="Consolas" w:hAnsi="Consolas" w:cs="Consolas"/>
          <w:sz w:val="12"/>
        </w:rPr>
        <w:t>админку</w:t>
      </w:r>
      <w:proofErr w:type="spellEnd"/>
      <w:r>
        <w:rPr>
          <w:rFonts w:ascii="Consolas" w:eastAsia="Consolas" w:hAnsi="Consolas" w:cs="Consolas"/>
          <w:sz w:val="12"/>
        </w:rPr>
        <w:t xml:space="preserve"> → 403',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32DB023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/users');</w:t>
      </w:r>
    </w:p>
    <w:p w14:paraId="16EFE4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(403);</w:t>
      </w:r>
    </w:p>
    <w:p w14:paraId="0C18F0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('FORBIDDEN');</w:t>
      </w:r>
    </w:p>
    <w:p w14:paraId="33DA853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6136922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059110C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'НЕ может создать передачу → 403',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293E31E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/programs')</w:t>
      </w:r>
    </w:p>
    <w:p w14:paraId="520D7C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title: '</w:t>
      </w:r>
      <w:r>
        <w:rPr>
          <w:rFonts w:ascii="Consolas" w:eastAsia="Consolas" w:hAnsi="Consolas" w:cs="Consolas"/>
          <w:sz w:val="12"/>
        </w:rPr>
        <w:t>тест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30 });</w:t>
      </w:r>
    </w:p>
    <w:p w14:paraId="6A6598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(403);</w:t>
      </w:r>
    </w:p>
    <w:p w14:paraId="569144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DF149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CA2E3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FFEBE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Редактор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0AD691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agent;</w:t>
      </w:r>
    </w:p>
    <w:p w14:paraId="649E37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before(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async () =&gt; {</w:t>
      </w:r>
    </w:p>
    <w:p w14:paraId="24BDDA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agent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request.agent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(app);</w:t>
      </w:r>
    </w:p>
    <w:p w14:paraId="2278F3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('/auth/login')</w:t>
      </w:r>
    </w:p>
    <w:p w14:paraId="152945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identifier: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editor@tv.local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password: 'Password123' });</w:t>
      </w:r>
    </w:p>
    <w:p w14:paraId="6B6DA97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690BDFF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079B485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зайти в редактор сетки',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6B32198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('/admin/grid');</w:t>
      </w:r>
    </w:p>
    <w:p w14:paraId="7C0927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0644128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7C86C60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9684C0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зайти в управление передачами',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113A16B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('/admin/programs');</w:t>
      </w:r>
    </w:p>
    <w:p w14:paraId="7C873B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6AF7455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2B2BA91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4501CD4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'НЕ может зайти в управление пользователями (только </w:t>
      </w:r>
      <w:proofErr w:type="spellStart"/>
      <w:r>
        <w:rPr>
          <w:rFonts w:ascii="Consolas" w:eastAsia="Consolas" w:hAnsi="Consolas" w:cs="Consolas"/>
          <w:sz w:val="12"/>
        </w:rPr>
        <w:t>admin</w:t>
      </w:r>
      <w:proofErr w:type="spellEnd"/>
      <w:r>
        <w:rPr>
          <w:rFonts w:ascii="Consolas" w:eastAsia="Consolas" w:hAnsi="Consolas" w:cs="Consolas"/>
          <w:sz w:val="12"/>
        </w:rPr>
        <w:t xml:space="preserve">)',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712C663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/users');</w:t>
      </w:r>
    </w:p>
    <w:p w14:paraId="4F5B4F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(403);</w:t>
      </w:r>
    </w:p>
    <w:p w14:paraId="7D0EB8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38D5C5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C1618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C7B0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Администратор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65BFFF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 agent;</w:t>
      </w:r>
    </w:p>
    <w:p w14:paraId="11C263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before(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async () =&gt; {</w:t>
      </w:r>
    </w:p>
    <w:p w14:paraId="695CEE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agent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request.agent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(app);</w:t>
      </w:r>
    </w:p>
    <w:p w14:paraId="2D3406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('/auth/login')</w:t>
      </w:r>
    </w:p>
    <w:p w14:paraId="3FF1A3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identifier: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password: 'Password123' });</w:t>
      </w:r>
    </w:p>
    <w:p w14:paraId="341A07E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65AD9DF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0926C1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зайти во все разделы </w:t>
      </w:r>
      <w:proofErr w:type="spellStart"/>
      <w:r>
        <w:rPr>
          <w:rFonts w:ascii="Consolas" w:eastAsia="Consolas" w:hAnsi="Consolas" w:cs="Consolas"/>
          <w:sz w:val="12"/>
        </w:rPr>
        <w:t>админки</w:t>
      </w:r>
      <w:proofErr w:type="spellEnd"/>
      <w:r>
        <w:rPr>
          <w:rFonts w:ascii="Consolas" w:eastAsia="Consolas" w:hAnsi="Consolas" w:cs="Consolas"/>
          <w:sz w:val="12"/>
        </w:rPr>
        <w:t xml:space="preserve">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1C499A4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for (const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of ['/admin/users', '/admin/channels', '/admin/programs', '/admin/logs', '/admin/grid']) {</w:t>
      </w:r>
    </w:p>
    <w:p w14:paraId="4EAF78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CB515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`URL: ${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}`).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0A11757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}</w:t>
      </w:r>
    </w:p>
    <w:p w14:paraId="5AD35D7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});</w:t>
      </w:r>
    </w:p>
    <w:p w14:paraId="79B4BFB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262CDA5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получить список пользователей через API',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21C1922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/users');</w:t>
      </w:r>
    </w:p>
    <w:p w14:paraId="1A0FB0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6701D7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.ok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4CB308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).to.be.an('array');</w:t>
      </w:r>
    </w:p>
    <w:p w14:paraId="0B4F94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.meta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to.have.property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('total');</w:t>
      </w:r>
    </w:p>
    <w:p w14:paraId="070B6BD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});</w:t>
      </w:r>
    </w:p>
    <w:p w14:paraId="5C35C16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5491DC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'может получить журнал аудита',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310920B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('/admin/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/audit');</w:t>
      </w:r>
    </w:p>
    <w:p w14:paraId="463894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03A2D6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).to.be.an('array');</w:t>
      </w:r>
    </w:p>
    <w:p w14:paraId="1917D2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1FD5D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2FFBCF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6A4DBE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85BD6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Аутентификация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 </w:t>
      </w:r>
      <w:r>
        <w:rPr>
          <w:rFonts w:ascii="Consolas" w:eastAsia="Consolas" w:hAnsi="Consolas" w:cs="Consolas"/>
          <w:sz w:val="12"/>
        </w:rPr>
        <w:t>полный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flow', () =&gt; {</w:t>
      </w:r>
    </w:p>
    <w:p w14:paraId="7CC113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let app;</w:t>
      </w:r>
    </w:p>
    <w:p w14:paraId="1609AC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before(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=&gt; { app = require('../../server'); });</w:t>
      </w:r>
    </w:p>
    <w:p w14:paraId="0C3D77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1454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неверным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паролем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→ 401 INVALID_CREDENTIALS', async () =&gt; {</w:t>
      </w:r>
    </w:p>
    <w:p w14:paraId="7FFA77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).post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('/auth/login')</w:t>
      </w:r>
    </w:p>
    <w:p w14:paraId="46BC1B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identifier: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password: 'wrong-password' })</w:t>
      </w:r>
    </w:p>
    <w:p w14:paraId="398153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('Accept', 'application/json');</w:t>
      </w:r>
    </w:p>
    <w:p w14:paraId="315A98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(401);</w:t>
      </w:r>
    </w:p>
    <w:p w14:paraId="7B8AA4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.error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('INVALID_CREDENTIALS');</w:t>
      </w:r>
    </w:p>
    <w:p w14:paraId="10DC11E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65A8C12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6080D3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'логин несуществующего пользователя → 401',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4DF04C2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).post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('/auth/login')</w:t>
      </w:r>
    </w:p>
    <w:p w14:paraId="16A645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identifier: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nobody@nowhere.zz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password: 'whatever' })</w:t>
      </w:r>
    </w:p>
    <w:p w14:paraId="03B563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('Accept', 'application/json');</w:t>
      </w:r>
    </w:p>
    <w:p w14:paraId="60C20D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(401);</w:t>
      </w:r>
    </w:p>
    <w:p w14:paraId="0F8B09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3F8AF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6E8A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→ 400 VALIDATION_ERROR', async () =&gt; {</w:t>
      </w:r>
    </w:p>
    <w:p w14:paraId="69D6F4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).post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('/auth/login')</w:t>
      </w:r>
    </w:p>
    <w:p w14:paraId="765DCF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identifier: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 })</w:t>
      </w:r>
    </w:p>
    <w:p w14:paraId="07F6B1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('Accept', 'application/json');</w:t>
      </w:r>
    </w:p>
    <w:p w14:paraId="1E0D8F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(400);</w:t>
      </w:r>
    </w:p>
    <w:p w14:paraId="0936CF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16D392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B6D5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'GET /auth/me </w:t>
      </w:r>
      <w:r>
        <w:rPr>
          <w:rFonts w:ascii="Consolas" w:eastAsia="Consolas" w:hAnsi="Consolas" w:cs="Consolas"/>
          <w:sz w:val="12"/>
        </w:rPr>
        <w:t>без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сессии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→ 401', async () =&gt; {</w:t>
      </w:r>
    </w:p>
    <w:p w14:paraId="7A294A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 = await request(app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('/auth/me');</w:t>
      </w:r>
    </w:p>
    <w:p w14:paraId="1D1AB5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(401);</w:t>
      </w:r>
    </w:p>
    <w:p w14:paraId="24B4126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2B31EE8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3597877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'после логина GET /</w:t>
      </w:r>
      <w:proofErr w:type="spellStart"/>
      <w:r>
        <w:rPr>
          <w:rFonts w:ascii="Consolas" w:eastAsia="Consolas" w:hAnsi="Consolas" w:cs="Consolas"/>
          <w:sz w:val="12"/>
        </w:rPr>
        <w:t>auth</w:t>
      </w:r>
      <w:proofErr w:type="spellEnd"/>
      <w:r>
        <w:rPr>
          <w:rFonts w:ascii="Consolas" w:eastAsia="Consolas" w:hAnsi="Consolas" w:cs="Consolas"/>
          <w:sz w:val="12"/>
        </w:rPr>
        <w:t>/</w:t>
      </w:r>
      <w:proofErr w:type="spellStart"/>
      <w:r>
        <w:rPr>
          <w:rFonts w:ascii="Consolas" w:eastAsia="Consolas" w:hAnsi="Consolas" w:cs="Consolas"/>
          <w:sz w:val="12"/>
        </w:rPr>
        <w:t>me</w:t>
      </w:r>
      <w:proofErr w:type="spellEnd"/>
      <w:r>
        <w:rPr>
          <w:rFonts w:ascii="Consolas" w:eastAsia="Consolas" w:hAnsi="Consolas" w:cs="Consolas"/>
          <w:sz w:val="12"/>
        </w:rPr>
        <w:t xml:space="preserve"> возвращает пользователя',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1135518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agent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request.agent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(app);</w:t>
      </w:r>
    </w:p>
    <w:p w14:paraId="458470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agent.post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('/auth/login')</w:t>
      </w:r>
    </w:p>
    <w:p w14:paraId="04E9E4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identifier: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admin@tv.local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password: 'Password123' });</w:t>
      </w:r>
    </w:p>
    <w:p w14:paraId="1BDE17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res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agent.get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('/auth/me');</w:t>
      </w:r>
    </w:p>
    <w:p w14:paraId="3241B2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(200);</w:t>
      </w:r>
    </w:p>
    <w:p w14:paraId="1D5BA1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.data.user.username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('admin');</w:t>
      </w:r>
    </w:p>
    <w:p w14:paraId="5F52CC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.data.user.role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('admin');</w:t>
      </w:r>
    </w:p>
    <w:p w14:paraId="066F24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res.body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.data.user).to.not.have.property('password_hash');</w:t>
      </w:r>
    </w:p>
    <w:p w14:paraId="70D71F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7D31C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48F05B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7FB0406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73" w:name="_Toc230830829"/>
      <w:bookmarkStart w:id="174" w:name="_Toc230865617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66 tests/unit/auth.service.test.js</w:t>
      </w:r>
      <w:bookmarkEnd w:id="173"/>
      <w:bookmarkEnd w:id="174"/>
    </w:p>
    <w:p w14:paraId="03D628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49E748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8E40A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expect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require('chai');</w:t>
      </w:r>
    </w:p>
    <w:p w14:paraId="6F6829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A049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slugify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slug.util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D5895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A7575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27143F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'utils/password', () =&gt; {</w:t>
      </w:r>
    </w:p>
    <w:p w14:paraId="01405E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>
        <w:rPr>
          <w:rFonts w:ascii="Consolas" w:eastAsia="Consolas" w:hAnsi="Consolas" w:cs="Consolas"/>
          <w:sz w:val="12"/>
        </w:rPr>
        <w:t>хеширует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проверяет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', async () =&gt; {</w:t>
      </w:r>
    </w:p>
    <w:p w14:paraId="1D699B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h = 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('Password123');</w:t>
      </w:r>
    </w:p>
    <w:p w14:paraId="776DE5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expect(h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to.be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('string').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and.have.lengthOf.above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(40);</w:t>
      </w:r>
    </w:p>
    <w:p w14:paraId="4E145D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('Password123', h)).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7E4DBF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await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('wrong', h)).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(false);</w:t>
      </w:r>
    </w:p>
    <w:p w14:paraId="07BD41FB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0299008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42B69D7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'отклоняет короткий пароль', </w:t>
      </w:r>
      <w:proofErr w:type="spellStart"/>
      <w:r>
        <w:rPr>
          <w:rFonts w:ascii="Consolas" w:eastAsia="Consolas" w:hAnsi="Consolas" w:cs="Consolas"/>
          <w:sz w:val="12"/>
        </w:rPr>
        <w:t>async</w:t>
      </w:r>
      <w:proofErr w:type="spellEnd"/>
      <w:r>
        <w:rPr>
          <w:rFonts w:ascii="Consolas" w:eastAsia="Consolas" w:hAnsi="Consolas" w:cs="Consolas"/>
          <w:sz w:val="12"/>
        </w:rPr>
        <w:t xml:space="preserve"> () =&gt; {</w:t>
      </w:r>
    </w:p>
    <w:p w14:paraId="72C4280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try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gramStart"/>
      <w:r>
        <w:rPr>
          <w:rFonts w:ascii="Consolas" w:eastAsia="Consolas" w:hAnsi="Consolas" w:cs="Consolas"/>
          <w:sz w:val="12"/>
        </w:rPr>
        <w:t xml:space="preserve">{ </w:t>
      </w:r>
      <w:proofErr w:type="spellStart"/>
      <w:r>
        <w:rPr>
          <w:rFonts w:ascii="Consolas" w:eastAsia="Consolas" w:hAnsi="Consolas" w:cs="Consolas"/>
          <w:sz w:val="12"/>
        </w:rPr>
        <w:t>await</w:t>
      </w:r>
      <w:proofErr w:type="spellEnd"/>
      <w:proofErr w:type="gram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hashPassword</w:t>
      </w:r>
      <w:proofErr w:type="spellEnd"/>
      <w:r>
        <w:rPr>
          <w:rFonts w:ascii="Consolas" w:eastAsia="Consolas" w:hAnsi="Consolas" w:cs="Consolas"/>
          <w:sz w:val="12"/>
        </w:rPr>
        <w:t xml:space="preserve">('123'); </w:t>
      </w:r>
      <w:proofErr w:type="spellStart"/>
      <w:r>
        <w:rPr>
          <w:rFonts w:ascii="Consolas" w:eastAsia="Consolas" w:hAnsi="Consolas" w:cs="Consolas"/>
          <w:sz w:val="12"/>
        </w:rPr>
        <w:t>expect.fail</w:t>
      </w:r>
      <w:proofErr w:type="spellEnd"/>
      <w:r>
        <w:rPr>
          <w:rFonts w:ascii="Consolas" w:eastAsia="Consolas" w:hAnsi="Consolas" w:cs="Consolas"/>
          <w:sz w:val="12"/>
        </w:rPr>
        <w:t>('ожидалась ошибка'); }</w:t>
      </w:r>
    </w:p>
    <w:p w14:paraId="6A3FF20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catch (e)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expect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(400); }</w:t>
      </w:r>
    </w:p>
    <w:p w14:paraId="3233CE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873CF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5DE04C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0EFA261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'utils/slug', () =&gt; {</w:t>
      </w:r>
    </w:p>
    <w:p w14:paraId="04351C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транслитерирует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кириллицу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048FB2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slugify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Первый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pervyy-kanal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7B8F8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slugify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Матч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ТВ</w:t>
      </w:r>
      <w:r w:rsidRPr="009F44E1">
        <w:rPr>
          <w:rFonts w:ascii="Consolas" w:eastAsia="Consolas" w:hAnsi="Consolas" w:cs="Consolas"/>
          <w:sz w:val="12"/>
          <w:lang w:val="en-US"/>
        </w:rPr>
        <w:t>!')).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('match-tv');</w:t>
      </w:r>
    </w:p>
    <w:p w14:paraId="2E2B82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564382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76FBBD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9E7828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'utils/date', () =&gt; {</w:t>
      </w:r>
    </w:p>
    <w:p w14:paraId="047458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7E7B67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 = new Date('2025-03-15T13:42:00');</w:t>
      </w:r>
    </w:p>
    <w:p w14:paraId="5F2D35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(0);</w:t>
      </w:r>
    </w:p>
    <w:p w14:paraId="6457A5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(23);</w:t>
      </w:r>
    </w:p>
    <w:p w14:paraId="11734C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F4B94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8950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6BF219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a = new Date('2025-01-01T10:00'), b = new Date('2025-01-01T11:00');</w:t>
      </w:r>
    </w:p>
    <w:p w14:paraId="41D732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c = new Date('2025-01-01T10:30'), d = new Date('2025-01-01T11:30');</w:t>
      </w:r>
    </w:p>
    <w:p w14:paraId="77CAF4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(a, b, c, d)).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40255D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e = new Date('2025-01-01T11:00'), f = new Date('2025-01-01T12:00');</w:t>
      </w:r>
    </w:p>
    <w:p w14:paraId="748BB3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(a, b, e, f)).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(false);</w:t>
      </w:r>
    </w:p>
    <w:p w14:paraId="2E7C7E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91D6B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78AABE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95BC1DE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75" w:name="_Toc230830830"/>
      <w:bookmarkStart w:id="176" w:name="_Toc23086561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67 tests/unit/schedule.service.test.js</w:t>
      </w:r>
      <w:bookmarkEnd w:id="175"/>
      <w:bookmarkEnd w:id="176"/>
    </w:p>
    <w:p w14:paraId="60293B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28DBFC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628B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expect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require('chai');</w:t>
      </w:r>
    </w:p>
    <w:p w14:paraId="517C0D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 = require('../../utils/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date.util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F0D2A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2DD3BA" w14:textId="77777777" w:rsidR="003A1CA0" w:rsidRDefault="003A1CA0" w:rsidP="003A1CA0">
      <w:r>
        <w:rPr>
          <w:rFonts w:ascii="Consolas" w:eastAsia="Consolas" w:hAnsi="Consolas" w:cs="Consolas"/>
          <w:sz w:val="12"/>
        </w:rPr>
        <w:t>// === Юнит-тесты бизнес-логики сетки вещания ===</w:t>
      </w:r>
    </w:p>
    <w:p w14:paraId="1420677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// Тестируем чистые функции из </w:t>
      </w:r>
      <w:proofErr w:type="spellStart"/>
      <w:r>
        <w:rPr>
          <w:rFonts w:ascii="Consolas" w:eastAsia="Consolas" w:hAnsi="Consolas" w:cs="Consolas"/>
          <w:sz w:val="12"/>
        </w:rPr>
        <w:t>utils</w:t>
      </w:r>
      <w:proofErr w:type="spellEnd"/>
      <w:r>
        <w:rPr>
          <w:rFonts w:ascii="Consolas" w:eastAsia="Consolas" w:hAnsi="Consolas" w:cs="Consolas"/>
          <w:sz w:val="12"/>
        </w:rPr>
        <w:t xml:space="preserve">, которые использует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schedule.service</w:t>
      </w:r>
      <w:proofErr w:type="spellEnd"/>
      <w:proofErr w:type="gramEnd"/>
    </w:p>
    <w:p w14:paraId="3A2DA1A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// (полная интеграция с БД проверяется в </w:t>
      </w:r>
      <w:proofErr w:type="spellStart"/>
      <w:r>
        <w:rPr>
          <w:rFonts w:ascii="Consolas" w:eastAsia="Consolas" w:hAnsi="Consolas" w:cs="Consolas"/>
          <w:sz w:val="12"/>
        </w:rPr>
        <w:t>integration</w:t>
      </w:r>
      <w:proofErr w:type="spellEnd"/>
      <w:r>
        <w:rPr>
          <w:rFonts w:ascii="Consolas" w:eastAsia="Consolas" w:hAnsi="Consolas" w:cs="Consolas"/>
          <w:sz w:val="12"/>
        </w:rPr>
        <w:t>-тестах)</w:t>
      </w:r>
    </w:p>
    <w:p w14:paraId="039FA60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EB198B7" w14:textId="77777777" w:rsidR="003A1CA0" w:rsidRDefault="003A1CA0" w:rsidP="003A1CA0">
      <w:proofErr w:type="spellStart"/>
      <w:proofErr w:type="gramStart"/>
      <w:r>
        <w:rPr>
          <w:rFonts w:ascii="Consolas" w:eastAsia="Consolas" w:hAnsi="Consolas" w:cs="Consolas"/>
          <w:sz w:val="12"/>
        </w:rPr>
        <w:t>describe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</w:t>
      </w:r>
      <w:proofErr w:type="spellStart"/>
      <w:r>
        <w:rPr>
          <w:rFonts w:ascii="Consolas" w:eastAsia="Consolas" w:hAnsi="Consolas" w:cs="Consolas"/>
          <w:sz w:val="12"/>
        </w:rPr>
        <w:t>schedule.service</w:t>
      </w:r>
      <w:proofErr w:type="spellEnd"/>
      <w:r>
        <w:rPr>
          <w:rFonts w:ascii="Consolas" w:eastAsia="Consolas" w:hAnsi="Consolas" w:cs="Consolas"/>
          <w:sz w:val="12"/>
        </w:rPr>
        <w:t xml:space="preserve"> — проверка пересечений слотов', () =&gt; {</w:t>
      </w:r>
    </w:p>
    <w:p w14:paraId="1E3C581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'два слота на одном канале с пересечением → конфликт', () =&gt; {</w:t>
      </w:r>
    </w:p>
    <w:p w14:paraId="0C0CE36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a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Date('2026-05-27T10:00:00'),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Date('2026-05-27T11:00:00') };</w:t>
      </w:r>
    </w:p>
    <w:p w14:paraId="657D51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b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Date('2026-05-27T10:30:00'),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Date('2026-05-27T11:30:00') };</w:t>
      </w:r>
    </w:p>
    <w:p w14:paraId="1399FB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155D5F7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3A23D4A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0BA12F7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'слот, начинающийся ровно когда заканчивается другой → НЕ конфликт', () =&gt; {</w:t>
      </w:r>
    </w:p>
    <w:p w14:paraId="41A7595A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a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Date('2026-05-27T10:00:00'),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Date('2026-05-27T11:00:00') };</w:t>
      </w:r>
    </w:p>
    <w:p w14:paraId="4C1B99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b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Date('2026-05-27T11:00:00'),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Date('2026-05-27T12:00:00') };</w:t>
      </w:r>
    </w:p>
    <w:p w14:paraId="59CD58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(false);</w:t>
      </w:r>
    </w:p>
    <w:p w14:paraId="35BF9F57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13508B6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40083C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'слот полностью внутри другого → конфликт', () =&gt; {</w:t>
      </w:r>
    </w:p>
    <w:p w14:paraId="72CC13D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outer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new Date('2026-05-27T10:00:00'), e: new Date('2026-05-27T13:00:00') };</w:t>
      </w:r>
    </w:p>
    <w:p w14:paraId="1A2272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inner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new Date('2026-05-27T11:00:00'), e: new Date('2026-05-27T12:00:00') };</w:t>
      </w:r>
    </w:p>
    <w:p w14:paraId="36945B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outer.s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outer.e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inner.s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inner.e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748C4B3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452D5B8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81C79C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'слоты в разные дни → НЕ конфликт', () =&gt; {</w:t>
      </w:r>
    </w:p>
    <w:p w14:paraId="77794C5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a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new Date('2026-05-27T20:00:00'), e: new Date('2026-05-27T22:00:00') };</w:t>
      </w:r>
    </w:p>
    <w:p w14:paraId="03729F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b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new Date('2026-05-28T20:00:00'), e: new Date('2026-05-28T22:00:00') };</w:t>
      </w:r>
    </w:p>
    <w:p w14:paraId="5F5E52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(false);</w:t>
      </w:r>
    </w:p>
    <w:p w14:paraId="409BB07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2FCD498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1899AE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'слот заканчивается до начала другого → НЕ конфликт', () =&gt; {</w:t>
      </w:r>
    </w:p>
    <w:p w14:paraId="47085CD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a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new Date('2026-05-27T10:00:00'), e: new Date('2026-05-27T11:00:00') };</w:t>
      </w:r>
    </w:p>
    <w:p w14:paraId="26DF9F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b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new Date('2026-05-27T14:00:00'), e: new Date('2026-05-27T15:00:00') };</w:t>
      </w:r>
    </w:p>
    <w:p w14:paraId="6BF58A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b.e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(false);</w:t>
      </w:r>
    </w:p>
    <w:p w14:paraId="45DD63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593B50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539B18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00188E6D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— </w:t>
      </w:r>
      <w:r>
        <w:rPr>
          <w:rFonts w:ascii="Consolas" w:eastAsia="Consolas" w:hAnsi="Consolas" w:cs="Consolas"/>
          <w:sz w:val="12"/>
        </w:rPr>
        <w:t>границы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суток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491C99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корректно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вычисляют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границы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694916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d = new Date('2026-05-27T15:42:33');</w:t>
      </w:r>
    </w:p>
    <w:p w14:paraId="33F0FC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(d);</w:t>
      </w:r>
    </w:p>
    <w:p w14:paraId="3F25B9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e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(d);</w:t>
      </w:r>
    </w:p>
    <w:p w14:paraId="25480D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(0);</w:t>
      </w:r>
    </w:p>
    <w:p w14:paraId="584829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s.getMinutes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(0);</w:t>
      </w:r>
    </w:p>
    <w:p w14:paraId="637E53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(23);</w:t>
      </w:r>
    </w:p>
    <w:p w14:paraId="005A0C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e.getMinutes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(59);</w:t>
      </w:r>
    </w:p>
    <w:p w14:paraId="1994837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71831C2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4DDC02C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</w:t>
      </w:r>
      <w:proofErr w:type="spellStart"/>
      <w:r>
        <w:rPr>
          <w:rFonts w:ascii="Consolas" w:eastAsia="Consolas" w:hAnsi="Consolas" w:cs="Consolas"/>
          <w:sz w:val="12"/>
        </w:rPr>
        <w:t>addDays</w:t>
      </w:r>
      <w:proofErr w:type="spellEnd"/>
      <w:r>
        <w:rPr>
          <w:rFonts w:ascii="Consolas" w:eastAsia="Consolas" w:hAnsi="Consolas" w:cs="Consolas"/>
          <w:sz w:val="12"/>
        </w:rPr>
        <w:t xml:space="preserve"> корректно сдвигает дату', () =&gt; {</w:t>
      </w:r>
    </w:p>
    <w:p w14:paraId="0C636D0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d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'2026-05-27');</w:t>
      </w:r>
    </w:p>
    <w:p w14:paraId="5D5A6C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(d, 1).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(28);</w:t>
      </w:r>
    </w:p>
    <w:p w14:paraId="70F2E5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(d, -1).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(26);</w:t>
      </w:r>
    </w:p>
    <w:p w14:paraId="315B9C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(d, 7).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(3); // </w:t>
      </w:r>
      <w:r>
        <w:rPr>
          <w:rFonts w:ascii="Consolas" w:eastAsia="Consolas" w:hAnsi="Consolas" w:cs="Consolas"/>
          <w:sz w:val="12"/>
        </w:rPr>
        <w:t>переход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через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месяц</w:t>
      </w:r>
    </w:p>
    <w:p w14:paraId="229FC4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63E85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07A2AF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3E3120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— </w:t>
      </w:r>
      <w:r>
        <w:rPr>
          <w:rFonts w:ascii="Consolas" w:eastAsia="Consolas" w:hAnsi="Consolas" w:cs="Consolas"/>
          <w:sz w:val="12"/>
        </w:rPr>
        <w:t>валидация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r>
        <w:rPr>
          <w:rFonts w:ascii="Consolas" w:eastAsia="Consolas" w:hAnsi="Consolas" w:cs="Consolas"/>
          <w:sz w:val="12"/>
        </w:rPr>
        <w:t>логика</w:t>
      </w:r>
      <w:r w:rsidRPr="009F44E1">
        <w:rPr>
          <w:rFonts w:ascii="Consolas" w:eastAsia="Consolas" w:hAnsi="Consolas" w:cs="Consolas"/>
          <w:sz w:val="12"/>
          <w:lang w:val="en-US"/>
        </w:rPr>
        <w:t>)', () =&gt; {</w:t>
      </w:r>
    </w:p>
    <w:p w14:paraId="77EF453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</w:t>
      </w:r>
      <w:proofErr w:type="spellStart"/>
      <w:r>
        <w:rPr>
          <w:rFonts w:ascii="Consolas" w:eastAsia="Consolas" w:hAnsi="Consolas" w:cs="Consolas"/>
          <w:sz w:val="12"/>
        </w:rPr>
        <w:t>ends_at</w:t>
      </w:r>
      <w:proofErr w:type="spellEnd"/>
      <w:r>
        <w:rPr>
          <w:rFonts w:ascii="Consolas" w:eastAsia="Consolas" w:hAnsi="Consolas" w:cs="Consolas"/>
          <w:sz w:val="12"/>
        </w:rPr>
        <w:t xml:space="preserve"> должно быть строго больше </w:t>
      </w:r>
      <w:proofErr w:type="spellStart"/>
      <w:r>
        <w:rPr>
          <w:rFonts w:ascii="Consolas" w:eastAsia="Consolas" w:hAnsi="Consolas" w:cs="Consolas"/>
          <w:sz w:val="12"/>
        </w:rPr>
        <w:t>starts_at</w:t>
      </w:r>
      <w:proofErr w:type="spellEnd"/>
      <w:r>
        <w:rPr>
          <w:rFonts w:ascii="Consolas" w:eastAsia="Consolas" w:hAnsi="Consolas" w:cs="Consolas"/>
          <w:sz w:val="12"/>
        </w:rPr>
        <w:t>', () =&gt; {</w:t>
      </w:r>
    </w:p>
    <w:p w14:paraId="313EDF04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const slot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Date('2026-05-27T10:00:00'),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Date('2026-05-27T09:00:00') };</w:t>
      </w:r>
    </w:p>
    <w:p w14:paraId="53FE71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slot.ends_at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(true); // </w:t>
      </w:r>
      <w:proofErr w:type="spellStart"/>
      <w:r>
        <w:rPr>
          <w:rFonts w:ascii="Consolas" w:eastAsia="Consolas" w:hAnsi="Consolas" w:cs="Consolas"/>
          <w:sz w:val="12"/>
        </w:rPr>
        <w:t>невалидный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слот</w:t>
      </w:r>
    </w:p>
    <w:p w14:paraId="6354F53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4D4F53C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74D161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'длительность слота в минутах', () =&gt; {</w:t>
      </w:r>
    </w:p>
    <w:p w14:paraId="6355375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const start = new Date('2026-05-27T10:00:00');</w:t>
      </w:r>
    </w:p>
    <w:p w14:paraId="5737D2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end = new Date('2026-05-27T11:30:00');</w:t>
      </w:r>
    </w:p>
    <w:p w14:paraId="13935B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minutes = (end - start) / 60000;</w:t>
      </w:r>
    </w:p>
    <w:p w14:paraId="172C35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expect(minutes).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(90);</w:t>
      </w:r>
    </w:p>
    <w:p w14:paraId="16084E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57C158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2F6303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7B390B" w14:textId="77777777" w:rsidR="003A1CA0" w:rsidRPr="009F44E1" w:rsidRDefault="003A1CA0" w:rsidP="003A1CA0">
      <w:pPr>
        <w:rPr>
          <w:lang w:val="en-US"/>
        </w:rPr>
      </w:pP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describe(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schedule.service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— </w:t>
      </w:r>
      <w:r>
        <w:rPr>
          <w:rFonts w:ascii="Consolas" w:eastAsia="Consolas" w:hAnsi="Consolas" w:cs="Consolas"/>
          <w:sz w:val="12"/>
        </w:rPr>
        <w:t>проверка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целостности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сетки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064815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имитируем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slotModel.listForChannelInRange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</w:t>
      </w:r>
      <w:r>
        <w:rPr>
          <w:rFonts w:ascii="Consolas" w:eastAsia="Consolas" w:hAnsi="Consolas" w:cs="Consolas"/>
          <w:sz w:val="12"/>
        </w:rPr>
        <w:t>проверку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publishDay</w:t>
      </w:r>
      <w:proofErr w:type="spellEnd"/>
    </w:p>
    <w:p w14:paraId="1676DD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hasOverlapInGrid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(slots) {</w:t>
      </w:r>
    </w:p>
    <w:p w14:paraId="690C5E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++) {</w:t>
      </w:r>
    </w:p>
    <w:p w14:paraId="1A896F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for (let j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+ 1; j &lt;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j++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58C69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(slots[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slots[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slots[j].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slots[j].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 {</w:t>
      </w:r>
    </w:p>
    <w:p w14:paraId="16AF90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return true;</w:t>
      </w:r>
    </w:p>
    <w:p w14:paraId="685891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</w:p>
    <w:p w14:paraId="28C139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17D608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0920B7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false;</w:t>
      </w:r>
    </w:p>
    <w:p w14:paraId="473ACF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62665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A1518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корректная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пересечений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→ </w:t>
      </w:r>
      <w:r>
        <w:rPr>
          <w:rFonts w:ascii="Consolas" w:eastAsia="Consolas" w:hAnsi="Consolas" w:cs="Consolas"/>
          <w:sz w:val="12"/>
        </w:rPr>
        <w:t>можно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публиковать</w:t>
      </w:r>
      <w:r w:rsidRPr="009F44E1">
        <w:rPr>
          <w:rFonts w:ascii="Consolas" w:eastAsia="Consolas" w:hAnsi="Consolas" w:cs="Consolas"/>
          <w:sz w:val="12"/>
          <w:lang w:val="en-US"/>
        </w:rPr>
        <w:t>', () =&gt; {</w:t>
      </w:r>
    </w:p>
    <w:p w14:paraId="1666E4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slots = [</w:t>
      </w:r>
    </w:p>
    <w:p w14:paraId="04466D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Date('2026-05-27T06:00'),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Date('2026-05-27T06:30') },</w:t>
      </w:r>
    </w:p>
    <w:p w14:paraId="1CE997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Date('2026-05-27T06:30'),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Date('2026-05-27T08:00') },</w:t>
      </w:r>
    </w:p>
    <w:p w14:paraId="486DAD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Date('2026-05-27T08:00'),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Date('2026-05-27T09:00') },</w:t>
      </w:r>
    </w:p>
    <w:p w14:paraId="32B09F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];</w:t>
      </w:r>
    </w:p>
    <w:p w14:paraId="3CF26C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hasOverlapInGrid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(slots)).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(false);</w:t>
      </w:r>
    </w:p>
    <w:p w14:paraId="3B46D989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28143DA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2B8E043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'сетка с пересечением → публикация запрещена', () =&gt; {</w:t>
      </w:r>
    </w:p>
    <w:p w14:paraId="02437B16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const slots = [</w:t>
      </w:r>
    </w:p>
    <w:p w14:paraId="71D59F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Date('2026-05-27T06:00'),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Date('2026-05-27T07:00') },</w:t>
      </w:r>
    </w:p>
    <w:p w14:paraId="2B5CBC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new Date('2026-05-27T06:30'),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new Date('2026-05-27T07:30') }, // overlap</w:t>
      </w:r>
    </w:p>
    <w:p w14:paraId="1FC1BB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];</w:t>
      </w:r>
    </w:p>
    <w:p w14:paraId="664824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expect(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hasOverlapInGrid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(slots)).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(true);</w:t>
      </w:r>
    </w:p>
    <w:p w14:paraId="78A54768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});</w:t>
      </w:r>
    </w:p>
    <w:p w14:paraId="77B14BC7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7B4F9D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'пустая сетка → нет конфликтов', () =&gt; {</w:t>
      </w:r>
    </w:p>
    <w:p w14:paraId="24E0AFC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expect(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hasOverlapInGrid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([])).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to.equal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(false);</w:t>
      </w:r>
    </w:p>
    <w:p w14:paraId="5AC337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E2234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515427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8EAC84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77" w:name="_Toc230830831"/>
      <w:bookmarkStart w:id="178" w:name="_Toc230865619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68 utils/date.util.js</w:t>
      </w:r>
      <w:bookmarkEnd w:id="177"/>
      <w:bookmarkEnd w:id="178"/>
    </w:p>
    <w:p w14:paraId="107CFF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266C1A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C38F2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 = new Date()) {</w:t>
      </w:r>
    </w:p>
    <w:p w14:paraId="4FACC7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x = new Date(d);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x.setHours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(0, 0, 0, 0); return x;</w:t>
      </w:r>
    </w:p>
    <w:p w14:paraId="3264F3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5DCD0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335E3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 = new Date()) {</w:t>
      </w:r>
    </w:p>
    <w:p w14:paraId="255765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x = new Date(d);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x.setHours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(23, 59, 59, 999); return x;</w:t>
      </w:r>
    </w:p>
    <w:p w14:paraId="24ECD4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2C941E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955C8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d, n) {</w:t>
      </w:r>
    </w:p>
    <w:p w14:paraId="7AFEE2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x = new Date(d);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x.setDate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x.getDate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+ n); return x;</w:t>
      </w:r>
    </w:p>
    <w:p w14:paraId="1F42D37D" w14:textId="77777777" w:rsidR="003A1CA0" w:rsidRDefault="003A1CA0" w:rsidP="003A1CA0">
      <w:r>
        <w:rPr>
          <w:rFonts w:ascii="Consolas" w:eastAsia="Consolas" w:hAnsi="Consolas" w:cs="Consolas"/>
          <w:sz w:val="12"/>
        </w:rPr>
        <w:t>}</w:t>
      </w:r>
    </w:p>
    <w:p w14:paraId="61B81762" w14:textId="77777777" w:rsidR="003A1CA0" w:rsidRDefault="003A1CA0" w:rsidP="003A1CA0">
      <w:r>
        <w:rPr>
          <w:rFonts w:ascii="Consolas" w:eastAsia="Consolas" w:hAnsi="Consolas" w:cs="Consolas"/>
          <w:sz w:val="12"/>
        </w:rPr>
        <w:lastRenderedPageBreak/>
        <w:t xml:space="preserve"> </w:t>
      </w:r>
    </w:p>
    <w:p w14:paraId="6E65F48C" w14:textId="77777777" w:rsidR="003A1CA0" w:rsidRDefault="003A1CA0" w:rsidP="003A1CA0">
      <w:proofErr w:type="spellStart"/>
      <w:r>
        <w:rPr>
          <w:rFonts w:ascii="Consolas" w:eastAsia="Consolas" w:hAnsi="Consolas" w:cs="Consolas"/>
          <w:sz w:val="12"/>
        </w:rPr>
        <w:t>function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toISODate</w:t>
      </w:r>
      <w:proofErr w:type="spellEnd"/>
      <w:r>
        <w:rPr>
          <w:rFonts w:ascii="Consolas" w:eastAsia="Consolas" w:hAnsi="Consolas" w:cs="Consolas"/>
          <w:sz w:val="12"/>
        </w:rPr>
        <w:t>(d) {</w:t>
      </w:r>
    </w:p>
    <w:p w14:paraId="586398E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ВАЖНО: используем локальные геттеры, не </w:t>
      </w:r>
      <w:proofErr w:type="spellStart"/>
      <w:r>
        <w:rPr>
          <w:rFonts w:ascii="Consolas" w:eastAsia="Consolas" w:hAnsi="Consolas" w:cs="Consolas"/>
          <w:sz w:val="12"/>
        </w:rPr>
        <w:t>toISOString</w:t>
      </w:r>
      <w:proofErr w:type="spellEnd"/>
      <w:r>
        <w:rPr>
          <w:rFonts w:ascii="Consolas" w:eastAsia="Consolas" w:hAnsi="Consolas" w:cs="Consolas"/>
          <w:sz w:val="12"/>
        </w:rPr>
        <w:t xml:space="preserve"> (он отдаёт UTC и смещает дату на сутки)</w:t>
      </w:r>
    </w:p>
    <w:p w14:paraId="7FEE452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const x = new Date(d);</w:t>
      </w:r>
    </w:p>
    <w:p w14:paraId="72E035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y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x.getFullYear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E6890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m =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x.getMonth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+ 1).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 '0');</w:t>
      </w:r>
    </w:p>
    <w:p w14:paraId="2C6FEE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day =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x.getDate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 '0');</w:t>
      </w:r>
    </w:p>
    <w:p w14:paraId="5D283F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`${y}-${m}-${day}`;</w:t>
      </w:r>
    </w:p>
    <w:p w14:paraId="6C21B0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638DD6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36636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formatTime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(d) {</w:t>
      </w:r>
    </w:p>
    <w:p w14:paraId="134029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x = new Date(d);</w:t>
      </w:r>
    </w:p>
    <w:p w14:paraId="1F79C2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`${String(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 '0')}:${String(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 '0')}`;</w:t>
      </w:r>
    </w:p>
    <w:p w14:paraId="1D287A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34F348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3D7D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aStart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615AF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&lt;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&amp;&amp;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&lt;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8E9E6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03440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9C7C37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endOfDay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addDays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toISODate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formatTime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rangesOverlap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61564F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7434361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79" w:name="_Toc230830832"/>
      <w:bookmarkStart w:id="180" w:name="_Toc23086562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69 utils/password.util.js</w:t>
      </w:r>
      <w:bookmarkEnd w:id="179"/>
      <w:bookmarkEnd w:id="180"/>
    </w:p>
    <w:p w14:paraId="7A7CB5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1D4C0A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482F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bcrypt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require('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bcrypt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14C41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const SALT_ROUNDS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process.env.BCRYPT_SALT_ROUNDS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'10', 10);</w:t>
      </w:r>
    </w:p>
    <w:p w14:paraId="55795D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C014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(plain) {</w:t>
      </w:r>
    </w:p>
    <w:p w14:paraId="484482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plain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'string'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plain.length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6) {</w:t>
      </w:r>
    </w:p>
    <w:p w14:paraId="0741AB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throw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Object.assign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Error(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должен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быть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менее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6 </w:t>
      </w:r>
      <w:r>
        <w:rPr>
          <w:rFonts w:ascii="Consolas" w:eastAsia="Consolas" w:hAnsi="Consolas" w:cs="Consolas"/>
          <w:sz w:val="12"/>
        </w:rPr>
        <w:t>символов</w:t>
      </w:r>
      <w:r w:rsidRPr="009F44E1">
        <w:rPr>
          <w:rFonts w:ascii="Consolas" w:eastAsia="Consolas" w:hAnsi="Consolas" w:cs="Consolas"/>
          <w:sz w:val="12"/>
          <w:lang w:val="en-US"/>
        </w:rPr>
        <w:t>'), { status: 400 });</w:t>
      </w:r>
    </w:p>
    <w:p w14:paraId="7D62A9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D0D04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bcrypt.hash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(plain, SALT_ROUNDS);</w:t>
      </w:r>
    </w:p>
    <w:p w14:paraId="076D49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6ADE0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7B3E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async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plain, hash) {</w:t>
      </w:r>
    </w:p>
    <w:p w14:paraId="2E0690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(!plain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!hash) return false;</w:t>
      </w:r>
    </w:p>
    <w:p w14:paraId="4CD599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bcrypt.compare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(plain, hash);</w:t>
      </w:r>
    </w:p>
    <w:p w14:paraId="396953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8A825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5B6AF3B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hashPassword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verifyPassword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SALT_ROUNDS };</w:t>
      </w:r>
    </w:p>
    <w:p w14:paraId="4C6D25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24C37DF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81" w:name="_Toc230830833"/>
      <w:bookmarkStart w:id="182" w:name="_Toc23086562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70 utils/response.util.js</w:t>
      </w:r>
      <w:bookmarkEnd w:id="181"/>
      <w:bookmarkEnd w:id="182"/>
    </w:p>
    <w:p w14:paraId="110812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7DB86E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769F7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data = null, meta = null) {</w:t>
      </w:r>
    </w:p>
    <w:p w14:paraId="2740F0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body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ok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true, data };</w:t>
      </w:r>
    </w:p>
    <w:p w14:paraId="014633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(meta)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body.meta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meta;</w:t>
      </w:r>
    </w:p>
    <w:p w14:paraId="7D4332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res.json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(body);</w:t>
      </w:r>
    </w:p>
    <w:p w14:paraId="15F1D7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79D73B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11DD2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created(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data = null) {</w:t>
      </w:r>
    </w:p>
    <w:p w14:paraId="000F5D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(201).json({ ok: true, data });</w:t>
      </w:r>
    </w:p>
    <w:p w14:paraId="687CA3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0A012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E7C4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fail(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res, status, code, message, extra) {</w:t>
      </w:r>
    </w:p>
    <w:p w14:paraId="41762A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res.status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(status).json({ ok: false, error: code, message, ...(extra || {}) });</w:t>
      </w:r>
    </w:p>
    <w:p w14:paraId="6D4BCF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06BC3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133CA8B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ok, created, fail };</w:t>
      </w:r>
    </w:p>
    <w:p w14:paraId="0AEDE9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42767C6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83" w:name="_Toc230830834"/>
      <w:bookmarkStart w:id="184" w:name="_Toc230865622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71 utils/slug.util.js</w:t>
      </w:r>
      <w:bookmarkEnd w:id="183"/>
      <w:bookmarkEnd w:id="184"/>
    </w:p>
    <w:p w14:paraId="56C504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strict';</w:t>
      </w:r>
    </w:p>
    <w:p w14:paraId="5F5AC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2F4D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const map = {</w:t>
      </w:r>
    </w:p>
    <w:p w14:paraId="09AF1D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а</w:t>
      </w:r>
      <w:r w:rsidRPr="009F44E1">
        <w:rPr>
          <w:rFonts w:ascii="Consolas" w:eastAsia="Consolas" w:hAnsi="Consolas" w:cs="Consolas"/>
          <w:sz w:val="12"/>
          <w:lang w:val="en-US"/>
        </w:rPr>
        <w:t>:'a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б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:'b',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>:'v',</w:t>
      </w:r>
      <w:r>
        <w:rPr>
          <w:rFonts w:ascii="Consolas" w:eastAsia="Consolas" w:hAnsi="Consolas" w:cs="Consolas"/>
          <w:sz w:val="12"/>
        </w:rPr>
        <w:t>г</w:t>
      </w:r>
      <w:r w:rsidRPr="009F44E1">
        <w:rPr>
          <w:rFonts w:ascii="Consolas" w:eastAsia="Consolas" w:hAnsi="Consolas" w:cs="Consolas"/>
          <w:sz w:val="12"/>
          <w:lang w:val="en-US"/>
        </w:rPr>
        <w:t>:'g',</w:t>
      </w:r>
      <w:r>
        <w:rPr>
          <w:rFonts w:ascii="Consolas" w:eastAsia="Consolas" w:hAnsi="Consolas" w:cs="Consolas"/>
          <w:sz w:val="12"/>
        </w:rPr>
        <w:t>д</w:t>
      </w:r>
      <w:r w:rsidRPr="009F44E1">
        <w:rPr>
          <w:rFonts w:ascii="Consolas" w:eastAsia="Consolas" w:hAnsi="Consolas" w:cs="Consolas"/>
          <w:sz w:val="12"/>
          <w:lang w:val="en-US"/>
        </w:rPr>
        <w:t>:'d',</w:t>
      </w:r>
      <w:r>
        <w:rPr>
          <w:rFonts w:ascii="Consolas" w:eastAsia="Consolas" w:hAnsi="Consolas" w:cs="Consolas"/>
          <w:sz w:val="12"/>
        </w:rPr>
        <w:t>е</w:t>
      </w:r>
      <w:r w:rsidRPr="009F44E1">
        <w:rPr>
          <w:rFonts w:ascii="Consolas" w:eastAsia="Consolas" w:hAnsi="Consolas" w:cs="Consolas"/>
          <w:sz w:val="12"/>
          <w:lang w:val="en-US"/>
        </w:rPr>
        <w:t>:'e',</w:t>
      </w:r>
      <w:r>
        <w:rPr>
          <w:rFonts w:ascii="Consolas" w:eastAsia="Consolas" w:hAnsi="Consolas" w:cs="Consolas"/>
          <w:sz w:val="12"/>
        </w:rPr>
        <w:t>ё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yo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ж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zh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з</w:t>
      </w:r>
      <w:r w:rsidRPr="009F44E1">
        <w:rPr>
          <w:rFonts w:ascii="Consolas" w:eastAsia="Consolas" w:hAnsi="Consolas" w:cs="Consolas"/>
          <w:sz w:val="12"/>
          <w:lang w:val="en-US"/>
        </w:rPr>
        <w:t>:'z',</w:t>
      </w:r>
      <w:r>
        <w:rPr>
          <w:rFonts w:ascii="Consolas" w:eastAsia="Consolas" w:hAnsi="Consolas" w:cs="Consolas"/>
          <w:sz w:val="12"/>
        </w:rPr>
        <w:t>и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й</w:t>
      </w:r>
      <w:r w:rsidRPr="009F44E1">
        <w:rPr>
          <w:rFonts w:ascii="Consolas" w:eastAsia="Consolas" w:hAnsi="Consolas" w:cs="Consolas"/>
          <w:sz w:val="12"/>
          <w:lang w:val="en-US"/>
        </w:rPr>
        <w:t>:'y',</w:t>
      </w:r>
      <w:r>
        <w:rPr>
          <w:rFonts w:ascii="Consolas" w:eastAsia="Consolas" w:hAnsi="Consolas" w:cs="Consolas"/>
          <w:sz w:val="12"/>
        </w:rPr>
        <w:t>к</w:t>
      </w:r>
      <w:r w:rsidRPr="009F44E1">
        <w:rPr>
          <w:rFonts w:ascii="Consolas" w:eastAsia="Consolas" w:hAnsi="Consolas" w:cs="Consolas"/>
          <w:sz w:val="12"/>
          <w:lang w:val="en-US"/>
        </w:rPr>
        <w:t>:'k',</w:t>
      </w:r>
      <w:r>
        <w:rPr>
          <w:rFonts w:ascii="Consolas" w:eastAsia="Consolas" w:hAnsi="Consolas" w:cs="Consolas"/>
          <w:sz w:val="12"/>
        </w:rPr>
        <w:t>л</w:t>
      </w:r>
      <w:r w:rsidRPr="009F44E1">
        <w:rPr>
          <w:rFonts w:ascii="Consolas" w:eastAsia="Consolas" w:hAnsi="Consolas" w:cs="Consolas"/>
          <w:sz w:val="12"/>
          <w:lang w:val="en-US"/>
        </w:rPr>
        <w:t>:'l',</w:t>
      </w:r>
      <w:r>
        <w:rPr>
          <w:rFonts w:ascii="Consolas" w:eastAsia="Consolas" w:hAnsi="Consolas" w:cs="Consolas"/>
          <w:sz w:val="12"/>
        </w:rPr>
        <w:t>м</w:t>
      </w:r>
      <w:r w:rsidRPr="009F44E1">
        <w:rPr>
          <w:rFonts w:ascii="Consolas" w:eastAsia="Consolas" w:hAnsi="Consolas" w:cs="Consolas"/>
          <w:sz w:val="12"/>
          <w:lang w:val="en-US"/>
        </w:rPr>
        <w:t>:'m',</w:t>
      </w:r>
      <w:r>
        <w:rPr>
          <w:rFonts w:ascii="Consolas" w:eastAsia="Consolas" w:hAnsi="Consolas" w:cs="Consolas"/>
          <w:sz w:val="12"/>
        </w:rPr>
        <w:t>н</w:t>
      </w:r>
      <w:r w:rsidRPr="009F44E1">
        <w:rPr>
          <w:rFonts w:ascii="Consolas" w:eastAsia="Consolas" w:hAnsi="Consolas" w:cs="Consolas"/>
          <w:sz w:val="12"/>
          <w:lang w:val="en-US"/>
        </w:rPr>
        <w:t>:'n',</w:t>
      </w:r>
      <w:r>
        <w:rPr>
          <w:rFonts w:ascii="Consolas" w:eastAsia="Consolas" w:hAnsi="Consolas" w:cs="Consolas"/>
          <w:sz w:val="12"/>
        </w:rPr>
        <w:t>о</w:t>
      </w:r>
      <w:r w:rsidRPr="009F44E1">
        <w:rPr>
          <w:rFonts w:ascii="Consolas" w:eastAsia="Consolas" w:hAnsi="Consolas" w:cs="Consolas"/>
          <w:sz w:val="12"/>
          <w:lang w:val="en-US"/>
        </w:rPr>
        <w:t>:'o',</w:t>
      </w:r>
    </w:p>
    <w:p w14:paraId="1E1E70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п</w:t>
      </w:r>
      <w:r w:rsidRPr="009F44E1">
        <w:rPr>
          <w:rFonts w:ascii="Consolas" w:eastAsia="Consolas" w:hAnsi="Consolas" w:cs="Consolas"/>
          <w:sz w:val="12"/>
          <w:lang w:val="en-US"/>
        </w:rPr>
        <w:t>:'p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р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:'r',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>:'s',</w:t>
      </w:r>
      <w:r>
        <w:rPr>
          <w:rFonts w:ascii="Consolas" w:eastAsia="Consolas" w:hAnsi="Consolas" w:cs="Consolas"/>
          <w:sz w:val="12"/>
        </w:rPr>
        <w:t>т</w:t>
      </w:r>
      <w:r w:rsidRPr="009F44E1">
        <w:rPr>
          <w:rFonts w:ascii="Consolas" w:eastAsia="Consolas" w:hAnsi="Consolas" w:cs="Consolas"/>
          <w:sz w:val="12"/>
          <w:lang w:val="en-US"/>
        </w:rPr>
        <w:t>:'t',</w:t>
      </w:r>
      <w:r>
        <w:rPr>
          <w:rFonts w:ascii="Consolas" w:eastAsia="Consolas" w:hAnsi="Consolas" w:cs="Consolas"/>
          <w:sz w:val="12"/>
        </w:rPr>
        <w:t>у</w:t>
      </w:r>
      <w:r w:rsidRPr="009F44E1">
        <w:rPr>
          <w:rFonts w:ascii="Consolas" w:eastAsia="Consolas" w:hAnsi="Consolas" w:cs="Consolas"/>
          <w:sz w:val="12"/>
          <w:lang w:val="en-US"/>
        </w:rPr>
        <w:t>:'u',</w:t>
      </w:r>
      <w:r>
        <w:rPr>
          <w:rFonts w:ascii="Consolas" w:eastAsia="Consolas" w:hAnsi="Consolas" w:cs="Consolas"/>
          <w:sz w:val="12"/>
        </w:rPr>
        <w:t>ф</w:t>
      </w:r>
      <w:r w:rsidRPr="009F44E1">
        <w:rPr>
          <w:rFonts w:ascii="Consolas" w:eastAsia="Consolas" w:hAnsi="Consolas" w:cs="Consolas"/>
          <w:sz w:val="12"/>
          <w:lang w:val="en-US"/>
        </w:rPr>
        <w:t>:'f',</w:t>
      </w:r>
      <w:r>
        <w:rPr>
          <w:rFonts w:ascii="Consolas" w:eastAsia="Consolas" w:hAnsi="Consolas" w:cs="Consolas"/>
          <w:sz w:val="12"/>
        </w:rPr>
        <w:t>х</w:t>
      </w:r>
      <w:r w:rsidRPr="009F44E1">
        <w:rPr>
          <w:rFonts w:ascii="Consolas" w:eastAsia="Consolas" w:hAnsi="Consolas" w:cs="Consolas"/>
          <w:sz w:val="12"/>
          <w:lang w:val="en-US"/>
        </w:rPr>
        <w:t>:'h',</w:t>
      </w:r>
      <w:r>
        <w:rPr>
          <w:rFonts w:ascii="Consolas" w:eastAsia="Consolas" w:hAnsi="Consolas" w:cs="Consolas"/>
          <w:sz w:val="12"/>
        </w:rPr>
        <w:t>ц</w:t>
      </w:r>
      <w:r w:rsidRPr="009F44E1">
        <w:rPr>
          <w:rFonts w:ascii="Consolas" w:eastAsia="Consolas" w:hAnsi="Consolas" w:cs="Consolas"/>
          <w:sz w:val="12"/>
          <w:lang w:val="en-US"/>
        </w:rPr>
        <w:t>:'c',</w:t>
      </w:r>
      <w:r>
        <w:rPr>
          <w:rFonts w:ascii="Consolas" w:eastAsia="Consolas" w:hAnsi="Consolas" w:cs="Consolas"/>
          <w:sz w:val="12"/>
        </w:rPr>
        <w:t>ч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ш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щ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shch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ъ</w:t>
      </w:r>
      <w:r w:rsidRPr="009F44E1">
        <w:rPr>
          <w:rFonts w:ascii="Consolas" w:eastAsia="Consolas" w:hAnsi="Consolas" w:cs="Consolas"/>
          <w:sz w:val="12"/>
          <w:lang w:val="en-US"/>
        </w:rPr>
        <w:t>:'',</w:t>
      </w:r>
      <w:r>
        <w:rPr>
          <w:rFonts w:ascii="Consolas" w:eastAsia="Consolas" w:hAnsi="Consolas" w:cs="Consolas"/>
          <w:sz w:val="12"/>
        </w:rPr>
        <w:t>ы</w:t>
      </w:r>
      <w:r w:rsidRPr="009F44E1">
        <w:rPr>
          <w:rFonts w:ascii="Consolas" w:eastAsia="Consolas" w:hAnsi="Consolas" w:cs="Consolas"/>
          <w:sz w:val="12"/>
          <w:lang w:val="en-US"/>
        </w:rPr>
        <w:t>:'y',</w:t>
      </w:r>
      <w:r>
        <w:rPr>
          <w:rFonts w:ascii="Consolas" w:eastAsia="Consolas" w:hAnsi="Consolas" w:cs="Consolas"/>
          <w:sz w:val="12"/>
        </w:rPr>
        <w:t>ь</w:t>
      </w:r>
      <w:r w:rsidRPr="009F44E1">
        <w:rPr>
          <w:rFonts w:ascii="Consolas" w:eastAsia="Consolas" w:hAnsi="Consolas" w:cs="Consolas"/>
          <w:sz w:val="12"/>
          <w:lang w:val="en-US"/>
        </w:rPr>
        <w:t>:'',</w:t>
      </w:r>
      <w:r>
        <w:rPr>
          <w:rFonts w:ascii="Consolas" w:eastAsia="Consolas" w:hAnsi="Consolas" w:cs="Consolas"/>
          <w:sz w:val="12"/>
        </w:rPr>
        <w:t>э</w:t>
      </w:r>
      <w:r w:rsidRPr="009F44E1">
        <w:rPr>
          <w:rFonts w:ascii="Consolas" w:eastAsia="Consolas" w:hAnsi="Consolas" w:cs="Consolas"/>
          <w:sz w:val="12"/>
          <w:lang w:val="en-US"/>
        </w:rPr>
        <w:t>:'e',</w:t>
      </w:r>
      <w:r>
        <w:rPr>
          <w:rFonts w:ascii="Consolas" w:eastAsia="Consolas" w:hAnsi="Consolas" w:cs="Consolas"/>
          <w:sz w:val="12"/>
        </w:rPr>
        <w:t>ю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yu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  <w:r>
        <w:rPr>
          <w:rFonts w:ascii="Consolas" w:eastAsia="Consolas" w:hAnsi="Consolas" w:cs="Consolas"/>
          <w:sz w:val="12"/>
        </w:rPr>
        <w:t>я</w:t>
      </w:r>
      <w:r w:rsidRPr="009F44E1">
        <w:rPr>
          <w:rFonts w:ascii="Consolas" w:eastAsia="Consolas" w:hAnsi="Consolas" w:cs="Consolas"/>
          <w:sz w:val="12"/>
          <w:lang w:val="en-US"/>
        </w:rPr>
        <w:t>:'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ya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',</w:t>
      </w:r>
    </w:p>
    <w:p w14:paraId="10D9D5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};</w:t>
      </w:r>
    </w:p>
    <w:p w14:paraId="0FD585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D5D6C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slugify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(str) {</w:t>
      </w:r>
    </w:p>
    <w:p w14:paraId="5426DF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String(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str || '')</w:t>
      </w:r>
    </w:p>
    <w:p w14:paraId="7269B8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</w:t>
      </w:r>
    </w:p>
    <w:p w14:paraId="5CE191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.split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</w:t>
      </w:r>
    </w:p>
    <w:p w14:paraId="548FA1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.map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((c) =&gt; map[c] !== undefined ? map[c] : c)</w:t>
      </w:r>
    </w:p>
    <w:p w14:paraId="252C8D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</w:t>
      </w:r>
    </w:p>
    <w:p w14:paraId="3943D2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.replace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(/[^a-z0-9]+/g, '-')</w:t>
      </w:r>
    </w:p>
    <w:p w14:paraId="79FDE1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.replace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(/^-+|-+$/g, '')</w:t>
      </w:r>
    </w:p>
    <w:p w14:paraId="1BD1E3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.slice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(0, 80);</w:t>
      </w:r>
    </w:p>
    <w:p w14:paraId="5E0F60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0F03A6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1B0AC9" w14:textId="77777777" w:rsidR="003A1CA0" w:rsidRPr="009F44E1" w:rsidRDefault="003A1CA0" w:rsidP="003A1CA0">
      <w:pPr>
        <w:rPr>
          <w:lang w:val="en-US"/>
        </w:rPr>
      </w:pP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module.exports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slugify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};</w:t>
      </w:r>
    </w:p>
    <w:p w14:paraId="1A7974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6E5E32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85" w:name="_Toc230830835"/>
      <w:bookmarkStart w:id="186" w:name="_Toc23086562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72 views/admin/channels-</w:t>
      </w:r>
      <w:proofErr w:type="spellStart"/>
      <w:r w:rsidRPr="00360435">
        <w:rPr>
          <w:sz w:val="24"/>
          <w:szCs w:val="24"/>
          <w:lang w:val="en-US"/>
        </w:rPr>
        <w:t>manage.ejs</w:t>
      </w:r>
      <w:bookmarkEnd w:id="185"/>
      <w:bookmarkEnd w:id="186"/>
      <w:proofErr w:type="spellEnd"/>
    </w:p>
    <w:p w14:paraId="652089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class="channels-manage"&gt;</w:t>
      </w:r>
    </w:p>
    <w:p w14:paraId="2C57C9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;justify-content:space-between;align-items:flex-end;margin-bottom:24px;gap:24px;flex-wrap:wrap"&gt;</w:t>
      </w:r>
    </w:p>
    <w:p w14:paraId="3ED8FD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&lt;div&gt;</w:t>
      </w:r>
    </w:p>
    <w:p w14:paraId="257949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class="eyebrow" style="margin-bottom:8px"&gt;</w:t>
      </w:r>
      <w:r>
        <w:rPr>
          <w:rFonts w:ascii="Consolas" w:eastAsia="Consolas" w:hAnsi="Consolas" w:cs="Consolas"/>
          <w:sz w:val="12"/>
        </w:rPr>
        <w:t>Администрирование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391358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&lt;h1 style="font-size:40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-weight:400;letter-spacing:-0.03em;margin:0"&gt;</w:t>
      </w:r>
    </w:p>
    <w:p w14:paraId="362AE6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(--font-mono);font-size:18px;color:var(--muted);font-weight:400"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"&gt;· </w:t>
      </w:r>
      <w:r>
        <w:rPr>
          <w:rFonts w:ascii="Consolas" w:eastAsia="Consolas" w:hAnsi="Consolas" w:cs="Consolas"/>
          <w:sz w:val="12"/>
        </w:rPr>
        <w:t>всего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activity.total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</w:t>
      </w:r>
    </w:p>
    <w:p w14:paraId="26C87E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74B939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00D694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btnOpenForm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"&gt;+ </w:t>
      </w:r>
      <w:r>
        <w:rPr>
          <w:rFonts w:ascii="Consolas" w:eastAsia="Consolas" w:hAnsi="Consolas" w:cs="Consolas"/>
          <w:sz w:val="12"/>
        </w:rPr>
        <w:t>Добавить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31B72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0F13F3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832D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Stat strip --&gt;</w:t>
      </w:r>
    </w:p>
    <w:p w14:paraId="426957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class="channels-stats"&gt;</w:t>
      </w:r>
    </w:p>
    <w:p w14:paraId="5E5B9E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class="channels-stat"&gt;</w:t>
      </w:r>
    </w:p>
    <w:p w14:paraId="7BED09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class="channels-stat-n"&gt;&lt;%=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activity.total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%&gt;&lt;/div&gt;</w:t>
      </w:r>
    </w:p>
    <w:p w14:paraId="4F9CA7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class="channels-stat-t"&gt;</w:t>
      </w:r>
      <w:r>
        <w:rPr>
          <w:rFonts w:ascii="Consolas" w:eastAsia="Consolas" w:hAnsi="Consolas" w:cs="Consolas"/>
          <w:sz w:val="12"/>
        </w:rPr>
        <w:t>всего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47CC16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7B8A4C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class="channels-stat"&gt;</w:t>
      </w:r>
    </w:p>
    <w:p w14:paraId="0392BD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class="channels-stat-n"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(--success)"&gt;&lt;%=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activity.active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%&gt;&lt;/div&gt;</w:t>
      </w:r>
    </w:p>
    <w:p w14:paraId="2F75CF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class="channels-stat-t"&gt;</w:t>
      </w:r>
      <w:r>
        <w:rPr>
          <w:rFonts w:ascii="Consolas" w:eastAsia="Consolas" w:hAnsi="Consolas" w:cs="Consolas"/>
          <w:sz w:val="12"/>
        </w:rPr>
        <w:t>активных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55A549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40F7CC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class="channels-stat"&gt;</w:t>
      </w:r>
    </w:p>
    <w:p w14:paraId="7D5EEA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class="channels-stat-n"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(--muted)"&gt;&lt;%=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activity.inactive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%&gt;&lt;/div&gt;</w:t>
      </w:r>
    </w:p>
    <w:p w14:paraId="3D551D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class="channels-stat-t"&gt;</w:t>
      </w:r>
      <w:r>
        <w:rPr>
          <w:rFonts w:ascii="Consolas" w:eastAsia="Consolas" w:hAnsi="Consolas" w:cs="Consolas"/>
          <w:sz w:val="12"/>
        </w:rPr>
        <w:t>выключенных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54C90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655339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class="channels-stat channels-stat-accent"&gt;</w:t>
      </w:r>
    </w:p>
    <w:p w14:paraId="44D9BA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class="channels-stat-n"&gt;&lt;%=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activity.categories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%&gt;&lt;/div&gt;</w:t>
      </w:r>
    </w:p>
    <w:p w14:paraId="6FD7BA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class="channels-stat-t"&gt;</w:t>
      </w:r>
      <w:r>
        <w:rPr>
          <w:rFonts w:ascii="Consolas" w:eastAsia="Consolas" w:hAnsi="Consolas" w:cs="Consolas"/>
          <w:sz w:val="12"/>
        </w:rPr>
        <w:t>категорий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420F08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55CE85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6ED47B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9A72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&lt;details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formBlock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style="margin-bottom:24px"&lt;%=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params.openForm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' open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</w:p>
    <w:p w14:paraId="082CFE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&lt;summary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cursor:pointer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(--font-mono);font-size:11px;text-transform:uppercase;letter-spacing:.1em;color:var(--muted);list-style:none;padding:14px 18px;background:var(--surface-2);border:1px dashed var(--border);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border-radius:var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(--radius)"&gt;</w:t>
      </w:r>
    </w:p>
    <w:p w14:paraId="411C32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&lt;strong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(--primary)"&gt;+ </w:t>
      </w:r>
      <w:r>
        <w:rPr>
          <w:rFonts w:ascii="Consolas" w:eastAsia="Consolas" w:hAnsi="Consolas" w:cs="Consolas"/>
          <w:sz w:val="12"/>
        </w:rPr>
        <w:t>Добавить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&lt;/strong&gt;</w:t>
      </w:r>
    </w:p>
    <w:p w14:paraId="71D61E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&lt;/summary&gt;</w:t>
      </w:r>
    </w:p>
    <w:p w14:paraId="3E5BB1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&lt;form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enctype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="multipart/form-data"&gt;</w:t>
      </w:r>
    </w:p>
    <w:p w14:paraId="5EAE54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&lt;input type="hidden" name="_id" value=""&gt;</w:t>
      </w:r>
    </w:p>
    <w:p w14:paraId="60EAD2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class="form-grid"&gt;</w:t>
      </w:r>
    </w:p>
    <w:p w14:paraId="2BA551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class="req"&gt;*&lt;/span&gt;</w:t>
      </w:r>
    </w:p>
    <w:p w14:paraId="00306A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type="text" name="name" required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="128"&gt;</w:t>
      </w:r>
    </w:p>
    <w:p w14:paraId="5C72B6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37CC31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&lt;label&gt;Slug (URL-</w:t>
      </w:r>
      <w:r>
        <w:rPr>
          <w:rFonts w:ascii="Consolas" w:eastAsia="Consolas" w:hAnsi="Consolas" w:cs="Consolas"/>
          <w:sz w:val="12"/>
        </w:rPr>
        <w:t>идентификатор</w:t>
      </w:r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2F89AC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type="text" name="slug" placeholder="auto </w:t>
      </w:r>
      <w:r>
        <w:rPr>
          <w:rFonts w:ascii="Consolas" w:eastAsia="Consolas" w:hAnsi="Consolas" w:cs="Consolas"/>
          <w:sz w:val="12"/>
        </w:rPr>
        <w:t>из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названия</w:t>
      </w:r>
      <w:r w:rsidRPr="009F44E1">
        <w:rPr>
          <w:rFonts w:ascii="Consolas" w:eastAsia="Consolas" w:hAnsi="Consolas" w:cs="Consolas"/>
          <w:sz w:val="12"/>
          <w:lang w:val="en-US"/>
        </w:rPr>
        <w:t>" pattern="[a-z0-9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-]+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4FA305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3C1E58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Категория</w:t>
      </w:r>
    </w:p>
    <w:p w14:paraId="733DBF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type="text" name="category" placeholder="</w:t>
      </w:r>
      <w:r>
        <w:rPr>
          <w:rFonts w:ascii="Consolas" w:eastAsia="Consolas" w:hAnsi="Consolas" w:cs="Consolas"/>
          <w:sz w:val="12"/>
        </w:rPr>
        <w:t>эфирный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r>
        <w:rPr>
          <w:rFonts w:ascii="Consolas" w:eastAsia="Consolas" w:hAnsi="Consolas" w:cs="Consolas"/>
          <w:sz w:val="12"/>
        </w:rPr>
        <w:t>спорт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r>
        <w:rPr>
          <w:rFonts w:ascii="Consolas" w:eastAsia="Consolas" w:hAnsi="Consolas" w:cs="Consolas"/>
          <w:sz w:val="12"/>
        </w:rPr>
        <w:t>детский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="64" list="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categoryHints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2E71C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datalist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categoryHints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1739B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categories.forEach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(function(c) { %&gt;&lt;option value="&lt;%= c %&gt;"&gt;&lt;% }); %&gt;</w:t>
      </w:r>
    </w:p>
    <w:p w14:paraId="1CFEFB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datalist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7D0E4B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287FB6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Активен</w:t>
      </w:r>
    </w:p>
    <w:p w14:paraId="4689D0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&lt;select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300803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value="true"&gt;</w:t>
      </w:r>
      <w:r>
        <w:rPr>
          <w:rFonts w:ascii="Consolas" w:eastAsia="Consolas" w:hAnsi="Consolas" w:cs="Consolas"/>
          <w:sz w:val="12"/>
        </w:rPr>
        <w:t>Да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3E8D02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value="false"&gt;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429A7F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&lt;/select&gt;</w:t>
      </w:r>
    </w:p>
    <w:p w14:paraId="3C0DA5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729717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class="span-2"&gt;</w:t>
      </w:r>
      <w:r>
        <w:rPr>
          <w:rFonts w:ascii="Consolas" w:eastAsia="Consolas" w:hAnsi="Consolas" w:cs="Consolas"/>
          <w:sz w:val="12"/>
        </w:rPr>
        <w:t>Описание</w:t>
      </w:r>
    </w:p>
    <w:p w14:paraId="2967D5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name="description" rows="3"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="500"&gt;&lt;/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F6529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36EB06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Логотип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(PNG/JPEG/WEBP, </w:t>
      </w:r>
      <w:r>
        <w:rPr>
          <w:rFonts w:ascii="Consolas" w:eastAsia="Consolas" w:hAnsi="Consolas" w:cs="Consolas"/>
          <w:sz w:val="12"/>
        </w:rPr>
        <w:t>до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5 </w:t>
      </w:r>
      <w:r>
        <w:rPr>
          <w:rFonts w:ascii="Consolas" w:eastAsia="Consolas" w:hAnsi="Consolas" w:cs="Consolas"/>
          <w:sz w:val="12"/>
        </w:rPr>
        <w:t>МБ</w:t>
      </w:r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164A5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type="file" name="logo" accept="image/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png,image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jpeg,image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logoInput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3D2573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60D2A6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class="logo-preview-block"&gt;</w:t>
      </w:r>
    </w:p>
    <w:p w14:paraId="0C377A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class="logo-preview" alt=""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4762C6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3357CD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4A638A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class="form-actions"&gt;</w:t>
      </w:r>
    </w:p>
    <w:p w14:paraId="67C346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type="submit"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btnSubmit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Создать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96A00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Сбросить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02AF86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22CBD9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&lt;/form&gt;</w:t>
      </w:r>
    </w:p>
    <w:p w14:paraId="015955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&lt;/details&gt;</w:t>
      </w:r>
    </w:p>
    <w:p w14:paraId="5B3788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6AAD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style="padding:14px 16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-bottom:14px"&gt;</w:t>
      </w:r>
    </w:p>
    <w:p w14:paraId="237F3F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class="channels-filters"&gt;</w:t>
      </w:r>
    </w:p>
    <w:p w14:paraId="63AB13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class="channels-filter"&gt;</w:t>
      </w:r>
    </w:p>
    <w:p w14:paraId="35277C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46F176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&lt;input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type="search" placeholder="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slug, </w:t>
      </w:r>
      <w:r>
        <w:rPr>
          <w:rFonts w:ascii="Consolas" w:eastAsia="Consolas" w:hAnsi="Consolas" w:cs="Consolas"/>
          <w:sz w:val="12"/>
        </w:rPr>
        <w:t>описание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…"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params.search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%&gt;"&gt;</w:t>
      </w:r>
    </w:p>
    <w:p w14:paraId="3849DF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0501E7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class="channels-filter"&gt;</w:t>
      </w:r>
    </w:p>
    <w:p w14:paraId="350BC2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Категория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1F3C79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class="select"&gt;</w:t>
      </w:r>
    </w:p>
    <w:p w14:paraId="6E1D67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  &lt;option value=""&gt;—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—&lt;/option&gt;</w:t>
      </w:r>
    </w:p>
    <w:p w14:paraId="791609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categories.forEach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(function(c) { %&gt;</w:t>
      </w:r>
    </w:p>
    <w:p w14:paraId="5D70CD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value="&lt;%= c %&gt;"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c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%&gt;&gt;&lt;%= c %&gt;&lt;/option&gt;</w:t>
      </w:r>
    </w:p>
    <w:p w14:paraId="4B768C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}); %&gt;</w:t>
      </w:r>
    </w:p>
    <w:p w14:paraId="1E09B5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&lt;/select&gt;</w:t>
      </w:r>
    </w:p>
    <w:p w14:paraId="758A48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550623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class="channels-filter"&gt;</w:t>
      </w:r>
    </w:p>
    <w:p w14:paraId="67981C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Статус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517921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class="select"&gt;</w:t>
      </w:r>
    </w:p>
    <w:p w14:paraId="2F1456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value=""&gt;—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—&lt;/option&gt;</w:t>
      </w:r>
    </w:p>
    <w:p w14:paraId="3A4FEF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value="true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"  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Активные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27AB36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value="false"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false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Выключенные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6E48B8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&lt;/select&gt;</w:t>
      </w:r>
    </w:p>
    <w:p w14:paraId="76DDD3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3711E3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class="channels-filter channels-filter-actions"&gt;</w:t>
      </w:r>
    </w:p>
    <w:p w14:paraId="445111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type="button"&gt;</w:t>
      </w:r>
      <w:r>
        <w:rPr>
          <w:rFonts w:ascii="Consolas" w:eastAsia="Consolas" w:hAnsi="Consolas" w:cs="Consolas"/>
          <w:sz w:val="12"/>
        </w:rPr>
        <w:t>Сбросить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75247B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139D07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0A23A7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14EE30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B90D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overflow:hidden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63D16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&lt;table class="data-table"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channelsTable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1086C2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CDA28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&lt;tr&gt;</w:t>
      </w:r>
    </w:p>
    <w:p w14:paraId="78552B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style="width:60px"&gt;</w:t>
      </w:r>
      <w:r>
        <w:rPr>
          <w:rFonts w:ascii="Consolas" w:eastAsia="Consolas" w:hAnsi="Consolas" w:cs="Consolas"/>
          <w:sz w:val="12"/>
        </w:rPr>
        <w:t>Лого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766978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data-sort="id" style="width:60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:pointer"&gt;№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473F3F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data-sort="name"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cursor:pointer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0825B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data-sort="slug" style="width:140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:pointer"&gt;Slug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404CE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data-sort="category" style="width:170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Категория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476E05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style="width:110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Активен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2D11F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Описание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BA5B9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style="width:90px"&gt;&lt;/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FB7CD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&lt;/tr&gt;</w:t>
      </w:r>
    </w:p>
    <w:p w14:paraId="794377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2C4927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D6FD0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&lt;/table&gt;</w:t>
      </w:r>
    </w:p>
    <w:p w14:paraId="15A13C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;padding:40px 20px;text-align:center;color:var(--muted);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(--font-mono);font-size:11px;letter-spacing:.1em;text-transform:uppercase"&gt;</w:t>
      </w:r>
    </w:p>
    <w:p w14:paraId="65A8E398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Каналов не найдено</w:t>
      </w:r>
    </w:p>
    <w:p w14:paraId="1B301AF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1F87E41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3B45A56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9E6A3C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&lt;div class="channels-footer"&gt;</w:t>
      </w:r>
    </w:p>
    <w:p w14:paraId="2026CB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class="page-info"&gt;&lt;/div&gt;</w:t>
      </w:r>
    </w:p>
    <w:p w14:paraId="0B5370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class="pagination"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1B0B97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class="channels-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6BEF3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 class="label" style="margin:0"&gt;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странице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068D30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width:auto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7185D1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value="10"&gt;10&lt;/option&gt;</w:t>
      </w:r>
    </w:p>
    <w:p w14:paraId="35BA7B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value="20" selected&gt;20&lt;/option&gt;</w:t>
      </w:r>
    </w:p>
    <w:p w14:paraId="4E0F1E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value="50"&gt;50&lt;/option&gt;</w:t>
      </w:r>
    </w:p>
    <w:p w14:paraId="350C35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value="100"&gt;100&lt;/option&gt;</w:t>
      </w:r>
    </w:p>
    <w:p w14:paraId="307B50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&lt;/select&gt;</w:t>
      </w:r>
    </w:p>
    <w:p w14:paraId="05DD69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1A1890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3B61F9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38B559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02A73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17AC4D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-manage .channels-stats {</w:t>
      </w:r>
    </w:p>
    <w:p w14:paraId="48258A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</w:t>
      </w:r>
    </w:p>
    <w:p w14:paraId="634225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grid-template-columns: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repeat(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4, 1fr);</w:t>
      </w:r>
    </w:p>
    <w:p w14:paraId="7B9C38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32FA8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margin-bottom: 24px;</w:t>
      </w:r>
    </w:p>
    <w:p w14:paraId="466FF7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5087B7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19F8E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 {</w:t>
      </w:r>
    </w:p>
    <w:p w14:paraId="6136CF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18px 22px;</w:t>
      </w:r>
    </w:p>
    <w:p w14:paraId="0EC815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border-right: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2CFEF5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C09E6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-stat:last-child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border-right: none; }</w:t>
      </w:r>
    </w:p>
    <w:p w14:paraId="32CF48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-stat-accent {</w:t>
      </w:r>
    </w:p>
    <w:p w14:paraId="551390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--accent-soft);</w:t>
      </w:r>
    </w:p>
    <w:p w14:paraId="6A8EC8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border-top: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02AB81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-1px;</w:t>
      </w:r>
    </w:p>
    <w:p w14:paraId="08A4E8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9886E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-stat-accent .channels-stat-n { color: var(--primary); }</w:t>
      </w:r>
    </w:p>
    <w:p w14:paraId="420690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-stat-accent .channels-stat-t { color: var(--primary-dark); }</w:t>
      </w:r>
    </w:p>
    <w:p w14:paraId="10DF75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-stat-n {</w:t>
      </w:r>
    </w:p>
    <w:p w14:paraId="67A78E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2219DE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font-weight: 300; font-size: 38px; line-height: 1;</w:t>
      </w:r>
    </w:p>
    <w:p w14:paraId="55783D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00E0AD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46742A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184E5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-stat-t {</w:t>
      </w:r>
    </w:p>
    <w:p w14:paraId="1264B9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3D27ED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3FC52F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0AC7A1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.14em;</w:t>
      </w:r>
    </w:p>
    <w:p w14:paraId="279985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47AA61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8px;</w:t>
      </w:r>
    </w:p>
    <w:p w14:paraId="6E738C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1EEC2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-filters {</w:t>
      </w:r>
    </w:p>
    <w:p w14:paraId="1F96BA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</w:t>
      </w:r>
    </w:p>
    <w:p w14:paraId="747B85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grid-template-columns: 2fr 1.2fr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1.2fr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auto;</w:t>
      </w:r>
    </w:p>
    <w:p w14:paraId="41C9C4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12px;</w:t>
      </w:r>
    </w:p>
    <w:p w14:paraId="748041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align-items: end;</w:t>
      </w:r>
    </w:p>
    <w:p w14:paraId="775686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D63B7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-filter .label { margin-bottom: 4px; }</w:t>
      </w:r>
    </w:p>
    <w:p w14:paraId="057C5B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-filter-actions { display: flex; align-items: end; }</w:t>
      </w:r>
    </w:p>
    <w:p w14:paraId="0ECECC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-footer {</w:t>
      </w:r>
    </w:p>
    <w:p w14:paraId="2E7658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align-items: center; justify-content: space-between;</w:t>
      </w:r>
    </w:p>
    <w:p w14:paraId="0D2467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16px; margin-top: 12px; flex-wrap: wrap;</w:t>
      </w:r>
    </w:p>
    <w:p w14:paraId="4892CC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2BCDF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gap: 8px; align-items: center; }</w:t>
      </w:r>
    </w:p>
    <w:p w14:paraId="62E5CB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 .sort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var(--muted); margin-left: 4px; font-family: var(--font-mono); font-size: 10px; }</w:t>
      </w:r>
    </w:p>
    <w:p w14:paraId="24BFA4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sort.sort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-active .sort-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}</w:t>
      </w:r>
    </w:p>
    <w:p w14:paraId="671714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}</w:t>
      </w:r>
    </w:p>
    <w:p w14:paraId="7B86B7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-grid { display: grid; grid-template-columns: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gap: 14px; padding: 20px; background: var(--surface-2); border: 1px solid var(--border); border-top: none; border-radius: 0 0 var(--radius) var(--radius); }</w:t>
      </w:r>
    </w:p>
    <w:p w14:paraId="7A33A8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.span-2 { grid-column: span 2; }</w:t>
      </w:r>
    </w:p>
    <w:p w14:paraId="2ACF07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label { margin: 0; font-family: var(--font-mono); font-size: 9px; text-transform: uppercase; letter-spacing: .16em; color: var(--muted); display: flex; flex-direction: column; gap: 6px; }</w:t>
      </w:r>
    </w:p>
    <w:p w14:paraId="635C9C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label::before { content: "// "; color: var(--primary); opacity: .6; }</w:t>
      </w:r>
    </w:p>
    <w:p w14:paraId="72DA20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-grid input, .form-grid select, .form-grid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margin: 0; }</w:t>
      </w:r>
    </w:p>
    <w:p w14:paraId="352BAF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-actions { padding: 14px 20px; background: var(--surface-2); border: 1px solid var(--border); border-top: 1px solid var(--border-soft); display: flex; gap: 8px; }</w:t>
      </w:r>
    </w:p>
    <w:p w14:paraId="67ED2D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-preview { max-width: 100px; max-height: 100px; border-radius: var(--radius); border: 1px solid var(--border); }</w:t>
      </w:r>
    </w:p>
    <w:p w14:paraId="10F8E4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.thumb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width: 40px; height: 40px; object-fit: cover; border-radius: var(--radius); border: 1px solid var(--border); }</w:t>
      </w:r>
    </w:p>
    <w:p w14:paraId="37571C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.thumb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-placeholder { width: 40px; height: 40px; background: var(--surface-3); border: 1px solid var(--border); border-radius: var(--radius); display: flex; align-items: center; justify-content: center; font-family: var(--font-mono); font-weight: 600; color: var(--primary); }</w:t>
      </w:r>
    </w:p>
    <w:p w14:paraId="23EFCE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.desc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-cell { max-width: 280px; color: var(--muted); font-size: 12px; }</w:t>
      </w:r>
    </w:p>
    <w:p w14:paraId="41D8A1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.actions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-cell {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text-align: right; }</w:t>
      </w:r>
    </w:p>
    <w:p w14:paraId="2EAC55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.req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var(--danger); }</w:t>
      </w:r>
    </w:p>
    <w:p w14:paraId="246654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-active-tag {</w:t>
      </w:r>
    </w:p>
    <w:p w14:paraId="04C497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04E984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0D8DF2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19965E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.08em;</w:t>
      </w:r>
    </w:p>
    <w:p w14:paraId="38BBDF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A6FAA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code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background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var(--surface-2); border: 1px solid var(--border); padding: 1px 6px; border-radius: 2px; font-size: 11px; font-family: var(--font-mono); color: var(--ink-2); }</w:t>
      </w:r>
    </w:p>
    <w:p w14:paraId="48FF43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900px) {</w:t>
      </w:r>
    </w:p>
    <w:p w14:paraId="03BF7B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-manage .channels-stats { grid-template-columns: repeat(2, 1fr); }</w:t>
      </w:r>
    </w:p>
    <w:p w14:paraId="63ED97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-manage .channels-stats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channels-stat:nth-child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(2) { border-right: none; }</w:t>
      </w:r>
    </w:p>
    <w:p w14:paraId="2CE654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-filters { grid-template-columns: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}</w:t>
      </w:r>
    </w:p>
    <w:p w14:paraId="1B34D9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5856F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700px) {</w:t>
      </w:r>
    </w:p>
    <w:p w14:paraId="7B23CE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{ grid-template-columns: 1fr; }</w:t>
      </w:r>
    </w:p>
    <w:p w14:paraId="27BCE5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.span-2 { grid-column: span 1; }</w:t>
      </w:r>
    </w:p>
    <w:p w14:paraId="14BDDF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34670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#formBlock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summary::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-details-marker { display: none; }</w:t>
      </w:r>
    </w:p>
    <w:p w14:paraId="505CBA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105915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49124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0F2D2E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_CHANNELS_INITIAL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= {</w:t>
      </w:r>
    </w:p>
    <w:p w14:paraId="535CA9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channels: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(channels) %&gt;,</w:t>
      </w:r>
    </w:p>
    <w:p w14:paraId="24D5FF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total: &lt;%= total %&gt;,</w:t>
      </w:r>
    </w:p>
    <w:p w14:paraId="40B89A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 %&gt;,</w:t>
      </w:r>
    </w:p>
    <w:p w14:paraId="050C5D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activity: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(activity) %&gt;</w:t>
      </w:r>
    </w:p>
    <w:p w14:paraId="466AA2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03DC93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401493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/roles/admin-channels.js"&gt;&lt;/script&gt;</w:t>
      </w:r>
    </w:p>
    <w:p w14:paraId="706DB5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BE860C5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87" w:name="_Toc230830836"/>
      <w:bookmarkStart w:id="188" w:name="_Toc23086562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73 views/admin/</w:t>
      </w:r>
      <w:proofErr w:type="spellStart"/>
      <w:r w:rsidRPr="00360435">
        <w:rPr>
          <w:sz w:val="24"/>
          <w:szCs w:val="24"/>
          <w:lang w:val="en-US"/>
        </w:rPr>
        <w:t>logs.ejs</w:t>
      </w:r>
      <w:bookmarkEnd w:id="187"/>
      <w:bookmarkEnd w:id="188"/>
      <w:proofErr w:type="spellEnd"/>
    </w:p>
    <w:p w14:paraId="5CD537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class="admin-logs"&gt;</w:t>
      </w:r>
    </w:p>
    <w:p w14:paraId="7AB218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;justify-content:space-between;align-items:flex-end;margin-bottom:18px"&gt;</w:t>
      </w:r>
    </w:p>
    <w:p w14:paraId="1D699D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&lt;div&gt;</w:t>
      </w:r>
    </w:p>
    <w:p w14:paraId="77CE42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class="eyebrow" style="margin-bottom:8px"&gt;</w:t>
      </w:r>
      <w:r>
        <w:rPr>
          <w:rFonts w:ascii="Consolas" w:eastAsia="Consolas" w:hAnsi="Consolas" w:cs="Consolas"/>
          <w:sz w:val="12"/>
        </w:rPr>
        <w:t>Администрирование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</w:t>
      </w:r>
      <w:r>
        <w:rPr>
          <w:rFonts w:ascii="Consolas" w:eastAsia="Consolas" w:hAnsi="Consolas" w:cs="Consolas"/>
          <w:sz w:val="12"/>
        </w:rPr>
        <w:t>Аудит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3ED63F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&lt;h1 style="font-size:40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-weight:400;letter-spacing:-0.03em;margin:0"&gt;</w:t>
      </w:r>
    </w:p>
    <w:p w14:paraId="3C5DB2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Журнал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событий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719A38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4470D6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37E38A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btnExport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⤓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CSV&lt;/button&gt;</w:t>
      </w:r>
    </w:p>
    <w:p w14:paraId="2F437C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4B1C62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AF97A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style="padding:14px 16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-bottom:14px"&gt;</w:t>
      </w:r>
    </w:p>
    <w:p w14:paraId="6FE88D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class="logs-filters"&gt;</w:t>
      </w:r>
    </w:p>
    <w:p w14:paraId="477F79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class="logs-filter"&gt;</w:t>
      </w:r>
    </w:p>
    <w:p w14:paraId="00523A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6DA425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&lt;input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type="search" placeholder="</w:t>
      </w:r>
      <w:r>
        <w:rPr>
          <w:rFonts w:ascii="Consolas" w:eastAsia="Consolas" w:hAnsi="Consolas" w:cs="Consolas"/>
          <w:sz w:val="12"/>
        </w:rPr>
        <w:t>Действие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r>
        <w:rPr>
          <w:rFonts w:ascii="Consolas" w:eastAsia="Consolas" w:hAnsi="Consolas" w:cs="Consolas"/>
          <w:sz w:val="12"/>
        </w:rPr>
        <w:t>пользователь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IP…"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params.search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%&gt;"&gt;</w:t>
      </w:r>
    </w:p>
    <w:p w14:paraId="4D4151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5DD670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class="logs-filter"&gt;</w:t>
      </w:r>
    </w:p>
    <w:p w14:paraId="069CE7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Действие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4C6E84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class="select"&gt;</w:t>
      </w:r>
    </w:p>
    <w:p w14:paraId="46D340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value=""&gt;—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—&lt;/option&gt;</w:t>
      </w:r>
    </w:p>
    <w:p w14:paraId="31698D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actions.forEach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(function(a) { %&gt;</w:t>
      </w:r>
    </w:p>
    <w:p w14:paraId="39674F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value="&lt;%= a %&gt;"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params.action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a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%&gt;&gt;&lt;%= a %&gt;&lt;/option&gt;</w:t>
      </w:r>
    </w:p>
    <w:p w14:paraId="4B6006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}); %&gt;</w:t>
      </w:r>
    </w:p>
    <w:p w14:paraId="3DD53D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&lt;/select&gt;</w:t>
      </w:r>
    </w:p>
    <w:p w14:paraId="3892E5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76727C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class="logs-filter"&gt;</w:t>
      </w:r>
    </w:p>
    <w:p w14:paraId="213084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Сущность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5D4F06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fEntity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class="select"&gt;</w:t>
      </w:r>
    </w:p>
    <w:p w14:paraId="3BBE5E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value=""&gt;—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—&lt;/option&gt;</w:t>
      </w:r>
    </w:p>
    <w:p w14:paraId="1130B3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entities.forEach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(function(e) { %&gt;</w:t>
      </w:r>
    </w:p>
    <w:p w14:paraId="1457A2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value="&lt;%= e %&gt;"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params.entity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e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%&gt;&gt;&lt;%= e %&gt;&lt;/option&gt;</w:t>
      </w:r>
    </w:p>
    <w:p w14:paraId="00F6E7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}); %&gt;</w:t>
      </w:r>
    </w:p>
    <w:p w14:paraId="1B09E9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&lt;/select&gt;</w:t>
      </w:r>
    </w:p>
    <w:p w14:paraId="6652E4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1514F3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class="logs-filter"&gt;</w:t>
      </w:r>
    </w:p>
    <w:p w14:paraId="5FBB50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даты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2FFD78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&lt;input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fDateFrom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class="input" type="datetime-local"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params.dateFrom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%&gt;"&gt;</w:t>
      </w:r>
    </w:p>
    <w:p w14:paraId="29F811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2CCB87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class="logs-filter"&gt;</w:t>
      </w:r>
    </w:p>
    <w:p w14:paraId="172379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class="label"&gt;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дату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46E82A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&lt;input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fDateTo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class="input" type="datetime-local"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params.dateTo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%&gt;"&gt;</w:t>
      </w:r>
    </w:p>
    <w:p w14:paraId="53A08E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518F72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class="logs-filter logs-filter-actions"&gt;</w:t>
      </w:r>
    </w:p>
    <w:p w14:paraId="07293E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type="button"&gt;</w:t>
      </w:r>
      <w:r>
        <w:rPr>
          <w:rFonts w:ascii="Consolas" w:eastAsia="Consolas" w:hAnsi="Consolas" w:cs="Consolas"/>
          <w:sz w:val="12"/>
        </w:rPr>
        <w:t>Сбросить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543F05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10C83A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6C8846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430A1D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0852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overflow:hidden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;margin-bottom:4px"&gt;</w:t>
      </w:r>
    </w:p>
    <w:p w14:paraId="384A86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&lt;table class="data-table"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logsTable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1E14DD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217E29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&lt;tr&gt;</w:t>
      </w:r>
    </w:p>
    <w:p w14:paraId="000E14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style="width:170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Дата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372E43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data-sort="username" style="width:160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Пользователь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4DDFB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data-sort="action"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cursor:pointer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Действие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30B0B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data-sort="entity" style="width:110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Сущность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9CDE0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style="width:130px"&gt;ID&lt;/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A21A1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cursor:pointer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"&gt;IP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72AEA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&lt;/tr&gt;</w:t>
      </w:r>
    </w:p>
    <w:p w14:paraId="646589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2659AB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91DD4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&lt;/table&gt;</w:t>
      </w:r>
    </w:p>
    <w:p w14:paraId="686BAC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;padding:40px 20px;text-align:center;color:var(--muted);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(--font-mono);font-size:11px;letter-spacing:.1em;text-transform:uppercase"&gt;</w:t>
      </w:r>
    </w:p>
    <w:p w14:paraId="05CC101D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Записей не найдено</w:t>
      </w:r>
    </w:p>
    <w:p w14:paraId="0092E2E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1E17A4D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0C1C902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3ED3BDD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&lt;div class="logs-footer"&gt;</w:t>
      </w:r>
    </w:p>
    <w:p w14:paraId="5C25C4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class="page-info"&gt;&lt;/div&gt;</w:t>
      </w:r>
    </w:p>
    <w:p w14:paraId="2FE661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class="pagination"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343489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class="logs-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5E97A3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 class="label" style="margin:0"&gt;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странице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7A6E85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width:auto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7D15A9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value="20"&gt;20&lt;/option&gt;</w:t>
      </w:r>
    </w:p>
    <w:p w14:paraId="430BAE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value="50" selected&gt;50&lt;/option&gt;</w:t>
      </w:r>
    </w:p>
    <w:p w14:paraId="323D0C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value="100"&gt;100&lt;/option&gt;</w:t>
      </w:r>
    </w:p>
    <w:p w14:paraId="6B05BB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value="200"&gt;200&lt;/option&gt;</w:t>
      </w:r>
    </w:p>
    <w:p w14:paraId="55FAD6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&lt;/select&gt;</w:t>
      </w:r>
    </w:p>
    <w:p w14:paraId="12FDA7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281E98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38DF0B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5FDB64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EA254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34909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-filters {</w:t>
      </w:r>
    </w:p>
    <w:p w14:paraId="2AF6F9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</w:t>
      </w:r>
    </w:p>
    <w:p w14:paraId="5FD4B1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grid-template-columns: 2fr 1.2fr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auto;</w:t>
      </w:r>
    </w:p>
    <w:p w14:paraId="7D9CAF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12px;</w:t>
      </w:r>
    </w:p>
    <w:p w14:paraId="7F0E8A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align-items: end;</w:t>
      </w:r>
    </w:p>
    <w:p w14:paraId="6BD99F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6BA50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-filter .label { margin-bottom: 4px; }</w:t>
      </w:r>
    </w:p>
    <w:p w14:paraId="04A318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-filter-actions { display: flex; align-items: end; }</w:t>
      </w:r>
    </w:p>
    <w:p w14:paraId="7FFE48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-footer {</w:t>
      </w:r>
    </w:p>
    <w:p w14:paraId="593426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align-items: center; justify-content: space-between;</w:t>
      </w:r>
    </w:p>
    <w:p w14:paraId="40A735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16px; margin-top: 12px; flex-wrap: wrap;</w:t>
      </w:r>
    </w:p>
    <w:p w14:paraId="69BF18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32466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gap: 8px; align-items: center; }</w:t>
      </w:r>
    </w:p>
    <w:p w14:paraId="0681AD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 .sort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var(--muted); margin-left: 4px; font-family: var(--font-mono); font-size: 10px; }</w:t>
      </w:r>
    </w:p>
    <w:p w14:paraId="37E78D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sort.sort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-active .sort-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}</w:t>
      </w:r>
    </w:p>
    <w:p w14:paraId="491B5D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}</w:t>
      </w:r>
    </w:p>
    <w:p w14:paraId="39DCFF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1000px) {</w:t>
      </w:r>
    </w:p>
    <w:p w14:paraId="6E3A6C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.logs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-filters { grid-template-columns: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}</w:t>
      </w:r>
    </w:p>
    <w:p w14:paraId="526855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79B9D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77E94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C2672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79FEB9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_LOGS_INITIAL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= {</w:t>
      </w:r>
    </w:p>
    <w:p w14:paraId="3C176C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logs: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(logs) %&gt;,</w:t>
      </w:r>
    </w:p>
    <w:p w14:paraId="699A22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total: &lt;%= total %&gt;,</w:t>
      </w:r>
    </w:p>
    <w:p w14:paraId="592DE7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 %&gt;</w:t>
      </w:r>
    </w:p>
    <w:p w14:paraId="510B82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419621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3794D5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/roles/logs.js"&gt;&lt;/script&gt;</w:t>
      </w:r>
    </w:p>
    <w:p w14:paraId="63C25E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2A323B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89" w:name="_Toc230830837"/>
      <w:bookmarkStart w:id="190" w:name="_Toc23086562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74 views/admin/programs-</w:t>
      </w:r>
      <w:proofErr w:type="spellStart"/>
      <w:r w:rsidRPr="00360435">
        <w:rPr>
          <w:sz w:val="24"/>
          <w:szCs w:val="24"/>
          <w:lang w:val="en-US"/>
        </w:rPr>
        <w:t>manage.ejs</w:t>
      </w:r>
      <w:bookmarkEnd w:id="189"/>
      <w:bookmarkEnd w:id="190"/>
      <w:proofErr w:type="spellEnd"/>
    </w:p>
    <w:p w14:paraId="379CD3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class="programs-manage"&gt;</w:t>
      </w:r>
    </w:p>
    <w:p w14:paraId="167566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;justify-content:space-between;align-items:flex-end;margin-bottom:24px"&gt;</w:t>
      </w:r>
    </w:p>
    <w:p w14:paraId="30D770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&lt;div&gt;</w:t>
      </w:r>
    </w:p>
    <w:p w14:paraId="540129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class="eyebrow" style="margin-bottom:8px"&gt;</w:t>
      </w:r>
      <w:r>
        <w:rPr>
          <w:rFonts w:ascii="Consolas" w:eastAsia="Consolas" w:hAnsi="Consolas" w:cs="Consolas"/>
          <w:sz w:val="12"/>
        </w:rPr>
        <w:t>Каталог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4B8F5E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&lt;h1 style="font-size:40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-weight:400;letter-spacing:-0.03em;margin:0"&gt;</w:t>
      </w:r>
    </w:p>
    <w:p w14:paraId="5623DC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(--font-mono);font-size:16px;color:var(--muted);font-weight:400"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"&gt;·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</w:t>
      </w:r>
    </w:p>
    <w:p w14:paraId="38CCBF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21EAED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4CA5B5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onclick="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document.getElementById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formBlock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').open=true"&gt;+ </w:t>
      </w:r>
      <w:r>
        <w:rPr>
          <w:rFonts w:ascii="Consolas" w:eastAsia="Consolas" w:hAnsi="Consolas" w:cs="Consolas"/>
          <w:sz w:val="12"/>
        </w:rPr>
        <w:t>Добавить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передачу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0C3CF1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191764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6747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&lt;details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formBlock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style="margin-bottom:24px"&gt;</w:t>
      </w:r>
    </w:p>
    <w:p w14:paraId="622849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&lt;summary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cursor:pointer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(--font-mono);font-size:11px;text-transform:uppercase;letter-spacing:.1em;color:var(--muted);list-style:none;padding:14px 18px;background:var(--surface-2);border:1px dashed var(--border);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border-radius:var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(--radius)"&gt;</w:t>
      </w:r>
    </w:p>
    <w:p w14:paraId="3E8DAB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&lt;strong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(--primary)"&gt;+ </w:t>
      </w:r>
      <w:r>
        <w:rPr>
          <w:rFonts w:ascii="Consolas" w:eastAsia="Consolas" w:hAnsi="Consolas" w:cs="Consolas"/>
          <w:sz w:val="12"/>
        </w:rPr>
        <w:t>Добавить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передачу</w:t>
      </w:r>
      <w:r w:rsidRPr="009F44E1">
        <w:rPr>
          <w:rFonts w:ascii="Consolas" w:eastAsia="Consolas" w:hAnsi="Consolas" w:cs="Consolas"/>
          <w:sz w:val="12"/>
          <w:lang w:val="en-US"/>
        </w:rPr>
        <w:t>&lt;/strong&gt;</w:t>
      </w:r>
    </w:p>
    <w:p w14:paraId="5C04DC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&lt;/summary&gt;</w:t>
      </w:r>
    </w:p>
    <w:p w14:paraId="417C71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&lt;form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enctype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="multipart/form-data"&gt;</w:t>
      </w:r>
    </w:p>
    <w:p w14:paraId="5E2A04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&lt;input type="hidden" name="_id" value=""&gt;</w:t>
      </w:r>
    </w:p>
    <w:p w14:paraId="0CF215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class="form-grid"&gt;</w:t>
      </w:r>
    </w:p>
    <w:p w14:paraId="3E40A0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class="req"&gt;*&lt;/span&gt;</w:t>
      </w:r>
    </w:p>
    <w:p w14:paraId="506217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type="text" name="title" required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="255"&gt;</w:t>
      </w:r>
    </w:p>
    <w:p w14:paraId="5E31F1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3D011C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Длительность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) &lt;span class="req"&gt;*&lt;/span&gt;</w:t>
      </w:r>
    </w:p>
    <w:p w14:paraId="6E9E56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type="number"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required min="1" max="600" value="60"&gt;</w:t>
      </w:r>
    </w:p>
    <w:p w14:paraId="4B617C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75E67B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Жанр</w:t>
      </w:r>
    </w:p>
    <w:p w14:paraId="261263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&lt;select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A9108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value=""&gt;—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указан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—&lt;/option&gt;</w:t>
      </w:r>
    </w:p>
    <w:p w14:paraId="190A16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genres.forEach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(function(g) { %&gt;</w:t>
      </w:r>
    </w:p>
    <w:p w14:paraId="330D26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&lt;option value="&lt;%= g.id %&gt;"&gt;&lt;%= g.name %&gt;&lt;/option&gt;</w:t>
      </w:r>
    </w:p>
    <w:p w14:paraId="1A9A4A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}); %&gt;</w:t>
      </w:r>
    </w:p>
    <w:p w14:paraId="2C394C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&lt;/select&gt;</w:t>
      </w:r>
    </w:p>
    <w:p w14:paraId="2D2E16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5C27C6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Возрастная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категория</w:t>
      </w:r>
    </w:p>
    <w:p w14:paraId="7CF25C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&lt;select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78D50A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value=""&gt;—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указана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—&lt;/option&gt;</w:t>
      </w:r>
    </w:p>
    <w:p w14:paraId="1FF342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ageRatings.forEach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(function(a)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25B3F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&lt;option value="&lt;%= a.id %&gt;"&gt;&lt;%=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 ·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%&gt;&lt;/option&gt;</w:t>
      </w:r>
    </w:p>
    <w:p w14:paraId="11B18D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}); %&gt;</w:t>
      </w:r>
    </w:p>
    <w:p w14:paraId="63846B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&lt;/select&gt;</w:t>
      </w:r>
    </w:p>
    <w:p w14:paraId="6A1532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4A3B73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class="span-2"&gt;</w:t>
      </w:r>
      <w:r>
        <w:rPr>
          <w:rFonts w:ascii="Consolas" w:eastAsia="Consolas" w:hAnsi="Consolas" w:cs="Consolas"/>
          <w:sz w:val="12"/>
        </w:rPr>
        <w:t>Описание</w:t>
      </w:r>
    </w:p>
    <w:p w14:paraId="65CCFC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name="description" rows="3"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="1000"&gt;&lt;/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3F16D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5FF94C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Постер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(PNG/JPEG/WEBP, </w:t>
      </w:r>
      <w:r>
        <w:rPr>
          <w:rFonts w:ascii="Consolas" w:eastAsia="Consolas" w:hAnsi="Consolas" w:cs="Consolas"/>
          <w:sz w:val="12"/>
        </w:rPr>
        <w:t>до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5 </w:t>
      </w:r>
      <w:r>
        <w:rPr>
          <w:rFonts w:ascii="Consolas" w:eastAsia="Consolas" w:hAnsi="Consolas" w:cs="Consolas"/>
          <w:sz w:val="12"/>
        </w:rPr>
        <w:t>МБ</w:t>
      </w:r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7A0053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type="file" name="poster" accept="image/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png,image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jpeg,image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posterInput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797F2C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1EE3EA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class="poster-preview-block"&gt;</w:t>
      </w:r>
    </w:p>
    <w:p w14:paraId="28A673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class="poster-preview" alt=""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14A33B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553908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07F899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class="form-actions"&gt;</w:t>
      </w:r>
    </w:p>
    <w:p w14:paraId="6733E4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type="submit"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btnSubmit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Создать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CCBBF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Сбросить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3F8873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70CCA9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&lt;/form&gt;</w:t>
      </w:r>
    </w:p>
    <w:p w14:paraId="7685A7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&lt;/details&gt;</w:t>
      </w:r>
    </w:p>
    <w:p w14:paraId="007152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68264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class="table-controls"&gt;</w:t>
      </w:r>
    </w:p>
    <w:p w14:paraId="23472D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&lt;input type="search"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placeholder="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названию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r>
        <w:rPr>
          <w:rFonts w:ascii="Consolas" w:eastAsia="Consolas" w:hAnsi="Consolas" w:cs="Consolas"/>
          <w:sz w:val="12"/>
        </w:rPr>
        <w:t>жанру</w:t>
      </w:r>
      <w:r w:rsidRPr="009F44E1">
        <w:rPr>
          <w:rFonts w:ascii="Consolas" w:eastAsia="Consolas" w:hAnsi="Consolas" w:cs="Consolas"/>
          <w:sz w:val="12"/>
          <w:lang w:val="en-US"/>
        </w:rPr>
        <w:t>…"&gt;</w:t>
      </w:r>
    </w:p>
    <w:p w14:paraId="7CA127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class="pagination" id="pagination"&gt;&lt;/div&gt;</w:t>
      </w:r>
    </w:p>
    <w:p w14:paraId="4D815A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7675D8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204E0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overflow:hidden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302174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&lt;table class="data-table"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programsTable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0E73F6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1B951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&lt;tr&gt;</w:t>
      </w:r>
    </w:p>
    <w:p w14:paraId="0D694A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Постер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Жанр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Возраст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Длительность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Описание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B556A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&lt;/tr&gt;</w:t>
      </w:r>
    </w:p>
    <w:p w14:paraId="36DD15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A88C2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4B9430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(function(p) { %&gt;</w:t>
      </w:r>
    </w:p>
    <w:p w14:paraId="0F0C5E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&lt;tr data-id="&lt;%= p.id %&gt;"</w:t>
      </w:r>
    </w:p>
    <w:p w14:paraId="6881A9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data-title="&lt;%=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%&gt;"</w:t>
      </w:r>
    </w:p>
    <w:p w14:paraId="514934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data-description="&lt;%=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</w:t>
      </w:r>
    </w:p>
    <w:p w14:paraId="00722B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data-duration="&lt;%=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</w:t>
      </w:r>
    </w:p>
    <w:p w14:paraId="36F296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data-genre-id="&lt;%=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</w:t>
      </w:r>
    </w:p>
    <w:p w14:paraId="13962B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data-age-id="&lt;%=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</w:t>
      </w:r>
    </w:p>
    <w:p w14:paraId="0305C0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data-search="&lt;%=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 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 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%&gt;"&gt;</w:t>
      </w:r>
    </w:p>
    <w:p w14:paraId="0EBA3D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&lt;td&gt;</w:t>
      </w:r>
    </w:p>
    <w:p w14:paraId="19CC4B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4D8A33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class="thumb-poster" alt=""&gt;</w:t>
      </w:r>
    </w:p>
    <w:p w14:paraId="49F690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13096F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class="thumb-placeholder"&gt;&lt;%=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 %&gt;&lt;/div&gt;</w:t>
      </w:r>
    </w:p>
    <w:p w14:paraId="6BF414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} %&gt;</w:t>
      </w:r>
    </w:p>
    <w:p w14:paraId="0DD12F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&lt;/td&gt;</w:t>
      </w:r>
    </w:p>
    <w:p w14:paraId="2D0B1F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&lt;td&gt;&lt;strong&gt;&lt;%=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%&gt;&lt;/strong&gt;&lt;/td&gt;</w:t>
      </w:r>
    </w:p>
    <w:p w14:paraId="1ED092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&lt;td&gt;&lt;%=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 %&gt;&lt;/td&gt;</w:t>
      </w:r>
    </w:p>
    <w:p w14:paraId="429708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&lt;td&gt;&lt;%=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 %&gt;&lt;/td&gt;</w:t>
      </w:r>
    </w:p>
    <w:p w14:paraId="373E5A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&lt;td&gt;&lt;%=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&lt;/td&gt;</w:t>
      </w:r>
    </w:p>
    <w:p w14:paraId="6E1E96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&lt;td class="desc-cell"&gt;&lt;%=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%&gt;&lt;/td&gt;</w:t>
      </w:r>
    </w:p>
    <w:p w14:paraId="268292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&lt;td class="actions-cell"&gt;</w:t>
      </w:r>
    </w:p>
    <w:p w14:paraId="7A39A0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-edit" data-id="&lt;%= p.id %&gt;"&gt;✎&lt;/button&gt;</w:t>
      </w:r>
    </w:p>
    <w:p w14:paraId="0FDA63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-del" data-id="&lt;%= p.id %&gt;"&gt;×&lt;/button&gt;</w:t>
      </w:r>
    </w:p>
    <w:p w14:paraId="481921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&lt;/td&gt;</w:t>
      </w:r>
    </w:p>
    <w:p w14:paraId="072A27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&lt;/tr&gt;</w:t>
      </w:r>
    </w:p>
    <w:p w14:paraId="7726E4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}); %&gt;</w:t>
      </w:r>
    </w:p>
    <w:p w14:paraId="2A1D75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472D37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&lt;/table&gt;</w:t>
      </w:r>
    </w:p>
    <w:p w14:paraId="2CBE94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265802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1966F2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D696E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70CD77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-grid { display: grid; grid-template-columns: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gap: 14px; padding: 20px; background: var(--surface-2); border: 1px solid var(--border); border-top: none; border-radius: 0 0 var(--radius) var(--radius); }</w:t>
      </w:r>
    </w:p>
    <w:p w14:paraId="155F3A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.span-2 { grid-column: span 2; }</w:t>
      </w:r>
    </w:p>
    <w:p w14:paraId="0156E5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label { margin: 0; font-family: var(--font-mono); font-size: 9px; text-transform: uppercase; letter-spacing: .16em; color: var(--muted); display: flex; flex-direction: column; gap: 6px; }</w:t>
      </w:r>
    </w:p>
    <w:p w14:paraId="7DA7BB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label::before { content: "// "; color: var(--primary); opacity: .6; }</w:t>
      </w:r>
    </w:p>
    <w:p w14:paraId="26C75E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-grid input, .form-grid select, .form-grid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textarea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margin: 0; }</w:t>
      </w:r>
    </w:p>
    <w:p w14:paraId="499031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-actions { padding: 14px 20px; background: var(--surface-2); border: 1px solid var(--border); border-top: 1px solid var(--border-soft); display: flex; gap: 8px; }</w:t>
      </w:r>
    </w:p>
    <w:p w14:paraId="3BCFE7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-preview { max-width: 90px; max-height: 120px; border-radius: var(--radius); border: 1px solid var(--border); }</w:t>
      </w:r>
    </w:p>
    <w:p w14:paraId="31F62D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.thumb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-poster { width: 36px; height: 50px; object-fit: cover; border-radius: var(--radius); border: 1px solid var(--border); }</w:t>
      </w:r>
    </w:p>
    <w:p w14:paraId="4C4A1C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.thumb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-placeholder { width: 36px; height: 50px; background: var(--surface-3); border: 1px solid var(--border); border-radius: var(--radius); display: flex; align-items: center; justify-content: center; font-family: var(--font-mono); font-size: 12px; font-weight: 600; color: var(--primary); }</w:t>
      </w:r>
    </w:p>
    <w:p w14:paraId="522105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.desc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-cell { max-width: 220px; color: var(--muted); font-size: 12px; overflow: hidden; text-overflow: ellipsis;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}</w:t>
      </w:r>
    </w:p>
    <w:p w14:paraId="57EF9A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.actions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-cell {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text-align: right; }</w:t>
      </w:r>
    </w:p>
    <w:p w14:paraId="1E07B1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.req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var(--danger); }</w:t>
      </w:r>
    </w:p>
    <w:p w14:paraId="282FF1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.table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-controls { display: flex; align-items: center; gap: 12px; margin: 16px 0 10px; flex-wrap: wrap; }</w:t>
      </w:r>
    </w:p>
    <w:p w14:paraId="524542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.table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-controls #programSearch { flex: 1; min-width: 200px; margin: 0; }</w:t>
      </w:r>
    </w:p>
    <w:p w14:paraId="4626C6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#formBlock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summary::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-details-marker { display: none; }</w:t>
      </w:r>
    </w:p>
    <w:p w14:paraId="58A7CA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@media (max-width: 700px)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-grid { grid-template-columns: 1fr; } .form-grid .span-2 { grid-column: span 1; } }</w:t>
      </w:r>
    </w:p>
    <w:p w14:paraId="38125A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3335A4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EA6F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5BC877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348B53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$form   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FFE48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$title  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9315A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submit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btnSubmit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56328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$preview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826C3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$block  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formBlock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2211B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3091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</w:t>
      </w:r>
      <w:r>
        <w:rPr>
          <w:rFonts w:ascii="Consolas" w:eastAsia="Consolas" w:hAnsi="Consolas" w:cs="Consolas"/>
          <w:sz w:val="12"/>
        </w:rPr>
        <w:t>Пагинация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614000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PAGE_SIZE = 25;</w:t>
      </w:r>
    </w:p>
    <w:p w14:paraId="6F5E97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1;</w:t>
      </w:r>
    </w:p>
    <w:p w14:paraId="1AD460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filterQ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'';</w:t>
      </w:r>
    </w:p>
    <w:p w14:paraId="608F85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F505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allRows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 return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tr'); }</w:t>
      </w:r>
    </w:p>
    <w:p w14:paraId="5EE9D6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E3AB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filteredRows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84986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allRows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).filter(function () {</w:t>
      </w:r>
    </w:p>
    <w:p w14:paraId="37BFF0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return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filterQ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($(this).data('search') || '').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filterQ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!== -1;</w:t>
      </w:r>
    </w:p>
    <w:p w14:paraId="5974FA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77AA80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2FE26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24FD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50B66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$rows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filteredRows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16489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total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8FA3A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pages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Math.ceil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(total / PAGE_SIZE));</w:t>
      </w:r>
    </w:p>
    <w:p w14:paraId="028FEC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pages)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pages;</w:t>
      </w:r>
    </w:p>
    <w:p w14:paraId="666E73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647FE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allRows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30CE5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rows.each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0D134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- 1) * PAGE_SIZE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PAGE_SIZE) {</w:t>
      </w:r>
    </w:p>
    <w:p w14:paraId="14DE30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B07FC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6C78D1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71F7F3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05790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$('#pagination'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A428D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(pages &lt;= 1)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$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('&lt;span class="page-info"&gt;' + total + ' </w:t>
      </w:r>
      <w:r>
        <w:rPr>
          <w:rFonts w:ascii="Consolas" w:eastAsia="Consolas" w:hAnsi="Consolas" w:cs="Consolas"/>
          <w:sz w:val="12"/>
        </w:rPr>
        <w:t>записей</w:t>
      </w:r>
      <w:r w:rsidRPr="009F44E1">
        <w:rPr>
          <w:rFonts w:ascii="Consolas" w:eastAsia="Consolas" w:hAnsi="Consolas" w:cs="Consolas"/>
          <w:sz w:val="12"/>
          <w:lang w:val="en-US"/>
        </w:rPr>
        <w:t>&lt;/span&gt;'); return; }</w:t>
      </w:r>
    </w:p>
    <w:p w14:paraId="762AE8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pag.append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('&lt;span class="page-info"&gt;' + total + ' </w:t>
      </w:r>
      <w:r>
        <w:rPr>
          <w:rFonts w:ascii="Consolas" w:eastAsia="Consolas" w:hAnsi="Consolas" w:cs="Consolas"/>
          <w:sz w:val="12"/>
        </w:rPr>
        <w:t>записей</w:t>
      </w:r>
      <w:r w:rsidRPr="009F44E1">
        <w:rPr>
          <w:rFonts w:ascii="Consolas" w:eastAsia="Consolas" w:hAnsi="Consolas" w:cs="Consolas"/>
          <w:sz w:val="12"/>
          <w:lang w:val="en-US"/>
        </w:rPr>
        <w:t>&lt;/span&gt;');</w:t>
      </w:r>
    </w:p>
    <w:p w14:paraId="67214F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"&gt;‹&lt;/button&gt;'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('disabled',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1)</w:t>
      </w:r>
    </w:p>
    <w:p w14:paraId="03F44E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('click',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--;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}).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appendTo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E630D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for (var p = 1; p &lt;= pages; p++) {</w:t>
      </w:r>
    </w:p>
    <w:p w14:paraId="48F8C5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$('&lt;button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 + (p ===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 active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'"&gt;' + p + '&lt;/button&gt;')</w:t>
      </w:r>
    </w:p>
    <w:p w14:paraId="0AAE49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'p', p).on('click',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$(this).data('p');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}).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appendTo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B3F7E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2DDA03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"&gt;›&lt;/button&gt;'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('disabled',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pages)</w:t>
      </w:r>
    </w:p>
    <w:p w14:paraId="1FBFB2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('click', 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++;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}).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appendTo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822FB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12996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37761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5D178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00A5F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('input', function () {</w:t>
      </w:r>
    </w:p>
    <w:p w14:paraId="48F098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filterQ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value.toLowerCase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().trim();</w:t>
      </w:r>
    </w:p>
    <w:p w14:paraId="51082E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1;</w:t>
      </w:r>
    </w:p>
    <w:p w14:paraId="41E17E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2BACC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5332BC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7C39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</w:t>
      </w:r>
      <w:r>
        <w:rPr>
          <w:rFonts w:ascii="Consolas" w:eastAsia="Consolas" w:hAnsi="Consolas" w:cs="Consolas"/>
          <w:sz w:val="12"/>
        </w:rPr>
        <w:t>Вспомогательные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функции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24C129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esc(s) {</w:t>
      </w:r>
    </w:p>
    <w:p w14:paraId="214F27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String(s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).replace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(/&amp;/g,'&amp;amp;').replace(/&lt;/g,'&amp;lt;').replace(/&gt;/g,'&amp;gt;').replace(/"/g,'&amp;quot;');</w:t>
      </w:r>
    </w:p>
    <w:p w14:paraId="74BA1A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29609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0F32A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 {</w:t>
      </w:r>
    </w:p>
    <w:p w14:paraId="3BA4F8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poster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</w:p>
    <w:p w14:paraId="42DB5A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 class="thumb-poster" alt=""&gt;'</w:t>
      </w:r>
    </w:p>
    <w:p w14:paraId="743BC3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'&lt;div class="thumb-placeholder"&gt;' + esc(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(0)) + '&lt;/div&gt;';</w:t>
      </w:r>
    </w:p>
    <w:p w14:paraId="33D0DF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search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 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6F1695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'&lt;tr data-id="' + p.id + '" data-title="' + esc(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'"' +</w:t>
      </w:r>
    </w:p>
    <w:p w14:paraId="50754C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 data-description="'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'"' +</w:t>
      </w:r>
    </w:p>
    <w:p w14:paraId="3F15B5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 data-duration="'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'"' +</w:t>
      </w:r>
    </w:p>
    <w:p w14:paraId="3ED77A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 data-genre-id="'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p.genre_id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'"' +</w:t>
      </w:r>
    </w:p>
    <w:p w14:paraId="6B8510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' data-age-id="'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p.age_rating_id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'"' +</w:t>
      </w:r>
    </w:p>
    <w:p w14:paraId="6AE8D8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-search="' + search + '"&gt;' +</w:t>
      </w:r>
    </w:p>
    <w:p w14:paraId="01BB22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'&lt;td&gt;' + poster + '&lt;/td&gt;' +</w:t>
      </w:r>
    </w:p>
    <w:p w14:paraId="0318FA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'&lt;td&gt;&lt;strong&gt;' + esc(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'&lt;/strong&gt;&lt;/td&gt;' +</w:t>
      </w:r>
    </w:p>
    <w:p w14:paraId="7049D2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'&lt;td&gt;'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'&lt;/td&gt;' +</w:t>
      </w:r>
    </w:p>
    <w:p w14:paraId="5B24F2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'&lt;td&gt;'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'&lt;/td&gt;' +</w:t>
      </w:r>
    </w:p>
    <w:p w14:paraId="33812D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'&lt;td&gt;'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&lt;/td&gt;' +</w:t>
      </w:r>
    </w:p>
    <w:p w14:paraId="7DBE56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'&lt;td class="desc-cell"&gt;' +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esc(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 + '&lt;/td&gt;' +</w:t>
      </w:r>
    </w:p>
    <w:p w14:paraId="0A031D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'&lt;td class="actions-cell"&gt;' +</w:t>
      </w:r>
    </w:p>
    <w:p w14:paraId="34972A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-edit" data-id="' + p.id + '"&gt;✎&lt;/button&gt; ' +</w:t>
      </w:r>
    </w:p>
    <w:p w14:paraId="264B2A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-del" data-id="' + p.id + '"&gt;×&lt;/button&gt;' +</w:t>
      </w:r>
    </w:p>
    <w:p w14:paraId="2CB2B2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'&lt;/td&gt;&lt;/tr&gt;';</w:t>
      </w:r>
    </w:p>
    <w:p w14:paraId="5E79BA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EF569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7E0A7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resetForm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08913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$form[0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].reset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5C7C8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('[name=_id]').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6C564F8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$</w:t>
      </w:r>
      <w:proofErr w:type="spellStart"/>
      <w:r>
        <w:rPr>
          <w:rFonts w:ascii="Consolas" w:eastAsia="Consolas" w:hAnsi="Consolas" w:cs="Consolas"/>
          <w:sz w:val="12"/>
        </w:rPr>
        <w:t>title.</w:t>
      </w:r>
      <w:proofErr w:type="gramStart"/>
      <w:r>
        <w:rPr>
          <w:rFonts w:ascii="Consolas" w:eastAsia="Consolas" w:hAnsi="Consolas" w:cs="Consolas"/>
          <w:sz w:val="12"/>
        </w:rPr>
        <w:t>text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'+ Добавить передачу');</w:t>
      </w:r>
    </w:p>
    <w:p w14:paraId="4635628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submit.text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Создать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0910C9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preview.hide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41E70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EE1A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6ECA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2560B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Всего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allRows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().length);</w:t>
      </w:r>
    </w:p>
    <w:p w14:paraId="3A0622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858E4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53B15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</w:t>
      </w:r>
      <w:r>
        <w:rPr>
          <w:rFonts w:ascii="Consolas" w:eastAsia="Consolas" w:hAnsi="Consolas" w:cs="Consolas"/>
          <w:sz w:val="12"/>
        </w:rPr>
        <w:t>Превью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постера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66C5B2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posterInput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 (e) {</w:t>
      </w:r>
    </w:p>
    <w:p w14:paraId="4964F8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.files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e.target.files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[0]; if (!f)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preview.hide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return; }</w:t>
      </w:r>
    </w:p>
    <w:p w14:paraId="41A237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 = new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FileReader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7254C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r.onload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preview.attr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ev.target.result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).show(); };</w:t>
      </w:r>
    </w:p>
    <w:p w14:paraId="3CFD3E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r.readAsDataURL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(f);</w:t>
      </w:r>
    </w:p>
    <w:p w14:paraId="5A6135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5E57A0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2AAA1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</w:t>
      </w:r>
      <w:r>
        <w:rPr>
          <w:rFonts w:ascii="Consolas" w:eastAsia="Consolas" w:hAnsi="Consolas" w:cs="Consolas"/>
          <w:sz w:val="12"/>
        </w:rPr>
        <w:t>Редактирование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47070E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-edit', function () {</w:t>
      </w:r>
    </w:p>
    <w:p w14:paraId="74BE78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$row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).closest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('tr');</w:t>
      </w:r>
    </w:p>
    <w:p w14:paraId="4A1CC1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('[name=_id]').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('id'));</w:t>
      </w:r>
    </w:p>
    <w:p w14:paraId="4C2544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('[name=title]').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('title'));</w:t>
      </w:r>
    </w:p>
    <w:p w14:paraId="4CB4E2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('[name=description]').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('description'));</w:t>
      </w:r>
    </w:p>
    <w:p w14:paraId="525AF5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('duration'));</w:t>
      </w:r>
    </w:p>
    <w:p w14:paraId="069657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('genre-id') || '');</w:t>
      </w:r>
    </w:p>
    <w:p w14:paraId="50968A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ageRatingId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('age-id') || '');</w:t>
      </w:r>
    </w:p>
    <w:p w14:paraId="3A3A15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title.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Редактировать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#' +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row.data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('id'));</w:t>
      </w:r>
    </w:p>
    <w:p w14:paraId="615772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submit.text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Сохранить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2D5DE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block.attr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('open', 'open');</w:t>
      </w:r>
    </w:p>
    <w:p w14:paraId="11CCC9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$('html, body'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).animate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scrollTop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().top - 80 }, 200);</w:t>
      </w:r>
    </w:p>
    <w:p w14:paraId="7847CE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5C44C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6AD3E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</w:t>
      </w:r>
      <w:r>
        <w:rPr>
          <w:rFonts w:ascii="Consolas" w:eastAsia="Consolas" w:hAnsi="Consolas" w:cs="Consolas"/>
          <w:sz w:val="12"/>
        </w:rPr>
        <w:t>Удаление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3F5261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-del', function () {</w:t>
      </w:r>
    </w:p>
    <w:p w14:paraId="56605B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$(this).data('id');</w:t>
      </w:r>
    </w:p>
    <w:p w14:paraId="49AAB0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(!confirm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Архивировать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#' + id + '?')) return;</w:t>
      </w:r>
    </w:p>
    <w:p w14:paraId="345258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560E90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url: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/programs/' + id, method: 'DELETE' })</w:t>
      </w:r>
    </w:p>
    <w:p w14:paraId="07BC99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69532D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btn.closest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('tr').remove();</w:t>
      </w:r>
    </w:p>
    <w:p w14:paraId="36F4C1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6A42A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2FA79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архивирована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E212C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79B742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68550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false);</w:t>
      </w:r>
    </w:p>
    <w:p w14:paraId="435AB4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09BF8B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1452B7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46873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6285C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</w:t>
      </w:r>
      <w:r>
        <w:rPr>
          <w:rFonts w:ascii="Consolas" w:eastAsia="Consolas" w:hAnsi="Consolas" w:cs="Consolas"/>
          <w:sz w:val="12"/>
        </w:rPr>
        <w:t>Сброс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формы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055F34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('click',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resetForm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05C1F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93CCF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 </w:t>
      </w:r>
      <w:r>
        <w:rPr>
          <w:rFonts w:ascii="Consolas" w:eastAsia="Consolas" w:hAnsi="Consolas" w:cs="Consolas"/>
          <w:sz w:val="12"/>
        </w:rPr>
        <w:t>Отправка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формы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</w:t>
      </w:r>
    </w:p>
    <w:p w14:paraId="0CFE59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('submit', function (e) {</w:t>
      </w:r>
    </w:p>
    <w:p w14:paraId="14AFE6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3B3107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('[name=_id]').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62F43B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(this);</w:t>
      </w:r>
    </w:p>
    <w:p w14:paraId="4E8B1B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fd.delete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('_id');</w:t>
      </w:r>
    </w:p>
    <w:p w14:paraId="49BA11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method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'PATCH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'POST';</w:t>
      </w:r>
    </w:p>
    <w:p w14:paraId="02490D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/programs/' + id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/programs';</w:t>
      </w:r>
    </w:p>
    <w:p w14:paraId="479AE4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C3CAE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submit.prop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true).text(id ? '</w:t>
      </w:r>
      <w:r>
        <w:rPr>
          <w:rFonts w:ascii="Consolas" w:eastAsia="Consolas" w:hAnsi="Consolas" w:cs="Consolas"/>
          <w:sz w:val="12"/>
        </w:rPr>
        <w:t>Сохранение</w:t>
      </w:r>
      <w:r w:rsidRPr="009F44E1">
        <w:rPr>
          <w:rFonts w:ascii="Consolas" w:eastAsia="Consolas" w:hAnsi="Consolas" w:cs="Consolas"/>
          <w:sz w:val="12"/>
          <w:lang w:val="en-US"/>
        </w:rPr>
        <w:t>…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Создание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5EED6E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5A9A0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url: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method: method,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false,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 })</w:t>
      </w:r>
    </w:p>
    <w:p w14:paraId="676DE0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7D4776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p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39AA97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(id) {</w:t>
      </w:r>
    </w:p>
    <w:p w14:paraId="608899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tr[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data-id="' + id + '"]').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replaceWith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(p));</w:t>
      </w:r>
    </w:p>
    <w:p w14:paraId="737AF65A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toast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 xml:space="preserve">'Передача «' + </w:t>
      </w:r>
      <w:proofErr w:type="spellStart"/>
      <w:r>
        <w:rPr>
          <w:rFonts w:ascii="Consolas" w:eastAsia="Consolas" w:hAnsi="Consolas" w:cs="Consolas"/>
          <w:sz w:val="12"/>
        </w:rPr>
        <w:t>p.title</w:t>
      </w:r>
      <w:proofErr w:type="spellEnd"/>
      <w:r>
        <w:rPr>
          <w:rFonts w:ascii="Consolas" w:eastAsia="Consolas" w:hAnsi="Consolas" w:cs="Consolas"/>
          <w:sz w:val="12"/>
        </w:rPr>
        <w:t xml:space="preserve"> + '» обновлена');</w:t>
      </w:r>
    </w:p>
    <w:p w14:paraId="4F49C95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</w:t>
      </w:r>
      <w:r w:rsidRPr="009F44E1">
        <w:rPr>
          <w:rFonts w:ascii="Consolas" w:eastAsia="Consolas" w:hAnsi="Consolas" w:cs="Consolas"/>
          <w:sz w:val="12"/>
          <w:lang w:val="en-US"/>
        </w:rPr>
        <w:t>} else {</w:t>
      </w:r>
    </w:p>
    <w:p w14:paraId="5CBED9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).prepend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buildRow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(p));</w:t>
      </w:r>
    </w:p>
    <w:p w14:paraId="20AD4E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updateCount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3B94C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«'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'» </w:t>
      </w:r>
      <w:r>
        <w:rPr>
          <w:rFonts w:ascii="Consolas" w:eastAsia="Consolas" w:hAnsi="Consolas" w:cs="Consolas"/>
          <w:sz w:val="12"/>
        </w:rPr>
        <w:t>создана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6BA02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</w:p>
    <w:p w14:paraId="08F833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renderPage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4D0E7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resetForm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D4CCC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block.removeAttr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('open');</w:t>
      </w:r>
    </w:p>
    <w:p w14:paraId="164B1F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5AFCC5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E32D6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6F50AD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051770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6F4F1B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submit.prop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false).text(id ? '</w:t>
      </w:r>
      <w:r>
        <w:rPr>
          <w:rFonts w:ascii="Consolas" w:eastAsia="Consolas" w:hAnsi="Consolas" w:cs="Consolas"/>
          <w:sz w:val="12"/>
        </w:rPr>
        <w:t>Сохранить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r>
        <w:rPr>
          <w:rFonts w:ascii="Consolas" w:eastAsia="Consolas" w:hAnsi="Consolas" w:cs="Consolas"/>
          <w:sz w:val="12"/>
        </w:rPr>
        <w:t>Создать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8F00A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3BE0E5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DDD5F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7095B8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3AE1E9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7C2E1B8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91" w:name="_Toc230830838"/>
      <w:bookmarkStart w:id="192" w:name="_Toc230865626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75 views/admin/users-</w:t>
      </w:r>
      <w:proofErr w:type="spellStart"/>
      <w:r w:rsidRPr="00360435">
        <w:rPr>
          <w:sz w:val="24"/>
          <w:szCs w:val="24"/>
          <w:lang w:val="en-US"/>
        </w:rPr>
        <w:t>manage.ejs</w:t>
      </w:r>
      <w:bookmarkEnd w:id="191"/>
      <w:bookmarkEnd w:id="192"/>
      <w:proofErr w:type="spellEnd"/>
    </w:p>
    <w:p w14:paraId="5A59FB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class="admin-users"&gt;</w:t>
      </w:r>
    </w:p>
    <w:p w14:paraId="4904E0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;justify-content:space-between;align-items:flex-end;margin-bottom:18px;gap:24px;flex-wrap:wrap"&gt;</w:t>
      </w:r>
    </w:p>
    <w:p w14:paraId="5B279C2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199F361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eyebrow</w:t>
      </w:r>
      <w:proofErr w:type="spellEnd"/>
      <w:r>
        <w:rPr>
          <w:rFonts w:ascii="Consolas" w:eastAsia="Consolas" w:hAnsi="Consolas" w:cs="Consolas"/>
          <w:sz w:val="12"/>
        </w:rPr>
        <w:t xml:space="preserve">" </w:t>
      </w:r>
      <w:proofErr w:type="spellStart"/>
      <w:r>
        <w:rPr>
          <w:rFonts w:ascii="Consolas" w:eastAsia="Consolas" w:hAnsi="Consolas" w:cs="Consolas"/>
          <w:sz w:val="12"/>
        </w:rPr>
        <w:t>style</w:t>
      </w:r>
      <w:proofErr w:type="spellEnd"/>
      <w:r>
        <w:rPr>
          <w:rFonts w:ascii="Consolas" w:eastAsia="Consolas" w:hAnsi="Consolas" w:cs="Consolas"/>
          <w:sz w:val="12"/>
        </w:rPr>
        <w:t>="margin-bottom:8px</w:t>
      </w:r>
      <w:proofErr w:type="gramStart"/>
      <w:r>
        <w:rPr>
          <w:rFonts w:ascii="Consolas" w:eastAsia="Consolas" w:hAnsi="Consolas" w:cs="Consolas"/>
          <w:sz w:val="12"/>
        </w:rPr>
        <w:t>"&gt;Администрирование</w:t>
      </w:r>
      <w:proofErr w:type="gramEnd"/>
      <w:r>
        <w:rPr>
          <w:rFonts w:ascii="Consolas" w:eastAsia="Consolas" w:hAnsi="Consolas" w:cs="Consolas"/>
          <w:sz w:val="12"/>
        </w:rPr>
        <w:t xml:space="preserve"> · Пользователи&lt;/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0BEB4F6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&lt;h1 style="font-size:40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-weight:400;letter-spacing:-0.03em;margin:0"&gt;</w:t>
      </w:r>
    </w:p>
    <w:p w14:paraId="5D52C3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Пользователи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(--font-mono);font-size:18px;color:var(--muted);font-weight:400"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usersTotalHeader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"&gt;· &lt;%= total %&gt;&lt;/span&gt;</w:t>
      </w:r>
    </w:p>
    <w:p w14:paraId="4B142A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5FAC20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696833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class="users-filters"&gt;</w:t>
      </w:r>
    </w:p>
    <w:p w14:paraId="5D7A93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&lt;input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type="search" placeholder="</w:t>
      </w:r>
      <w:r>
        <w:rPr>
          <w:rFonts w:ascii="Consolas" w:eastAsia="Consolas" w:hAnsi="Consolas" w:cs="Consolas"/>
          <w:sz w:val="12"/>
        </w:rPr>
        <w:t>🔍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Email, 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r>
        <w:rPr>
          <w:rFonts w:ascii="Consolas" w:eastAsia="Consolas" w:hAnsi="Consolas" w:cs="Consolas"/>
          <w:sz w:val="12"/>
        </w:rPr>
        <w:t>имя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…"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params.search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 style="width:260px"&gt;</w:t>
      </w:r>
    </w:p>
    <w:p w14:paraId="428897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 style="width:160px"&gt;</w:t>
      </w:r>
    </w:p>
    <w:p w14:paraId="0D3464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value=""&gt;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роли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2E04F6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roles.forEach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(function(r) { %&gt;</w:t>
      </w:r>
    </w:p>
    <w:p w14:paraId="0F7A75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r.code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%&gt;&lt;/option&gt;</w:t>
      </w:r>
    </w:p>
    <w:p w14:paraId="67F586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}); %&gt;</w:t>
      </w:r>
    </w:p>
    <w:p w14:paraId="513B26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&lt;/select&gt;</w:t>
      </w:r>
    </w:p>
    <w:p w14:paraId="653596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fStatus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 style="width:160px"&gt;</w:t>
      </w:r>
    </w:p>
    <w:p w14:paraId="53EBA3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value=""&gt;</w:t>
      </w:r>
      <w:r>
        <w:rPr>
          <w:rFonts w:ascii="Consolas" w:eastAsia="Consolas" w:hAnsi="Consolas" w:cs="Consolas"/>
          <w:sz w:val="12"/>
        </w:rPr>
        <w:t>Статус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11DE79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value="true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"  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params.isActive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true 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Активные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1EF6E3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value="false"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params.isActive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false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proofErr w:type="spellStart"/>
      <w:r>
        <w:rPr>
          <w:rFonts w:ascii="Consolas" w:eastAsia="Consolas" w:hAnsi="Consolas" w:cs="Consolas"/>
          <w:sz w:val="12"/>
        </w:rPr>
        <w:t>Заблок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.&lt;/option&gt;</w:t>
      </w:r>
    </w:p>
    <w:p w14:paraId="00768D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&lt;/select&gt;</w:t>
      </w:r>
    </w:p>
    <w:p w14:paraId="5F22BB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5290B7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14CD99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E7610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Stat strip --&gt;</w:t>
      </w:r>
    </w:p>
    <w:p w14:paraId="026774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class="users-stats"&gt;</w:t>
      </w:r>
    </w:p>
    <w:p w14:paraId="55FBB7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class="users-stat"&gt;</w:t>
      </w:r>
    </w:p>
    <w:p w14:paraId="34BC7D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class="users-stat-n"&gt;&lt;%=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counts.client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0)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counts.editor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0)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counts.admin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0)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counts.guest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0) %&gt;&lt;/div&gt;</w:t>
      </w:r>
    </w:p>
    <w:p w14:paraId="3E173A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class="users-stat-t"&gt;</w:t>
      </w:r>
      <w:r>
        <w:rPr>
          <w:rFonts w:ascii="Consolas" w:eastAsia="Consolas" w:hAnsi="Consolas" w:cs="Consolas"/>
          <w:sz w:val="12"/>
        </w:rPr>
        <w:t>всего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1C2205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6028F4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class="users-stat"&gt;</w:t>
      </w:r>
    </w:p>
    <w:p w14:paraId="1E3AB8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class="users-stat-n"&gt;&lt;%=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counts.client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0 %&gt;&lt;/div&gt;</w:t>
      </w:r>
    </w:p>
    <w:p w14:paraId="4DD1CD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class="users-stat-t"&gt;</w:t>
      </w:r>
      <w:r>
        <w:rPr>
          <w:rFonts w:ascii="Consolas" w:eastAsia="Consolas" w:hAnsi="Consolas" w:cs="Consolas"/>
          <w:sz w:val="12"/>
        </w:rPr>
        <w:t>клиентов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4D88A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02529C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class="users-stat"&gt;</w:t>
      </w:r>
    </w:p>
    <w:p w14:paraId="365101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class="users-stat-n"&gt;&lt;%=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counts.editor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0 %&gt;&lt;/div&gt;</w:t>
      </w:r>
    </w:p>
    <w:p w14:paraId="5CBADE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class="users-stat-t"&gt;</w:t>
      </w:r>
      <w:r>
        <w:rPr>
          <w:rFonts w:ascii="Consolas" w:eastAsia="Consolas" w:hAnsi="Consolas" w:cs="Consolas"/>
          <w:sz w:val="12"/>
        </w:rPr>
        <w:t>редакторов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7FBDC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6457FF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class="users-stat users-stat-accent"&gt;</w:t>
      </w:r>
    </w:p>
    <w:p w14:paraId="1EF414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class="users-stat-n"&gt;&lt;%=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counts.admin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0 %&gt;&lt;/div&gt;</w:t>
      </w:r>
    </w:p>
    <w:p w14:paraId="14BE71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class="users-stat-t"&gt;</w:t>
      </w:r>
      <w:r>
        <w:rPr>
          <w:rFonts w:ascii="Consolas" w:eastAsia="Consolas" w:hAnsi="Consolas" w:cs="Consolas"/>
          <w:sz w:val="12"/>
        </w:rPr>
        <w:t>админов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690C98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234E82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15E12D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A97B7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overflow:hidden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957AB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&lt;table class="data-table"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usersTable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362AA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B2C0F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&lt;tr&gt;</w:t>
      </w:r>
    </w:p>
    <w:p w14:paraId="045235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data-sort="id" style="width:80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:pointer"&gt;ID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0CE4C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data-sort="email"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cursor:pointer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"&gt;Email · 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54A2B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cursor:pointer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Имя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978A3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data-sort="role" style="width:130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4230B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is_active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style="width:100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Активен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F85CB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-sort" data-sort="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created_at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style="width:120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px;cursor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:pointer"&gt;</w:t>
      </w:r>
      <w:r>
        <w:rPr>
          <w:rFonts w:ascii="Consolas" w:eastAsia="Consolas" w:hAnsi="Consolas" w:cs="Consolas"/>
          <w:sz w:val="12"/>
        </w:rPr>
        <w:t>Создан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2ACC25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style="width:220px"&gt;</w:t>
      </w:r>
      <w:r>
        <w:rPr>
          <w:rFonts w:ascii="Consolas" w:eastAsia="Consolas" w:hAnsi="Consolas" w:cs="Consolas"/>
          <w:sz w:val="12"/>
        </w:rPr>
        <w:t>Закреплён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74CBDB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&lt;/tr&gt;</w:t>
      </w:r>
    </w:p>
    <w:p w14:paraId="4BA0E0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75C396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B6CBD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&lt;/table&gt;</w:t>
      </w:r>
    </w:p>
    <w:p w14:paraId="45B9AA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;padding:40px 20px;text-align:center;color:var(--muted);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(--font-mono);font-size:11px;letter-spacing:.1em;text-transform:uppercase"&gt;</w:t>
      </w:r>
    </w:p>
    <w:p w14:paraId="7EDC372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Пользователей не найдено</w:t>
      </w:r>
    </w:p>
    <w:p w14:paraId="613C915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6BA1474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2537FB8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FB965B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&lt;div class="users-footer"&gt;</w:t>
      </w:r>
    </w:p>
    <w:p w14:paraId="36814C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class="page-info"&gt;&lt;/div&gt;</w:t>
      </w:r>
    </w:p>
    <w:p w14:paraId="1959AA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class="pagination"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1FDD7A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class="users-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0EADBE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 class="label" style="margin:0"&gt;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странице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3A7C87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width:auto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56613D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value="10"&gt;10&lt;/option&gt;</w:t>
      </w:r>
    </w:p>
    <w:p w14:paraId="6B8F54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value="20" selected&gt;20&lt;/option&gt;</w:t>
      </w:r>
    </w:p>
    <w:p w14:paraId="749662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value="50"&gt;50&lt;/option&gt;</w:t>
      </w:r>
    </w:p>
    <w:p w14:paraId="484D0A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&lt;option value="100"&gt;100&lt;/option&gt;</w:t>
      </w:r>
    </w:p>
    <w:p w14:paraId="4EA57A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&lt;/select&gt;</w:t>
      </w:r>
    </w:p>
    <w:p w14:paraId="3D66BF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29BF4F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2B4E14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6D8186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D021D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752C45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.users-filters {</w:t>
      </w:r>
    </w:p>
    <w:p w14:paraId="3E66E6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gap: 10px; align-items: center; flex-wrap: wrap;</w:t>
      </w:r>
    </w:p>
    <w:p w14:paraId="0CB31D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E8BFF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.users-stats {</w:t>
      </w:r>
    </w:p>
    <w:p w14:paraId="6BCEB4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</w:t>
      </w:r>
    </w:p>
    <w:p w14:paraId="73E3BF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grid-template-columns: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repeat(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4, 1fr);</w:t>
      </w:r>
    </w:p>
    <w:p w14:paraId="03489D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13C2D2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margin-bottom: 24px;</w:t>
      </w:r>
    </w:p>
    <w:p w14:paraId="34232A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441849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2DA60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.users-stat {</w:t>
      </w:r>
    </w:p>
    <w:p w14:paraId="3EB3D0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18px 22px;</w:t>
      </w:r>
    </w:p>
    <w:p w14:paraId="134C26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border-right: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6B7632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07CCB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users-stat:last-child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border-right: none; }</w:t>
      </w:r>
    </w:p>
    <w:p w14:paraId="3E91BD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.users-stat-accent {</w:t>
      </w:r>
    </w:p>
    <w:p w14:paraId="7816D2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--accent-soft);</w:t>
      </w:r>
    </w:p>
    <w:p w14:paraId="1EA157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border-top: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2E9CA0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-1px;</w:t>
      </w:r>
    </w:p>
    <w:p w14:paraId="49C5D9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63F0A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.users-stat-accent .users-stat-n { color: var(--primary); }</w:t>
      </w:r>
    </w:p>
    <w:p w14:paraId="7B938C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.users-stat-accent .users-stat-t { color: var(--primary-dark); }</w:t>
      </w:r>
    </w:p>
    <w:p w14:paraId="669058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.users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-stat-n {</w:t>
      </w:r>
    </w:p>
    <w:p w14:paraId="4AA3BC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068BE8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font-weight: 300; font-size: 38px; line-height: 1;</w:t>
      </w:r>
    </w:p>
    <w:p w14:paraId="4065B0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183511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46E9C0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08E13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.users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-stat-t {</w:t>
      </w:r>
    </w:p>
    <w:p w14:paraId="358974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753CE4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3C04F6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25762B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.14em;</w:t>
      </w:r>
    </w:p>
    <w:p w14:paraId="416AAD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3499BC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8px;</w:t>
      </w:r>
    </w:p>
    <w:p w14:paraId="08DE9B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F0371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.users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-footer {</w:t>
      </w:r>
    </w:p>
    <w:p w14:paraId="22349A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align-items: center; justify-content: space-between;</w:t>
      </w:r>
    </w:p>
    <w:p w14:paraId="57278B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16px; margin-top: 16px; flex-wrap: wrap;</w:t>
      </w:r>
    </w:p>
    <w:p w14:paraId="232A0E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F789A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.users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pagesize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gap: 8px; align-items: center; }</w:t>
      </w:r>
    </w:p>
    <w:p w14:paraId="70CE18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 .sort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var(--muted); margin-left: 4px; font-family: var(--font-mono); font-size: 10px; }</w:t>
      </w:r>
    </w:p>
    <w:p w14:paraId="2D8CA5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sort.sort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-active .sort-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}</w:t>
      </w:r>
    </w:p>
    <w:p w14:paraId="07B9FD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sort:hover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var(--primary); }</w:t>
      </w:r>
    </w:p>
    <w:p w14:paraId="0533A2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.user-active-tag {</w:t>
      </w:r>
    </w:p>
    <w:p w14:paraId="28E1CD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798DCF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506B9F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4BD6ED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.08em;</w:t>
      </w:r>
    </w:p>
    <w:p w14:paraId="0F55B8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69223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.user-login {</w:t>
      </w:r>
    </w:p>
    <w:p w14:paraId="0F6B3A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1FC195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6085E1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0B2F98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3BF524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.08em;</w:t>
      </w:r>
    </w:p>
    <w:p w14:paraId="46960B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3px;</w:t>
      </w:r>
    </w:p>
    <w:p w14:paraId="0552C6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382D3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.role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-select-cell {</w:t>
      </w:r>
    </w:p>
    <w:p w14:paraId="5CEE41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3B450F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635FB9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6A60D6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.1em;</w:t>
      </w:r>
    </w:p>
    <w:p w14:paraId="200A94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4px 8px;</w:t>
      </w:r>
    </w:p>
    <w:p w14:paraId="50FC53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B2497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900px) {</w:t>
      </w:r>
    </w:p>
    <w:p w14:paraId="45CF4B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.users-stats { grid-template-columns: repeat(2, 1fr); }</w:t>
      </w:r>
    </w:p>
    <w:p w14:paraId="3C9FF8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.admin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-users .users-stats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users-stat:nth-child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(2) { border-right: none; }</w:t>
      </w:r>
    </w:p>
    <w:p w14:paraId="60200F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90BEC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697E50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E843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4269A7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_USERS_INITIAL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= {</w:t>
      </w:r>
    </w:p>
    <w:p w14:paraId="6A5B09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users: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(users) %&gt;,</w:t>
      </w:r>
    </w:p>
    <w:p w14:paraId="419129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total: &lt;%= total %&gt;,</w:t>
      </w:r>
    </w:p>
    <w:p w14:paraId="78EBE9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params: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(params) %&gt;,</w:t>
      </w:r>
    </w:p>
    <w:p w14:paraId="0D71D5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roles: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(roles) %&gt;,</w:t>
      </w:r>
    </w:p>
    <w:p w14:paraId="631EBF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channels: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(channels) %&gt;</w:t>
      </w:r>
    </w:p>
    <w:p w14:paraId="2DB80F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093B2D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3E48E9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/roles/admin-users.js"&gt;&lt;/script&gt;</w:t>
      </w:r>
    </w:p>
    <w:p w14:paraId="0E2F2E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1F3C6E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93" w:name="_Toc230830839"/>
      <w:bookmarkStart w:id="194" w:name="_Toc230865627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76 views/auth/</w:t>
      </w:r>
      <w:proofErr w:type="spellStart"/>
      <w:r w:rsidRPr="00360435">
        <w:rPr>
          <w:sz w:val="24"/>
          <w:szCs w:val="24"/>
          <w:lang w:val="en-US"/>
        </w:rPr>
        <w:t>login.ejs</w:t>
      </w:r>
      <w:bookmarkEnd w:id="193"/>
      <w:bookmarkEnd w:id="194"/>
      <w:proofErr w:type="spellEnd"/>
    </w:p>
    <w:p w14:paraId="205E12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;grid-template-columns:1.1fr 1fr;gap:48px;padding:48px 0;min-height:540px;align-items:center"&gt;</w:t>
      </w:r>
    </w:p>
    <w:p w14:paraId="53FEE1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Left: hero text --&gt;</w:t>
      </w:r>
    </w:p>
    <w:p w14:paraId="7414E1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&lt;div&gt;</w:t>
      </w:r>
    </w:p>
    <w:p w14:paraId="602BC3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class="eyebrow" style="margin-bottom:18px"&gt;</w:t>
      </w:r>
      <w:r>
        <w:rPr>
          <w:rFonts w:ascii="Consolas" w:eastAsia="Consolas" w:hAnsi="Consolas" w:cs="Consolas"/>
          <w:sz w:val="12"/>
        </w:rPr>
        <w:t>Вход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систему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9FD71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&lt;h1 style="font-size:72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-height:0.92;font-weight:400;letter-spacing:-0.03em;margin:0"&gt;</w:t>
      </w:r>
    </w:p>
    <w:p w14:paraId="5AFEC0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</w:t>
      </w:r>
      <w:r>
        <w:rPr>
          <w:rFonts w:ascii="Consolas" w:eastAsia="Consolas" w:hAnsi="Consolas" w:cs="Consolas"/>
          <w:sz w:val="12"/>
        </w:rPr>
        <w:t>Добро</w:t>
      </w:r>
      <w:r w:rsidRPr="009F44E1">
        <w:rPr>
          <w:rFonts w:ascii="Consolas" w:eastAsia="Consolas" w:hAnsi="Consolas" w:cs="Consolas"/>
          <w:sz w:val="12"/>
          <w:lang w:val="en-US"/>
        </w:rPr>
        <w:t>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пожаловать</w:t>
      </w:r>
      <w:r w:rsidRPr="009F44E1">
        <w:rPr>
          <w:rFonts w:ascii="Consolas" w:eastAsia="Consolas" w:hAnsi="Consolas" w:cs="Consolas"/>
          <w:sz w:val="12"/>
          <w:lang w:val="en-US"/>
        </w:rPr>
        <w:t>&lt;/span&gt;&lt;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обратно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</w:p>
    <w:p w14:paraId="7A2919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&lt;/h1&gt;</w:t>
      </w:r>
    </w:p>
    <w:p w14:paraId="15D164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&lt;p style="max-width:380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-top:24px;color:var(--ink-2);font-size:14px;line-height:1.6"&gt;</w:t>
      </w:r>
    </w:p>
    <w:p w14:paraId="1CFC59EE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Войдите, чтобы продолжить отслеживать любимые каналы,</w:t>
      </w:r>
    </w:p>
    <w:p w14:paraId="1812BB8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получать уведомления о премьерах и управлять подписками.</w:t>
      </w:r>
    </w:p>
    <w:p w14:paraId="21B203F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&lt;/p&gt;</w:t>
      </w:r>
    </w:p>
    <w:p w14:paraId="454FCC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style="margin-top:40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px;padding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-top:24px;border-top:1px solid var(--border);display:flex;gap:36px"&gt;</w:t>
      </w:r>
    </w:p>
    <w:p w14:paraId="216E41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&lt;div&gt;</w:t>
      </w:r>
    </w:p>
    <w:p w14:paraId="1DD7B4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(--font-mono);font-size:28px;font-weight:500"&gt;12&lt;span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(--danger)"&gt;k+&lt;/span&gt;&lt;/div&gt;</w:t>
      </w:r>
    </w:p>
    <w:p w14:paraId="7723EB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(--font-mono);font-size:10px;color:var(--muted);text-transform:uppercase;letter-spacing:.14em;margin-top:6px"&gt;</w:t>
      </w:r>
      <w:r>
        <w:rPr>
          <w:rFonts w:ascii="Consolas" w:eastAsia="Consolas" w:hAnsi="Consolas" w:cs="Consolas"/>
          <w:sz w:val="12"/>
        </w:rPr>
        <w:t>читателей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380BD3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38BB99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&lt;div&gt;</w:t>
      </w:r>
    </w:p>
    <w:p w14:paraId="0FF308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(--font-mono);font-size:28px;font-weight:500"&gt;84&lt;span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(--muted);font-size:16px"&gt;/</w:t>
      </w:r>
      <w:proofErr w:type="spellStart"/>
      <w:r>
        <w:rPr>
          <w:rFonts w:ascii="Consolas" w:eastAsia="Consolas" w:hAnsi="Consolas" w:cs="Consolas"/>
          <w:sz w:val="12"/>
        </w:rPr>
        <w:t>сут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&lt;/span&gt;&lt;/div&gt;</w:t>
      </w:r>
    </w:p>
    <w:p w14:paraId="798B0E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(--font-mono);font-size:10px;color:var(--muted);text-transform:uppercase;letter-spacing:.14em;margin-top:6px"&gt;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эфире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66B97A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74AFC7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16863F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373C8A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AA54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Right: form card --&gt;</w:t>
      </w:r>
    </w:p>
    <w:p w14:paraId="2974D7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style="padding:36px"&gt;</w:t>
      </w:r>
    </w:p>
    <w:p w14:paraId="0268DD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class="eyebrow" style="margin-bottom:6px"&gt;Form-01&lt;/div&gt;</w:t>
      </w:r>
    </w:p>
    <w:p w14:paraId="0C1335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&lt;h2 style="margin:0 0 24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-size:24px;font-weight:500"&gt;</w:t>
      </w:r>
      <w:r>
        <w:rPr>
          <w:rFonts w:ascii="Consolas" w:eastAsia="Consolas" w:hAnsi="Consolas" w:cs="Consolas"/>
          <w:sz w:val="12"/>
        </w:rPr>
        <w:t>Войти</w:t>
      </w:r>
      <w:r w:rsidRPr="009F44E1">
        <w:rPr>
          <w:rFonts w:ascii="Consolas" w:eastAsia="Consolas" w:hAnsi="Consolas" w:cs="Consolas"/>
          <w:sz w:val="12"/>
          <w:lang w:val="en-US"/>
        </w:rPr>
        <w:t>&lt;/h2&gt;</w:t>
      </w:r>
    </w:p>
    <w:p w14:paraId="57F788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&lt;form method="POST" action="/auth/login"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loginForm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4E32E4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&lt;input type="hidden" name="next" value="&lt;%=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next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? next : '/' %&gt;"&gt;</w:t>
      </w:r>
    </w:p>
    <w:p w14:paraId="117689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class="col" style="gap:16px"&gt;</w:t>
      </w:r>
    </w:p>
    <w:p w14:paraId="0B7B63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&lt;div&gt;</w:t>
      </w:r>
    </w:p>
    <w:p w14:paraId="17926E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&lt;label class="label"&gt;Email </w:t>
      </w:r>
      <w:r>
        <w:rPr>
          <w:rFonts w:ascii="Consolas" w:eastAsia="Consolas" w:hAnsi="Consolas" w:cs="Consolas"/>
          <w:sz w:val="12"/>
        </w:rPr>
        <w:t>или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679FC9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class="input" type="text" name="identifier" placeholder="ivanov@mail.ru" required autofocus&gt;</w:t>
      </w:r>
    </w:p>
    <w:p w14:paraId="7812B6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00FDD2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&lt;div&gt;</w:t>
      </w:r>
    </w:p>
    <w:p w14:paraId="246EB1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&lt;label class="label"&gt;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45894D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class="input" type="password" name="password" placeholder="••••••••" required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="6"&gt;</w:t>
      </w:r>
    </w:p>
    <w:p w14:paraId="3F60C1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;justify-content:flex-end;margin-top:8px"&gt;</w:t>
      </w:r>
    </w:p>
    <w:p w14:paraId="7DE060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="#" style="font-size:12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:var(--muted);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(--font-mono);font-size:10px;text-transform:uppercase;letter-spacing:.1em"&gt;</w:t>
      </w:r>
      <w:r>
        <w:rPr>
          <w:rFonts w:ascii="Consolas" w:eastAsia="Consolas" w:hAnsi="Consolas" w:cs="Consolas"/>
          <w:sz w:val="12"/>
        </w:rPr>
        <w:t>Забыли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?&lt;/a&gt;</w:t>
      </w:r>
    </w:p>
    <w:p w14:paraId="23F5FB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2EC0B6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323686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type="submit" style="width:100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%;justify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-content:center;padding:13px"&gt;</w:t>
      </w:r>
      <w:r>
        <w:rPr>
          <w:rFonts w:ascii="Consolas" w:eastAsia="Consolas" w:hAnsi="Consolas" w:cs="Consolas"/>
          <w:sz w:val="12"/>
        </w:rPr>
        <w:t>Войти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→&lt;/button&gt;</w:t>
      </w:r>
    </w:p>
    <w:p w14:paraId="70CD05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style="text-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align:center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;font-size:13px;color:var(--muted);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(--font-mono);font-size:11px;text-transform:uppercase;letter-spacing:.08em"&gt;</w:t>
      </w:r>
    </w:p>
    <w:p w14:paraId="04678B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?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="/auth/register"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(--text);border-bottom:1px solid var(--border)"&gt;</w:t>
      </w:r>
      <w:r>
        <w:rPr>
          <w:rFonts w:ascii="Consolas" w:eastAsia="Consolas" w:hAnsi="Consolas" w:cs="Consolas"/>
          <w:sz w:val="12"/>
        </w:rPr>
        <w:t>Зарегистрируйтесь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1350B3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1A01FD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597746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&lt;/form&gt;</w:t>
      </w:r>
    </w:p>
    <w:p w14:paraId="4FCC78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722A4C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5BC1FC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BF75F19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95" w:name="_Toc230830840"/>
      <w:bookmarkStart w:id="196" w:name="_Toc23086562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77 views/auth/</w:t>
      </w:r>
      <w:proofErr w:type="spellStart"/>
      <w:r w:rsidRPr="00360435">
        <w:rPr>
          <w:sz w:val="24"/>
          <w:szCs w:val="24"/>
          <w:lang w:val="en-US"/>
        </w:rPr>
        <w:t>profile.ejs</w:t>
      </w:r>
      <w:bookmarkEnd w:id="195"/>
      <w:bookmarkEnd w:id="196"/>
      <w:proofErr w:type="spellEnd"/>
    </w:p>
    <w:p w14:paraId="1C0803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class="profile-page"&gt;</w:t>
      </w:r>
    </w:p>
    <w:p w14:paraId="7A8947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class="eyebrow" style="margin-bottom:8px"&gt;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7F98EE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&lt;h1 style="font-size:48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 0 28px"&gt;</w:t>
      </w:r>
    </w:p>
    <w:p w14:paraId="28F996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Личные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данные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0A0101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&lt;/h1&gt;</w:t>
      </w:r>
    </w:p>
    <w:p w14:paraId="639019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A2AFA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class="profile-grid"&gt;</w:t>
      </w:r>
    </w:p>
    <w:p w14:paraId="4DDCC7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Identity card --&gt;</w:t>
      </w:r>
    </w:p>
    <w:p w14:paraId="29E426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class="card" style="padding:28px"&gt;</w:t>
      </w:r>
    </w:p>
    <w:p w14:paraId="3096F5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class="eyebrow" style="margin-bottom:16px"&gt;</w:t>
      </w:r>
      <w:r>
        <w:rPr>
          <w:rFonts w:ascii="Consolas" w:eastAsia="Consolas" w:hAnsi="Consolas" w:cs="Consolas"/>
          <w:sz w:val="12"/>
        </w:rPr>
        <w:t>Карточка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читателя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ID &lt;%= String(user.id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(5,'0') %&gt;&lt;/div&gt;</w:t>
      </w:r>
    </w:p>
    <w:p w14:paraId="2A49E7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;grid-template-columns:96px 1fr;gap:20px;align-items:start"&gt;</w:t>
      </w:r>
    </w:p>
    <w:p w14:paraId="704F16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&lt;div&gt;</w:t>
      </w:r>
    </w:p>
    <w:p w14:paraId="25208F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user.avatar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6D24E3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class="avatar" style="width:96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px;height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:96px;border-radius:50%;object-fit:cover"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user.avatar_path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alt=""&gt;</w:t>
      </w:r>
    </w:p>
    <w:p w14:paraId="3B2BBC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17F2A4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class="avatar avatar-placeholder" style="width:96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px;height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:96px;border-radius:50%;font-size:2rem;background:var(--surface-3);border:1px solid var(--border)"&gt;&lt;%=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toUpperCase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%&gt;&lt;/div&gt;</w:t>
      </w:r>
    </w:p>
    <w:p w14:paraId="52A33F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 %&gt;</w:t>
      </w:r>
    </w:p>
    <w:p w14:paraId="5BCEEC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2C4364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&lt;dl class="profile-dl"&gt;</w:t>
      </w:r>
    </w:p>
    <w:p w14:paraId="306133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&lt;dt&gt;Email&lt;/dt&gt;&lt;dd&gt;&lt;%=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%&gt;&lt;/dd&gt;</w:t>
      </w:r>
    </w:p>
    <w:p w14:paraId="1BF59F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&lt;dt&gt;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&lt;/dt&gt;&lt;dd&gt;&lt;%=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user.username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%&gt;&lt;/dd&gt;</w:t>
      </w:r>
    </w:p>
    <w:p w14:paraId="38FC08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&lt;dt&gt;</w:t>
      </w:r>
      <w:r>
        <w:rPr>
          <w:rFonts w:ascii="Consolas" w:eastAsia="Consolas" w:hAnsi="Consolas" w:cs="Consolas"/>
          <w:sz w:val="12"/>
        </w:rPr>
        <w:t>Имя</w:t>
      </w:r>
      <w:r w:rsidRPr="009F44E1">
        <w:rPr>
          <w:rFonts w:ascii="Consolas" w:eastAsia="Consolas" w:hAnsi="Consolas" w:cs="Consolas"/>
          <w:sz w:val="12"/>
          <w:lang w:val="en-US"/>
        </w:rPr>
        <w:t>&lt;/dt&gt;&lt;dd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 %&gt;&lt;/dd&gt;</w:t>
      </w:r>
    </w:p>
    <w:p w14:paraId="37D7DC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&lt;dt&gt;</w:t>
      </w:r>
      <w:r>
        <w:rPr>
          <w:rFonts w:ascii="Consolas" w:eastAsia="Consolas" w:hAnsi="Consolas" w:cs="Consolas"/>
          <w:sz w:val="12"/>
        </w:rPr>
        <w:t>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&lt;/dt&gt;&lt;dd&gt;&lt;span class="tag role-badge role-&lt;%=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%&gt;&lt;/span&gt;&lt;/dd&gt;</w:t>
      </w:r>
    </w:p>
    <w:p w14:paraId="6F21A3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&lt;dt&gt;</w:t>
      </w:r>
      <w:r>
        <w:rPr>
          <w:rFonts w:ascii="Consolas" w:eastAsia="Consolas" w:hAnsi="Consolas" w:cs="Consolas"/>
          <w:sz w:val="12"/>
        </w:rPr>
        <w:t>Создан</w:t>
      </w:r>
      <w:r w:rsidRPr="009F44E1">
        <w:rPr>
          <w:rFonts w:ascii="Consolas" w:eastAsia="Consolas" w:hAnsi="Consolas" w:cs="Consolas"/>
          <w:sz w:val="12"/>
          <w:lang w:val="en-US"/>
        </w:rPr>
        <w:t>&lt;/dt&gt;&lt;dd class="mono" style="font-size:11px"&gt;&lt;%=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 %&gt;&lt;/dd&gt;</w:t>
      </w:r>
    </w:p>
    <w:p w14:paraId="7881E2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&lt;/dl&gt;</w:t>
      </w:r>
    </w:p>
    <w:p w14:paraId="29E34D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10131C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83EB3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class="divider-thin"&gt;</w:t>
      </w:r>
    </w:p>
    <w:p w14:paraId="286A63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46BE1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class="profile-stats"&gt;</w:t>
      </w:r>
    </w:p>
    <w:p w14:paraId="09B248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class="profile-stat"&gt;</w:t>
      </w:r>
    </w:p>
    <w:p w14:paraId="178A2B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class="profile-stat-n"&gt;&lt;%=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stats.fav_channels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(2,'0') %&gt;&lt;/div&gt;</w:t>
      </w:r>
    </w:p>
    <w:p w14:paraId="2AB835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class="profile-stat-t"&gt;</w:t>
      </w:r>
      <w:r>
        <w:rPr>
          <w:rFonts w:ascii="Consolas" w:eastAsia="Consolas" w:hAnsi="Consolas" w:cs="Consolas"/>
          <w:sz w:val="12"/>
        </w:rPr>
        <w:t>избранных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77FB68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02EB78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class="profile-stat"&gt;</w:t>
      </w:r>
    </w:p>
    <w:p w14:paraId="1E866D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class="profile-stat-n"&gt;&lt;%=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stats.fav_programs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(2,'0') %&gt;&lt;/div&gt;</w:t>
      </w:r>
    </w:p>
    <w:p w14:paraId="26219C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class="profile-stat-t"&gt;</w:t>
      </w:r>
      <w:r>
        <w:rPr>
          <w:rFonts w:ascii="Consolas" w:eastAsia="Consolas" w:hAnsi="Consolas" w:cs="Consolas"/>
          <w:sz w:val="12"/>
        </w:rPr>
        <w:t>избранных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728B8A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6E55BD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class="profile-stat"&gt;</w:t>
      </w:r>
    </w:p>
    <w:p w14:paraId="6A45D1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  &lt;div class="profile-stat-n"&gt;&lt;%=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stats.subs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%&gt;&lt;/div&gt;</w:t>
      </w:r>
    </w:p>
    <w:p w14:paraId="13751B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class="profile-stat-t"&gt;</w:t>
      </w:r>
      <w:r>
        <w:rPr>
          <w:rFonts w:ascii="Consolas" w:eastAsia="Consolas" w:hAnsi="Consolas" w:cs="Consolas"/>
          <w:sz w:val="12"/>
        </w:rPr>
        <w:t>активных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подписок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EAA44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351287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22E2C2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704FA1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9EEB2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Update form --&gt;</w:t>
      </w:r>
    </w:p>
    <w:p w14:paraId="153520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class="card" style="padding:28px"&gt;</w:t>
      </w:r>
    </w:p>
    <w:p w14:paraId="322771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class="eyebrow" style="margin-bottom:16px"&gt;</w:t>
      </w:r>
      <w:r>
        <w:rPr>
          <w:rFonts w:ascii="Consolas" w:eastAsia="Consolas" w:hAnsi="Consolas" w:cs="Consolas"/>
          <w:sz w:val="12"/>
        </w:rPr>
        <w:t>Редактировать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профиль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2E3403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&lt;form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enctype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="multipart/form-data"&gt;</w:t>
      </w:r>
    </w:p>
    <w:p w14:paraId="1C7636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;flex-direction:column;gap:16px"&gt;</w:t>
      </w:r>
    </w:p>
    <w:p w14:paraId="7E0B90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1CB791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</w:t>
      </w:r>
      <w:r>
        <w:rPr>
          <w:rFonts w:ascii="Consolas" w:eastAsia="Consolas" w:hAnsi="Consolas" w:cs="Consolas"/>
          <w:sz w:val="12"/>
        </w:rPr>
        <w:t>Отображаемое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имя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494F29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type="text"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="128" placeholder="</w:t>
      </w:r>
      <w:r>
        <w:rPr>
          <w:rFonts w:ascii="Consolas" w:eastAsia="Consolas" w:hAnsi="Consolas" w:cs="Consolas"/>
          <w:sz w:val="12"/>
        </w:rPr>
        <w:t>Имя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отображения</w:t>
      </w:r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7CFD68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209F9E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268C47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class="label"&gt;Email (</w:t>
      </w:r>
      <w:r>
        <w:rPr>
          <w:rFonts w:ascii="Consolas" w:eastAsia="Consolas" w:hAnsi="Consolas" w:cs="Consolas"/>
          <w:sz w:val="12"/>
        </w:rPr>
        <w:t>только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sz w:val="12"/>
        </w:rPr>
        <w:t>чтения</w:t>
      </w:r>
      <w:r w:rsidRPr="009F44E1">
        <w:rPr>
          <w:rFonts w:ascii="Consolas" w:eastAsia="Consolas" w:hAnsi="Consolas" w:cs="Consolas"/>
          <w:sz w:val="12"/>
          <w:lang w:val="en-US"/>
        </w:rPr>
        <w:t>)&lt;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/label&gt;</w:t>
      </w:r>
    </w:p>
    <w:p w14:paraId="6EA7BB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type="email" value="&lt;%=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user.email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%&gt;" disabled style="opacity:.6;cursor:not-allowed"&gt;</w:t>
      </w:r>
    </w:p>
    <w:p w14:paraId="33CC3C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3D453F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24AB29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</w:t>
      </w:r>
      <w:r>
        <w:rPr>
          <w:rFonts w:ascii="Consolas" w:eastAsia="Consolas" w:hAnsi="Consolas" w:cs="Consolas"/>
          <w:sz w:val="12"/>
        </w:rPr>
        <w:t>Аватар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5563E6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;grid-template-columns:72px 1fr;gap:14px;align-items:center"&gt;</w:t>
      </w:r>
    </w:p>
    <w:p w14:paraId="7486C0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class="avatar avatar-placeholder"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avatarFormPreview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style="width:72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px;height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:72px;border-radius:50%;font-size:1.3rem;background:var(--surface-3);border:1px solid var(--border);overflow:hidden;background-size:cover;background-position:center"&gt;&lt;%=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toUpperCase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%&gt;&lt;/div&gt;</w:t>
      </w:r>
    </w:p>
    <w:p w14:paraId="70913F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;flex-direction:column;gap:6px"&gt;</w:t>
      </w:r>
    </w:p>
    <w:p w14:paraId="0F3C63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&lt;label for="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avatarInput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align:center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;cursor:pointer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Выбрать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файл</w:t>
      </w:r>
      <w:r w:rsidRPr="009F44E1">
        <w:rPr>
          <w:rFonts w:ascii="Consolas" w:eastAsia="Consolas" w:hAnsi="Consolas" w:cs="Consolas"/>
          <w:sz w:val="12"/>
          <w:lang w:val="en-US"/>
        </w:rPr>
        <w:t>…&lt;/label&gt;</w:t>
      </w:r>
    </w:p>
    <w:p w14:paraId="1ABADE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&lt;input type="file" name="avatar" accept="image/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png,image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jpeg,image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avatarInput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0E094B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&lt;span class="mono muted" style="font-size:10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px;text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-transform:uppercase;letter-spacing:.12em"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avatarFileName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"&gt;PNG / JPG / WEBP · </w:t>
      </w:r>
      <w:r>
        <w:rPr>
          <w:rFonts w:ascii="Consolas" w:eastAsia="Consolas" w:hAnsi="Consolas" w:cs="Consolas"/>
          <w:sz w:val="12"/>
        </w:rPr>
        <w:t>до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5 </w:t>
      </w:r>
      <w:r>
        <w:rPr>
          <w:rFonts w:ascii="Consolas" w:eastAsia="Consolas" w:hAnsi="Consolas" w:cs="Consolas"/>
          <w:sz w:val="12"/>
        </w:rPr>
        <w:t>МБ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159311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&lt;/div&gt;</w:t>
      </w:r>
    </w:p>
    <w:p w14:paraId="460C27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&lt;/div&gt;</w:t>
      </w:r>
    </w:p>
    <w:p w14:paraId="5B4E29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6097CE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;justify-content:flex-end;padding-top:4px"&gt;</w:t>
      </w:r>
    </w:p>
    <w:p w14:paraId="3ADAF7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&lt;button type="submit"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btnSave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-primary"&gt;</w:t>
      </w:r>
      <w:r>
        <w:rPr>
          <w:rFonts w:ascii="Consolas" w:eastAsia="Consolas" w:hAnsi="Consolas" w:cs="Consolas"/>
          <w:sz w:val="12"/>
        </w:rPr>
        <w:t>Сохранить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7D435C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1C4CD4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4A8522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&lt;/form&gt;</w:t>
      </w:r>
    </w:p>
    <w:p w14:paraId="709A28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1E20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class="divider-thin"&gt;</w:t>
      </w:r>
    </w:p>
    <w:p w14:paraId="4FE381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F054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class="eyebrow" style="margin-bottom:16px"&gt;</w:t>
      </w:r>
      <w:r>
        <w:rPr>
          <w:rFonts w:ascii="Consolas" w:eastAsia="Consolas" w:hAnsi="Consolas" w:cs="Consolas"/>
          <w:sz w:val="12"/>
        </w:rPr>
        <w:t>Сменить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4FEF44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&lt;form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927AA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;flex-direction:column;gap:16px"&gt;</w:t>
      </w:r>
    </w:p>
    <w:p w14:paraId="71C0FE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13FC8A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</w:t>
      </w:r>
      <w:r>
        <w:rPr>
          <w:rFonts w:ascii="Consolas" w:eastAsia="Consolas" w:hAnsi="Consolas" w:cs="Consolas"/>
          <w:sz w:val="12"/>
        </w:rPr>
        <w:t>Текущий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5A4B73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type="password"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autocomplete="current-password" required&gt;</w:t>
      </w:r>
    </w:p>
    <w:p w14:paraId="1BA802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176A66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67E476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</w:t>
      </w:r>
      <w:r>
        <w:rPr>
          <w:rFonts w:ascii="Consolas" w:eastAsia="Consolas" w:hAnsi="Consolas" w:cs="Consolas"/>
          <w:sz w:val="12"/>
        </w:rPr>
        <w:t>Новый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(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6 </w:t>
      </w:r>
      <w:proofErr w:type="gramStart"/>
      <w:r>
        <w:rPr>
          <w:rFonts w:ascii="Consolas" w:eastAsia="Consolas" w:hAnsi="Consolas" w:cs="Consolas"/>
          <w:sz w:val="12"/>
        </w:rPr>
        <w:t>символов</w:t>
      </w:r>
      <w:r w:rsidRPr="009F44E1">
        <w:rPr>
          <w:rFonts w:ascii="Consolas" w:eastAsia="Consolas" w:hAnsi="Consolas" w:cs="Consolas"/>
          <w:sz w:val="12"/>
          <w:lang w:val="en-US"/>
        </w:rPr>
        <w:t>)&lt;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/label&gt;</w:t>
      </w:r>
    </w:p>
    <w:p w14:paraId="42A828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type="password"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="6" autocomplete="new-password" required&gt;</w:t>
      </w:r>
    </w:p>
    <w:p w14:paraId="481556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75A786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;justify-content:flex-end;padding-top:4px"&gt;</w:t>
      </w:r>
    </w:p>
    <w:p w14:paraId="36DF6C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&lt;button type="submit"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btnChangePassword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-primary"&gt;</w:t>
      </w:r>
      <w:r>
        <w:rPr>
          <w:rFonts w:ascii="Consolas" w:eastAsia="Consolas" w:hAnsi="Consolas" w:cs="Consolas"/>
          <w:sz w:val="12"/>
        </w:rPr>
        <w:t>Изменить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3464D7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1BBAFF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6FDE0C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&lt;/form&gt;</w:t>
      </w:r>
    </w:p>
    <w:p w14:paraId="349D8E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B6FCA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!== 'admin') { %&gt;</w:t>
      </w:r>
    </w:p>
    <w:p w14:paraId="2AAAAF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class="divider-thin"&gt;</w:t>
      </w:r>
    </w:p>
    <w:p w14:paraId="711CAF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class="eyebrow" style="margin-bottom:8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:var(--danger)"&gt;</w:t>
      </w:r>
      <w:r>
        <w:rPr>
          <w:rFonts w:ascii="Consolas" w:eastAsia="Consolas" w:hAnsi="Consolas" w:cs="Consolas"/>
          <w:sz w:val="12"/>
        </w:rPr>
        <w:t>Опасная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зона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74920D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&lt;p class="muted" style="font-size:12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:0 0 14px"&gt;</w:t>
      </w:r>
      <w:r>
        <w:rPr>
          <w:rFonts w:ascii="Consolas" w:eastAsia="Consolas" w:hAnsi="Consolas" w:cs="Consolas"/>
          <w:sz w:val="12"/>
        </w:rPr>
        <w:t>Удаление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необратимо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ваши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r>
        <w:rPr>
          <w:rFonts w:ascii="Consolas" w:eastAsia="Consolas" w:hAnsi="Consolas" w:cs="Consolas"/>
          <w:sz w:val="12"/>
        </w:rPr>
        <w:t>подписки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история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будут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sz w:val="12"/>
        </w:rPr>
        <w:t>стёрты</w:t>
      </w:r>
      <w:r w:rsidRPr="009F44E1">
        <w:rPr>
          <w:rFonts w:ascii="Consolas" w:eastAsia="Consolas" w:hAnsi="Consolas" w:cs="Consolas"/>
          <w:sz w:val="12"/>
          <w:lang w:val="en-US"/>
        </w:rPr>
        <w:t>.&lt;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/p&gt;</w:t>
      </w:r>
    </w:p>
    <w:p w14:paraId="220C0F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btnDeleteAccount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3C448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 %&gt;</w:t>
      </w:r>
    </w:p>
    <w:p w14:paraId="5C2159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066777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4A54ED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373722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92673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3317E8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.profile-grid {</w:t>
      </w:r>
    </w:p>
    <w:p w14:paraId="374234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 grid-template-columns: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gap: 24px;</w:t>
      </w:r>
    </w:p>
    <w:p w14:paraId="01D5CE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25DAE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-dl {</w:t>
      </w:r>
    </w:p>
    <w:p w14:paraId="5F03E7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margin: 0;</w:t>
      </w:r>
    </w:p>
    <w:p w14:paraId="33C9FF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 grid-template-columns: 100px 1fr;</w:t>
      </w:r>
    </w:p>
    <w:p w14:paraId="6767DB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row-gap: 10px; column-gap: 14px;</w:t>
      </w:r>
    </w:p>
    <w:p w14:paraId="164E51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13px; align-items: start;</w:t>
      </w:r>
    </w:p>
    <w:p w14:paraId="559AD8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07916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-dl dt {</w:t>
      </w:r>
    </w:p>
    <w:p w14:paraId="306FC8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margin: 0;</w:t>
      </w:r>
    </w:p>
    <w:p w14:paraId="4B6F70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0D2952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055D13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5ECD4A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.1em;</w:t>
      </w:r>
    </w:p>
    <w:p w14:paraId="04A974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73F383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FFEAB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-dl dd { margin: 0; }</w:t>
      </w:r>
    </w:p>
    <w:p w14:paraId="47F40C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-stats {</w:t>
      </w:r>
    </w:p>
    <w:p w14:paraId="789905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 grid-template-columns: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repeat(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3, 1fr); gap: 0;</w:t>
      </w:r>
    </w:p>
    <w:p w14:paraId="2178AA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4px;</w:t>
      </w:r>
    </w:p>
    <w:p w14:paraId="2D229A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38C73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 {</w:t>
      </w:r>
    </w:p>
    <w:p w14:paraId="5E40EF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padding: 4px 14px 0 0;</w:t>
      </w:r>
    </w:p>
    <w:p w14:paraId="7C2F0E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border-right: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343EE6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C1512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-stat:last-child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border-right: none; }</w:t>
      </w:r>
    </w:p>
    <w:p w14:paraId="7F690C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-stat-n {</w:t>
      </w:r>
    </w:p>
    <w:p w14:paraId="7C03AF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--font-sans);</w:t>
      </w:r>
    </w:p>
    <w:p w14:paraId="347457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font-weight: 300; font-size: 38px; line-height: 1;</w:t>
      </w:r>
    </w:p>
    <w:p w14:paraId="6E4AB8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</w:t>
      </w:r>
    </w:p>
    <w:p w14:paraId="43879B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447541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163FE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-stat-t {</w:t>
      </w:r>
    </w:p>
    <w:p w14:paraId="541631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</w:t>
      </w:r>
    </w:p>
    <w:p w14:paraId="728479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10px;</w:t>
      </w:r>
    </w:p>
    <w:p w14:paraId="5F4656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</w:t>
      </w:r>
    </w:p>
    <w:p w14:paraId="28670D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.12em;</w:t>
      </w:r>
    </w:p>
    <w:p w14:paraId="1473EE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3E8C8D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8px;</w:t>
      </w:r>
    </w:p>
    <w:p w14:paraId="310DE9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DB354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900px) {</w:t>
      </w:r>
    </w:p>
    <w:p w14:paraId="63BB6B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.profile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.profile-grid { grid-template-columns: 1fr; }</w:t>
      </w:r>
    </w:p>
    <w:p w14:paraId="281384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FBC59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47B432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6FCD8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0D07A1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78D4CF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previewAvatarFromUrl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71D44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addClass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('avatar').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58CB31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width: 96, height: 96,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borderRadius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'50%',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objectFit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'cover'</w:t>
      </w:r>
    </w:p>
    <w:p w14:paraId="063500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('id',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3A72C4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replaceWith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FF0A6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avatarFormPreview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{</w:t>
      </w:r>
    </w:p>
    <w:p w14:paraId="2E35FA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backgroundImage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'")',</w:t>
      </w:r>
    </w:p>
    <w:p w14:paraId="67E39C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backgroundColor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'transparent',</w:t>
      </w:r>
    </w:p>
    <w:p w14:paraId="21E9A2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'');</w:t>
      </w:r>
    </w:p>
    <w:p w14:paraId="1B0788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B0218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6825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avatarInput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 (e) {</w:t>
      </w:r>
    </w:p>
    <w:p w14:paraId="388348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f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.files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e.target.files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[0];</w:t>
      </w:r>
    </w:p>
    <w:p w14:paraId="1F7C07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(!f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742A53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avatarFileName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f.name + ' · 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/ 1024) + ' </w:t>
      </w:r>
      <w:r>
        <w:rPr>
          <w:rFonts w:ascii="Consolas" w:eastAsia="Consolas" w:hAnsi="Consolas" w:cs="Consolas"/>
          <w:sz w:val="12"/>
        </w:rPr>
        <w:t>КБ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6D91A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 = new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FileReader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1CBDD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r.onload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previewAvatarFromUrl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ev.target.result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};</w:t>
      </w:r>
    </w:p>
    <w:p w14:paraId="250D65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r.readAsDataURL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(f);</w:t>
      </w:r>
    </w:p>
    <w:p w14:paraId="0DF128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7A30D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3E3C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('submit', function (e) {</w:t>
      </w:r>
    </w:p>
    <w:p w14:paraId="7FA25A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12676C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btnSave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true).text('</w:t>
      </w:r>
      <w:r>
        <w:rPr>
          <w:rFonts w:ascii="Consolas" w:eastAsia="Consolas" w:hAnsi="Consolas" w:cs="Consolas"/>
          <w:sz w:val="12"/>
        </w:rPr>
        <w:t>Сохранение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24AB78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(this);</w:t>
      </w:r>
    </w:p>
    <w:p w14:paraId="613199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D9AF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283ABE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'/auth/profile',</w:t>
      </w:r>
    </w:p>
    <w:p w14:paraId="70A117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'PATCH',</w:t>
      </w:r>
    </w:p>
    <w:p w14:paraId="6F1A23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</w:t>
      </w:r>
    </w:p>
    <w:p w14:paraId="58D1E4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processData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072AC4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false,</w:t>
      </w:r>
    </w:p>
    <w:p w14:paraId="0ED25F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37B0B2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u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resp.data.user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10C093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(u) {</w:t>
      </w:r>
    </w:p>
    <w:p w14:paraId="46F932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name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'—';</w:t>
      </w:r>
    </w:p>
    <w:p w14:paraId="610B06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profileDisplayName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u.display_name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'—');</w:t>
      </w:r>
    </w:p>
    <w:p w14:paraId="7EFC40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headerUserName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').text(name);</w:t>
      </w:r>
    </w:p>
    <w:p w14:paraId="2E3730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u.avatar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previewAvatarFromUrl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u.avatar_path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'?t='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Date.now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165EC1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4C3FE2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Профиль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успешно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обновлён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9F434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89B0A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2EE10D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0AD29B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false).text('</w:t>
      </w:r>
      <w:r>
        <w:rPr>
          <w:rFonts w:ascii="Consolas" w:eastAsia="Consolas" w:hAnsi="Consolas" w:cs="Consolas"/>
          <w:sz w:val="12"/>
        </w:rPr>
        <w:t>Сохранить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CB62B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03A4F1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9BFE3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18686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('submit', function (e) {</w:t>
      </w:r>
    </w:p>
    <w:p w14:paraId="20EE4B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0C9BB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$form = $(this);</w:t>
      </w:r>
    </w:p>
    <w:p w14:paraId="06388B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btnChangePassword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true).text('</w:t>
      </w:r>
      <w:r>
        <w:rPr>
          <w:rFonts w:ascii="Consolas" w:eastAsia="Consolas" w:hAnsi="Consolas" w:cs="Consolas"/>
          <w:sz w:val="12"/>
        </w:rPr>
        <w:t>Сохранение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4241F7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data = {</w:t>
      </w:r>
    </w:p>
    <w:p w14:paraId="77AEA1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01861D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form.find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('[name=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newPassword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(),</w:t>
      </w:r>
    </w:p>
    <w:p w14:paraId="112182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};</w:t>
      </w:r>
    </w:p>
    <w:p w14:paraId="4D8A03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2C0D6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7AF8B5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'/auth/password',</w:t>
      </w:r>
    </w:p>
    <w:p w14:paraId="325671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'PATCH',</w:t>
      </w:r>
    </w:p>
    <w:p w14:paraId="3949F1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64D426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(data),</w:t>
      </w:r>
    </w:p>
    <w:p w14:paraId="39E589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35D880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изменён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4DBC79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$form[0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].reset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2885F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54CBD5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2AD045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12F503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false).text('</w:t>
      </w:r>
      <w:r>
        <w:rPr>
          <w:rFonts w:ascii="Consolas" w:eastAsia="Consolas" w:hAnsi="Consolas" w:cs="Consolas"/>
          <w:sz w:val="12"/>
        </w:rPr>
        <w:t>Изменить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5CA066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});</w:t>
      </w:r>
    </w:p>
    <w:p w14:paraId="1094CC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77CA2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665A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btnDeleteAccount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 () {</w:t>
      </w:r>
    </w:p>
    <w:p w14:paraId="48BC553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2"/>
        </w:rPr>
        <w:t>var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pwd</w:t>
      </w:r>
      <w:proofErr w:type="spellEnd"/>
      <w:r>
        <w:rPr>
          <w:rFonts w:ascii="Consolas" w:eastAsia="Consolas" w:hAnsi="Consolas" w:cs="Consolas"/>
          <w:sz w:val="1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prompt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'Удаление аккаунта необратимо.\</w:t>
      </w:r>
      <w:proofErr w:type="spellStart"/>
      <w:r>
        <w:rPr>
          <w:rFonts w:ascii="Consolas" w:eastAsia="Consolas" w:hAnsi="Consolas" w:cs="Consolas"/>
          <w:sz w:val="12"/>
        </w:rPr>
        <w:t>nВведите</w:t>
      </w:r>
      <w:proofErr w:type="spellEnd"/>
      <w:r>
        <w:rPr>
          <w:rFonts w:ascii="Consolas" w:eastAsia="Consolas" w:hAnsi="Consolas" w:cs="Consolas"/>
          <w:sz w:val="12"/>
        </w:rPr>
        <w:t xml:space="preserve"> ваш пароль для подтверждения:');</w:t>
      </w:r>
    </w:p>
    <w:p w14:paraId="7C1D6A74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pwd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0F89D7A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(!confirm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Точно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? </w:t>
      </w:r>
      <w:r>
        <w:rPr>
          <w:rFonts w:ascii="Consolas" w:eastAsia="Consolas" w:hAnsi="Consolas" w:cs="Consolas"/>
          <w:sz w:val="12"/>
        </w:rPr>
        <w:t xml:space="preserve">Все ваши избранное, подписки и история будут стёрты.')) </w:t>
      </w:r>
      <w:proofErr w:type="spellStart"/>
      <w:r>
        <w:rPr>
          <w:rFonts w:ascii="Consolas" w:eastAsia="Consolas" w:hAnsi="Consolas" w:cs="Consolas"/>
          <w:sz w:val="12"/>
        </w:rPr>
        <w:t>return</w:t>
      </w:r>
      <w:proofErr w:type="spellEnd"/>
      <w:r>
        <w:rPr>
          <w:rFonts w:ascii="Consolas" w:eastAsia="Consolas" w:hAnsi="Consolas" w:cs="Consolas"/>
          <w:sz w:val="12"/>
        </w:rPr>
        <w:t>;</w:t>
      </w:r>
    </w:p>
    <w:p w14:paraId="36240BA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1FDFA63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true).text('</w:t>
      </w:r>
      <w:r>
        <w:rPr>
          <w:rFonts w:ascii="Consolas" w:eastAsia="Consolas" w:hAnsi="Consolas" w:cs="Consolas"/>
          <w:sz w:val="12"/>
        </w:rPr>
        <w:t>Удаление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61F752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683195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'/auth/profile',</w:t>
      </w:r>
    </w:p>
    <w:p w14:paraId="51447E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'DELETE',</w:t>
      </w:r>
    </w:p>
    <w:p w14:paraId="4BA380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5A8768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password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pwd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}),</w:t>
      </w:r>
    </w:p>
    <w:p w14:paraId="17D145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526EE2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удалён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</w:t>
      </w:r>
      <w:r>
        <w:rPr>
          <w:rFonts w:ascii="Consolas" w:eastAsia="Consolas" w:hAnsi="Consolas" w:cs="Consolas"/>
          <w:sz w:val="12"/>
        </w:rPr>
        <w:t>Перенаправление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030351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function 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window.location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'/'; }, 800);</w:t>
      </w:r>
    </w:p>
    <w:p w14:paraId="31679F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F5D63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false).text('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CBD7E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3CA836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1C4A2A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45382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72BC21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365DA9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22D2B7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97" w:name="_Toc230830841"/>
      <w:bookmarkStart w:id="198" w:name="_Toc230865629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78 views/auth/</w:t>
      </w:r>
      <w:proofErr w:type="spellStart"/>
      <w:r w:rsidRPr="00360435">
        <w:rPr>
          <w:sz w:val="24"/>
          <w:szCs w:val="24"/>
          <w:lang w:val="en-US"/>
        </w:rPr>
        <w:t>register.ejs</w:t>
      </w:r>
      <w:bookmarkEnd w:id="197"/>
      <w:bookmarkEnd w:id="198"/>
      <w:proofErr w:type="spellEnd"/>
    </w:p>
    <w:p w14:paraId="59E9C9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;grid-template-columns:1fr 1.1fr;gap:48px;padding:48px 0;min-height:580px;align-items:center"&gt;</w:t>
      </w:r>
    </w:p>
    <w:p w14:paraId="78EEA4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Left: form card --&gt;</w:t>
      </w:r>
    </w:p>
    <w:p w14:paraId="76310C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class="card" style="padding:36px"&gt;</w:t>
      </w:r>
    </w:p>
    <w:p w14:paraId="52B910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class="eyebrow" style="margin-bottom:6px"&gt;Form-02&lt;/div&gt;</w:t>
      </w:r>
    </w:p>
    <w:p w14:paraId="20C33F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&lt;h2 style="margin:0 0 24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-size:24px;font-weight:500"&gt;</w:t>
      </w:r>
      <w:r>
        <w:rPr>
          <w:rFonts w:ascii="Consolas" w:eastAsia="Consolas" w:hAnsi="Consolas" w:cs="Consolas"/>
          <w:sz w:val="12"/>
        </w:rPr>
        <w:t>Регистрация</w:t>
      </w:r>
      <w:r w:rsidRPr="009F44E1">
        <w:rPr>
          <w:rFonts w:ascii="Consolas" w:eastAsia="Consolas" w:hAnsi="Consolas" w:cs="Consolas"/>
          <w:sz w:val="12"/>
          <w:lang w:val="en-US"/>
        </w:rPr>
        <w:t>&lt;/h2&gt;</w:t>
      </w:r>
    </w:p>
    <w:p w14:paraId="7D6ED2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&lt;form method="POST" action="/auth/register"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registerForm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1F7DF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class="col" style="gap:14px"&gt;</w:t>
      </w:r>
    </w:p>
    <w:p w14:paraId="3D8FAB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;grid-template-columns:1fr 1fr;gap:12px"&gt;</w:t>
      </w:r>
    </w:p>
    <w:p w14:paraId="4BA7C9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7EDE85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class="label"&gt;Email&lt;/label&gt;</w:t>
      </w:r>
    </w:p>
    <w:p w14:paraId="39A77B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type="email" name="email" placeholder="you@mail.ru" required autofocus&gt;</w:t>
      </w:r>
    </w:p>
    <w:p w14:paraId="694205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24CE81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213965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</w:t>
      </w:r>
      <w:r>
        <w:rPr>
          <w:rFonts w:ascii="Consolas" w:eastAsia="Consolas" w:hAnsi="Consolas" w:cs="Consolas"/>
          <w:sz w:val="12"/>
        </w:rPr>
        <w:t>Логин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31E781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type="text" name="username" placeholder="username" pattern="[a-zA-Z0-9_.\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-]{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3,32}" required&gt;</w:t>
      </w:r>
    </w:p>
    <w:p w14:paraId="1953EE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43FFB2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435FBE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&lt;div&gt;</w:t>
      </w:r>
    </w:p>
    <w:p w14:paraId="4B08CE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&lt;label class="label"&gt;</w:t>
      </w:r>
      <w:r>
        <w:rPr>
          <w:rFonts w:ascii="Consolas" w:eastAsia="Consolas" w:hAnsi="Consolas" w:cs="Consolas"/>
          <w:sz w:val="12"/>
        </w:rPr>
        <w:t>Отображаемое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имя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2BF38A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class="input" type="text"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placeholder="</w:t>
      </w:r>
      <w:r>
        <w:rPr>
          <w:rFonts w:ascii="Consolas" w:eastAsia="Consolas" w:hAnsi="Consolas" w:cs="Consolas"/>
          <w:sz w:val="12"/>
        </w:rPr>
        <w:t>Анна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Иванова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maxlength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="128"&gt;</w:t>
      </w:r>
    </w:p>
    <w:p w14:paraId="390722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61C374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;grid-template-columns:1fr 1fr;gap:12px"&gt;</w:t>
      </w:r>
    </w:p>
    <w:p w14:paraId="226395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6169BF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</w:t>
      </w:r>
      <w:r>
        <w:rPr>
          <w:rFonts w:ascii="Consolas" w:eastAsia="Consolas" w:hAnsi="Consolas" w:cs="Consolas"/>
          <w:sz w:val="12"/>
        </w:rPr>
        <w:t>Пароль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30DC31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type="password" name="password" placeholder="••••••"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minlength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="6" required&gt;</w:t>
      </w:r>
    </w:p>
    <w:p w14:paraId="0A578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5BDC2E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&lt;div&gt;</w:t>
      </w:r>
    </w:p>
    <w:p w14:paraId="28F1F8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&lt;label class="label"&gt;</w:t>
      </w:r>
      <w:r>
        <w:rPr>
          <w:rFonts w:ascii="Consolas" w:eastAsia="Consolas" w:hAnsi="Consolas" w:cs="Consolas"/>
          <w:sz w:val="12"/>
        </w:rPr>
        <w:t>Повторите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65E042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&lt;input class="input" type="password"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passwordConfirm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placeholder="••••••"&gt;</w:t>
      </w:r>
    </w:p>
    <w:p w14:paraId="6768D7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3C1C7E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2C1EBD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type="submit" style="width:100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%;justify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-content:center;padding:13px;margin-top:6px"&gt;</w:t>
      </w:r>
      <w:r>
        <w:rPr>
          <w:rFonts w:ascii="Consolas" w:eastAsia="Consolas" w:hAnsi="Consolas" w:cs="Consolas"/>
          <w:sz w:val="12"/>
        </w:rPr>
        <w:t>Создать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→&lt;/button&gt;</w:t>
      </w:r>
    </w:p>
    <w:p w14:paraId="3246B2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align:center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(--font-mono);font-size:11px;text-transform:uppercase;letter-spacing:.08em;color:var(--muted)"&gt;</w:t>
      </w:r>
    </w:p>
    <w:p w14:paraId="5D4CD6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Уже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есть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аккаунт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?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="/auth/login"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(--text);border-bottom:1px solid var(--border)"&gt;</w:t>
      </w:r>
      <w:r>
        <w:rPr>
          <w:rFonts w:ascii="Consolas" w:eastAsia="Consolas" w:hAnsi="Consolas" w:cs="Consolas"/>
          <w:sz w:val="12"/>
        </w:rPr>
        <w:t>Войти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67DAF4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55F168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294F67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&lt;/form&gt;</w:t>
      </w:r>
    </w:p>
    <w:p w14:paraId="6654CF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5EA132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90F08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Right: hero text --&gt;</w:t>
      </w:r>
    </w:p>
    <w:p w14:paraId="00D603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&lt;div&gt;</w:t>
      </w:r>
    </w:p>
    <w:p w14:paraId="2D3EED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class="eyebrow" style="margin-bottom:18px"&gt;</w:t>
      </w:r>
      <w:r>
        <w:rPr>
          <w:rFonts w:ascii="Consolas" w:eastAsia="Consolas" w:hAnsi="Consolas" w:cs="Consolas"/>
          <w:sz w:val="12"/>
        </w:rPr>
        <w:t>Новый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читатель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622445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&lt;h1 style="font-size:64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-height:0.92;font-weight:400;letter-spacing:-0.03em;margin:0"&gt;</w:t>
      </w:r>
    </w:p>
    <w:p w14:paraId="249C5F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Создайте</w:t>
      </w:r>
      <w:r w:rsidRPr="009F44E1">
        <w:rPr>
          <w:rFonts w:ascii="Consolas" w:eastAsia="Consolas" w:hAnsi="Consolas" w:cs="Consolas"/>
          <w:sz w:val="12"/>
          <w:lang w:val="en-US"/>
        </w:rPr>
        <w:t>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свой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эфирный</w:t>
      </w:r>
      <w:r w:rsidRPr="009F44E1">
        <w:rPr>
          <w:rFonts w:ascii="Consolas" w:eastAsia="Consolas" w:hAnsi="Consolas" w:cs="Consolas"/>
          <w:sz w:val="12"/>
          <w:lang w:val="en-US"/>
        </w:rPr>
        <w:t>&lt;/span&gt;&lt;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билет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</w:p>
    <w:p w14:paraId="1E10EF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&lt;/h1&gt;</w:t>
      </w:r>
    </w:p>
    <w:p w14:paraId="0AB97E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&lt;ul style="margin-top:32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px;padding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:0;list-style:none;display:flex;flex-direction:column;gap:14px;max-width:380px"&gt;</w:t>
      </w:r>
    </w:p>
    <w:p w14:paraId="0945DED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&lt;% [['</w:t>
      </w:r>
      <w:proofErr w:type="spellStart"/>
      <w:r>
        <w:rPr>
          <w:rFonts w:ascii="Consolas" w:eastAsia="Consolas" w:hAnsi="Consolas" w:cs="Consolas"/>
          <w:sz w:val="12"/>
        </w:rPr>
        <w:t>I','Подписка</w:t>
      </w:r>
      <w:proofErr w:type="spellEnd"/>
      <w:r>
        <w:rPr>
          <w:rFonts w:ascii="Consolas" w:eastAsia="Consolas" w:hAnsi="Consolas" w:cs="Consolas"/>
          <w:sz w:val="12"/>
        </w:rPr>
        <w:t xml:space="preserve"> на любимые каналы и оповещения о премьерах'</w:t>
      </w:r>
      <w:proofErr w:type="gramStart"/>
      <w:r>
        <w:rPr>
          <w:rFonts w:ascii="Consolas" w:eastAsia="Consolas" w:hAnsi="Consolas" w:cs="Consolas"/>
          <w:sz w:val="12"/>
        </w:rPr>
        <w:t>],[</w:t>
      </w:r>
      <w:proofErr w:type="gramEnd"/>
      <w:r>
        <w:rPr>
          <w:rFonts w:ascii="Consolas" w:eastAsia="Consolas" w:hAnsi="Consolas" w:cs="Consolas"/>
          <w:sz w:val="12"/>
        </w:rPr>
        <w:t>'</w:t>
      </w:r>
      <w:proofErr w:type="spellStart"/>
      <w:r>
        <w:rPr>
          <w:rFonts w:ascii="Consolas" w:eastAsia="Consolas" w:hAnsi="Consolas" w:cs="Consolas"/>
          <w:sz w:val="12"/>
        </w:rPr>
        <w:t>II','Персональная</w:t>
      </w:r>
      <w:proofErr w:type="spellEnd"/>
      <w:r>
        <w:rPr>
          <w:rFonts w:ascii="Consolas" w:eastAsia="Consolas" w:hAnsi="Consolas" w:cs="Consolas"/>
          <w:sz w:val="12"/>
        </w:rPr>
        <w:t xml:space="preserve"> лента «Сегодня в эфире»'],['</w:t>
      </w:r>
      <w:proofErr w:type="spellStart"/>
      <w:r>
        <w:rPr>
          <w:rFonts w:ascii="Consolas" w:eastAsia="Consolas" w:hAnsi="Consolas" w:cs="Consolas"/>
          <w:sz w:val="12"/>
        </w:rPr>
        <w:t>III','Сохранение</w:t>
      </w:r>
      <w:proofErr w:type="spellEnd"/>
      <w:r>
        <w:rPr>
          <w:rFonts w:ascii="Consolas" w:eastAsia="Consolas" w:hAnsi="Consolas" w:cs="Consolas"/>
          <w:sz w:val="12"/>
        </w:rPr>
        <w:t xml:space="preserve"> передач и каналов в избранное']].</w:t>
      </w:r>
      <w:proofErr w:type="spellStart"/>
      <w:r>
        <w:rPr>
          <w:rFonts w:ascii="Consolas" w:eastAsia="Consolas" w:hAnsi="Consolas" w:cs="Consolas"/>
          <w:sz w:val="12"/>
        </w:rPr>
        <w:t>forEach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spellStart"/>
      <w:r>
        <w:rPr>
          <w:rFonts w:ascii="Consolas" w:eastAsia="Consolas" w:hAnsi="Consolas" w:cs="Consolas"/>
          <w:sz w:val="12"/>
        </w:rPr>
        <w:t>function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spellStart"/>
      <w:r>
        <w:rPr>
          <w:rFonts w:ascii="Consolas" w:eastAsia="Consolas" w:hAnsi="Consolas" w:cs="Consolas"/>
          <w:sz w:val="12"/>
        </w:rPr>
        <w:t>item</w:t>
      </w:r>
      <w:proofErr w:type="spellEnd"/>
      <w:r>
        <w:rPr>
          <w:rFonts w:ascii="Consolas" w:eastAsia="Consolas" w:hAnsi="Consolas" w:cs="Consolas"/>
          <w:sz w:val="12"/>
        </w:rPr>
        <w:t>){ %&gt;</w:t>
      </w:r>
    </w:p>
    <w:p w14:paraId="5882110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</w:t>
      </w:r>
      <w:r w:rsidRPr="009F44E1">
        <w:rPr>
          <w:rFonts w:ascii="Consolas" w:eastAsia="Consolas" w:hAnsi="Consolas" w:cs="Consolas"/>
          <w:sz w:val="12"/>
          <w:lang w:val="en-US"/>
        </w:rPr>
        <w:t>&lt;li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;grid-template-columns:36px 1fr;gap:14px;padding-bottom:14px;border-bottom:1px solid var(--border-soft)"&gt;</w:t>
      </w:r>
    </w:p>
    <w:p w14:paraId="10D330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(--font-mono);font-size:24px;color:var(--primary);line-height:1;font-weight:300"&gt;&lt;%= item[0] %&gt;.&lt;/span&gt;</w:t>
      </w:r>
    </w:p>
    <w:p w14:paraId="11010F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&lt;span style="font-size:13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:var(--ink-2);line-height:1.55;padding-top:2px"&gt;&lt;%= item[1] %&gt;&lt;/span&gt;</w:t>
      </w:r>
    </w:p>
    <w:p w14:paraId="70BBDF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&lt;/li&gt;</w:t>
      </w:r>
    </w:p>
    <w:p w14:paraId="727C77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}); %&gt;</w:t>
      </w:r>
    </w:p>
    <w:p w14:paraId="2BF3AC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&lt;/ul&gt;</w:t>
      </w:r>
    </w:p>
    <w:p w14:paraId="3E3026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584943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DA968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0D6A33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199" w:name="_Toc230830842"/>
      <w:bookmarkStart w:id="200" w:name="_Toc23086563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79 views/client/</w:t>
      </w:r>
      <w:proofErr w:type="spellStart"/>
      <w:r w:rsidRPr="00360435">
        <w:rPr>
          <w:sz w:val="24"/>
          <w:szCs w:val="24"/>
          <w:lang w:val="en-US"/>
        </w:rPr>
        <w:t>dashboard.ejs</w:t>
      </w:r>
      <w:bookmarkEnd w:id="199"/>
      <w:bookmarkEnd w:id="200"/>
      <w:proofErr w:type="spellEnd"/>
    </w:p>
    <w:p w14:paraId="18AFEB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class="dashboard"&gt;</w:t>
      </w:r>
    </w:p>
    <w:p w14:paraId="2FF18B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class="eyebrow" style="margin-bottom:8px"&gt;</w:t>
      </w:r>
      <w:r>
        <w:rPr>
          <w:rFonts w:ascii="Consolas" w:eastAsia="Consolas" w:hAnsi="Consolas" w:cs="Consolas"/>
          <w:sz w:val="12"/>
        </w:rPr>
        <w:t>Личный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кабинет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608212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&lt;h1 style="font-size:48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 0 32px"&gt;</w:t>
      </w:r>
    </w:p>
    <w:p w14:paraId="791A35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Здравствуйте</w:t>
      </w:r>
      <w:r w:rsidRPr="009F44E1">
        <w:rPr>
          <w:rFonts w:ascii="Consolas" w:eastAsia="Consolas" w:hAnsi="Consolas" w:cs="Consolas"/>
          <w:sz w:val="12"/>
          <w:lang w:val="en-US"/>
        </w:rPr>
        <w:t>,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(--primary);font-weight:300"&gt;&lt;%=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user.display_name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%&gt;&lt;/span&gt;.</w:t>
      </w:r>
    </w:p>
    <w:p w14:paraId="7D823B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&lt;/h1&gt;</w:t>
      </w:r>
    </w:p>
    <w:p w14:paraId="083531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7BC926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favorites.filter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(f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'channel').map(f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6EE012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52349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;grid-template-columns:1.4fr 1fr;gap:36px"&gt;</w:t>
      </w:r>
    </w:p>
    <w:p w14:paraId="55CAC6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Today on favorites --&gt;</w:t>
      </w:r>
    </w:p>
    <w:p w14:paraId="5F3783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&lt;section&gt;</w:t>
      </w:r>
    </w:p>
    <w:p w14:paraId="6FC15C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;align-items:end;justify-content:space-between;margin-bottom:14px"&gt;</w:t>
      </w:r>
    </w:p>
    <w:p w14:paraId="680F2F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&lt;div&gt;</w:t>
      </w:r>
    </w:p>
    <w:p w14:paraId="29B04C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&lt;h2 style="font-size:22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-weight:500;margin:0"&gt;</w:t>
      </w:r>
      <w:r>
        <w:rPr>
          <w:rFonts w:ascii="Consolas" w:eastAsia="Consolas" w:hAnsi="Consolas" w:cs="Consolas"/>
          <w:sz w:val="12"/>
        </w:rPr>
        <w:t>Сегодня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ваших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каналах</w:t>
      </w:r>
      <w:r w:rsidRPr="009F44E1">
        <w:rPr>
          <w:rFonts w:ascii="Consolas" w:eastAsia="Consolas" w:hAnsi="Consolas" w:cs="Consolas"/>
          <w:sz w:val="12"/>
          <w:lang w:val="en-US"/>
        </w:rPr>
        <w:t>&lt;/h2&gt;</w:t>
      </w:r>
    </w:p>
    <w:p w14:paraId="6B76C3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(--font-mono);font-size:10px;color:var(--muted);text-transform:uppercase;letter-spacing:.1em;margin-top:5px"&gt;</w:t>
      </w:r>
      <w:r>
        <w:rPr>
          <w:rFonts w:ascii="Consolas" w:eastAsia="Consolas" w:hAnsi="Consolas" w:cs="Consolas"/>
          <w:sz w:val="12"/>
        </w:rPr>
        <w:t>избранные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</w:t>
      </w:r>
      <w:r>
        <w:rPr>
          <w:rFonts w:ascii="Consolas" w:eastAsia="Consolas" w:hAnsi="Consolas" w:cs="Consolas"/>
          <w:sz w:val="12"/>
        </w:rPr>
        <w:t>ближайшие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46462B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0CF5B7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Всё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→&lt;/a&gt;</w:t>
      </w:r>
    </w:p>
    <w:p w14:paraId="498E6C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77F43F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(s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favChannelIds.includes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 %&gt;</w:t>
      </w:r>
    </w:p>
    <w:p w14:paraId="702834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style="border-top:1px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--border-rule)"&gt;</w:t>
      </w:r>
    </w:p>
    <w:p w14:paraId="516E4C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0)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F7892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style="padding:24px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:var(--muted);font-size:13px"&gt;</w:t>
      </w:r>
    </w:p>
    <w:p w14:paraId="1FA0C79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  </w:t>
      </w:r>
      <w:r>
        <w:rPr>
          <w:rFonts w:ascii="Consolas" w:eastAsia="Consolas" w:hAnsi="Consolas" w:cs="Consolas"/>
          <w:sz w:val="12"/>
        </w:rPr>
        <w:t>Добавьте каналы в избранное, чтобы видеть передачи здесь.</w:t>
      </w:r>
    </w:p>
    <w:p w14:paraId="7615377A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26FE44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0) { %&gt;</w:t>
      </w:r>
    </w:p>
    <w:p w14:paraId="03A21B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style="padding:24px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0;color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:var(--muted);font-size:13px"&gt;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избранных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каналах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сегодня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публикаций</w:t>
      </w:r>
      <w:r w:rsidRPr="009F44E1">
        <w:rPr>
          <w:rFonts w:ascii="Consolas" w:eastAsia="Consolas" w:hAnsi="Consolas" w:cs="Consolas"/>
          <w:sz w:val="12"/>
          <w:lang w:val="en-US"/>
        </w:rPr>
        <w:t>.&lt;/div&gt;</w:t>
      </w:r>
    </w:p>
    <w:p w14:paraId="7CF887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656890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favSlots.slice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(0, 20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(function(s) { %&gt;</w:t>
      </w:r>
    </w:p>
    <w:p w14:paraId="7782A6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start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6A3831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now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08C9AC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end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s.ends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3BF8DD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isLive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start &lt;= now &amp;&amp; now &lt; end; %&gt;</w:t>
      </w:r>
    </w:p>
    <w:p w14:paraId="554E65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isProgFav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!== -1; %&gt;</w:t>
      </w:r>
    </w:p>
    <w:p w14:paraId="3B9DB4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class="slot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isLive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'slot-live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 style="padding:12px 0;border-left:none;border-bottom:1px solid var(--border-soft);background:transparent;align-items:flex-start;display:flex;gap:12px"&gt;</w:t>
      </w:r>
    </w:p>
    <w:p w14:paraId="2C12D8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&lt;time style="min-width:50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px;padding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-top:2px"&gt;&lt;%=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start.getHours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%&gt;:&lt;%=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%&gt;&lt;/time&gt;</w:t>
      </w:r>
    </w:p>
    <w:p w14:paraId="69F77B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style="flex:1"&gt;</w:t>
      </w:r>
    </w:p>
    <w:p w14:paraId="5637DB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&lt;div style="font-weight: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500;font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-size:14px"&gt;&lt;%=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s.program_title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%&gt;&lt;/div&gt;</w:t>
      </w:r>
    </w:p>
    <w:p w14:paraId="37FE68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&lt;div style="margin-top:3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:flex;gap:6px;align-items:center;flex-wrap:wrap"&gt;</w:t>
      </w:r>
    </w:p>
    <w:p w14:paraId="35F9D5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isLive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&gt;&lt;span class="live-badge-small"&gt;●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эфире</w:t>
      </w:r>
      <w:r w:rsidRPr="009F44E1">
        <w:rPr>
          <w:rFonts w:ascii="Consolas" w:eastAsia="Consolas" w:hAnsi="Consolas" w:cs="Consolas"/>
          <w:sz w:val="12"/>
          <w:lang w:val="en-US"/>
        </w:rPr>
        <w:t>&lt;/span&gt;&lt;% } %&gt;</w:t>
      </w:r>
    </w:p>
    <w:p w14:paraId="4C8CD5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&lt;span style="font-size:12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:var(--muted)"&gt;&lt;%=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</w:t>
      </w:r>
    </w:p>
    <w:p w14:paraId="51E82F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&lt;/div&gt;</w:t>
      </w:r>
    </w:p>
    <w:p w14:paraId="536B6A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&lt;/div&gt;</w:t>
      </w:r>
    </w:p>
    <w:p w14:paraId="5AE550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&gt;&lt;span class="tag age"&gt;&lt;%=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2A46FA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-fav-mini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isProgFav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'is-fav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</w:t>
      </w:r>
    </w:p>
    <w:p w14:paraId="7FF1FC9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data-type="program" data-id="&lt;%=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data-active="&lt;%=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isProgFav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r>
        <w:rPr>
          <w:rFonts w:ascii="Consolas" w:eastAsia="Consolas" w:hAnsi="Consolas" w:cs="Consolas"/>
          <w:sz w:val="12"/>
        </w:rPr>
        <w:t>'1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'0' %&gt;"</w:t>
      </w:r>
    </w:p>
    <w:p w14:paraId="0174DD5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            </w:t>
      </w:r>
      <w:proofErr w:type="spellStart"/>
      <w:r>
        <w:rPr>
          <w:rFonts w:ascii="Consolas" w:eastAsia="Consolas" w:hAnsi="Consolas" w:cs="Consolas"/>
          <w:sz w:val="12"/>
        </w:rPr>
        <w:t>title</w:t>
      </w:r>
      <w:proofErr w:type="spellEnd"/>
      <w:r>
        <w:rPr>
          <w:rFonts w:ascii="Consolas" w:eastAsia="Consolas" w:hAnsi="Consolas" w:cs="Consolas"/>
          <w:sz w:val="12"/>
        </w:rPr>
        <w:t xml:space="preserve">="&lt;%=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isProgFav</w:t>
      </w:r>
      <w:proofErr w:type="spellEnd"/>
      <w:r>
        <w:rPr>
          <w:rFonts w:ascii="Consolas" w:eastAsia="Consolas" w:hAnsi="Consolas" w:cs="Consolas"/>
          <w:sz w:val="12"/>
        </w:rPr>
        <w:t xml:space="preserve"> ?</w:t>
      </w:r>
      <w:proofErr w:type="gramEnd"/>
      <w:r>
        <w:rPr>
          <w:rFonts w:ascii="Consolas" w:eastAsia="Consolas" w:hAnsi="Consolas" w:cs="Consolas"/>
          <w:sz w:val="12"/>
        </w:rPr>
        <w:t xml:space="preserve"> 'Убрать передачу из избранного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'Передачу в избранное' %&gt;"&gt;&lt;%= </w:t>
      </w:r>
      <w:proofErr w:type="spellStart"/>
      <w:r>
        <w:rPr>
          <w:rFonts w:ascii="Consolas" w:eastAsia="Consolas" w:hAnsi="Consolas" w:cs="Consolas"/>
          <w:sz w:val="12"/>
        </w:rPr>
        <w:t>isProgFav</w:t>
      </w:r>
      <w:proofErr w:type="spellEnd"/>
      <w:r>
        <w:rPr>
          <w:rFonts w:ascii="Consolas" w:eastAsia="Consolas" w:hAnsi="Consolas" w:cs="Consolas"/>
          <w:sz w:val="12"/>
        </w:rPr>
        <w:t xml:space="preserve"> ? </w:t>
      </w:r>
      <w:r w:rsidRPr="009F44E1">
        <w:rPr>
          <w:rFonts w:ascii="Consolas" w:eastAsia="Consolas" w:hAnsi="Consolas" w:cs="Consolas"/>
          <w:sz w:val="12"/>
          <w:lang w:val="en-US"/>
        </w:rPr>
        <w:t>'♥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'♡' %&gt;&lt;/button&gt;</w:t>
      </w:r>
    </w:p>
    <w:p w14:paraId="7B5D19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&lt;/div&gt;</w:t>
      </w:r>
    </w:p>
    <w:p w14:paraId="3DB449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}); %&gt;</w:t>
      </w:r>
    </w:p>
    <w:p w14:paraId="48700D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 %&gt;</w:t>
      </w:r>
    </w:p>
    <w:p w14:paraId="0DC458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407B59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&lt;/section&gt;</w:t>
      </w:r>
    </w:p>
    <w:p w14:paraId="573509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B577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All channels --&gt;</w:t>
      </w:r>
    </w:p>
    <w:p w14:paraId="54B72C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&lt;section&gt;</w:t>
      </w:r>
    </w:p>
    <w:p w14:paraId="123C3F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style="margin-bottom:14px"&gt;</w:t>
      </w:r>
    </w:p>
    <w:p w14:paraId="2C5A20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&lt;h2 style="font-size:22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-weight:500;margin:0"&gt;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>&lt;/h2&gt;</w:t>
      </w:r>
    </w:p>
    <w:p w14:paraId="18A16B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(--font-mono);font-size:10px;color:var(--muted);text-transform:uppercase;letter-spacing:.1em;margin-top:5px"&gt;&lt;%=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</w:t>
      </w:r>
      <w:r>
        <w:rPr>
          <w:rFonts w:ascii="Consolas" w:eastAsia="Consolas" w:hAnsi="Consolas" w:cs="Consolas"/>
          <w:sz w:val="12"/>
        </w:rPr>
        <w:t>нажмите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♡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избранного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3B5E4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73FE4E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style="border-top:1px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--border-rule)"&gt;</w:t>
      </w:r>
    </w:p>
    <w:p w14:paraId="7E076C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(function(channel) { %&gt;</w:t>
      </w:r>
    </w:p>
    <w:p w14:paraId="7DE8AC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favChannelIds.includes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(channel.id); %&gt;</w:t>
      </w:r>
    </w:p>
    <w:p w14:paraId="621BB2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;grid-template-columns:48px 1fr auto;gap:14px;padding:16px 0;border-bottom:1px solid var(--border-soft);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align-items:center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5B99CB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(--font-mono);font-weight:300;font-size:28px;color:var(--muted);line-height:1;text-align:right"&gt;&lt;%= String(channel.id).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%&gt;&lt;/div&gt;</w:t>
      </w:r>
    </w:p>
    <w:p w14:paraId="360DCE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&lt;div&gt;</w:t>
      </w:r>
    </w:p>
    <w:p w14:paraId="4AB485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style="font-size:18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-weight:500;line-height:1"&gt;&lt;%= channel.name %&gt;&lt;/div&gt;</w:t>
      </w:r>
    </w:p>
    <w:p w14:paraId="0A6B08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(--font-mono);font-size:10px;color:var(--muted);text-transform:uppercase;letter-spacing:.12em;margin-top:5px"&gt;&lt;%=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' %&gt;&lt;/div&gt;</w:t>
      </w:r>
    </w:p>
    <w:p w14:paraId="473230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&lt;/div&gt;</w:t>
      </w:r>
    </w:p>
    <w:p w14:paraId="6B861C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;gap:6px"&gt;</w:t>
      </w:r>
    </w:p>
    <w:p w14:paraId="12EF36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7DFD53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-danger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</w:t>
      </w:r>
    </w:p>
    <w:p w14:paraId="7A82E7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style="&lt;%=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border-color:var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(--border)' %&gt;"</w:t>
      </w:r>
    </w:p>
    <w:p w14:paraId="0B0886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data-type="channel" data-id="&lt;%= channel.id %&gt;" data-active="&lt;%=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'0' %&gt;"</w:t>
      </w:r>
    </w:p>
    <w:p w14:paraId="612F05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data-role="favorite-toggle"&gt;</w:t>
      </w:r>
    </w:p>
    <w:p w14:paraId="64005E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'♥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избранном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'♡ 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>' %&gt;</w:t>
      </w:r>
    </w:p>
    <w:p w14:paraId="7D3BFA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&lt;/button&gt;</w:t>
      </w:r>
    </w:p>
    <w:p w14:paraId="00F550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&lt;/div&gt;</w:t>
      </w:r>
    </w:p>
    <w:p w14:paraId="5E18F9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7F18EA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}); %&gt;</w:t>
      </w:r>
    </w:p>
    <w:p w14:paraId="79E851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6079DD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&lt;/section&gt;</w:t>
      </w:r>
    </w:p>
    <w:p w14:paraId="3E29BA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61E055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763D4B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88616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3B27D9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.live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-badge-small { color: var(--danger); font-size: 10px; font-family: var(--font-mono); font-weight: 500; text-transform: uppercase; letter-spacing: .1em; animation: pulse 1.4s infinite; }</w:t>
      </w:r>
    </w:p>
    <w:p w14:paraId="02E12B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[data-role="favorite-toggle"].is-fav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background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var(--danger); border-color: var(--danger); color: #fff; }</w:t>
      </w:r>
    </w:p>
    <w:p w14:paraId="135EE5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.dashboard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-fav-mini { background: transparent; border: 1px solid var(--border); color: var(--muted); width: 28px; height: 28px; border-radius: 2px; font-size: 13px; cursor: pointer; transition: all .15s; display: inline-flex; align-items: center; justify-content: center; padding: 0; font-family: var(--font-mono); flex-shrink: 0; }</w:t>
      </w:r>
    </w:p>
    <w:p w14:paraId="3A883D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.dashboard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btn-fav-mini:hover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border-color: var(--danger); color: var(--danger); background: var(--danger-soft); }</w:t>
      </w:r>
    </w:p>
    <w:p w14:paraId="17BEE31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.dashboard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.btn-fav-mini.is-fav { background: var(--danger); border-color: var(--danger); color: #fff; }</w:t>
      </w:r>
    </w:p>
    <w:p w14:paraId="111A84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.dashboard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btn-fav-mini:disabled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opacity: 0.4; cursor: wait; }</w:t>
      </w:r>
    </w:p>
    <w:p w14:paraId="414AD3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6EA971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6850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3DF26B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82512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Обработчик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дашборда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— </w:t>
      </w:r>
      <w:r>
        <w:rPr>
          <w:rFonts w:ascii="Consolas" w:eastAsia="Consolas" w:hAnsi="Consolas" w:cs="Consolas"/>
          <w:sz w:val="12"/>
        </w:rPr>
        <w:t>для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кнопок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data-role="favorite-toggle"</w:t>
      </w:r>
    </w:p>
    <w:p w14:paraId="615269BA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// (избежим конфликта с глобальным favorites.js используя другой селектор)</w:t>
      </w:r>
    </w:p>
    <w:p w14:paraId="31AEE78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'[data-role="favorite-toggle"]', function(e) {</w:t>
      </w:r>
    </w:p>
    <w:p w14:paraId="1DF5E4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D3A28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$(this);</w:t>
      </w:r>
    </w:p>
    <w:p w14:paraId="3B42D4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('disabled')) return;</w:t>
      </w:r>
    </w:p>
    <w:p w14:paraId="0DDAC4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1CB49A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9977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type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('data-type');</w:t>
      </w:r>
    </w:p>
    <w:p w14:paraId="357BDC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('data-id'), 10);</w:t>
      </w:r>
    </w:p>
    <w:p w14:paraId="6BB56E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('data-active') === '1';</w:t>
      </w:r>
    </w:p>
    <w:p w14:paraId="2A5E3D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741A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const req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</w:p>
    <w:p w14:paraId="0D1A8D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?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 url: `/client/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/favorites/${type}/${id}`, method: 'DELETE' })</w:t>
      </w:r>
    </w:p>
    <w:p w14:paraId="4EBF8F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25F5BA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/favorites', method: 'POST',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5F0FF8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id }),</w:t>
      </w:r>
    </w:p>
    <w:p w14:paraId="02B287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});</w:t>
      </w:r>
    </w:p>
    <w:p w14:paraId="1601A5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41AC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req.done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(function() {</w:t>
      </w:r>
    </w:p>
    <w:p w14:paraId="6A948E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=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6034C5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('data-active',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'0')</w:t>
      </w:r>
    </w:p>
    <w:p w14:paraId="6394F4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toggleClass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('is-fav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6473F69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.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html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2"/>
        </w:rPr>
        <w:t>nowActive</w:t>
      </w:r>
      <w:proofErr w:type="spellEnd"/>
      <w:r>
        <w:rPr>
          <w:rFonts w:ascii="Consolas" w:eastAsia="Consolas" w:hAnsi="Consolas" w:cs="Consolas"/>
          <w:sz w:val="12"/>
        </w:rPr>
        <w:t xml:space="preserve"> ? '♥ В избранном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'♡ В избранное');</w:t>
      </w:r>
    </w:p>
    <w:p w14:paraId="4FC6D10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94D9D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alert(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>: ' + (xhr.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responseJSON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?.message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xhr.statusText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));</w:t>
      </w:r>
    </w:p>
    <w:p w14:paraId="519D85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(function() {</w:t>
      </w:r>
    </w:p>
    <w:p w14:paraId="23130D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false);</w:t>
      </w:r>
    </w:p>
    <w:p w14:paraId="2CFB5A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41CC96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0A472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1FB9DD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387769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23169F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01" w:name="_Toc230830843"/>
      <w:bookmarkStart w:id="202" w:name="_Toc23086563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80 views/client/</w:t>
      </w:r>
      <w:proofErr w:type="spellStart"/>
      <w:r w:rsidRPr="00360435">
        <w:rPr>
          <w:sz w:val="24"/>
          <w:szCs w:val="24"/>
          <w:lang w:val="en-US"/>
        </w:rPr>
        <w:t>favorites.ejs</w:t>
      </w:r>
      <w:bookmarkEnd w:id="201"/>
      <w:bookmarkEnd w:id="202"/>
      <w:proofErr w:type="spellEnd"/>
    </w:p>
    <w:p w14:paraId="5527A5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class="favorites-page"&gt;</w:t>
      </w:r>
    </w:p>
    <w:p w14:paraId="6CFAAF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class="eyebrow" style="margin-bottom:8px"&gt;</w:t>
      </w:r>
      <w:r>
        <w:rPr>
          <w:rFonts w:ascii="Consolas" w:eastAsia="Consolas" w:hAnsi="Consolas" w:cs="Consolas"/>
          <w:sz w:val="12"/>
        </w:rPr>
        <w:t>Закладки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682FD2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&lt;h1 style="font-size:48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 0 8px"&gt;</w:t>
      </w:r>
    </w:p>
    <w:p w14:paraId="0D9B44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избранном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189ADB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&lt;/h1&gt;</w:t>
      </w:r>
    </w:p>
    <w:p w14:paraId="07D2B3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class="mono" style="font-size:11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px;color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:var(--muted);text-transform:uppercase;letter-spacing:.12em;margin-bottom:32px"&gt;</w:t>
      </w:r>
    </w:p>
    <w:p w14:paraId="393E1D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передач</w:t>
      </w:r>
    </w:p>
    <w:p w14:paraId="1EF15C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2C7953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83AA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0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0)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72F4D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class="card" style="text-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align:center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;padding:48px 24px;color:var(--muted)"&gt;</w:t>
      </w:r>
    </w:p>
    <w:p w14:paraId="1CBC2E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class="mono" style="font-size:11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px;text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-transform:uppercase;letter-spacing:.2em;margin-bottom:16px"&gt;— </w:t>
      </w:r>
      <w:r>
        <w:rPr>
          <w:rFonts w:ascii="Consolas" w:eastAsia="Consolas" w:hAnsi="Consolas" w:cs="Consolas"/>
          <w:sz w:val="12"/>
        </w:rPr>
        <w:t>Пусто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—&lt;/div&gt;</w:t>
      </w:r>
    </w:p>
    <w:p w14:paraId="7A5623F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 xml:space="preserve">&lt;p </w:t>
      </w:r>
      <w:proofErr w:type="spellStart"/>
      <w:r>
        <w:rPr>
          <w:rFonts w:ascii="Consolas" w:eastAsia="Consolas" w:hAnsi="Consolas" w:cs="Consolas"/>
          <w:sz w:val="12"/>
        </w:rPr>
        <w:t>style</w:t>
      </w:r>
      <w:proofErr w:type="spellEnd"/>
      <w:r>
        <w:rPr>
          <w:rFonts w:ascii="Consolas" w:eastAsia="Consolas" w:hAnsi="Consolas" w:cs="Consolas"/>
          <w:sz w:val="12"/>
        </w:rPr>
        <w:t>="margin:0 0 20</w:t>
      </w:r>
      <w:proofErr w:type="gramStart"/>
      <w:r>
        <w:rPr>
          <w:rFonts w:ascii="Consolas" w:eastAsia="Consolas" w:hAnsi="Consolas" w:cs="Consolas"/>
          <w:sz w:val="12"/>
        </w:rPr>
        <w:t>px;font</w:t>
      </w:r>
      <w:proofErr w:type="gramEnd"/>
      <w:r>
        <w:rPr>
          <w:rFonts w:ascii="Consolas" w:eastAsia="Consolas" w:hAnsi="Consolas" w:cs="Consolas"/>
          <w:sz w:val="12"/>
        </w:rPr>
        <w:t>-size:14px"&gt;У вас пока нет ничего в избранном.&lt;/p&gt;</w:t>
      </w:r>
    </w:p>
    <w:p w14:paraId="55ADB0A3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-primary"&gt;</w:t>
      </w:r>
      <w:r>
        <w:rPr>
          <w:rFonts w:ascii="Consolas" w:eastAsia="Consolas" w:hAnsi="Consolas" w:cs="Consolas"/>
          <w:sz w:val="12"/>
        </w:rPr>
        <w:t>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расписанию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035E40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51D195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} %&gt;</w:t>
      </w:r>
    </w:p>
    <w:p w14:paraId="707393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CEF77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9CC86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&lt;%# === </w:t>
      </w:r>
      <w:r>
        <w:rPr>
          <w:rFonts w:ascii="Consolas" w:eastAsia="Consolas" w:hAnsi="Consolas" w:cs="Consolas"/>
          <w:sz w:val="12"/>
        </w:rPr>
        <w:t>Любимые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 %&gt;</w:t>
      </w:r>
    </w:p>
    <w:p w14:paraId="2648D7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3782F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&lt;section class="fav-section"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44B90C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class="section-head"&gt;</w:t>
      </w:r>
    </w:p>
    <w:p w14:paraId="0A2466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class="section-head-mark"&gt;&lt;span class="section-num"&gt;I&lt;/span&gt;&lt;/div&gt;</w:t>
      </w:r>
    </w:p>
    <w:p w14:paraId="31757E5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037C14A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&lt;h</w:t>
      </w:r>
      <w:proofErr w:type="gramStart"/>
      <w:r>
        <w:rPr>
          <w:rFonts w:ascii="Consolas" w:eastAsia="Consolas" w:hAnsi="Consolas" w:cs="Consolas"/>
          <w:sz w:val="12"/>
        </w:rPr>
        <w:t>2&gt;Любимые</w:t>
      </w:r>
      <w:proofErr w:type="gramEnd"/>
      <w:r>
        <w:rPr>
          <w:rFonts w:ascii="Consolas" w:eastAsia="Consolas" w:hAnsi="Consolas" w:cs="Consolas"/>
          <w:sz w:val="12"/>
        </w:rPr>
        <w:t xml:space="preserve"> каналы&lt;/h2&gt;</w:t>
      </w:r>
    </w:p>
    <w:p w14:paraId="4A308CE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</w:t>
      </w:r>
      <w:r w:rsidRPr="009F44E1">
        <w:rPr>
          <w:rFonts w:ascii="Consolas" w:eastAsia="Consolas" w:hAnsi="Consolas" w:cs="Consolas"/>
          <w:sz w:val="12"/>
          <w:lang w:val="en-US"/>
        </w:rPr>
        <w:t>&lt;div class="section-sub"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channelsSub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439B46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36ED68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class="section-filters"&gt;</w:t>
      </w:r>
    </w:p>
    <w:p w14:paraId="4CC0B7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type="search" placeholder="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…" value="&lt;%=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 style="width:220px"&gt;</w:t>
      </w:r>
    </w:p>
    <w:p w14:paraId="185D7F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 style="width:170px"&gt;</w:t>
      </w:r>
    </w:p>
    <w:p w14:paraId="55EB81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at:desc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==='desc'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Новые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сверху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46D8C0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added_at:asc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Старые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сверху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045CCA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name:asc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   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==='name'    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названию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</w:t>
      </w:r>
      <w:r w:rsidRPr="009F44E1">
        <w:rPr>
          <w:rFonts w:ascii="Consolas" w:eastAsia="Consolas" w:hAnsi="Consolas" w:cs="Consolas"/>
          <w:sz w:val="12"/>
          <w:lang w:val="en-US"/>
        </w:rPr>
        <w:t>→</w:t>
      </w:r>
      <w:r>
        <w:rPr>
          <w:rFonts w:ascii="Consolas" w:eastAsia="Consolas" w:hAnsi="Consolas" w:cs="Consolas"/>
          <w:sz w:val="12"/>
        </w:rPr>
        <w:t>Я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76D679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name:desc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   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==='name'    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==='desc'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названию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Я</w:t>
      </w:r>
      <w:r w:rsidRPr="009F44E1">
        <w:rPr>
          <w:rFonts w:ascii="Consolas" w:eastAsia="Consolas" w:hAnsi="Consolas" w:cs="Consolas"/>
          <w:sz w:val="12"/>
          <w:lang w:val="en-US"/>
        </w:rPr>
        <w:t>→</w:t>
      </w:r>
      <w:r>
        <w:rPr>
          <w:rFonts w:ascii="Consolas" w:eastAsia="Consolas" w:hAnsi="Consolas" w:cs="Consolas"/>
          <w:sz w:val="12"/>
        </w:rPr>
        <w:t>А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1CF382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category:asc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==='category'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категории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44DE4E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&lt;/select&gt;</w:t>
      </w:r>
    </w:p>
    <w:p w14:paraId="1F8227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5F25CA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47CC0D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A401F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class="fav-grid fav-grid-channels"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08FCFE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class="fav-empty"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"&gt;— 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—&lt;/div&gt;</w:t>
      </w:r>
    </w:p>
    <w:p w14:paraId="6CC00D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1EDB39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class="fav-footer"&gt;</w:t>
      </w:r>
    </w:p>
    <w:p w14:paraId="5B357A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class="page-info"&gt;&lt;/div&gt;</w:t>
      </w:r>
    </w:p>
    <w:p w14:paraId="2DA4DF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class="pagination"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2915E9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489D5E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&lt;/section&gt;</w:t>
      </w:r>
    </w:p>
    <w:p w14:paraId="582CC7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} %&gt;</w:t>
      </w:r>
    </w:p>
    <w:p w14:paraId="48E0D4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44F6C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&lt;%# === </w:t>
      </w:r>
      <w:r>
        <w:rPr>
          <w:rFonts w:ascii="Consolas" w:eastAsia="Consolas" w:hAnsi="Consolas" w:cs="Consolas"/>
          <w:sz w:val="12"/>
        </w:rPr>
        <w:t>Любимые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 %&gt;</w:t>
      </w:r>
    </w:p>
    <w:p w14:paraId="260F8E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3DCD7F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&lt;section class="fav-section"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programsSection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0FAAE6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class="section-head"&gt;</w:t>
      </w:r>
    </w:p>
    <w:p w14:paraId="2A4D4F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class="section-head-mark"&gt;&lt;span class="section-num"&gt;II&lt;/span&gt;&lt;/div&gt;</w:t>
      </w:r>
    </w:p>
    <w:p w14:paraId="72E04A7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2196D0D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&lt;h</w:t>
      </w:r>
      <w:proofErr w:type="gramStart"/>
      <w:r>
        <w:rPr>
          <w:rFonts w:ascii="Consolas" w:eastAsia="Consolas" w:hAnsi="Consolas" w:cs="Consolas"/>
          <w:sz w:val="12"/>
        </w:rPr>
        <w:t>2&gt;Любимые</w:t>
      </w:r>
      <w:proofErr w:type="gramEnd"/>
      <w:r>
        <w:rPr>
          <w:rFonts w:ascii="Consolas" w:eastAsia="Consolas" w:hAnsi="Consolas" w:cs="Consolas"/>
          <w:sz w:val="12"/>
        </w:rPr>
        <w:t xml:space="preserve"> передачи&lt;/h2&gt;</w:t>
      </w:r>
    </w:p>
    <w:p w14:paraId="31D78953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section-sub</w:t>
      </w:r>
      <w:proofErr w:type="spellEnd"/>
      <w:r>
        <w:rPr>
          <w:rFonts w:ascii="Consolas" w:eastAsia="Consolas" w:hAnsi="Consolas" w:cs="Consolas"/>
          <w:sz w:val="12"/>
        </w:rPr>
        <w:t xml:space="preserve">" </w:t>
      </w:r>
      <w:proofErr w:type="spellStart"/>
      <w:r>
        <w:rPr>
          <w:rFonts w:ascii="Consolas" w:eastAsia="Consolas" w:hAnsi="Consolas" w:cs="Consolas"/>
          <w:sz w:val="12"/>
        </w:rPr>
        <w:t>id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programsSub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"&gt;&lt;</w:t>
      </w:r>
      <w:proofErr w:type="gramEnd"/>
      <w:r>
        <w:rPr>
          <w:rFonts w:ascii="Consolas" w:eastAsia="Consolas" w:hAnsi="Consolas" w:cs="Consolas"/>
          <w:sz w:val="12"/>
        </w:rPr>
        <w:t xml:space="preserve">%= </w:t>
      </w:r>
      <w:proofErr w:type="spellStart"/>
      <w:r>
        <w:rPr>
          <w:rFonts w:ascii="Consolas" w:eastAsia="Consolas" w:hAnsi="Consolas" w:cs="Consolas"/>
          <w:sz w:val="12"/>
        </w:rPr>
        <w:t>totalPrograms</w:t>
      </w:r>
      <w:proofErr w:type="spellEnd"/>
      <w:r>
        <w:rPr>
          <w:rFonts w:ascii="Consolas" w:eastAsia="Consolas" w:hAnsi="Consolas" w:cs="Consolas"/>
          <w:sz w:val="12"/>
        </w:rPr>
        <w:t xml:space="preserve"> %&gt; передач · уведомления приходят по подписке&lt;/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34BC033B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2BD4AC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class="section-filters"&gt;</w:t>
      </w:r>
    </w:p>
    <w:p w14:paraId="18E0E7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type="search" placeholder="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…" value="&lt;%=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 style="width:220px"&gt;</w:t>
      </w:r>
    </w:p>
    <w:p w14:paraId="071CC6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prSort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class="select" style="width:170px"&gt;</w:t>
      </w:r>
    </w:p>
    <w:p w14:paraId="7600A9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at:desc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==='desc'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Новые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сверху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126555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added_at:asc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added_at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Старые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сверху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549B06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title:asc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 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==='title'   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названию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А</w:t>
      </w:r>
      <w:r w:rsidRPr="009F44E1">
        <w:rPr>
          <w:rFonts w:ascii="Consolas" w:eastAsia="Consolas" w:hAnsi="Consolas" w:cs="Consolas"/>
          <w:sz w:val="12"/>
          <w:lang w:val="en-US"/>
        </w:rPr>
        <w:t>→</w:t>
      </w:r>
      <w:r>
        <w:rPr>
          <w:rFonts w:ascii="Consolas" w:eastAsia="Consolas" w:hAnsi="Consolas" w:cs="Consolas"/>
          <w:sz w:val="12"/>
        </w:rPr>
        <w:t>Я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5A639D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title:desc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 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==='title'   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==='desc'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названию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Я</w:t>
      </w:r>
      <w:r w:rsidRPr="009F44E1">
        <w:rPr>
          <w:rFonts w:ascii="Consolas" w:eastAsia="Consolas" w:hAnsi="Consolas" w:cs="Consolas"/>
          <w:sz w:val="12"/>
          <w:lang w:val="en-US"/>
        </w:rPr>
        <w:t>→</w:t>
      </w:r>
      <w:r>
        <w:rPr>
          <w:rFonts w:ascii="Consolas" w:eastAsia="Consolas" w:hAnsi="Consolas" w:cs="Consolas"/>
          <w:sz w:val="12"/>
        </w:rPr>
        <w:t>А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3A91FD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duration:desc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==='duration'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==='desc' ?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длит</w:t>
      </w:r>
      <w:r w:rsidRPr="009F44E1">
        <w:rPr>
          <w:rFonts w:ascii="Consolas" w:eastAsia="Consolas" w:hAnsi="Consolas" w:cs="Consolas"/>
          <w:sz w:val="12"/>
          <w:lang w:val="en-US"/>
        </w:rPr>
        <w:t>. (</w:t>
      </w:r>
      <w:r>
        <w:rPr>
          <w:rFonts w:ascii="Consolas" w:eastAsia="Consolas" w:hAnsi="Consolas" w:cs="Consolas"/>
          <w:sz w:val="12"/>
        </w:rPr>
        <w:t>длинные</w:t>
      </w:r>
      <w:r w:rsidRPr="009F44E1">
        <w:rPr>
          <w:rFonts w:ascii="Consolas" w:eastAsia="Consolas" w:hAnsi="Consolas" w:cs="Consolas"/>
          <w:sz w:val="12"/>
          <w:lang w:val="en-US"/>
        </w:rPr>
        <w:t>)&lt;/option&gt;</w:t>
      </w:r>
    </w:p>
    <w:p w14:paraId="0DC260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duration:asc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prParams.sortBy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==='duration'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prParams.sortDir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==='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asc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длит</w:t>
      </w:r>
      <w:r w:rsidRPr="009F44E1">
        <w:rPr>
          <w:rFonts w:ascii="Consolas" w:eastAsia="Consolas" w:hAnsi="Consolas" w:cs="Consolas"/>
          <w:sz w:val="12"/>
          <w:lang w:val="en-US"/>
        </w:rPr>
        <w:t>. (</w:t>
      </w:r>
      <w:r>
        <w:rPr>
          <w:rFonts w:ascii="Consolas" w:eastAsia="Consolas" w:hAnsi="Consolas" w:cs="Consolas"/>
          <w:sz w:val="12"/>
        </w:rPr>
        <w:t>короткие</w:t>
      </w:r>
      <w:r w:rsidRPr="009F44E1">
        <w:rPr>
          <w:rFonts w:ascii="Consolas" w:eastAsia="Consolas" w:hAnsi="Consolas" w:cs="Consolas"/>
          <w:sz w:val="12"/>
          <w:lang w:val="en-US"/>
        </w:rPr>
        <w:t>)&lt;/option&gt;</w:t>
      </w:r>
    </w:p>
    <w:p w14:paraId="74F3CC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&lt;/select&gt;</w:t>
      </w:r>
    </w:p>
    <w:p w14:paraId="47F61C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47A30A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54E876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52284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class="fav-grid fav-grid-programs"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484F1B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class="fav-empty"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programsEmpty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"&gt;— 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—&lt;/div&gt;</w:t>
      </w:r>
    </w:p>
    <w:p w14:paraId="1DD721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35C4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class="fav-footer"&gt;</w:t>
      </w:r>
    </w:p>
    <w:p w14:paraId="66C8B3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programsStat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class="page-info"&gt;&lt;/div&gt;</w:t>
      </w:r>
    </w:p>
    <w:p w14:paraId="3C8C4B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class="pagination"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programsPagination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6D36AA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653328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&lt;/section&gt;</w:t>
      </w:r>
    </w:p>
    <w:p w14:paraId="76B4DB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} %&gt;</w:t>
      </w:r>
    </w:p>
    <w:p w14:paraId="135545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496163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29E7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3AB5CF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.section-head {</w:t>
      </w:r>
    </w:p>
    <w:p w14:paraId="6BDD55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</w:t>
      </w:r>
    </w:p>
    <w:p w14:paraId="251E06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grid-template-columns: auto 1fr auto;</w:t>
      </w:r>
    </w:p>
    <w:p w14:paraId="0BDF9D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align-items: end; gap: 14px;</w:t>
      </w:r>
    </w:p>
    <w:p w14:paraId="1CA737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margin: 0 0 18px;</w:t>
      </w:r>
    </w:p>
    <w:p w14:paraId="560794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border-bottom: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7BC72C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padding-bottom: 14px;</w:t>
      </w:r>
    </w:p>
    <w:p w14:paraId="22F8C3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C6382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.section-head h2 {</w:t>
      </w:r>
    </w:p>
    <w:p w14:paraId="508EEE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margin: 0; font-size: 24px; font-weight: 500;</w:t>
      </w:r>
    </w:p>
    <w:p w14:paraId="166B33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-0.02em;</w:t>
      </w:r>
    </w:p>
    <w:p w14:paraId="2992E6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3ACEE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.section-head-mark { align-self: end; }</w:t>
      </w:r>
    </w:p>
    <w:p w14:paraId="1C5444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.section-num {</w:t>
      </w:r>
    </w:p>
    <w:p w14:paraId="67C4FB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font-weight: 300; font-size: 36px;</w:t>
      </w:r>
    </w:p>
    <w:p w14:paraId="0AFE97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 line-height: 0.9;</w:t>
      </w:r>
    </w:p>
    <w:p w14:paraId="6400A0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71920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.section-sub {</w:t>
      </w:r>
    </w:p>
    <w:p w14:paraId="6A0CCA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font-size: 10px;</w:t>
      </w:r>
    </w:p>
    <w:p w14:paraId="07B2B2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text-transform: uppercase;</w:t>
      </w:r>
    </w:p>
    <w:p w14:paraId="6D7F24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.12em; margin-top: 6px;</w:t>
      </w:r>
    </w:p>
    <w:p w14:paraId="419B71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37003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.section-filters {</w:t>
      </w:r>
    </w:p>
    <w:p w14:paraId="7B4C89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gap: 8px; align-items: center;</w:t>
      </w:r>
    </w:p>
    <w:p w14:paraId="423A7E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91E24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.fav-section { margin-bottom: 48px; }</w:t>
      </w:r>
    </w:p>
    <w:p w14:paraId="747119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.fav-grid { display: grid; gap: 14px; margin-bottom: 18px; }</w:t>
      </w:r>
    </w:p>
    <w:p w14:paraId="31F590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.fav-grid-channels { grid-template-columns: repeat(auto-fill, minmax(280px, 1fr)); }</w:t>
      </w:r>
    </w:p>
    <w:p w14:paraId="34BA14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.fav-grid-programs { grid-template-columns: repeat(auto-fill, minmax(220px, 1fr)); }</w:t>
      </w:r>
    </w:p>
    <w:p w14:paraId="61B826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.fav-empty {</w:t>
      </w:r>
    </w:p>
    <w:p w14:paraId="70B4C3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36px 16px; text-align: center;</w:t>
      </w:r>
    </w:p>
    <w:p w14:paraId="61ADFE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font-family: var(--font-mono);</w:t>
      </w:r>
    </w:p>
    <w:p w14:paraId="6AF86D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11px; text-transform: uppercase; letter-spacing: .14em;</w:t>
      </w:r>
    </w:p>
    <w:p w14:paraId="577D53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dashed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7E031C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margin-bottom: 18px;</w:t>
      </w:r>
    </w:p>
    <w:p w14:paraId="58564D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1D87F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.fav-footer {</w:t>
      </w:r>
    </w:p>
    <w:p w14:paraId="69B0FB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align-items: center;</w:t>
      </w:r>
    </w:p>
    <w:p w14:paraId="45AB15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justify-content: space-between; gap: 14px;</w:t>
      </w:r>
    </w:p>
    <w:p w14:paraId="4F615B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flex-wrap: wrap;</w:t>
      </w:r>
    </w:p>
    <w:p w14:paraId="6501F4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6FE9F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3511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Channel card */</w:t>
      </w:r>
    </w:p>
    <w:p w14:paraId="2BEC22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.fav-card-channel {</w:t>
      </w:r>
    </w:p>
    <w:p w14:paraId="1CF476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697872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4CC316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734506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20px;</w:t>
      </w:r>
    </w:p>
    <w:p w14:paraId="3A0D95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 grid-template-columns: 54px 1fr; gap: 14px;</w:t>
      </w:r>
    </w:p>
    <w:p w14:paraId="3635B7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align-items: center;</w:t>
      </w:r>
    </w:p>
    <w:p w14:paraId="45C77C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transition: border-color .15s, transform .15s;</w:t>
      </w:r>
    </w:p>
    <w:p w14:paraId="10F9F9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0E4E8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fav-card-channel:hover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48C224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5B07F3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transform: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translateY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(-2px);</w:t>
      </w:r>
    </w:p>
    <w:p w14:paraId="5B2864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7995F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.fav-card-channel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-num {</w:t>
      </w:r>
    </w:p>
    <w:p w14:paraId="11DE9F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font-weight: 300; font-size: 36px;</w:t>
      </w:r>
    </w:p>
    <w:p w14:paraId="248983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line-height: 1; text-align: right;</w:t>
      </w:r>
    </w:p>
    <w:p w14:paraId="4A84D4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4C6F7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.fav-card-channel h4 {</w:t>
      </w:r>
    </w:p>
    <w:p w14:paraId="40004D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margin: 0; font-size: 20px; font-weight: 500;</w:t>
      </w:r>
    </w:p>
    <w:p w14:paraId="66A6D5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line-height: 1; letter-spacing: -0.01em;</w:t>
      </w:r>
    </w:p>
    <w:p w14:paraId="295351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C7544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.fav-card-channel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-cat {</w:t>
      </w:r>
    </w:p>
    <w:p w14:paraId="39C114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font-size: 10px;</w:t>
      </w:r>
    </w:p>
    <w:p w14:paraId="3F4C65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text-transform: uppercase;</w:t>
      </w:r>
    </w:p>
    <w:p w14:paraId="70F1AD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.12em; margin-top: 6px;</w:t>
      </w:r>
    </w:p>
    <w:p w14:paraId="0292F9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B8543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.fav-card-channel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-actions {</w:t>
      </w:r>
    </w:p>
    <w:p w14:paraId="226DEC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gap: 6px; margin-top: 14px;</w:t>
      </w:r>
    </w:p>
    <w:p w14:paraId="6E0F8B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57825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.fav-card-channel.is-inactive { opacity: 0.55; }</w:t>
      </w:r>
    </w:p>
    <w:p w14:paraId="4D47F7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EE4F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Program card */</w:t>
      </w:r>
    </w:p>
    <w:p w14:paraId="3D5E5A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.fav-card-program {</w:t>
      </w:r>
    </w:p>
    <w:p w14:paraId="67D09A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48CE19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25C0F4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766D54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14px;</w:t>
      </w:r>
    </w:p>
    <w:p w14:paraId="5B559C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flex-direction: column; gap: 10px;</w:t>
      </w:r>
    </w:p>
    <w:p w14:paraId="7E5560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transition: border-color .15s, transform .15s;</w:t>
      </w:r>
    </w:p>
    <w:p w14:paraId="2C7585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38D5C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fav-card-program:hover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12B1E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7E302B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transform: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translateY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(-2px);</w:t>
      </w:r>
    </w:p>
    <w:p w14:paraId="18FC51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2DF9A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.fav-poster {</w:t>
      </w:r>
    </w:p>
    <w:p w14:paraId="77497D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aspect-ratio: 3 / 4;</w:t>
      </w:r>
    </w:p>
    <w:p w14:paraId="596559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201F30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679800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2px;</w:t>
      </w:r>
    </w:p>
    <w:p w14:paraId="4D523A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 place-items: center;</w:t>
      </w:r>
    </w:p>
    <w:p w14:paraId="66ACC7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overflow: hidden;</w:t>
      </w:r>
    </w:p>
    <w:p w14:paraId="0D5C6B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relative;</w:t>
      </w:r>
    </w:p>
    <w:p w14:paraId="2D9BA9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7C87B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-page .fav-poster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width: 100%; height: 100%; object-fit: cover; display: block; }</w:t>
      </w:r>
    </w:p>
    <w:p w14:paraId="714080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.fav-poster-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28592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font-weight: 300;</w:t>
      </w:r>
    </w:p>
    <w:p w14:paraId="695CFA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48px;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2EF052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4A768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.fav-card-program h4 {</w:t>
      </w:r>
    </w:p>
    <w:p w14:paraId="356131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margin: 0; font-size: 16px; font-weight: 500;</w:t>
      </w:r>
    </w:p>
    <w:p w14:paraId="6CC6E2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line-height: 1.2; letter-spacing: -0.01em;</w:t>
      </w:r>
    </w:p>
    <w:p w14:paraId="24F653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8F67D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.fav-card-program .pr-meta {</w:t>
      </w:r>
    </w:p>
    <w:p w14:paraId="433998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font-size: 10px;</w:t>
      </w:r>
    </w:p>
    <w:p w14:paraId="139D44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text-transform: uppercase;</w:t>
      </w:r>
    </w:p>
    <w:p w14:paraId="135F1A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.1em;</w:t>
      </w:r>
    </w:p>
    <w:p w14:paraId="427544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7CBD5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.notify-toggles {</w:t>
      </w:r>
    </w:p>
    <w:p w14:paraId="51D276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gap: 6px; margin-top: 4px;</w:t>
      </w:r>
    </w:p>
    <w:p w14:paraId="121D5A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flex-wrap: wrap;</w:t>
      </w:r>
    </w:p>
    <w:p w14:paraId="0B2699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2D4EC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.notify-pill {</w:t>
      </w:r>
    </w:p>
    <w:p w14:paraId="1D7E10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flex: 1; min-width: 0;</w:t>
      </w:r>
    </w:p>
    <w:p w14:paraId="085732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inline-flex; align-items: center; justify-content: center; gap: 5px;</w:t>
      </w:r>
    </w:p>
    <w:p w14:paraId="14421A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6px 8px;</w:t>
      </w:r>
    </w:p>
    <w:p w14:paraId="470D25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5E55B6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19438A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2px;</w:t>
      </w:r>
    </w:p>
    <w:p w14:paraId="4F2CC3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cursor: pointer;</w:t>
      </w:r>
    </w:p>
    <w:p w14:paraId="0353FF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font-size: 10px;</w:t>
      </w:r>
    </w:p>
    <w:p w14:paraId="488FFF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text-transform: uppercase; letter-spacing: .08em;</w:t>
      </w:r>
    </w:p>
    <w:p w14:paraId="575517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7664BA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transition: all .15s;</w:t>
      </w:r>
    </w:p>
    <w:p w14:paraId="11613F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user-select: none;</w:t>
      </w:r>
    </w:p>
    <w:p w14:paraId="5ABC80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CAC09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.notify-pill input { display: none; }</w:t>
      </w:r>
    </w:p>
    <w:p w14:paraId="3EF26C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notify-pill:hover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border-color: var(--primary); }</w:t>
      </w:r>
    </w:p>
    <w:p w14:paraId="754A4B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.notify-pill.is-on {</w:t>
      </w:r>
    </w:p>
    <w:p w14:paraId="3E374B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--accent-soft);</w:t>
      </w:r>
    </w:p>
    <w:p w14:paraId="6A61AD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404D2D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6BC847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D7CA7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.pr-actions {</w:t>
      </w:r>
    </w:p>
    <w:p w14:paraId="324395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justify-content: space-between; align-items: center;</w:t>
      </w:r>
    </w:p>
    <w:p w14:paraId="65D6BD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auto;</w:t>
      </w:r>
    </w:p>
    <w:p w14:paraId="7A3C43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4FB4F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82118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Carousel */</w:t>
      </w:r>
    </w:p>
    <w:p w14:paraId="58BA8A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.fav-carousel-section { margin-bottom: 48px; }</w:t>
      </w:r>
    </w:p>
    <w:p w14:paraId="076496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 {</w:t>
      </w:r>
    </w:p>
    <w:p w14:paraId="38F75A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 grid-auto-flow: column;</w:t>
      </w:r>
    </w:p>
    <w:p w14:paraId="04624B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grid-auto-columns: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minmax(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180px, 1fr);</w:t>
      </w:r>
    </w:p>
    <w:p w14:paraId="4A01CF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14px;</w:t>
      </w:r>
    </w:p>
    <w:p w14:paraId="428A38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overflow-x: auto;</w:t>
      </w:r>
    </w:p>
    <w:p w14:paraId="4BA0E0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scroll-snap-type: x mandatory;</w:t>
      </w:r>
    </w:p>
    <w:p w14:paraId="75D4B9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scroll-behavior: smooth;</w:t>
      </w:r>
    </w:p>
    <w:p w14:paraId="7CCC0A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padding-bottom: 10px;</w:t>
      </w:r>
    </w:p>
    <w:p w14:paraId="3AB7F3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margin-bottom: 4px;</w:t>
      </w:r>
    </w:p>
    <w:p w14:paraId="3E10C5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scrollbar-color: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--surface-3) var(--surface);</w:t>
      </w:r>
    </w:p>
    <w:p w14:paraId="248805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13884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.fav-carousel::-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-scrollbar { height: 6px; }</w:t>
      </w:r>
    </w:p>
    <w:p w14:paraId="404F25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.fav-carousel::-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-scrollbar-track { background: var(--surface); }</w:t>
      </w:r>
    </w:p>
    <w:p w14:paraId="376BDB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.fav-carousel::-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-scrollbar-thumb { background: var(--surface-3); }</w:t>
      </w:r>
    </w:p>
    <w:p w14:paraId="3FDC76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.fav-carousel-card {</w:t>
      </w:r>
    </w:p>
    <w:p w14:paraId="07AF99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scroll-snap-align: start;</w:t>
      </w:r>
    </w:p>
    <w:p w14:paraId="76956A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</w:t>
      </w:r>
    </w:p>
    <w:p w14:paraId="5D2F57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7C4BDE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059688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overflow: hidden;</w:t>
      </w:r>
    </w:p>
    <w:p w14:paraId="7B1021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flex-direction: column;</w:t>
      </w:r>
    </w:p>
    <w:p w14:paraId="34F33B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transition: border-color .15s, transform .15s;</w:t>
      </w:r>
    </w:p>
    <w:p w14:paraId="722D18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70612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fav-carousel-card:hover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4EEE64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2A99C5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transform: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translateY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(-2px);</w:t>
      </w:r>
    </w:p>
    <w:p w14:paraId="68389C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EE71D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.fav-carousel-poster {</w:t>
      </w:r>
    </w:p>
    <w:p w14:paraId="63723F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aspect-ratio: 3 / 4;</w:t>
      </w:r>
    </w:p>
    <w:p w14:paraId="30ED32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16B089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relative;</w:t>
      </w:r>
    </w:p>
    <w:p w14:paraId="0DA043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overflow: hidden;</w:t>
      </w:r>
    </w:p>
    <w:p w14:paraId="584819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10ACA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-page .fav-carousel-poster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76022C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width: 100%; height: 100%; object-fit: cover; display: block;</w:t>
      </w:r>
    </w:p>
    <w:p w14:paraId="4C61AA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9C468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.fav-carousel-poster-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</w:t>
      </w:r>
    </w:p>
    <w:p w14:paraId="5EF6F6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width: 100%; height: 100%;</w:t>
      </w:r>
    </w:p>
    <w:p w14:paraId="436C58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grid; place-items: center;</w:t>
      </w:r>
    </w:p>
    <w:p w14:paraId="2E8D69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font-weight: 300;</w:t>
      </w:r>
    </w:p>
    <w:p w14:paraId="0217CB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56px;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65F22F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70496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.fav-carousel-age {</w:t>
      </w:r>
    </w:p>
    <w:p w14:paraId="261B83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absolute; top: 8px; right: 8px;</w:t>
      </w:r>
    </w:p>
    <w:p w14:paraId="08969D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9px;</w:t>
      </w:r>
    </w:p>
    <w:p w14:paraId="153065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CBEBA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-page .fav-carousel-body { padding: 10px 12px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12px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}</w:t>
      </w:r>
    </w:p>
    <w:p w14:paraId="3BF538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.fav-carousel-body h4 {</w:t>
      </w:r>
    </w:p>
    <w:p w14:paraId="498F13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margin: 0; font-size: 14px; font-weight: 500;</w:t>
      </w:r>
    </w:p>
    <w:p w14:paraId="10EA7D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line-height: 1.25;</w:t>
      </w:r>
    </w:p>
    <w:p w14:paraId="0EDA4C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-box;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-line-clamp: 2;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-box-orient: vertical;</w:t>
      </w:r>
    </w:p>
    <w:p w14:paraId="67BF94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overflow: hidden;</w:t>
      </w:r>
    </w:p>
    <w:p w14:paraId="3BC327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8C548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.carousel-controls { display: flex; gap: 4px; }</w:t>
      </w:r>
    </w:p>
    <w:p w14:paraId="538E1F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E595D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700px) {</w:t>
      </w:r>
    </w:p>
    <w:p w14:paraId="1558CF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.section-head { grid-template-columns: auto 1fr; }</w:t>
      </w:r>
    </w:p>
    <w:p w14:paraId="0B1102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.section-filters { grid-column: 1 / -1; flex-wrap: wrap; }</w:t>
      </w:r>
    </w:p>
    <w:p w14:paraId="269083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.fav-grid-channels,</w:t>
      </w:r>
    </w:p>
    <w:p w14:paraId="11008B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.favorites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-page .fav-grid-programs { grid-template-columns: 1fr; }</w:t>
      </w:r>
    </w:p>
    <w:p w14:paraId="5CE8F8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7094D9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195968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61191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3B0902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window._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_FAVORITES_INITIAL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__ = {</w:t>
      </w:r>
    </w:p>
    <w:p w14:paraId="63B93C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channels: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[]) %&gt;,</w:t>
      </w:r>
    </w:p>
    <w:p w14:paraId="54626C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totalChannels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%&gt;,</w:t>
      </w:r>
    </w:p>
    <w:p w14:paraId="5EF294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%&gt;,</w:t>
      </w:r>
    </w:p>
    <w:p w14:paraId="1B343C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programs: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[]) %&gt;,</w:t>
      </w:r>
    </w:p>
    <w:p w14:paraId="3DFD7D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totalPrograms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%&gt;,</w:t>
      </w:r>
    </w:p>
    <w:p w14:paraId="40BCDC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prParams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%&gt;</w:t>
      </w:r>
    </w:p>
    <w:p w14:paraId="28741D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};</w:t>
      </w:r>
    </w:p>
    <w:p w14:paraId="0999DA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6E6717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/roles/client-favorites.js"&gt;&lt;/script&gt;</w:t>
      </w:r>
    </w:p>
    <w:p w14:paraId="03F414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5D0829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03" w:name="_Toc230830844"/>
      <w:bookmarkStart w:id="204" w:name="_Toc230865632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81 views/client/</w:t>
      </w:r>
      <w:proofErr w:type="spellStart"/>
      <w:r w:rsidRPr="00360435">
        <w:rPr>
          <w:sz w:val="24"/>
          <w:szCs w:val="24"/>
          <w:lang w:val="en-US"/>
        </w:rPr>
        <w:t>subscriptions.ejs</w:t>
      </w:r>
      <w:bookmarkEnd w:id="203"/>
      <w:bookmarkEnd w:id="204"/>
      <w:proofErr w:type="spellEnd"/>
    </w:p>
    <w:p w14:paraId="6B2F29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class="subscriptions-page"&gt;</w:t>
      </w:r>
    </w:p>
    <w:p w14:paraId="0B5838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class="eyebrow" style="margin-bottom:8px"&gt;</w:t>
      </w:r>
      <w:r>
        <w:rPr>
          <w:rFonts w:ascii="Consolas" w:eastAsia="Consolas" w:hAnsi="Consolas" w:cs="Consolas"/>
          <w:sz w:val="12"/>
        </w:rPr>
        <w:t>Оповещения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5284B2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&lt;h1 style="font-size:48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 0 8px"&gt;</w:t>
      </w:r>
    </w:p>
    <w:p w14:paraId="47B71F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Подписки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572F6C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&lt;/h1&gt;</w:t>
      </w:r>
    </w:p>
    <w:p w14:paraId="5155B9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&lt;p class="muted" style="margin:0 0 32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-size:13px"&gt;</w:t>
      </w:r>
      <w:r>
        <w:rPr>
          <w:rFonts w:ascii="Consolas" w:eastAsia="Consolas" w:hAnsi="Consolas" w:cs="Consolas"/>
          <w:sz w:val="12"/>
        </w:rPr>
        <w:t>Получайте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email-</w:t>
      </w:r>
      <w:r>
        <w:rPr>
          <w:rFonts w:ascii="Consolas" w:eastAsia="Consolas" w:hAnsi="Consolas" w:cs="Consolas"/>
          <w:sz w:val="12"/>
        </w:rPr>
        <w:t>уведомления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публикации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новой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выбранных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каналах</w:t>
      </w:r>
      <w:r w:rsidRPr="009F44E1">
        <w:rPr>
          <w:rFonts w:ascii="Consolas" w:eastAsia="Consolas" w:hAnsi="Consolas" w:cs="Consolas"/>
          <w:sz w:val="12"/>
          <w:lang w:val="en-US"/>
        </w:rPr>
        <w:t>.&lt;/p&gt;</w:t>
      </w:r>
    </w:p>
    <w:p w14:paraId="60AC55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E6444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&lt;details class="sub-form-block" open&gt;</w:t>
      </w:r>
    </w:p>
    <w:p w14:paraId="7792C7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&lt;summary&gt;&lt;strong&gt;+ </w:t>
      </w:r>
      <w:r>
        <w:rPr>
          <w:rFonts w:ascii="Consolas" w:eastAsia="Consolas" w:hAnsi="Consolas" w:cs="Consolas"/>
          <w:sz w:val="12"/>
        </w:rPr>
        <w:t>Подписаться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&lt;/strong&gt;&lt;/summary&gt;</w:t>
      </w:r>
    </w:p>
    <w:p w14:paraId="54F625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&lt;form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class="sub-form"&gt;</w:t>
      </w:r>
    </w:p>
    <w:p w14:paraId="02104C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&lt;label&gt;</w:t>
      </w:r>
    </w:p>
    <w:p w14:paraId="464E88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&lt;span&gt;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4DE75F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&lt;select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required&gt;</w:t>
      </w:r>
    </w:p>
    <w:p w14:paraId="405661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(function(c) { %&gt;</w:t>
      </w:r>
    </w:p>
    <w:p w14:paraId="4CD43F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&lt;option value="&lt;%= c.id %&gt;" data-logo="&lt;%=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 data-category="&lt;%=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 %&gt;"&gt;&lt;%= c.name %&gt;&lt;/option&gt;</w:t>
      </w:r>
    </w:p>
    <w:p w14:paraId="0595E1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}); %&gt;</w:t>
      </w:r>
    </w:p>
    <w:p w14:paraId="61FAD1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&lt;/select&gt;</w:t>
      </w:r>
    </w:p>
    <w:p w14:paraId="6E3CC3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&lt;/label&gt;</w:t>
      </w:r>
    </w:p>
    <w:p w14:paraId="2C3446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&lt;div class="checkbox-group"&gt;</w:t>
      </w:r>
    </w:p>
    <w:p w14:paraId="6C84E8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-label"&gt;&lt;input type="checkbox"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checked&gt; </w:t>
      </w:r>
      <w:r>
        <w:rPr>
          <w:rFonts w:ascii="Consolas" w:eastAsia="Consolas" w:hAnsi="Consolas" w:cs="Consolas"/>
          <w:sz w:val="12"/>
        </w:rPr>
        <w:t>📧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Email&lt;/label&gt;</w:t>
      </w:r>
    </w:p>
    <w:p w14:paraId="41D446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-label"&gt;&lt;input type="checkbox"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 </w:t>
      </w:r>
      <w:r>
        <w:rPr>
          <w:rFonts w:ascii="Consolas" w:eastAsia="Consolas" w:hAnsi="Consolas" w:cs="Consolas"/>
          <w:sz w:val="12"/>
        </w:rPr>
        <w:t>🔔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Push&lt;/label&gt;</w:t>
      </w:r>
    </w:p>
    <w:p w14:paraId="07AF03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601B56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type="submit"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btnSubscribe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Подписаться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13BF5C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&lt;/form&gt;</w:t>
      </w:r>
    </w:p>
    <w:p w14:paraId="2F45AE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&lt;/details&gt;</w:t>
      </w:r>
    </w:p>
    <w:p w14:paraId="1F470F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3404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&lt;h2 style="margin-top:24px"&gt;</w:t>
      </w:r>
      <w:r>
        <w:rPr>
          <w:rFonts w:ascii="Consolas" w:eastAsia="Consolas" w:hAnsi="Consolas" w:cs="Consolas"/>
          <w:sz w:val="12"/>
        </w:rPr>
        <w:t>Активные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подписки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class="muted"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&gt;(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%&gt;)&lt;/span&gt;&lt;/h2&gt;</w:t>
      </w:r>
    </w:p>
    <w:p w14:paraId="5A8F35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03CB89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emptyHint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class="empty-hint" style="&lt;%=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0 ? </w:t>
      </w:r>
      <w:r>
        <w:rPr>
          <w:rFonts w:ascii="Consolas" w:eastAsia="Consolas" w:hAnsi="Consolas" w:cs="Consolas"/>
          <w:sz w:val="12"/>
        </w:rPr>
        <w:t>'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</w:t>
      </w:r>
      <w:proofErr w:type="spellStart"/>
      <w:r>
        <w:rPr>
          <w:rFonts w:ascii="Consolas" w:eastAsia="Consolas" w:hAnsi="Consolas" w:cs="Consolas"/>
          <w:sz w:val="12"/>
        </w:rPr>
        <w:t>display:none</w:t>
      </w:r>
      <w:proofErr w:type="spellEnd"/>
      <w:r>
        <w:rPr>
          <w:rFonts w:ascii="Consolas" w:eastAsia="Consolas" w:hAnsi="Consolas" w:cs="Consolas"/>
          <w:sz w:val="12"/>
        </w:rPr>
        <w:t>' %&gt;"&gt;</w:t>
      </w:r>
    </w:p>
    <w:p w14:paraId="03A4196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&lt;p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muted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"&gt;Подписок</w:t>
      </w:r>
      <w:proofErr w:type="gramEnd"/>
      <w:r>
        <w:rPr>
          <w:rFonts w:ascii="Consolas" w:eastAsia="Consolas" w:hAnsi="Consolas" w:cs="Consolas"/>
          <w:sz w:val="12"/>
        </w:rPr>
        <w:t xml:space="preserve"> пока нет. Выберите канал выше и нажмите «Подписаться</w:t>
      </w:r>
      <w:proofErr w:type="gramStart"/>
      <w:r>
        <w:rPr>
          <w:rFonts w:ascii="Consolas" w:eastAsia="Consolas" w:hAnsi="Consolas" w:cs="Consolas"/>
          <w:sz w:val="12"/>
        </w:rPr>
        <w:t>».&lt;</w:t>
      </w:r>
      <w:proofErr w:type="gramEnd"/>
      <w:r>
        <w:rPr>
          <w:rFonts w:ascii="Consolas" w:eastAsia="Consolas" w:hAnsi="Consolas" w:cs="Consolas"/>
          <w:sz w:val="12"/>
        </w:rPr>
        <w:t>/p&gt;</w:t>
      </w:r>
    </w:p>
    <w:p w14:paraId="496FDEC2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63C19D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5D1AB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class="subs-list"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style="&lt;%=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0 ? '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 : '' %&gt;"&gt;</w:t>
      </w:r>
    </w:p>
    <w:p w14:paraId="27A0EE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subs.forEach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(function(s) { %&gt;</w:t>
      </w:r>
    </w:p>
    <w:p w14:paraId="63EF9E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class="sub-card" data-type="&lt;%=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data-id="&lt;%=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</w:t>
      </w:r>
    </w:p>
    <w:p w14:paraId="7A9CE8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709625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4B2CB9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class="sub-logo"&gt;</w:t>
      </w:r>
    </w:p>
    <w:p w14:paraId="0DE633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534A3E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class="sub-logo-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s.channel.name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 %&gt;&lt;/div&gt;</w:t>
      </w:r>
    </w:p>
    <w:p w14:paraId="623D49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 %&gt;</w:t>
      </w:r>
    </w:p>
    <w:p w14:paraId="64330C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class="sub-info"&gt;</w:t>
      </w:r>
    </w:p>
    <w:p w14:paraId="15682E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&lt;h3&gt;&lt;%=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s.channel.name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%&gt;&lt;/h3&gt;</w:t>
      </w:r>
    </w:p>
    <w:p w14:paraId="58C488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class="tag"&gt;&lt;%=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06C7AC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3526D2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2D67A4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class="sub-logo-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📺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7C26DD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class="sub-info"&gt;</w:t>
      </w:r>
    </w:p>
    <w:p w14:paraId="7A0268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&lt;h3&gt;&lt;%=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%&gt;&lt;/h3&gt;</w:t>
      </w:r>
    </w:p>
    <w:p w14:paraId="496CA3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&lt;span class="tag"&gt;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67B8A7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31EDA2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048B36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class="sub-logo-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&gt;?&lt;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/div&gt;</w:t>
      </w:r>
    </w:p>
    <w:p w14:paraId="6BB167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class="sub-info"&gt;</w:t>
      </w:r>
    </w:p>
    <w:p w14:paraId="0FE9D6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&lt;h3&gt;</w:t>
      </w:r>
      <w:r>
        <w:rPr>
          <w:rFonts w:ascii="Consolas" w:eastAsia="Consolas" w:hAnsi="Consolas" w:cs="Consolas"/>
          <w:sz w:val="12"/>
        </w:rPr>
        <w:t>Подписка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#&lt;%= s.id %&gt;&lt;/h3&gt;</w:t>
      </w:r>
    </w:p>
    <w:p w14:paraId="18D347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&lt;span class="muted"&gt;&lt;%=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id=&lt;%=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</w:t>
      </w:r>
    </w:p>
    <w:p w14:paraId="7C6112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330438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 %&gt;</w:t>
      </w:r>
    </w:p>
    <w:p w14:paraId="43F17D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class="sub-meta"&gt;</w:t>
      </w:r>
    </w:p>
    <w:p w14:paraId="225A1E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class="sub-badges"&gt;</w:t>
      </w:r>
    </w:p>
    <w:p w14:paraId="7653C1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s.notify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%&gt;&lt;span class="badge"&gt;</w:t>
      </w:r>
      <w:r>
        <w:rPr>
          <w:rFonts w:ascii="Consolas" w:eastAsia="Consolas" w:hAnsi="Consolas" w:cs="Consolas"/>
          <w:sz w:val="12"/>
        </w:rPr>
        <w:t>📧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Email&lt;/span&gt;&lt;% } %&gt;</w:t>
      </w:r>
    </w:p>
    <w:p w14:paraId="0623B1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s.notify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%&gt;&lt;span class="badge"&gt;</w:t>
      </w:r>
      <w:r>
        <w:rPr>
          <w:rFonts w:ascii="Consolas" w:eastAsia="Consolas" w:hAnsi="Consolas" w:cs="Consolas"/>
          <w:sz w:val="12"/>
        </w:rPr>
        <w:t>🔔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Push&lt;/span&gt;&lt;% } %&gt;</w:t>
      </w:r>
    </w:p>
    <w:p w14:paraId="2268D7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.notify_email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s.notify_push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%&gt;&lt;span class="muted small"&gt;</w:t>
      </w:r>
      <w:r>
        <w:rPr>
          <w:rFonts w:ascii="Consolas" w:eastAsia="Consolas" w:hAnsi="Consolas" w:cs="Consolas"/>
          <w:sz w:val="12"/>
        </w:rPr>
        <w:t>без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уведомлений</w:t>
      </w:r>
      <w:r w:rsidRPr="009F44E1">
        <w:rPr>
          <w:rFonts w:ascii="Consolas" w:eastAsia="Consolas" w:hAnsi="Consolas" w:cs="Consolas"/>
          <w:sz w:val="12"/>
          <w:lang w:val="en-US"/>
        </w:rPr>
        <w:t>&lt;/span&gt;&lt;% } %&gt;</w:t>
      </w:r>
    </w:p>
    <w:p w14:paraId="2B20DF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271EEE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&lt;small class="muted"&gt;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&lt;%=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s.created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toLocaleDateString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 %&gt;&lt;/small&gt;</w:t>
      </w:r>
    </w:p>
    <w:p w14:paraId="689F83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4A7450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-sub-remove" data-type="&lt;%=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s.target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data-id="&lt;%=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s.target_id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</w:t>
      </w:r>
      <w:r>
        <w:rPr>
          <w:rFonts w:ascii="Consolas" w:eastAsia="Consolas" w:hAnsi="Consolas" w:cs="Consolas"/>
          <w:sz w:val="12"/>
        </w:rPr>
        <w:t>Отписаться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6B4643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01A3C7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}); %&gt;</w:t>
      </w:r>
    </w:p>
    <w:p w14:paraId="0315EF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7B803A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015642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491F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41464E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-form-block { background: var(--surface); border: 1px solid var(--border); border-radius: var(--radius); margin-bottom: 32px; }</w:t>
      </w:r>
    </w:p>
    <w:p w14:paraId="4130A8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-form-block summary { padding: 14px 18px; cursor: pointer; font-size: 13px; font-family: var(--font-mono); text-transform: uppercase; letter-spacing: .1em; color: var(--muted); list-style: none; }</w:t>
      </w:r>
    </w:p>
    <w:p w14:paraId="02B64B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-form-block summary::-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-details-marker { display: none; }</w:t>
      </w:r>
    </w:p>
    <w:p w14:paraId="267D1A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-form-block[open] summary { color: var(--primary); border-bottom: 1px solid var(--border); }</w:t>
      </w:r>
    </w:p>
    <w:p w14:paraId="285DE0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 { padding: 20px; display: grid; gap: 14px; }</w:t>
      </w:r>
    </w:p>
    <w:p w14:paraId="34826B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.checkbox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-group { display: flex; gap: 14px; }</w:t>
      </w:r>
    </w:p>
    <w:p w14:paraId="0A548F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-label { display: inline-flex; align-items: center; gap: 8px; cursor: pointer; margin: 0; color: var(--ink-2); font-size: 13px; padding: 10px 12px; border: 1px solid var(--border); border-radius: var(--radius); }</w:t>
      </w:r>
    </w:p>
    <w:p w14:paraId="6916E7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cb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-label input { width: auto; margin: 0; }</w:t>
      </w:r>
    </w:p>
    <w:p w14:paraId="2EC10B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-hint { padding: 28px; text-align: center; color: var(--muted); font-family: var(--font-mono); font-size: 11px; text-transform: uppercase; letter-spacing: .14em; }</w:t>
      </w:r>
    </w:p>
    <w:p w14:paraId="3ED078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-list { display: grid; gap: 0; border-top: 1px solid var(--border-rule); }</w:t>
      </w:r>
    </w:p>
    <w:p w14:paraId="5E9DAE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-card { padding: 20px 0; display: grid; grid-template-columns: 56px 1fr auto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auto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gap: 16px; align-items: center; border-bottom: 1px solid var(--border-soft); }</w:t>
      </w:r>
    </w:p>
    <w:p w14:paraId="6248EC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-logo { width: 48px; height: 48px; object-fit: cover; border-radius: var(--radius); border: 1px solid var(--border); }</w:t>
      </w:r>
    </w:p>
    <w:p w14:paraId="229B7E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-logo-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width: 48px; height: 48px; border-radius: var(--radius); background: var(--surface-3); border: 1px solid var(--border); display: flex; align-items: center; justify-content: center; font-family: var(--font-mono); font-size: 1.1rem; font-weight: 600; color: var(--primary); }</w:t>
      </w:r>
    </w:p>
    <w:p w14:paraId="425F69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-info h3 { margin: 0 0 5px; font-size: 17px; font-weight: 500; line-height: 1; }</w:t>
      </w:r>
    </w:p>
    <w:p w14:paraId="61673B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.sub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-badges { display: flex; gap: 5px; flex-wrap: wrap; }</w:t>
      </w:r>
    </w:p>
    <w:p w14:paraId="5054AD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.badge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inline-flex; align-items: center; gap: 4px; background: transparent; border: 1px solid var(--border); color: var(--ink-2); padding: 3px 7px; border-radius: var(--radius); font-size: 9px; font-family: var(--font-mono); text-transform: uppercase; letter-spacing: .1em; }</w:t>
      </w:r>
    </w:p>
    <w:p w14:paraId="5B9562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.small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font-size: 11px; font-family: var(--font-mono); color: var(--muted); text-transform: uppercase; letter-spacing: .08em; }</w:t>
      </w:r>
    </w:p>
    <w:p w14:paraId="0CF2F1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5F33F8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CC7B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2A9A7F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$(function () {</w:t>
      </w:r>
    </w:p>
    <w:p w14:paraId="042AF3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ECF42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).replace(/\D/g, ''), 10) || 0;</w:t>
      </w:r>
    </w:p>
    <w:p w14:paraId="7049D6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BA496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(n) {</w:t>
      </w:r>
    </w:p>
    <w:p w14:paraId="54322D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'(' + n + ')');</w:t>
      </w:r>
    </w:p>
    <w:p w14:paraId="23FABB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503C6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CD375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buildCard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category,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73CDC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</w:p>
    <w:p w14:paraId="34DCDC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?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 class="sub-logo"&gt;'</w:t>
      </w:r>
    </w:p>
    <w:p w14:paraId="17FC5D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: '&lt;div class="sub-logo-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channelName.charAt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 + '&lt;/div&gt;';</w:t>
      </w:r>
    </w:p>
    <w:p w14:paraId="47A558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catHtml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category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'&lt;span class="tag"&gt;' + category + '&lt;/span&gt;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'';</w:t>
      </w:r>
    </w:p>
    <w:p w14:paraId="2D34B6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today = new Date(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toLocaleDateString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-RU');</w:t>
      </w:r>
    </w:p>
    <w:p w14:paraId="5A5790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badges = '';</w:t>
      </w:r>
    </w:p>
    <w:p w14:paraId="6C4AA2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badges += '&lt;span class="badge"&gt;</w:t>
      </w:r>
      <w:r>
        <w:rPr>
          <w:rFonts w:ascii="Consolas" w:eastAsia="Consolas" w:hAnsi="Consolas" w:cs="Consolas"/>
          <w:sz w:val="12"/>
        </w:rPr>
        <w:t>📧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Email&lt;/span&gt;';</w:t>
      </w:r>
    </w:p>
    <w:p w14:paraId="063B35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 badges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+= '&lt;span class="badge"&gt;</w:t>
      </w:r>
      <w:r>
        <w:rPr>
          <w:rFonts w:ascii="Consolas" w:eastAsia="Consolas" w:hAnsi="Consolas" w:cs="Consolas"/>
          <w:sz w:val="12"/>
        </w:rPr>
        <w:t>🔔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Push&lt;/span&gt;';</w:t>
      </w:r>
    </w:p>
    <w:p w14:paraId="287370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(!badges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    badges = '&lt;span class="muted small"&gt;</w:t>
      </w:r>
      <w:r>
        <w:rPr>
          <w:rFonts w:ascii="Consolas" w:eastAsia="Consolas" w:hAnsi="Consolas" w:cs="Consolas"/>
          <w:sz w:val="12"/>
        </w:rPr>
        <w:t>без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уведомлений</w:t>
      </w:r>
      <w:r w:rsidRPr="009F44E1">
        <w:rPr>
          <w:rFonts w:ascii="Consolas" w:eastAsia="Consolas" w:hAnsi="Consolas" w:cs="Consolas"/>
          <w:sz w:val="12"/>
          <w:lang w:val="en-US"/>
        </w:rPr>
        <w:t>&lt;/span&gt;';</w:t>
      </w:r>
    </w:p>
    <w:p w14:paraId="6FA78D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9DF6C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'&lt;div class="sub-card" data-type="channel" data-id="'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'"&gt;' +</w:t>
      </w:r>
    </w:p>
    <w:p w14:paraId="5B575D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</w:t>
      </w:r>
    </w:p>
    <w:p w14:paraId="41B402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'&lt;div class="sub-info"&gt;&lt;h3&gt;'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'&lt;/h3&gt;'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catHtml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'&lt;/div&gt;' +</w:t>
      </w:r>
    </w:p>
    <w:p w14:paraId="31C3CB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'&lt;div class="sub-meta"&gt;&lt;div class="sub-badges"&gt;' + badges + '&lt;/div&gt;' +</w:t>
      </w:r>
    </w:p>
    <w:p w14:paraId="3F5BB5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'&lt;small class="muted"&gt;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today + '&lt;/small&gt;&lt;/div&gt;' +</w:t>
      </w:r>
    </w:p>
    <w:p w14:paraId="3C5DF9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-danger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-sub-remove" data-type="channel" data-id="'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'"&gt;</w:t>
      </w:r>
      <w:r>
        <w:rPr>
          <w:rFonts w:ascii="Consolas" w:eastAsia="Consolas" w:hAnsi="Consolas" w:cs="Consolas"/>
          <w:sz w:val="12"/>
        </w:rPr>
        <w:t>Отписаться</w:t>
      </w:r>
      <w:r w:rsidRPr="009F44E1">
        <w:rPr>
          <w:rFonts w:ascii="Consolas" w:eastAsia="Consolas" w:hAnsi="Consolas" w:cs="Consolas"/>
          <w:sz w:val="12"/>
          <w:lang w:val="en-US"/>
        </w:rPr>
        <w:t>&lt;/button&gt;' +</w:t>
      </w:r>
    </w:p>
    <w:p w14:paraId="7C3469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'&lt;/div&gt;';</w:t>
      </w:r>
    </w:p>
    <w:p w14:paraId="01C267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A10DB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3D1D8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('submit', function (e) {</w:t>
      </w:r>
    </w:p>
    <w:p w14:paraId="74765E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C19F9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btnSubscribe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true).text('</w:t>
      </w:r>
      <w:r>
        <w:rPr>
          <w:rFonts w:ascii="Consolas" w:eastAsia="Consolas" w:hAnsi="Consolas" w:cs="Consolas"/>
          <w:sz w:val="12"/>
        </w:rPr>
        <w:t>Сохранение</w:t>
      </w:r>
      <w:r w:rsidRPr="009F44E1">
        <w:rPr>
          <w:rFonts w:ascii="Consolas" w:eastAsia="Consolas" w:hAnsi="Consolas" w:cs="Consolas"/>
          <w:sz w:val="12"/>
          <w:lang w:val="en-US"/>
        </w:rPr>
        <w:t>…');</w:t>
      </w:r>
    </w:p>
    <w:p w14:paraId="0B7312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FormData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(this);</w:t>
      </w:r>
    </w:p>
    <w:p w14:paraId="58900E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'), 10);</w:t>
      </w:r>
    </w:p>
    <w:p w14:paraId="298BD1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 === 'on';</w:t>
      </w:r>
    </w:p>
    <w:p w14:paraId="73ED38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=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fd.get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  === 'on';</w:t>
      </w:r>
    </w:p>
    <w:p w14:paraId="6E9D8F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A149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$opt = $('[name=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]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option:selected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F8A41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5EE45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('logo') || '';</w:t>
      </w:r>
    </w:p>
    <w:p w14:paraId="70EDE9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category   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opt.data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('category') || '';</w:t>
      </w:r>
    </w:p>
    <w:p w14:paraId="7217C9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59B19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7A3CC4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/subscriptions',</w:t>
      </w:r>
    </w:p>
    <w:p w14:paraId="085899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'POST',</w:t>
      </w:r>
    </w:p>
    <w:p w14:paraId="49F9B7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contentType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'application/json',</w:t>
      </w:r>
    </w:p>
    <w:p w14:paraId="0BF06E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data: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({ type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 'channel',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}),</w:t>
      </w:r>
    </w:p>
    <w:p w14:paraId="21BE8E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(resp) {</w:t>
      </w:r>
    </w:p>
    <w:p w14:paraId="266912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data.duplicate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7FC79D7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toast</w:t>
      </w:r>
      <w:proofErr w:type="spellEnd"/>
      <w:r>
        <w:rPr>
          <w:rFonts w:ascii="Consolas" w:eastAsia="Consolas" w:hAnsi="Consolas" w:cs="Consolas"/>
          <w:sz w:val="12"/>
        </w:rPr>
        <w:t>(</w:t>
      </w:r>
      <w:proofErr w:type="gramEnd"/>
      <w:r>
        <w:rPr>
          <w:rFonts w:ascii="Consolas" w:eastAsia="Consolas" w:hAnsi="Consolas" w:cs="Consolas"/>
          <w:sz w:val="12"/>
        </w:rPr>
        <w:t>'Вы уже подписаны на этот канал', '</w:t>
      </w:r>
      <w:proofErr w:type="spellStart"/>
      <w:r>
        <w:rPr>
          <w:rFonts w:ascii="Consolas" w:eastAsia="Consolas" w:hAnsi="Consolas" w:cs="Consolas"/>
          <w:sz w:val="12"/>
        </w:rPr>
        <w:t>warning</w:t>
      </w:r>
      <w:proofErr w:type="spellEnd"/>
      <w:r>
        <w:rPr>
          <w:rFonts w:ascii="Consolas" w:eastAsia="Consolas" w:hAnsi="Consolas" w:cs="Consolas"/>
          <w:sz w:val="12"/>
        </w:rPr>
        <w:t>');</w:t>
      </w:r>
    </w:p>
    <w:p w14:paraId="1BDAEE4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} else {</w:t>
      </w:r>
    </w:p>
    <w:p w14:paraId="38F48E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card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buildCard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targetId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logoPath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category,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notifyEmail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notifyPush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8FD94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).append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(card).show();</w:t>
      </w:r>
    </w:p>
    <w:p w14:paraId="53445B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emptyHint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07B8F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+ 1);</w:t>
      </w:r>
    </w:p>
    <w:p w14:paraId="1F4B1E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Подписка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оформлена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1FEA63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7DE73D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B1E3B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41D51E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).always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2806FE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false).text('</w:t>
      </w:r>
      <w:r>
        <w:rPr>
          <w:rFonts w:ascii="Consolas" w:eastAsia="Consolas" w:hAnsi="Consolas" w:cs="Consolas"/>
          <w:sz w:val="12"/>
        </w:rPr>
        <w:t>Подписаться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2F5041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34DBB2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B50A7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03494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-sub-remove', function () {</w:t>
      </w:r>
    </w:p>
    <w:p w14:paraId="4C312B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(!confirm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r>
        <w:rPr>
          <w:rFonts w:ascii="Consolas" w:eastAsia="Consolas" w:hAnsi="Consolas" w:cs="Consolas"/>
          <w:sz w:val="12"/>
        </w:rPr>
        <w:t>Отписаться</w:t>
      </w:r>
      <w:r w:rsidRPr="009F44E1">
        <w:rPr>
          <w:rFonts w:ascii="Consolas" w:eastAsia="Consolas" w:hAnsi="Consolas" w:cs="Consolas"/>
          <w:sz w:val="12"/>
          <w:lang w:val="en-US"/>
        </w:rPr>
        <w:t>?')) return;</w:t>
      </w:r>
    </w:p>
    <w:p w14:paraId="155A8D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true);</w:t>
      </w:r>
    </w:p>
    <w:p w14:paraId="4DE2BB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$card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btn.closest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('.sub-card');</w:t>
      </w:r>
    </w:p>
    <w:p w14:paraId="0E2E3D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type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('type');</w:t>
      </w:r>
    </w:p>
    <w:p w14:paraId="1F040E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 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('id');</w:t>
      </w:r>
    </w:p>
    <w:p w14:paraId="799EA2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5CD60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$.ajax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({</w:t>
      </w:r>
    </w:p>
    <w:p w14:paraId="430DDA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url: '/client/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/subscriptions/' + type + '/' + id,</w:t>
      </w:r>
    </w:p>
    <w:p w14:paraId="058F69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method: 'DELETE',</w:t>
      </w:r>
    </w:p>
    <w:p w14:paraId="69C67F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() {</w:t>
      </w:r>
    </w:p>
    <w:p w14:paraId="7F242E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card.remove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A19EA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n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getCount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- 1;</w:t>
      </w:r>
    </w:p>
    <w:p w14:paraId="3F519A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(n);</w:t>
      </w:r>
    </w:p>
    <w:p w14:paraId="38AAC7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(n === 0)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$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subsList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').hide();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emptyHint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').show(); }</w:t>
      </w:r>
    </w:p>
    <w:p w14:paraId="0AB8A24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toast(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</w:t>
      </w:r>
      <w:r>
        <w:rPr>
          <w:rFonts w:ascii="Consolas" w:eastAsia="Consolas" w:hAnsi="Consolas" w:cs="Consolas"/>
          <w:sz w:val="12"/>
        </w:rPr>
        <w:t>Подписка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отменена</w:t>
      </w:r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683692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0A2ED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btn.prop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('disabled', false);</w:t>
      </w:r>
    </w:p>
    <w:p w14:paraId="55877D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toast(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xhrErr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xhr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), 'error');</w:t>
      </w:r>
    </w:p>
    <w:p w14:paraId="49D411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67AA1F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0481BD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0049F0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2FA0F6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D110433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05" w:name="_Toc230830845"/>
      <w:bookmarkStart w:id="206" w:name="_Toc230865633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82 views/editor/grid-</w:t>
      </w:r>
      <w:proofErr w:type="spellStart"/>
      <w:r w:rsidRPr="00360435">
        <w:rPr>
          <w:sz w:val="24"/>
          <w:szCs w:val="24"/>
          <w:lang w:val="en-US"/>
        </w:rPr>
        <w:t>builder.ejs</w:t>
      </w:r>
      <w:bookmarkEnd w:id="205"/>
      <w:bookmarkEnd w:id="206"/>
      <w:proofErr w:type="spellEnd"/>
    </w:p>
    <w:p w14:paraId="20DAF7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-page"&gt;</w:t>
      </w:r>
    </w:p>
    <w:p w14:paraId="0B4E89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style="margin-bottom:20px"&gt;</w:t>
      </w:r>
    </w:p>
    <w:p w14:paraId="5EF58B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class="eyebrow" style="margin-bottom:8px"&gt;</w:t>
      </w:r>
      <w:r>
        <w:rPr>
          <w:rFonts w:ascii="Consolas" w:eastAsia="Consolas" w:hAnsi="Consolas" w:cs="Consolas"/>
          <w:sz w:val="12"/>
        </w:rPr>
        <w:t>Редактор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сетки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0CF414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&lt;h1 style="font-size:36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-weight:400;letter-spacing:-0.03em;margin:0"&gt;</w:t>
      </w:r>
    </w:p>
    <w:p w14:paraId="0ACF85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Программирование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эфира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564C9D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&lt;/h1&gt;</w:t>
      </w:r>
    </w:p>
    <w:p w14:paraId="54509D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33BBA6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0DDC0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&lt;%# Toolbar %&gt;</w:t>
      </w:r>
    </w:p>
    <w:p w14:paraId="162333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-toolbar"&gt;</w:t>
      </w:r>
    </w:p>
    <w:p w14:paraId="5F8CDF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channelSelect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style="max-width:220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:0"&gt;</w:t>
      </w:r>
    </w:p>
    <w:p w14:paraId="3A726B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(function(c) { %&gt;</w:t>
      </w:r>
    </w:p>
    <w:p w14:paraId="52A157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value="&lt;%= c.id %&gt;" &lt;%= c.id ===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currentChannelId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%&gt;&gt;&lt;%= c.name %&gt;&lt;/option&gt;</w:t>
      </w:r>
    </w:p>
    <w:p w14:paraId="129D1B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}); %&gt;</w:t>
      </w:r>
    </w:p>
    <w:p w14:paraId="302766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&lt;/select&gt;</w:t>
      </w:r>
    </w:p>
    <w:p w14:paraId="728229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69068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-date-nav"&gt;</w:t>
      </w:r>
    </w:p>
    <w:p w14:paraId="6D1187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title="</w:t>
      </w:r>
      <w:r>
        <w:rPr>
          <w:rFonts w:ascii="Consolas" w:eastAsia="Consolas" w:hAnsi="Consolas" w:cs="Consolas"/>
          <w:sz w:val="12"/>
        </w:rPr>
        <w:t>Предыдущий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день</w:t>
      </w:r>
      <w:r w:rsidRPr="009F44E1">
        <w:rPr>
          <w:rFonts w:ascii="Consolas" w:eastAsia="Consolas" w:hAnsi="Consolas" w:cs="Consolas"/>
          <w:sz w:val="12"/>
          <w:lang w:val="en-US"/>
        </w:rPr>
        <w:t>"&gt;‹&lt;/button&gt;</w:t>
      </w:r>
    </w:p>
    <w:p w14:paraId="549072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&lt;input type="date"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datePicker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value="&lt;%=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</w:t>
      </w:r>
    </w:p>
    <w:p w14:paraId="44802F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btnNext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title="</w:t>
      </w:r>
      <w:r>
        <w:rPr>
          <w:rFonts w:ascii="Consolas" w:eastAsia="Consolas" w:hAnsi="Consolas" w:cs="Consolas"/>
          <w:sz w:val="12"/>
        </w:rPr>
        <w:t>Следующий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день</w:t>
      </w:r>
      <w:r w:rsidRPr="009F44E1">
        <w:rPr>
          <w:rFonts w:ascii="Consolas" w:eastAsia="Consolas" w:hAnsi="Consolas" w:cs="Consolas"/>
          <w:sz w:val="12"/>
          <w:lang w:val="en-US"/>
        </w:rPr>
        <w:t>"&gt;›&lt;/button&gt;</w:t>
      </w:r>
    </w:p>
    <w:p w14:paraId="04A85A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btnToday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Сегодня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9930B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2931B2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294B7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btnPublish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Опубликовать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E569D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6BE00A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CFAB5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-workspace"&gt;</w:t>
      </w:r>
    </w:p>
    <w:p w14:paraId="0914CB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DC82F5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&lt;%# Левая панель: пул передач %&gt;</w:t>
      </w:r>
    </w:p>
    <w:p w14:paraId="03CC61A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gb-pool</w:t>
      </w:r>
      <w:proofErr w:type="spellEnd"/>
      <w:r>
        <w:rPr>
          <w:rFonts w:ascii="Consolas" w:eastAsia="Consolas" w:hAnsi="Consolas" w:cs="Consolas"/>
          <w:sz w:val="12"/>
        </w:rPr>
        <w:t>"&gt;</w:t>
      </w:r>
    </w:p>
    <w:p w14:paraId="52CA860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-pool-header"&gt;</w:t>
      </w:r>
    </w:p>
    <w:p w14:paraId="3E839B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&lt;h3&gt;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&lt;/h3&gt;</w:t>
      </w:r>
    </w:p>
    <w:p w14:paraId="59ED53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&lt;input type="search"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poolSearch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placeholder="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>…" autocomplete="off"&gt;</w:t>
      </w:r>
    </w:p>
    <w:p w14:paraId="0096E5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37E19F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5B949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-add-form"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1046DD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class="add-form-prog"&gt;&lt;/div&gt;</w:t>
      </w:r>
    </w:p>
    <w:p w14:paraId="099CB0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Начало</w:t>
      </w:r>
    </w:p>
    <w:p w14:paraId="5B3641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type="time"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step="300"&gt;</w:t>
      </w:r>
    </w:p>
    <w:p w14:paraId="4B71D2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68B480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&lt;label&gt;</w:t>
      </w:r>
      <w:r>
        <w:rPr>
          <w:rFonts w:ascii="Consolas" w:eastAsia="Consolas" w:hAnsi="Consolas" w:cs="Consolas"/>
          <w:sz w:val="12"/>
        </w:rPr>
        <w:t>Конец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class="muted"&gt;(</w:t>
      </w:r>
      <w:r>
        <w:rPr>
          <w:rFonts w:ascii="Consolas" w:eastAsia="Consolas" w:hAnsi="Consolas" w:cs="Consolas"/>
          <w:sz w:val="12"/>
        </w:rPr>
        <w:t>авто</w:t>
      </w:r>
      <w:r w:rsidRPr="009F44E1">
        <w:rPr>
          <w:rFonts w:ascii="Consolas" w:eastAsia="Consolas" w:hAnsi="Consolas" w:cs="Consolas"/>
          <w:sz w:val="12"/>
          <w:lang w:val="en-US"/>
        </w:rPr>
        <w:t>)&lt;/span&gt;</w:t>
      </w:r>
    </w:p>
    <w:p w14:paraId="6FA6D2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type="time"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readonly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tabindex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="-1"&gt;</w:t>
      </w:r>
    </w:p>
    <w:p w14:paraId="6DDEF9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1E2473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class="add-form-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77612C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-primary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addFormConfirm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Добавить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65E2D2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addFormCancel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Отмена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9A3D7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2D8EA3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541B0F4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26A0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&lt;ul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programsList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3DD679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(function(p) { %&gt;</w:t>
      </w:r>
    </w:p>
    <w:p w14:paraId="680A68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&lt;li class="program-item"</w:t>
      </w:r>
    </w:p>
    <w:p w14:paraId="7248E9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draggable="true"</w:t>
      </w:r>
    </w:p>
    <w:p w14:paraId="723063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data-program-id="&lt;%= p.id %&gt;"</w:t>
      </w:r>
    </w:p>
    <w:p w14:paraId="457086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data-duration="&lt;%=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60 %&gt;"</w:t>
      </w:r>
    </w:p>
    <w:p w14:paraId="08F651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data-title="&lt;%=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%&gt;"</w:t>
      </w:r>
    </w:p>
    <w:p w14:paraId="6CAA15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data-search="&lt;%=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 ' +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'')).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toLowerCase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%&gt;"&gt;</w:t>
      </w:r>
    </w:p>
    <w:p w14:paraId="540998E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&lt;span class="program-item-title"&gt;&lt;%=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</w:t>
      </w:r>
    </w:p>
    <w:p w14:paraId="0F3C28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&lt;span class="program-item-dur muted"&gt;&lt;%=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11FD65E7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&lt;/</w:t>
      </w:r>
      <w:proofErr w:type="spellStart"/>
      <w:r>
        <w:rPr>
          <w:rFonts w:ascii="Consolas" w:eastAsia="Consolas" w:hAnsi="Consolas" w:cs="Consolas"/>
          <w:sz w:val="12"/>
        </w:rPr>
        <w:t>li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413B094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&lt;% }); %&gt;</w:t>
      </w:r>
    </w:p>
    <w:p w14:paraId="10E02278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&lt;/</w:t>
      </w:r>
      <w:proofErr w:type="spellStart"/>
      <w:r>
        <w:rPr>
          <w:rFonts w:ascii="Consolas" w:eastAsia="Consolas" w:hAnsi="Consolas" w:cs="Consolas"/>
          <w:sz w:val="12"/>
        </w:rPr>
        <w:t>ul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01970D1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1ADF023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78654C1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&lt;%# Правая панель: непрерывная временная шкала %&gt;</w:t>
      </w:r>
    </w:p>
    <w:p w14:paraId="61256F6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-timeline-wrap"&gt;</w:t>
      </w:r>
    </w:p>
    <w:p w14:paraId="742F9E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-timeline" id="timeline"</w:t>
      </w:r>
    </w:p>
    <w:p w14:paraId="61E09D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data-channel-id="&lt;%=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currentChannelId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</w:t>
      </w:r>
    </w:p>
    <w:p w14:paraId="01115F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data-date="&lt;%=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</w:t>
      </w:r>
    </w:p>
    <w:p w14:paraId="12863E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2AAB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for (let h = 0; h &lt; 24; h++)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707F8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-hour-mark" style="top:&lt;%= h * 120 %&gt;px"&gt;</w:t>
      </w:r>
    </w:p>
    <w:p w14:paraId="67E0AB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&lt;span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-hour-label"&gt;&lt;%= String(h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(2,'0') %&gt;:00&lt;/span&gt;</w:t>
      </w:r>
    </w:p>
    <w:p w14:paraId="311DAE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-hour-line"&gt;&lt;/div&gt;</w:t>
      </w:r>
    </w:p>
    <w:p w14:paraId="5AC78A0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3407C23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&lt;% } %&gt;</w:t>
      </w:r>
    </w:p>
    <w:p w14:paraId="28B2288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5CA4CAA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&lt;%</w:t>
      </w:r>
    </w:p>
    <w:p w14:paraId="4CEBEC6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// SSR-рендер слотов — </w:t>
      </w:r>
      <w:proofErr w:type="spellStart"/>
      <w:r>
        <w:rPr>
          <w:rFonts w:ascii="Consolas" w:eastAsia="Consolas" w:hAnsi="Consolas" w:cs="Consolas"/>
          <w:sz w:val="12"/>
        </w:rPr>
        <w:t>таймлайн</w:t>
      </w:r>
      <w:proofErr w:type="spellEnd"/>
      <w:r>
        <w:rPr>
          <w:rFonts w:ascii="Consolas" w:eastAsia="Consolas" w:hAnsi="Consolas" w:cs="Consolas"/>
          <w:sz w:val="12"/>
        </w:rPr>
        <w:t xml:space="preserve"> виден сразу, без ожидания AJAX.</w:t>
      </w:r>
    </w:p>
    <w:p w14:paraId="11D7F7D1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// PX_PER_MIN=2, должен совпадать с editor.js.</w:t>
      </w:r>
    </w:p>
    <w:p w14:paraId="254AD7B5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// Время отсчитывается от 00:00 ПРОСМАТРИВАЕМОГО дня, поэтому слоты,</w:t>
      </w:r>
    </w:p>
    <w:p w14:paraId="4341F8D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// начавшиеся вчера или уходящие на завтра, корректно </w:t>
      </w:r>
      <w:proofErr w:type="spellStart"/>
      <w:r>
        <w:rPr>
          <w:rFonts w:ascii="Consolas" w:eastAsia="Consolas" w:hAnsi="Consolas" w:cs="Consolas"/>
          <w:sz w:val="12"/>
        </w:rPr>
        <w:t>клипуются</w:t>
      </w:r>
      <w:proofErr w:type="spellEnd"/>
      <w:r>
        <w:rPr>
          <w:rFonts w:ascii="Consolas" w:eastAsia="Consolas" w:hAnsi="Consolas" w:cs="Consolas"/>
          <w:sz w:val="12"/>
        </w:rPr>
        <w:t xml:space="preserve"> по краям.</w:t>
      </w:r>
    </w:p>
    <w:p w14:paraId="54F54CBD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fmtHM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(d) {</w:t>
      </w:r>
    </w:p>
    <w:p w14:paraId="618DE4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x = new Date(d);</w:t>
      </w:r>
    </w:p>
    <w:p w14:paraId="1B8A77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return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x.getHours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+ ':' +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x.getMinutes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(2,'0');</w:t>
      </w:r>
    </w:p>
    <w:p w14:paraId="2A1900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}</w:t>
      </w:r>
    </w:p>
    <w:p w14:paraId="1C2BF2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viewDayStart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'T00:00:00').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getTime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CFCD1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(function(s) {</w:t>
      </w:r>
    </w:p>
    <w:p w14:paraId="6A0ED8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start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68DD6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end  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s.ends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A771A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viewDayStart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/ 60000);</w:t>
      </w:r>
    </w:p>
    <w:p w14:paraId="665360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Math.round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end.getTime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 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viewDayStart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/ 60000);</w:t>
      </w:r>
    </w:p>
    <w:p w14:paraId="27B98D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486C1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1440,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10BFBD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topPx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  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* 2;</w:t>
      </w:r>
    </w:p>
    <w:p w14:paraId="26C804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heightPx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10,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visEnd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visStart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* 2);</w:t>
      </w:r>
    </w:p>
    <w:p w14:paraId="627441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-slot';</w:t>
      </w:r>
    </w:p>
    <w:p w14:paraId="210FA0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s.is_published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+= ' published';</w:t>
      </w:r>
    </w:p>
    <w:p w14:paraId="6F9EE9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0)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+= '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cont-prev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3E7E9D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1440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)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+= '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-next';</w:t>
      </w:r>
    </w:p>
    <w:p w14:paraId="1A75A5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%&gt;</w:t>
      </w:r>
    </w:p>
    <w:p w14:paraId="2E54B9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cls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</w:t>
      </w:r>
    </w:p>
    <w:p w14:paraId="037038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data-slot-id="&lt;%= s.id %&gt;"</w:t>
      </w:r>
    </w:p>
    <w:p w14:paraId="033D80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data-starts-at="&lt;%=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start.toISOString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%&gt;"</w:t>
      </w:r>
    </w:p>
    <w:p w14:paraId="6989DA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data-ends-at="&lt;%=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end.toISOString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 %&gt;"</w:t>
      </w:r>
    </w:p>
    <w:p w14:paraId="6886A4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style="top:&lt;%=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topPx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px;height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:&lt;%=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heightPx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%&gt;px"&gt;</w:t>
      </w:r>
    </w:p>
    <w:p w14:paraId="10622F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-slot-resize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-slot-resize-top" title="</w:t>
      </w:r>
      <w:r>
        <w:rPr>
          <w:rFonts w:ascii="Consolas" w:eastAsia="Consolas" w:hAnsi="Consolas" w:cs="Consolas"/>
          <w:sz w:val="12"/>
        </w:rPr>
        <w:t>Перетащить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начало</w:t>
      </w:r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21C7E9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-slot-body"&gt;</w:t>
      </w:r>
    </w:p>
    <w:p w14:paraId="0D4853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&lt;span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-slot-time"&gt;&lt;%=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fmtHM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(start) %&gt;–&lt;%=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fmtHM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(end) %&gt;&lt;/span&gt;</w:t>
      </w:r>
    </w:p>
    <w:p w14:paraId="2AB1DF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&lt;span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-slot-title"&gt;&lt;%=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</w:t>
      </w:r>
    </w:p>
    <w:p w14:paraId="04E112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&lt;/div&gt;</w:t>
      </w:r>
    </w:p>
    <w:p w14:paraId="499B24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-del-slot" title="</w:t>
      </w:r>
      <w:r>
        <w:rPr>
          <w:rFonts w:ascii="Consolas" w:eastAsia="Consolas" w:hAnsi="Consolas" w:cs="Consolas"/>
          <w:sz w:val="12"/>
        </w:rPr>
        <w:t>Удалить</w:t>
      </w:r>
      <w:r w:rsidRPr="009F44E1">
        <w:rPr>
          <w:rFonts w:ascii="Consolas" w:eastAsia="Consolas" w:hAnsi="Consolas" w:cs="Consolas"/>
          <w:sz w:val="12"/>
          <w:lang w:val="en-US"/>
        </w:rPr>
        <w:t>"&gt;×&lt;/button&gt;</w:t>
      </w:r>
    </w:p>
    <w:p w14:paraId="5FDBEC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-slot-resize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-slot-resize-bottom" title="</w:t>
      </w:r>
      <w:r>
        <w:rPr>
          <w:rFonts w:ascii="Consolas" w:eastAsia="Consolas" w:hAnsi="Consolas" w:cs="Consolas"/>
          <w:sz w:val="12"/>
        </w:rPr>
        <w:t>Перетащить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конец</w:t>
      </w:r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13032B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7BA65F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}); %&gt;</w:t>
      </w:r>
    </w:p>
    <w:p w14:paraId="38B8D55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5DD30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-ghost"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dragGhost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31A0BD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&lt;span class="ghost-text"&gt;&lt;/span&gt;</w:t>
      </w:r>
    </w:p>
    <w:p w14:paraId="7E8841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4C3BEC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1E4F4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377F0B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1FDF2E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00BA5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69C805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98792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&lt;pre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conflictBox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class="conflict-box"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"&gt;&lt;/pre&gt;</w:t>
      </w:r>
    </w:p>
    <w:p w14:paraId="2118C9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F0932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2ED2A3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D719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13FA1F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-page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flex; flex-direction: column; }</w:t>
      </w:r>
    </w:p>
    <w:p w14:paraId="7D9AA0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00839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Toolbar */</w:t>
      </w:r>
    </w:p>
    <w:p w14:paraId="46A22C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-toolbar {</w:t>
      </w:r>
    </w:p>
    <w:p w14:paraId="569060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gap: 10px; align-items: center; flex-wrap: wrap;</w:t>
      </w:r>
    </w:p>
    <w:p w14:paraId="7BD943A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12px 16px;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 border: 1px solid var(--border);</w:t>
      </w:r>
    </w:p>
    <w:p w14:paraId="59046A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 margin-bottom: 12px;</w:t>
      </w:r>
    </w:p>
    <w:p w14:paraId="197989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6A0D0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-date-nav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flex; gap: 4px; align-items: center; }</w:t>
      </w:r>
    </w:p>
    <w:p w14:paraId="427E06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-date-nav #datePicker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width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150px; margin: 0; padding: 7px 10px; font-size: 12px; font-family: var(--font-mono); }</w:t>
      </w:r>
    </w:p>
    <w:p w14:paraId="77CF03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BCB03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Workspace */</w:t>
      </w:r>
    </w:p>
    <w:p w14:paraId="16482D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-workspace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grid; grid-template-columns: 260px 1fr; gap: 12px; }</w:t>
      </w:r>
    </w:p>
    <w:p w14:paraId="6A0948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125B6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Pool */</w:t>
      </w:r>
    </w:p>
    <w:p w14:paraId="1EC467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-pool {</w:t>
      </w:r>
    </w:p>
    <w:p w14:paraId="6FB464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 border: 1px solid var(--border); border-radius: var(--radius); padding: 12px;</w:t>
      </w:r>
    </w:p>
    <w:p w14:paraId="76892A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flex-direction: column; max-height: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calc(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100vh - 220px);</w:t>
      </w:r>
    </w:p>
    <w:p w14:paraId="073C84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7A463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-pool-header h3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0 0 10px; font-size: 13px; font-weight: 500; font-family: var(--font-mono); text-transform: uppercase; letter-spacing: .1em; color: var(--muted); }</w:t>
      </w:r>
    </w:p>
    <w:p w14:paraId="388693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#poolSearch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width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100%; margin: 0 0 10px; padding: 8px 10px; font-size: 12px; }</w:t>
      </w:r>
    </w:p>
    <w:p w14:paraId="1DC446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#programsList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list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-style: none; padding: 0; margin: 0; overflow-y: auto; flex: 1; display: flex; flex-direction: column; gap: 2px; }</w:t>
      </w:r>
    </w:p>
    <w:p w14:paraId="0DDACB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-item {</w:t>
      </w:r>
    </w:p>
    <w:p w14:paraId="1DCC3C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9px 12px;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</w:t>
      </w:r>
    </w:p>
    <w:p w14:paraId="3F4AF1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3918B5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</w:t>
      </w:r>
    </w:p>
    <w:p w14:paraId="040059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cursor: grab; display: flex; justify-content: space-between; align-items: center;</w:t>
      </w:r>
    </w:p>
    <w:p w14:paraId="1C7138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8px; border-left: 2px solid transparent; font-size: 12px;</w:t>
      </w:r>
    </w:p>
    <w:p w14:paraId="3E9EC48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transition: border-color 0.12s, background 0.12s; user-select: none;</w:t>
      </w:r>
    </w:p>
    <w:p w14:paraId="6BE67E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4857B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-item:hover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border-left-color: var(--primary); background: var(--surface-3); }</w:t>
      </w:r>
    </w:p>
    <w:p w14:paraId="0FE722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item.selected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border-left-color: var(--primary); background: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(94,240,255,0.07); }</w:t>
      </w:r>
    </w:p>
    <w:p w14:paraId="312808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item.dragging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opacity: 0.4; cursor: grabbing; }</w:t>
      </w:r>
    </w:p>
    <w:p w14:paraId="67CC8F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-item-title { font-weight: 500; overflow: hidden; text-overflow: ellipsis;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}</w:t>
      </w:r>
    </w:p>
    <w:p w14:paraId="2DB21C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-item-dur { font-family: var(--font-mono); font-size: 10px;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flex-shrink: 0; color: var(--muted); }</w:t>
      </w:r>
    </w:p>
    <w:p w14:paraId="24E9E3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BB75D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Add form */</w:t>
      </w:r>
    </w:p>
    <w:p w14:paraId="0477EA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-add-form {</w:t>
      </w:r>
    </w:p>
    <w:p w14:paraId="077C27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--surface-2); border-radius: var(--radius); padding: 12px;</w:t>
      </w:r>
    </w:p>
    <w:p w14:paraId="40FF0D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margin-bottom: 10px; display: flex; flex-direction: column; gap: 10px;</w:t>
      </w:r>
    </w:p>
    <w:p w14:paraId="13B5C4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border-left: 2px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 flex-shrink: 0;</w:t>
      </w:r>
    </w:p>
    <w:p w14:paraId="3F4E123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311D06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17DB3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-form-prog { font-weight: 500; font-size: 12px; color: var(--primary); font-family: var(--font-mono); }</w:t>
      </w:r>
    </w:p>
    <w:p w14:paraId="0E68B2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-add-form label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0; font-family: var(--font-mono); font-size: 9px; text-transform: uppercase; letter-spacing: .14em; color: var(--muted); display: flex; flex-direction: column; gap: 4px; }</w:t>
      </w:r>
    </w:p>
    <w:p w14:paraId="61841F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-add-form input[type=time]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padding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7px 10px; font-size: 12px; font-family: var(--font-mono); width: 100%; margin: 0; }</w:t>
      </w:r>
    </w:p>
    <w:p w14:paraId="24ABE1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.add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display: flex; gap: 6px; }</w:t>
      </w:r>
    </w:p>
    <w:p w14:paraId="70E3A1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C7F4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Timeline wrapper */</w:t>
      </w:r>
    </w:p>
    <w:p w14:paraId="7D00EE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-timeline-wrap {</w:t>
      </w:r>
    </w:p>
    <w:p w14:paraId="27D043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--surface); border: 1px solid var(--border); border-radius: var(--radius); padding: 12px;</w:t>
      </w:r>
    </w:p>
    <w:p w14:paraId="7BBC4B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overflow-y: auto; max-height: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calc(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100vh - 220px);</w:t>
      </w:r>
    </w:p>
    <w:p w14:paraId="01B38C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01C0C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2F22C4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Timeline */</w:t>
      </w:r>
    </w:p>
    <w:p w14:paraId="63DDFD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-timeline {</w:t>
      </w:r>
    </w:p>
    <w:p w14:paraId="5654D2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relative;</w:t>
      </w:r>
    </w:p>
    <w:p w14:paraId="0F17AA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height: 2880px;</w:t>
      </w:r>
    </w:p>
    <w:p w14:paraId="19E1CF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margin-left: 52px;</w:t>
      </w:r>
    </w:p>
    <w:p w14:paraId="06D840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11E64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timeline.drag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-active { background: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(94,240,255,0.03); }</w:t>
      </w:r>
    </w:p>
    <w:p w14:paraId="760929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89929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Hour marks */</w:t>
      </w:r>
    </w:p>
    <w:p w14:paraId="06D468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-hour-mark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position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absolute; left: -52px; right: 0; height: 0; pointer-events: none; }</w:t>
      </w:r>
    </w:p>
    <w:p w14:paraId="1DCABA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-hour-label {</w:t>
      </w:r>
    </w:p>
    <w:p w14:paraId="05511A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absolute; left: 0; top: -9px; width: 46px; text-align: right;</w:t>
      </w:r>
    </w:p>
    <w:p w14:paraId="136648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11px;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font-family: var(--font-mono);</w:t>
      </w:r>
    </w:p>
    <w:p w14:paraId="55EADA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line-height: 1;</w:t>
      </w:r>
    </w:p>
    <w:p w14:paraId="2DC010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C3806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-hour-line {</w:t>
      </w:r>
    </w:p>
    <w:p w14:paraId="4C53AE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absolute; left: 52px; right: 0; top: 0;</w:t>
      </w:r>
    </w:p>
    <w:p w14:paraId="4148C7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border-top: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2009C6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21772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89A07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Ghost element */</w:t>
      </w:r>
    </w:p>
    <w:p w14:paraId="581B5B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-ghost {</w:t>
      </w:r>
    </w:p>
    <w:p w14:paraId="2C8990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absolute; left: 0; right: 0; z-index: 10; pointer-events: none;</w:t>
      </w:r>
    </w:p>
    <w:p w14:paraId="347D4D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94,240,255,0.15); border: 1px dashed var(--primary);</w:t>
      </w:r>
    </w:p>
    <w:p w14:paraId="46197E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 padding: 4px 8px;</w:t>
      </w:r>
    </w:p>
    <w:p w14:paraId="5B0E25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font-size: 11px;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color: var(--primary); overflow: hidden; box-sizing: border-box;</w:t>
      </w:r>
    </w:p>
    <w:p w14:paraId="48C1E3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141F9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AFB2C4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Slot tiles */</w:t>
      </w:r>
    </w:p>
    <w:p w14:paraId="40DD81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 {</w:t>
      </w:r>
    </w:p>
    <w:p w14:paraId="0CC279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absolute; left: 0; right: 0;</w:t>
      </w:r>
    </w:p>
    <w:p w14:paraId="1BC264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--surface-3);</w:t>
      </w:r>
    </w:p>
    <w:p w14:paraId="0BA396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border: 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--border);</w:t>
      </w:r>
    </w:p>
    <w:p w14:paraId="1DD172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border-left: 2px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--primary);</w:t>
      </w:r>
    </w:p>
    <w:p w14:paraId="072D4B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--text); border-radius: var(--radius);</w:t>
      </w:r>
    </w:p>
    <w:p w14:paraId="6FA44C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3px 6px 3px 8px; font-size: 12px;</w:t>
      </w:r>
    </w:p>
    <w:p w14:paraId="0D200E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align-items: flex-start; justify-content: space-between;</w:t>
      </w:r>
    </w:p>
    <w:p w14:paraId="21D469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gap: 4px; overflow: hidden; z-index: 5; box-sizing: border-box;</w:t>
      </w:r>
    </w:p>
    <w:p w14:paraId="6CDFE0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cursor: grab; user-select: none;</w:t>
      </w:r>
    </w:p>
    <w:p w14:paraId="63C158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B660E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slot.slot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-dragging { opacity: 0.75; z-index: 8; cursor: grabbing; box-shadow: 0 6px 18px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(0,0,0,0.35); }</w:t>
      </w:r>
    </w:p>
    <w:p w14:paraId="655617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slot.published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border-left-color: var(--success); }</w:t>
      </w:r>
    </w:p>
    <w:p w14:paraId="32C2C9D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slot.cont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border-top: 2px dashed var(--primary); border-top-left-radius: 0; border-top-right-radius: 0; }</w:t>
      </w:r>
    </w:p>
    <w:p w14:paraId="75C74B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slot.cont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-next { border-bottom: 2px dashed var(--primary); border-bottom-left-radius: 0; border-bottom-right-radius: 0; }</w:t>
      </w:r>
    </w:p>
    <w:p w14:paraId="799F9F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-slot-body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flex; flex-direction: column; gap: 1px; min-width: 0; overflow: hidden; flex: 1; pointer-events: none; }</w:t>
      </w:r>
    </w:p>
    <w:p w14:paraId="7BB357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-slot-time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-size: 10px; opacity: 0.7; font-family: var(--font-mono);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color: var(--primary); }</w:t>
      </w:r>
    </w:p>
    <w:p w14:paraId="2A1ED0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-slot-title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-weight: 500; overflow: hidden; text-overflow: ellipsis;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font-size: 12px; }</w:t>
      </w:r>
    </w:p>
    <w:p w14:paraId="7B3795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-del-slot {</w:t>
      </w:r>
    </w:p>
    <w:p w14:paraId="1E6FFD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transparent; border: none;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</w:t>
      </w:r>
    </w:p>
    <w:p w14:paraId="494A32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cursor: pointer; font-size: 14px; padding: 0 2px; line-height: 1; flex-shrink: 0;</w:t>
      </w:r>
    </w:p>
    <w:p w14:paraId="3E90C2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align-self: flex-start;</w:t>
      </w:r>
    </w:p>
    <w:p w14:paraId="527B0F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5FFB12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js-del-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color: var(--danger); }</w:t>
      </w:r>
    </w:p>
    <w:p w14:paraId="4D3B71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C743614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 xml:space="preserve">/* </w:t>
      </w:r>
      <w:proofErr w:type="spellStart"/>
      <w:r>
        <w:rPr>
          <w:rFonts w:ascii="Consolas" w:eastAsia="Consolas" w:hAnsi="Consolas" w:cs="Consolas"/>
          <w:sz w:val="12"/>
        </w:rPr>
        <w:t>Resize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handles</w:t>
      </w:r>
      <w:proofErr w:type="spellEnd"/>
      <w:r>
        <w:rPr>
          <w:rFonts w:ascii="Consolas" w:eastAsia="Consolas" w:hAnsi="Consolas" w:cs="Consolas"/>
          <w:sz w:val="12"/>
        </w:rPr>
        <w:t xml:space="preserve"> на верхнем/нижнем крае слота */</w:t>
      </w:r>
    </w:p>
    <w:p w14:paraId="114BA65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 {</w:t>
      </w:r>
    </w:p>
    <w:p w14:paraId="1E3807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position: absolute; left: 0; right: 0; height: 6px;</w:t>
      </w:r>
    </w:p>
    <w:p w14:paraId="667477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cursor: ns-resize; z-index: 7;</w:t>
      </w:r>
    </w:p>
    <w:p w14:paraId="1D0870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7DABB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-slot-resize-top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   {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top: 0; }</w:t>
      </w:r>
    </w:p>
    <w:p w14:paraId="4D548B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-slot-resize-bottom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bottom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 0; }</w:t>
      </w:r>
    </w:p>
    <w:p w14:paraId="3F75BE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gb-slot-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resize:hover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{ background: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(94,240,255,0.35); }</w:t>
      </w:r>
    </w:p>
    <w:p w14:paraId="230A9555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 xml:space="preserve">/* На </w:t>
      </w:r>
      <w:proofErr w:type="spellStart"/>
      <w:r>
        <w:rPr>
          <w:rFonts w:ascii="Consolas" w:eastAsia="Consolas" w:hAnsi="Consolas" w:cs="Consolas"/>
          <w:sz w:val="12"/>
        </w:rPr>
        <w:t>continuation</w:t>
      </w:r>
      <w:proofErr w:type="spellEnd"/>
      <w:r>
        <w:rPr>
          <w:rFonts w:ascii="Consolas" w:eastAsia="Consolas" w:hAnsi="Consolas" w:cs="Consolas"/>
          <w:sz w:val="12"/>
        </w:rPr>
        <w:t xml:space="preserve">-краях ручка не нужна — слот </w:t>
      </w:r>
      <w:proofErr w:type="spellStart"/>
      <w:r>
        <w:rPr>
          <w:rFonts w:ascii="Consolas" w:eastAsia="Consolas" w:hAnsi="Consolas" w:cs="Consolas"/>
          <w:sz w:val="12"/>
        </w:rPr>
        <w:t>клипуется</w:t>
      </w:r>
      <w:proofErr w:type="spellEnd"/>
      <w:r>
        <w:rPr>
          <w:rFonts w:ascii="Consolas" w:eastAsia="Consolas" w:hAnsi="Consolas" w:cs="Consolas"/>
          <w:sz w:val="12"/>
        </w:rPr>
        <w:t xml:space="preserve"> на границе суток */</w:t>
      </w:r>
    </w:p>
    <w:p w14:paraId="680FA5F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slot.cont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-prev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-slot-resize-top    { display: none; }</w:t>
      </w:r>
    </w:p>
    <w:p w14:paraId="3B5E9E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slot.cont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-next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-slot-resize-bottom { display: none; }</w:t>
      </w:r>
    </w:p>
    <w:p w14:paraId="37E69C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50552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body.slot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-dragging-active { user-select: none; }</w:t>
      </w:r>
    </w:p>
    <w:p w14:paraId="582CF1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F38398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.gb-timeline.gb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-loading::after {</w:t>
      </w:r>
    </w:p>
    <w:p w14:paraId="3B0394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content: '</w:t>
      </w:r>
      <w:r>
        <w:rPr>
          <w:rFonts w:ascii="Consolas" w:eastAsia="Consolas" w:hAnsi="Consolas" w:cs="Consolas"/>
          <w:sz w:val="12"/>
        </w:rPr>
        <w:t>Загрузка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…'; position: absolute; top: 40px; left: 50%; transform: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translateX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-50%);</w:t>
      </w:r>
    </w:p>
    <w:p w14:paraId="1368F0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font-size: 12px; font-family: var(--font-mono); text-transform: uppercase; letter-spacing: .1em; pointer-events: none;</w:t>
      </w:r>
    </w:p>
    <w:p w14:paraId="3BE7D10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</w:t>
      </w:r>
    </w:p>
    <w:p w14:paraId="474BFCD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/* Во время перетаскивания: блокируем </w:t>
      </w:r>
      <w:proofErr w:type="spellStart"/>
      <w:r>
        <w:rPr>
          <w:rFonts w:ascii="Consolas" w:eastAsia="Consolas" w:hAnsi="Consolas" w:cs="Consolas"/>
          <w:sz w:val="12"/>
        </w:rPr>
        <w:t>events</w:t>
      </w:r>
      <w:proofErr w:type="spellEnd"/>
      <w:r>
        <w:rPr>
          <w:rFonts w:ascii="Consolas" w:eastAsia="Consolas" w:hAnsi="Consolas" w:cs="Consolas"/>
          <w:sz w:val="12"/>
        </w:rPr>
        <w:t xml:space="preserve"> на ВСЁМ внутри </w:t>
      </w:r>
      <w:proofErr w:type="spellStart"/>
      <w:r>
        <w:rPr>
          <w:rFonts w:ascii="Consolas" w:eastAsia="Consolas" w:hAnsi="Consolas" w:cs="Consolas"/>
          <w:sz w:val="12"/>
        </w:rPr>
        <w:t>таймлайна</w:t>
      </w:r>
      <w:proofErr w:type="spellEnd"/>
      <w:r>
        <w:rPr>
          <w:rFonts w:ascii="Consolas" w:eastAsia="Consolas" w:hAnsi="Consolas" w:cs="Consolas"/>
          <w:sz w:val="12"/>
        </w:rPr>
        <w:t>,</w:t>
      </w:r>
    </w:p>
    <w:p w14:paraId="492FE6D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кроме самого </w:t>
      </w:r>
      <w:proofErr w:type="spellStart"/>
      <w:r>
        <w:rPr>
          <w:rFonts w:ascii="Consolas" w:eastAsia="Consolas" w:hAnsi="Consolas" w:cs="Consolas"/>
          <w:sz w:val="12"/>
        </w:rPr>
        <w:t>таймлайна</w:t>
      </w:r>
      <w:proofErr w:type="spellEnd"/>
      <w:r>
        <w:rPr>
          <w:rFonts w:ascii="Consolas" w:eastAsia="Consolas" w:hAnsi="Consolas" w:cs="Consolas"/>
          <w:sz w:val="12"/>
        </w:rPr>
        <w:t xml:space="preserve"> — иначе слоты/кнопки/часовые метки крадут </w:t>
      </w:r>
      <w:proofErr w:type="spellStart"/>
      <w:r>
        <w:rPr>
          <w:rFonts w:ascii="Consolas" w:eastAsia="Consolas" w:hAnsi="Consolas" w:cs="Consolas"/>
          <w:sz w:val="12"/>
        </w:rPr>
        <w:t>drop</w:t>
      </w:r>
      <w:proofErr w:type="spellEnd"/>
      <w:r>
        <w:rPr>
          <w:rFonts w:ascii="Consolas" w:eastAsia="Consolas" w:hAnsi="Consolas" w:cs="Consolas"/>
          <w:sz w:val="12"/>
        </w:rPr>
        <w:t xml:space="preserve">. </w:t>
      </w:r>
      <w:r w:rsidRPr="009F44E1">
        <w:rPr>
          <w:rFonts w:ascii="Consolas" w:eastAsia="Consolas" w:hAnsi="Consolas" w:cs="Consolas"/>
          <w:sz w:val="12"/>
          <w:lang w:val="en-US"/>
        </w:rPr>
        <w:t>*/</w:t>
      </w:r>
    </w:p>
    <w:p w14:paraId="4DB800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.gb-timeline.gb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-drag-active &gt; * { pointer-events: none; }</w:t>
      </w:r>
    </w:p>
    <w:p w14:paraId="2701B1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.gb-timeline.gb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-drag-active { background: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(94,240,255,0.04); outline: 1px dashed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(94,240,255,0.3); outline-offset: -1px; }</w:t>
      </w:r>
    </w:p>
    <w:p w14:paraId="070336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15331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.conflict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-box {</w:t>
      </w:r>
    </w:p>
    <w:p w14:paraId="0F9732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background: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--danger-soft); border: 1px solid var(--danger);</w:t>
      </w:r>
    </w:p>
    <w:p w14:paraId="36666B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padding: 12px 16px; border-radius: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--radius); white-space: pre-wrap;</w:t>
      </w:r>
    </w:p>
    <w:p w14:paraId="122A0E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12px; font-size: 13px;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--danger);</w:t>
      </w:r>
    </w:p>
    <w:p w14:paraId="7278B2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B744E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F114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800px) {</w:t>
      </w:r>
    </w:p>
    <w:p w14:paraId="569EAE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-workspace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-template-columns: 1fr; }</w:t>
      </w:r>
    </w:p>
    <w:p w14:paraId="20A897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-pool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 220px; }</w:t>
      </w:r>
    </w:p>
    <w:p w14:paraId="7EBAA4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gb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-timeline-wrap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max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 60vh; }</w:t>
      </w:r>
    </w:p>
    <w:p w14:paraId="593A49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C1793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1F7806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A9EC5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/roles/editor.js"&gt;&lt;/script&gt;</w:t>
      </w:r>
    </w:p>
    <w:p w14:paraId="181541C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28824EA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07" w:name="_Toc230830846"/>
      <w:bookmarkStart w:id="208" w:name="_Toc230865634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83 views/</w:t>
      </w:r>
      <w:proofErr w:type="spellStart"/>
      <w:r w:rsidRPr="00360435">
        <w:rPr>
          <w:sz w:val="24"/>
          <w:szCs w:val="24"/>
          <w:lang w:val="en-US"/>
        </w:rPr>
        <w:t>error.ejs</w:t>
      </w:r>
      <w:bookmarkEnd w:id="207"/>
      <w:bookmarkEnd w:id="208"/>
      <w:proofErr w:type="spellEnd"/>
    </w:p>
    <w:p w14:paraId="3BFCE7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;grid-template-columns:1fr 1fr;gap:60px;min-height:480px;align-items:center;padding:60px 0"&gt;</w:t>
      </w:r>
    </w:p>
    <w:p w14:paraId="7045E4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&lt;div&gt;</w:t>
      </w:r>
    </w:p>
    <w:p w14:paraId="446E79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class="eyebrow" style="margin-bottom:16px"&gt;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&lt;%= status %&gt;&lt;/div&gt;</w:t>
      </w:r>
    </w:p>
    <w:p w14:paraId="5D3726B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if (status === 404)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27D636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&lt;h1 style="font-size:110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-height:0.9;font-weight:400;letter-spacing:-0.03em;margin:0"&gt;</w:t>
      </w:r>
    </w:p>
    <w:p w14:paraId="5FFC0A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(--primary);font-weight:300"&gt;</w:t>
      </w:r>
      <w:r>
        <w:rPr>
          <w:rFonts w:ascii="Consolas" w:eastAsia="Consolas" w:hAnsi="Consolas" w:cs="Consolas"/>
          <w:sz w:val="12"/>
        </w:rPr>
        <w:t>найден</w:t>
      </w:r>
      <w:r w:rsidRPr="009F44E1">
        <w:rPr>
          <w:rFonts w:ascii="Consolas" w:eastAsia="Consolas" w:hAnsi="Consolas" w:cs="Consolas"/>
          <w:sz w:val="12"/>
          <w:lang w:val="en-US"/>
        </w:rPr>
        <w:t>&lt;/span&gt;.</w:t>
      </w:r>
    </w:p>
    <w:p w14:paraId="6324E1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18EEB2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&lt;p style="max-width:400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-top:24px;font-size:14px;line-height:1.6;color:var(--ink-2)"&gt;</w:t>
      </w:r>
    </w:p>
    <w:p w14:paraId="1852DE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Запрашиваемая страница временно недоступна или не существует. Возможно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снята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эфира</w:t>
      </w:r>
      <w:r w:rsidRPr="009F44E1">
        <w:rPr>
          <w:rFonts w:ascii="Consolas" w:eastAsia="Consolas" w:hAnsi="Consolas" w:cs="Consolas"/>
          <w:sz w:val="12"/>
          <w:lang w:val="en-US"/>
        </w:rPr>
        <w:t>.</w:t>
      </w:r>
    </w:p>
    <w:p w14:paraId="3E2EBB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&lt;/p&gt;</w:t>
      </w:r>
    </w:p>
    <w:p w14:paraId="21D73A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if (status === 403) { %&gt;</w:t>
      </w:r>
    </w:p>
    <w:p w14:paraId="58F6A32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&lt;h1 style="font-size:110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-height:0.9;font-weight:400;letter-spacing:-0.03em;margin:0"&gt;</w:t>
      </w:r>
    </w:p>
    <w:p w14:paraId="08DE1E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Доступ</w:t>
      </w:r>
      <w:r w:rsidRPr="009F44E1">
        <w:rPr>
          <w:rFonts w:ascii="Consolas" w:eastAsia="Consolas" w:hAnsi="Consolas" w:cs="Consolas"/>
          <w:sz w:val="12"/>
          <w:lang w:val="en-US"/>
        </w:rPr>
        <w:t>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(--danger);font-weight:300"&gt;</w:t>
      </w:r>
      <w:r>
        <w:rPr>
          <w:rFonts w:ascii="Consolas" w:eastAsia="Consolas" w:hAnsi="Consolas" w:cs="Consolas"/>
          <w:sz w:val="12"/>
        </w:rPr>
        <w:t>закрыт</w:t>
      </w:r>
      <w:r w:rsidRPr="009F44E1">
        <w:rPr>
          <w:rFonts w:ascii="Consolas" w:eastAsia="Consolas" w:hAnsi="Consolas" w:cs="Consolas"/>
          <w:sz w:val="12"/>
          <w:lang w:val="en-US"/>
        </w:rPr>
        <w:t>&lt;/span&gt;.</w:t>
      </w:r>
    </w:p>
    <w:p w14:paraId="4C4806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023EB9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&lt;p style="max-width:400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-top:24px;font-size:14px;line-height:1.6;color:var(--ink-2)"&gt;</w:t>
      </w:r>
    </w:p>
    <w:p w14:paraId="3B56599E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У вас недостаточно прав для просмотра этой страницы.</w:t>
      </w:r>
    </w:p>
    <w:p w14:paraId="7AB8DC2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&lt;/p&gt;</w:t>
      </w:r>
    </w:p>
    <w:p w14:paraId="20E318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434190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&lt;h1 style="font-size:110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-height:0.9;font-weight:400;letter-spacing:-0.03em;margin:0"&gt;</w:t>
      </w:r>
    </w:p>
    <w:p w14:paraId="4544DD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>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span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(--danger);font-weight:300"&gt;</w:t>
      </w:r>
      <w:r>
        <w:rPr>
          <w:rFonts w:ascii="Consolas" w:eastAsia="Consolas" w:hAnsi="Consolas" w:cs="Consolas"/>
          <w:sz w:val="12"/>
        </w:rPr>
        <w:t>сервера</w:t>
      </w:r>
      <w:r w:rsidRPr="009F44E1">
        <w:rPr>
          <w:rFonts w:ascii="Consolas" w:eastAsia="Consolas" w:hAnsi="Consolas" w:cs="Consolas"/>
          <w:sz w:val="12"/>
          <w:lang w:val="en-US"/>
        </w:rPr>
        <w:t>&lt;/span&gt;.</w:t>
      </w:r>
    </w:p>
    <w:p w14:paraId="7DDFFE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152EA8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&lt;p style="max-width:400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px;margin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-top:24px;font-size:14px;line-height:1.6;color:var(--ink-2)"&gt;</w:t>
      </w:r>
    </w:p>
    <w:p w14:paraId="3A1096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message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? message : '</w:t>
      </w:r>
      <w:r>
        <w:rPr>
          <w:rFonts w:ascii="Consolas" w:eastAsia="Consolas" w:hAnsi="Consolas" w:cs="Consolas"/>
          <w:sz w:val="12"/>
        </w:rPr>
        <w:t>Что</w:t>
      </w:r>
      <w:r w:rsidRPr="009F44E1">
        <w:rPr>
          <w:rFonts w:ascii="Consolas" w:eastAsia="Consolas" w:hAnsi="Consolas" w:cs="Consolas"/>
          <w:sz w:val="12"/>
          <w:lang w:val="en-US"/>
        </w:rPr>
        <w:t>-</w:t>
      </w:r>
      <w:r>
        <w:rPr>
          <w:rFonts w:ascii="Consolas" w:eastAsia="Consolas" w:hAnsi="Consolas" w:cs="Consolas"/>
          <w:sz w:val="12"/>
        </w:rPr>
        <w:t>то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пошло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так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</w:t>
      </w:r>
      <w:r>
        <w:rPr>
          <w:rFonts w:ascii="Consolas" w:eastAsia="Consolas" w:hAnsi="Consolas" w:cs="Consolas"/>
          <w:sz w:val="12"/>
        </w:rPr>
        <w:t>Попробуйте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обновить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страницу</w:t>
      </w:r>
      <w:r w:rsidRPr="009F44E1">
        <w:rPr>
          <w:rFonts w:ascii="Consolas" w:eastAsia="Consolas" w:hAnsi="Consolas" w:cs="Consolas"/>
          <w:sz w:val="12"/>
          <w:lang w:val="en-US"/>
        </w:rPr>
        <w:t>.' %&gt;</w:t>
      </w:r>
    </w:p>
    <w:p w14:paraId="2963D3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&lt;/p&gt;</w:t>
      </w:r>
    </w:p>
    <w:p w14:paraId="75C5386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} %&gt;</w:t>
      </w:r>
    </w:p>
    <w:p w14:paraId="2A10DD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;gap:10px;margin-top:32px"&gt;</w:t>
      </w:r>
    </w:p>
    <w:p w14:paraId="641E63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-primary"&gt;←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главную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7CE78A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javascript:history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.back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Назад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59C231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09E948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55963D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D0FE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NO SIGNAL panel --&gt;</w:t>
      </w:r>
    </w:p>
    <w:p w14:paraId="0FD01B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&lt;div&gt;</w:t>
      </w:r>
    </w:p>
    <w:p w14:paraId="3DBB8B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style="aspect-ratio:4/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3;border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:1px solid var(--border);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background:var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(--surface);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display:grid;place-items:center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5EE3F92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background-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image:repeating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-linear-gradient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(0deg,transparent 0,transparent 3px,rgba(94,240,255,0.03) 3px,rgba(94,240,255,0.03) 4px);</w:t>
      </w:r>
    </w:p>
    <w:p w14:paraId="6ADA41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position:relative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;overflow:hidden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521C5B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align:center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;font-family:var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(--font-mono);font-size:11px;letter-spacing:.18em;text-transform:uppercase;line-height:2.4;color:var(--muted)"&gt;</w:t>
      </w:r>
    </w:p>
    <w:p w14:paraId="24DFBC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───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(--primary)"&gt;NO SIGNAL&lt;/span&gt; ───&lt;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3647B7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· · · · · · · · · ·&lt;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784D23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(--text);font-size:13px"&gt;ERR / &lt;%= status %&gt;&lt;/span&gt;&lt;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42551A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· · · · · · · · · ·&lt;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5E12EB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(--danger)"&gt;CH-007 OFFLINE&lt;/span&gt;&lt;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3ACAD1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· · · · · · · · · ·</w:t>
      </w:r>
    </w:p>
    <w:p w14:paraId="11C258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67C282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scanlines --&gt;</w:t>
      </w:r>
    </w:p>
    <w:p w14:paraId="2C22A8D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position:absolute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;inset:0;pointer-events:none;background:repeating-linear-gradient(0deg,transparent,transparent 2px,rgba(0,0,0,0.15) 2px,rgba(0,0,0,0.15) 4px)"&gt;&lt;/div&gt;</w:t>
      </w:r>
    </w:p>
    <w:p w14:paraId="48B4B4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5772C0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(--font-mono);margin-top:12px;font-size:10px;color:var(--muted);text-transform:uppercase;letter-spacing:.12em"&gt;</w:t>
      </w:r>
    </w:p>
    <w:p w14:paraId="684842C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Тестовая таблица настройки · код 0</w:t>
      </w:r>
      <w:proofErr w:type="gramStart"/>
      <w:r>
        <w:rPr>
          <w:rFonts w:ascii="Consolas" w:eastAsia="Consolas" w:hAnsi="Consolas" w:cs="Consolas"/>
          <w:sz w:val="12"/>
        </w:rPr>
        <w:t>xE&lt;</w:t>
      </w:r>
      <w:proofErr w:type="gramEnd"/>
      <w:r>
        <w:rPr>
          <w:rFonts w:ascii="Consolas" w:eastAsia="Consolas" w:hAnsi="Consolas" w:cs="Consolas"/>
          <w:sz w:val="12"/>
        </w:rPr>
        <w:t xml:space="preserve">%= </w:t>
      </w:r>
      <w:proofErr w:type="spellStart"/>
      <w:r>
        <w:rPr>
          <w:rFonts w:ascii="Consolas" w:eastAsia="Consolas" w:hAnsi="Consolas" w:cs="Consolas"/>
          <w:sz w:val="12"/>
        </w:rPr>
        <w:t>status</w:t>
      </w:r>
      <w:proofErr w:type="spellEnd"/>
      <w:r>
        <w:rPr>
          <w:rFonts w:ascii="Consolas" w:eastAsia="Consolas" w:hAnsi="Consolas" w:cs="Consolas"/>
          <w:sz w:val="12"/>
        </w:rPr>
        <w:t xml:space="preserve"> %&gt;</w:t>
      </w:r>
    </w:p>
    <w:p w14:paraId="3735DED3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28B210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521DD2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5D1DAE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6CBCCED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09" w:name="_Toc230830847"/>
      <w:bookmarkStart w:id="210" w:name="_Toc230865635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84 views/guest/</w:t>
      </w:r>
      <w:proofErr w:type="spellStart"/>
      <w:r w:rsidRPr="00360435">
        <w:rPr>
          <w:sz w:val="24"/>
          <w:szCs w:val="24"/>
          <w:lang w:val="en-US"/>
        </w:rPr>
        <w:t>home.ejs</w:t>
      </w:r>
      <w:bookmarkEnd w:id="209"/>
      <w:bookmarkEnd w:id="210"/>
      <w:proofErr w:type="spellEnd"/>
    </w:p>
    <w:p w14:paraId="638187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class="grid-page"&gt;</w:t>
      </w:r>
    </w:p>
    <w:p w14:paraId="7B3246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2CF84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&lt;%# === </w:t>
      </w:r>
      <w:proofErr w:type="spellStart"/>
      <w:r>
        <w:rPr>
          <w:rFonts w:ascii="Consolas" w:eastAsia="Consolas" w:hAnsi="Consolas" w:cs="Consolas"/>
          <w:sz w:val="12"/>
        </w:rPr>
        <w:t>Мастхед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%&gt;</w:t>
      </w:r>
    </w:p>
    <w:p w14:paraId="7E2431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;grid-template-columns:1fr auto;align-items:end;gap:32px;padding-bottom:24px;border-bottom:1px solid var(--border-rule);margin-bottom:24px"&gt;</w:t>
      </w:r>
    </w:p>
    <w:p w14:paraId="4D8F02A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&lt;div&gt;</w:t>
      </w:r>
    </w:p>
    <w:p w14:paraId="0266E0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class="eyebrow" style="margin-bottom:14px"&gt;</w:t>
      </w:r>
      <w:r>
        <w:rPr>
          <w:rFonts w:ascii="Consolas" w:eastAsia="Consolas" w:hAnsi="Consolas" w:cs="Consolas"/>
          <w:sz w:val="12"/>
        </w:rPr>
        <w:t>Главный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выпуск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</w:t>
      </w:r>
      <w:r>
        <w:rPr>
          <w:rFonts w:ascii="Consolas" w:eastAsia="Consolas" w:hAnsi="Consolas" w:cs="Consolas"/>
          <w:sz w:val="12"/>
        </w:rPr>
        <w:t>Программа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3FC30C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&lt;h1 style="font-size:72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-height:0.92;font-weight:400;letter-spacing:-0.03em;margin:0 0 18px"&gt;</w:t>
      </w:r>
    </w:p>
    <w:p w14:paraId="38B2FB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(--primary);font-weight:300"&gt;&lt;%=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</w:t>
      </w:r>
    </w:p>
    <w:p w14:paraId="455859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&lt;/h1&gt;</w:t>
      </w:r>
    </w:p>
    <w:p w14:paraId="69717E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&lt;p style="max-width:520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-size:14px;line-height:1.6;color:var(--ink-2);margin:0"&gt;</w:t>
      </w:r>
    </w:p>
    <w:p w14:paraId="4221DC9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Полная сетка вещания. Подсветка эфира обновляется автоматически. Раскройте канал, чтобы увидеть расписание до полуночи.</w:t>
      </w:r>
    </w:p>
    <w:p w14:paraId="28198D6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&lt;/p&gt;</w:t>
      </w:r>
    </w:p>
    <w:p w14:paraId="7751EFB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1D656C9D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 xml:space="preserve"> style="</w:t>
      </w:r>
      <w:proofErr w:type="gramStart"/>
      <w:r>
        <w:rPr>
          <w:rFonts w:ascii="Consolas" w:eastAsia="Consolas" w:hAnsi="Consolas" w:cs="Consolas"/>
          <w:sz w:val="12"/>
        </w:rPr>
        <w:t>display:flex</w:t>
      </w:r>
      <w:proofErr w:type="gramEnd"/>
      <w:r>
        <w:rPr>
          <w:rFonts w:ascii="Consolas" w:eastAsia="Consolas" w:hAnsi="Consolas" w:cs="Consolas"/>
          <w:sz w:val="12"/>
        </w:rPr>
        <w:t>;flex-direction:column;align-items:flex-end;gap:12px"&gt;</w:t>
      </w:r>
    </w:p>
    <w:p w14:paraId="57047AB5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display:inline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-flex;align-items:center;gap:8px;font-family:var(--font-mono);font-size:10px;text-transform:uppercase;letter-spacing:.2em;padding:7px 12px;border:1px solid var(--danger);border-radius:2px;color:var(--danger);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background:var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(--danger-soft)"&gt;</w:t>
      </w:r>
    </w:p>
    <w:p w14:paraId="61E44A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 style="width:5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px;height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:5px;border-radius:50%;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background:var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(--danger);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animation:pulse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1.4s infinite"&gt;&lt;/span&gt;</w:t>
      </w:r>
    </w:p>
    <w:p w14:paraId="0DF87A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r>
        <w:rPr>
          <w:rFonts w:ascii="Consolas" w:eastAsia="Consolas" w:hAnsi="Consolas" w:cs="Consolas"/>
          <w:sz w:val="12"/>
        </w:rPr>
        <w:t>Сейчас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эфире</w:t>
      </w:r>
    </w:p>
    <w:p w14:paraId="10846F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43B6E1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&lt;nav class="date-nav" style="gap:6px"&gt;</w:t>
      </w:r>
    </w:p>
    <w:p w14:paraId="59EE83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&lt;a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="/?date=&lt;%=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prevDate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%&gt;"&gt;‹&lt;/a&gt;</w:t>
      </w:r>
    </w:p>
    <w:p w14:paraId="2E2613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&lt;input type="date"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datePicker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value="&lt;%=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class="input" style="width:150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-family:var(--font-mono);font-size:12px"&gt;</w:t>
      </w:r>
    </w:p>
    <w:p w14:paraId="05CE26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&lt;a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="/?date=&lt;%=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nextDate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%&gt;"&gt;›&lt;/a&gt;</w:t>
      </w:r>
    </w:p>
    <w:p w14:paraId="50B519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&lt;a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="/"&gt;</w:t>
      </w:r>
      <w:r>
        <w:rPr>
          <w:rFonts w:ascii="Consolas" w:eastAsia="Consolas" w:hAnsi="Consolas" w:cs="Consolas"/>
          <w:sz w:val="12"/>
        </w:rPr>
        <w:t>Сегодня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4E9FB5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&lt;/nav&gt;</w:t>
      </w:r>
    </w:p>
    <w:p w14:paraId="5FF9B7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;gap:6px"&gt;</w:t>
      </w:r>
    </w:p>
    <w:p w14:paraId="0A11470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btnExpandAll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⬇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Развернуть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53DF9C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btnCollapseAll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⬆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Свернуть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4489B83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726BFD8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33E8FF34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0C93305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05B2CAF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&lt;%# === Поисковая панель === %&gt;</w:t>
      </w:r>
    </w:p>
    <w:p w14:paraId="3720DFD0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&lt;div class="search-panel" style="margin-bottom:20px"&gt;</w:t>
      </w:r>
    </w:p>
    <w:p w14:paraId="0336FA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&lt;form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autocomplete="off"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display:grid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;grid-template-columns:1.6fr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auto auto;gap:10px;align-items:end"&gt;</w:t>
      </w:r>
    </w:p>
    <w:p w14:paraId="6F47A0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&lt;div&gt;</w:t>
      </w:r>
    </w:p>
    <w:p w14:paraId="29DB26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class="label"&gt;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5759E0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&lt;input type="search"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placeholder="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r>
        <w:rPr>
          <w:rFonts w:ascii="Consolas" w:eastAsia="Consolas" w:hAnsi="Consolas" w:cs="Consolas"/>
          <w:sz w:val="12"/>
        </w:rPr>
        <w:t>ведущий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r>
        <w:rPr>
          <w:rFonts w:ascii="Consolas" w:eastAsia="Consolas" w:hAnsi="Consolas" w:cs="Consolas"/>
          <w:sz w:val="12"/>
        </w:rPr>
        <w:t>ключевое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слово</w:t>
      </w:r>
      <w:r w:rsidRPr="009F44E1">
        <w:rPr>
          <w:rFonts w:ascii="Consolas" w:eastAsia="Consolas" w:hAnsi="Consolas" w:cs="Consolas"/>
          <w:sz w:val="12"/>
          <w:lang w:val="en-US"/>
        </w:rPr>
        <w:t>…"&gt;</w:t>
      </w:r>
    </w:p>
    <w:p w14:paraId="2E025C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2BB2FE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&lt;div&gt;</w:t>
      </w:r>
    </w:p>
    <w:p w14:paraId="0CD7AD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class="label"&gt;</w:t>
      </w:r>
      <w:r>
        <w:rPr>
          <w:rFonts w:ascii="Consolas" w:eastAsia="Consolas" w:hAnsi="Consolas" w:cs="Consolas"/>
          <w:sz w:val="12"/>
        </w:rPr>
        <w:t>Жанр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4918DB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&lt;select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searchGenre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 select" style="padding-right:32px"&gt;</w:t>
      </w:r>
    </w:p>
    <w:p w14:paraId="59A0C6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value=""&gt;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жанры</w:t>
      </w:r>
      <w:r w:rsidRPr="009F44E1">
        <w:rPr>
          <w:rFonts w:ascii="Consolas" w:eastAsia="Consolas" w:hAnsi="Consolas" w:cs="Consolas"/>
          <w:sz w:val="12"/>
          <w:lang w:val="en-US"/>
        </w:rPr>
        <w:t>&lt;/option&gt;</w:t>
      </w:r>
    </w:p>
    <w:p w14:paraId="07EECD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genres.forEach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(function(g) { %&gt;&lt;option value="&lt;%= g.id %&gt;"&gt;&lt;%= g.name %&gt;&lt;/option&gt;&lt;% }); %&gt;</w:t>
      </w:r>
    </w:p>
    <w:p w14:paraId="6F4C52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&lt;/select&gt;</w:t>
      </w:r>
    </w:p>
    <w:p w14:paraId="5DFE1D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78B233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&lt;div&gt;</w:t>
      </w:r>
    </w:p>
    <w:p w14:paraId="675C21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class="label"&gt;</w:t>
      </w:r>
      <w:r>
        <w:rPr>
          <w:rFonts w:ascii="Consolas" w:eastAsia="Consolas" w:hAnsi="Consolas" w:cs="Consolas"/>
          <w:sz w:val="12"/>
        </w:rPr>
        <w:t>Дата</w:t>
      </w:r>
      <w:r w:rsidRPr="009F44E1">
        <w:rPr>
          <w:rFonts w:ascii="Consolas" w:eastAsia="Consolas" w:hAnsi="Consolas" w:cs="Consolas"/>
          <w:sz w:val="12"/>
          <w:lang w:val="en-US"/>
        </w:rPr>
        <w:t>&lt;/label&gt;</w:t>
      </w:r>
    </w:p>
    <w:p w14:paraId="54777D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&lt;input type="date"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class="input"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(--font-mono);font-size:12px"&gt;</w:t>
      </w:r>
    </w:p>
    <w:p w14:paraId="0717F1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3CA3F0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&lt;button type="submit"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-primary"&gt;</w:t>
      </w:r>
      <w:r>
        <w:rPr>
          <w:rFonts w:ascii="Consolas" w:eastAsia="Consolas" w:hAnsi="Consolas" w:cs="Consolas"/>
          <w:sz w:val="12"/>
        </w:rPr>
        <w:t>Найти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785622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btnSearchReset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Сбросить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1B69EAB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&lt;/</w:t>
      </w:r>
      <w:proofErr w:type="spellStart"/>
      <w:r>
        <w:rPr>
          <w:rFonts w:ascii="Consolas" w:eastAsia="Consolas" w:hAnsi="Consolas" w:cs="Consolas"/>
          <w:sz w:val="12"/>
        </w:rPr>
        <w:t>form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495D7A1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2222A75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267B8C2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&lt;%# === Результаты поиска (скрыты по умолчанию) </w:t>
      </w:r>
      <w:r w:rsidRPr="009F44E1">
        <w:rPr>
          <w:rFonts w:ascii="Consolas" w:eastAsia="Consolas" w:hAnsi="Consolas" w:cs="Consolas"/>
          <w:sz w:val="12"/>
          <w:lang w:val="en-US"/>
        </w:rPr>
        <w:t>=== %&gt;</w:t>
      </w:r>
    </w:p>
    <w:p w14:paraId="6CBC87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display:none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179B20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searchResultsInner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"&gt;&lt;/div&gt;</w:t>
      </w:r>
    </w:p>
    <w:p w14:paraId="352DE2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3C55EF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7C0E7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&lt;%# === 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 %&gt;</w:t>
      </w:r>
    </w:p>
    <w:p w14:paraId="4E836C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22E90F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;justify-content:space-between;align-items:center;padding:12px 0 0;margin-bottom:16px"&gt;</w:t>
      </w:r>
    </w:p>
    <w:p w14:paraId="620E3C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732D4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&lt;label class="row" style="font-size:13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px;gap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:8px;cursor:pointer;color:var(--ink-2)"&gt;</w:t>
      </w:r>
    </w:p>
    <w:p w14:paraId="5404D9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&lt;input type="checkbox"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 </w:t>
      </w:r>
      <w:r>
        <w:rPr>
          <w:rFonts w:ascii="Consolas" w:eastAsia="Consolas" w:hAnsi="Consolas" w:cs="Consolas"/>
          <w:sz w:val="12"/>
        </w:rPr>
        <w:t>Только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избранные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каналы</w:t>
      </w:r>
    </w:p>
    <w:p w14:paraId="5911B1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&lt;/label&gt;</w:t>
      </w:r>
    </w:p>
    <w:p w14:paraId="16E284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0AF827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&lt;span&gt;&lt;/span&gt;</w:t>
      </w:r>
    </w:p>
    <w:p w14:paraId="6D101F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 %&gt;</w:t>
      </w:r>
    </w:p>
    <w:p w14:paraId="1E8EE4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(--font-mono);font-size:11px;color:var(--muted);text-transform:uppercase;letter-spacing:.1em"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scheduleStats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6AECA6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каналов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передач</w:t>
      </w:r>
    </w:p>
    <w:p w14:paraId="13BA6E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721C04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37DBA8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0DAFD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const now = 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6C4785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isToday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(new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currentDate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toDateString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 ===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now.toDateString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%&gt;</w:t>
      </w:r>
    </w:p>
    <w:p w14:paraId="0ECB0C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EB6A9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class="schedule-list"&gt;</w:t>
      </w:r>
    </w:p>
    <w:p w14:paraId="60A3BA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043D7D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(s =&gt;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ch.id); %&gt;</w:t>
      </w:r>
    </w:p>
    <w:p w14:paraId="4600AA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let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liveSlot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null; %&gt;</w:t>
      </w:r>
    </w:p>
    <w:p w14:paraId="228FCD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isToday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for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(const s of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chSlots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s.starts_at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&lt;= now &amp;&amp; now &lt;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liveSlot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s; break; } } } %&gt;</w:t>
      </w:r>
    </w:p>
    <w:p w14:paraId="01CAFA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(ch.id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-1; %&gt;</w:t>
      </w:r>
    </w:p>
    <w:p w14:paraId="62F4C1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&lt;details class="channel-card-wrap" data-channel-id="&lt;%= ch.id %&gt;"&gt;</w:t>
      </w:r>
    </w:p>
    <w:p w14:paraId="62A460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&lt;summary class="channel-summary"&gt;</w:t>
      </w:r>
    </w:p>
    <w:p w14:paraId="570794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class="channel-summary-left"&gt;</w:t>
      </w:r>
    </w:p>
    <w:p w14:paraId="58CA38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-num"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(--font-mono);font-weight:300;font-size:32px;color:var(--muted);line-height:1;letter-spacing:-0.02em;min-width:52px;text-align:right"&gt;</w:t>
      </w:r>
    </w:p>
    <w:p w14:paraId="60E4E0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&lt;%= String(ch.id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(2,'0') %&gt;</w:t>
      </w:r>
    </w:p>
    <w:p w14:paraId="4784B1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&lt;/div&gt;</w:t>
      </w:r>
    </w:p>
    <w:p w14:paraId="48A65E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style="flex:1"&gt;</w:t>
      </w:r>
    </w:p>
    <w:p w14:paraId="317D16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&lt;div style="font-size:22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px;font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-weight:500;line-height:1.05;color:var(--text);letter-spacing:-0.02em"&gt;&lt;%= ch.name %&gt;&lt;/div&gt;</w:t>
      </w:r>
    </w:p>
    <w:p w14:paraId="26D60F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(--font-mono);font-size:10px;color:var(--muted);text-transform:uppercase;letter-spacing:.14em;margin-top:6px"&gt;</w:t>
      </w:r>
    </w:p>
    <w:p w14:paraId="7D181F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|| '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' %&gt;&lt;%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ch.slug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 · /&lt;%=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ch.slug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%&gt;&lt;% } %&gt;</w:t>
      </w:r>
    </w:p>
    <w:p w14:paraId="218AC9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&lt;/div&gt;</w:t>
      </w:r>
    </w:p>
    <w:p w14:paraId="645F70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&lt;/div&gt;</w:t>
      </w:r>
    </w:p>
    <w:p w14:paraId="3C70DC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&lt;/div&gt;</w:t>
      </w:r>
    </w:p>
    <w:p w14:paraId="50CBF3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class="channel-summary-meta"&gt;</w:t>
      </w:r>
    </w:p>
    <w:p w14:paraId="3B45D9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liveSlot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1B467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&lt;div style="text-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align:right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;max-width:280px"&gt;</w:t>
      </w:r>
    </w:p>
    <w:p w14:paraId="00EBA9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&lt;div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font-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family:var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(--font-mono);font-size:10px;color:var(--muted);text-transform:uppercase;letter-spacing:.1em"&gt;</w:t>
      </w:r>
    </w:p>
    <w:p w14:paraId="6BE0B2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&lt;span style="width:5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px;height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:5px;border-radius:50%;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background:var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(--danger);display:inline-block;margin-right:5px;animation:pulse 1.4s infinite;box-shadow:0 0 6px var(--danger)"&gt;&lt;/span&gt;</w:t>
      </w:r>
      <w:r>
        <w:rPr>
          <w:rFonts w:ascii="Consolas" w:eastAsia="Consolas" w:hAnsi="Consolas" w:cs="Consolas"/>
          <w:sz w:val="12"/>
        </w:rPr>
        <w:t>Сейчас</w:t>
      </w:r>
    </w:p>
    <w:p w14:paraId="263FA9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&lt;/div&gt;</w:t>
      </w:r>
    </w:p>
    <w:p w14:paraId="734690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&lt;b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display:block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;font-size:13px;margin-top:3px;color:var(--text)"&gt;&lt;%=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liveSlot.program_title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%&gt;&lt;/b&gt;</w:t>
      </w:r>
    </w:p>
    <w:p w14:paraId="752355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&lt;/div&gt;</w:t>
      </w:r>
    </w:p>
    <w:p w14:paraId="67893E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} %&gt;</w:t>
      </w:r>
    </w:p>
    <w:p w14:paraId="1740E8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&lt;span class="slot-count"&gt;&lt;%=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&lt;%= (() =&gt;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const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n=chSlots.length,m10=n%10,m100=n%100; if(m10===1&amp;&amp;m100!==11)return 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>'; if(m10&gt;=2&amp;&amp;m10&lt;=4&amp;&amp;(m100&lt;10||m100&gt;=20))return '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'; return '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>'; })() %&gt;&lt;/span&gt;</w:t>
      </w:r>
    </w:p>
    <w:p w14:paraId="3036FD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489FCF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-fav-mini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'is-fav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</w:t>
      </w:r>
    </w:p>
    <w:p w14:paraId="35E3B1BA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data-type="channel" data-id="&lt;%= ch.id %&gt;" data-active="&lt;%=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'1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'0' %&gt;"</w:t>
      </w:r>
    </w:p>
    <w:p w14:paraId="7B25FF37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2"/>
        </w:rPr>
        <w:t>title</w:t>
      </w:r>
      <w:proofErr w:type="spellEnd"/>
      <w:r>
        <w:rPr>
          <w:rFonts w:ascii="Consolas" w:eastAsia="Consolas" w:hAnsi="Consolas" w:cs="Consolas"/>
          <w:sz w:val="12"/>
        </w:rPr>
        <w:t xml:space="preserve">="&lt;%=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</w:t>
      </w:r>
      <w:proofErr w:type="gramEnd"/>
      <w:r>
        <w:rPr>
          <w:rFonts w:ascii="Consolas" w:eastAsia="Consolas" w:hAnsi="Consolas" w:cs="Consolas"/>
          <w:sz w:val="12"/>
        </w:rPr>
        <w:t xml:space="preserve"> 'Убрать из избранного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'В избранное' %&gt;"&gt;&lt;%= </w:t>
      </w:r>
      <w:proofErr w:type="spell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 </w:t>
      </w:r>
      <w:r w:rsidRPr="009F44E1">
        <w:rPr>
          <w:rFonts w:ascii="Consolas" w:eastAsia="Consolas" w:hAnsi="Consolas" w:cs="Consolas"/>
          <w:sz w:val="12"/>
          <w:lang w:val="en-US"/>
        </w:rPr>
        <w:t>'♥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'♡' %&gt;&lt;/button&gt;</w:t>
      </w:r>
    </w:p>
    <w:p w14:paraId="7BBCC8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} %&gt;</w:t>
      </w:r>
    </w:p>
    <w:p w14:paraId="145A64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&lt;span class="expand-hint"&gt;▾&lt;/span&gt;</w:t>
      </w:r>
    </w:p>
    <w:p w14:paraId="6AE010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      &lt;/div&gt;</w:t>
      </w:r>
    </w:p>
    <w:p w14:paraId="30D2B9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&lt;/summary&gt;</w:t>
      </w:r>
    </w:p>
    <w:p w14:paraId="1F28F3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&lt;div class="slots-cell"&gt;</w:t>
      </w:r>
    </w:p>
    <w:p w14:paraId="0117A85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0)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3A273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&lt;p class="muted" style="padding:12px 0"&gt;— 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данных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эту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дату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—&lt;/p&gt;</w:t>
      </w:r>
    </w:p>
    <w:p w14:paraId="0A309B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05C9F4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chSlots.forEach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(function(s)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2FB742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const start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248AC1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const end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s.ends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7A3676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isLive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isToday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start &lt;= now &amp;&amp; now &lt; end; %&gt;</w:t>
      </w:r>
    </w:p>
    <w:p w14:paraId="166FD1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isPast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isToday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end &lt;= now; %&gt;</w:t>
      </w:r>
    </w:p>
    <w:p w14:paraId="5ABA60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isProgFav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!== -1; %&gt;</w:t>
      </w:r>
    </w:p>
    <w:p w14:paraId="3B0AA0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&lt;div class="slot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isLive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'slot-live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isPast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'slot-past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%&gt;"&gt;</w:t>
      </w:r>
    </w:p>
    <w:p w14:paraId="21B002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&lt;time&gt;&lt;%=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%&gt;:&lt;%=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%&gt;&lt;/time&gt;</w:t>
      </w:r>
    </w:p>
    <w:p w14:paraId="78579B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&lt;div style="flex:1"&gt;</w:t>
      </w:r>
    </w:p>
    <w:p w14:paraId="53E51A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isLive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&gt;&lt;span class="live-badge-small"&gt;●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эфире</w:t>
      </w:r>
      <w:r w:rsidRPr="009F44E1">
        <w:rPr>
          <w:rFonts w:ascii="Consolas" w:eastAsia="Consolas" w:hAnsi="Consolas" w:cs="Consolas"/>
          <w:sz w:val="12"/>
          <w:lang w:val="en-US"/>
        </w:rPr>
        <w:t>&lt;/span&gt; &lt;% } %&gt;</w:t>
      </w:r>
    </w:p>
    <w:p w14:paraId="172F7D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&lt;strong&gt;&lt;%=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%&gt;&lt;/strong&gt;</w:t>
      </w:r>
    </w:p>
    <w:p w14:paraId="13E8BD1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&lt;div style="margin-top:3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px;display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:flex;gap:6px;flex-wrap:wrap"&gt;</w:t>
      </w:r>
    </w:p>
    <w:p w14:paraId="62A9E0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class="tag"&gt;&lt;%=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2A1E6E0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s.announcement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class="muted" style="font-size:12px"&gt;&lt;%=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s.announcement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6C70AA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&lt;/div&gt;</w:t>
      </w:r>
    </w:p>
    <w:p w14:paraId="394D09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&lt;/div&gt;</w:t>
      </w:r>
    </w:p>
    <w:p w14:paraId="5B6D43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&gt;&lt;span class="tag age"&gt;&lt;%=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09B307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342AB3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-fav-mini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-fav-slot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isProgFav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'is-fav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</w:t>
      </w:r>
    </w:p>
    <w:p w14:paraId="6546D2A9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    data-type="program" data-id="&lt;%=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data-active="&lt;%=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isProgFav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r>
        <w:rPr>
          <w:rFonts w:ascii="Consolas" w:eastAsia="Consolas" w:hAnsi="Consolas" w:cs="Consolas"/>
          <w:sz w:val="12"/>
        </w:rPr>
        <w:t>'1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'0' %&gt;"</w:t>
      </w:r>
    </w:p>
    <w:p w14:paraId="690C859E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2"/>
        </w:rPr>
        <w:t>title</w:t>
      </w:r>
      <w:proofErr w:type="spellEnd"/>
      <w:r>
        <w:rPr>
          <w:rFonts w:ascii="Consolas" w:eastAsia="Consolas" w:hAnsi="Consolas" w:cs="Consolas"/>
          <w:sz w:val="12"/>
        </w:rPr>
        <w:t xml:space="preserve">="&lt;%=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isProgFav</w:t>
      </w:r>
      <w:proofErr w:type="spellEnd"/>
      <w:r>
        <w:rPr>
          <w:rFonts w:ascii="Consolas" w:eastAsia="Consolas" w:hAnsi="Consolas" w:cs="Consolas"/>
          <w:sz w:val="12"/>
        </w:rPr>
        <w:t xml:space="preserve"> ?</w:t>
      </w:r>
      <w:proofErr w:type="gramEnd"/>
      <w:r>
        <w:rPr>
          <w:rFonts w:ascii="Consolas" w:eastAsia="Consolas" w:hAnsi="Consolas" w:cs="Consolas"/>
          <w:sz w:val="12"/>
        </w:rPr>
        <w:t xml:space="preserve"> 'Убрать передачу из избранного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'Передачу в избранное' %&gt;"&gt;&lt;%= </w:t>
      </w:r>
      <w:proofErr w:type="spellStart"/>
      <w:r>
        <w:rPr>
          <w:rFonts w:ascii="Consolas" w:eastAsia="Consolas" w:hAnsi="Consolas" w:cs="Consolas"/>
          <w:sz w:val="12"/>
        </w:rPr>
        <w:t>isProgFav</w:t>
      </w:r>
      <w:proofErr w:type="spellEnd"/>
      <w:r>
        <w:rPr>
          <w:rFonts w:ascii="Consolas" w:eastAsia="Consolas" w:hAnsi="Consolas" w:cs="Consolas"/>
          <w:sz w:val="12"/>
        </w:rPr>
        <w:t xml:space="preserve"> ? </w:t>
      </w:r>
      <w:r w:rsidRPr="009F44E1">
        <w:rPr>
          <w:rFonts w:ascii="Consolas" w:eastAsia="Consolas" w:hAnsi="Consolas" w:cs="Consolas"/>
          <w:sz w:val="12"/>
          <w:lang w:val="en-US"/>
        </w:rPr>
        <w:t>'♥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'♡' %&gt;&lt;/button&gt;</w:t>
      </w:r>
    </w:p>
    <w:p w14:paraId="206EF1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&lt;% } %&gt;</w:t>
      </w:r>
    </w:p>
    <w:p w14:paraId="5B38E1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&lt;/div&gt;</w:t>
      </w:r>
    </w:p>
    <w:p w14:paraId="304296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}); %&gt;</w:t>
      </w:r>
    </w:p>
    <w:p w14:paraId="059C51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} %&gt;</w:t>
      </w:r>
    </w:p>
    <w:p w14:paraId="58F0959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&lt;/div&gt;</w:t>
      </w:r>
    </w:p>
    <w:p w14:paraId="20A78A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&lt;/details&gt;</w:t>
      </w:r>
    </w:p>
    <w:p w14:paraId="56832A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}); %&gt;</w:t>
      </w:r>
    </w:p>
    <w:p w14:paraId="0104BA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style="border-top:1px solid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--border-rule)"&gt;&lt;/div&gt;</w:t>
      </w:r>
    </w:p>
    <w:p w14:paraId="2D6D88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5E10E7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4992CB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1F9375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71C46A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12CFE3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=== </w:t>
      </w:r>
      <w:r>
        <w:rPr>
          <w:rFonts w:ascii="Consolas" w:eastAsia="Consolas" w:hAnsi="Consolas" w:cs="Consolas"/>
          <w:sz w:val="12"/>
        </w:rPr>
        <w:t>Поиск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 */</w:t>
      </w:r>
    </w:p>
    <w:p w14:paraId="4C4D82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-results-header { display: flex; align-items: center; gap: 14px; margin: 0 0 16px; }</w:t>
      </w:r>
    </w:p>
    <w:p w14:paraId="54883B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-results-header h2 { margin: 0; font-size: 18px; font-weight: 500; }</w:t>
      </w:r>
    </w:p>
    <w:p w14:paraId="096F36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-count { color: var(--muted); font-family: var(--font-mono); font-size: 11px; text-transform: uppercase; letter-spacing: .1em; }</w:t>
      </w:r>
    </w:p>
    <w:p w14:paraId="0A8FA8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-slots-table { width: 100%; border-collapse: collapse; }</w:t>
      </w:r>
    </w:p>
    <w:p w14:paraId="4437E4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-slots-table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font-family: var(--font-mono); font-size: 10px; letter-spacing: .14em; text-transform: uppercase; color: var(--muted); padding: 10px 14px; border-bottom: 1px solid var(--border-rule); background: var(--surface-2); text-align: left; }</w:t>
      </w:r>
    </w:p>
    <w:p w14:paraId="2F4B45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-slots-table td { padding: 10px 14px; border-bottom: 1px solid var(--border-soft); font-size: 13px; vertical-align: middle; }</w:t>
      </w:r>
    </w:p>
    <w:p w14:paraId="75B790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-slots-table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tr:hover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td { background: var(--surface-2); }</w:t>
      </w:r>
    </w:p>
    <w:p w14:paraId="1E2CA8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.time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-cell { font-family: var(--font-mono); font-size: 12px;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color: var(--primary); min-width: 130px; }</w:t>
      </w:r>
    </w:p>
    <w:p w14:paraId="325755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.thumb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-mini { width: 22px; height: 22px; object-fit: cover; border-radius: 2px; vertical-align: middle; margin-right: 5px; border: 1px solid var(--border); }</w:t>
      </w:r>
    </w:p>
    <w:p w14:paraId="5B8509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-programs-grid { display: grid; grid-template-columns: repeat(auto-fill, minmax(260px, 1fr)); gap: 12px; }</w:t>
      </w:r>
    </w:p>
    <w:p w14:paraId="19C478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-program-card { background: var(--surface); border: 1px solid var(--border); border-radius: var(--radius); padding: 14px; display: flex; flex-direction: column; gap: 7px; }</w:t>
      </w:r>
    </w:p>
    <w:p w14:paraId="215FA4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-program-card h4 { margin: 0; font-size: 15px; font-weight: 500; }</w:t>
      </w:r>
    </w:p>
    <w:p w14:paraId="6D2AB6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-program-meta { display: flex; gap: 6px; flex-wrap: wrap; align-items: center; }</w:t>
      </w:r>
    </w:p>
    <w:p w14:paraId="1AB98F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-program-desc { font-size: 12px; color: var(--muted); margin: 0; display: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-box;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-line-clamp: 2;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-box-orient: vertical; overflow: hidden; }</w:t>
      </w:r>
    </w:p>
    <w:p w14:paraId="5BC6BC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-program-next { font-size: 11px; color: var(--primary); margin: 0; font-family: var(--font-mono); }</w:t>
      </w:r>
    </w:p>
    <w:p w14:paraId="722F8F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-program-channels { display: flex; flex-wrap: wrap; gap: 4px; margin-top: 2px; }</w:t>
      </w:r>
    </w:p>
    <w:p w14:paraId="25AC95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-chip { display: inline-flex; align-items: center; gap: 3px; padding: 2px 7px; background: var(--surface-2); border-radius: 2px; font-size: 11px; color: var(--ink-2); border: 1px solid var(--border); font-family: var(--font-mono); font-size: 10px; text-transform: uppercase; letter-spacing: .06em; }</w:t>
      </w:r>
    </w:p>
    <w:p w14:paraId="68DEC4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-chip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width: 14px; height: 14px; object-fit: cover; border-radius: 1px; }</w:t>
      </w:r>
    </w:p>
    <w:p w14:paraId="452B05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-empty { text-align: center; padding: 36px 16px; color: var(--muted); font-family: var(--font-mono); font-size: 12px; text-transform: uppercase; letter-spacing: .14em; }</w:t>
      </w:r>
    </w:p>
    <w:p w14:paraId="1E828A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-loading { text-align: center; padding: 24px; color: var(--muted); font-family: var(--font-mono); font-size: 11px; text-transform: uppercase; letter-spacing: .14em; }</w:t>
      </w:r>
    </w:p>
    <w:p w14:paraId="110D50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6DDD9C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/* === 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/ 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=== */</w:t>
      </w:r>
    </w:p>
    <w:p w14:paraId="47F8F0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.schedule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-list { display: flex; flex-direction: column; }</w:t>
      </w:r>
    </w:p>
    <w:p w14:paraId="342B66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-card-wrap { border-top: 1px solid var(--border); }</w:t>
      </w:r>
    </w:p>
    <w:p w14:paraId="001A4A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-card-wrap:first-child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border-top: 1px solid var(--border-rule); }</w:t>
      </w:r>
    </w:p>
    <w:p w14:paraId="0B9D8E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-card-wrap[open] { border-top-color: var(--border-rule); }</w:t>
      </w:r>
    </w:p>
    <w:p w14:paraId="366BB8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D8EA3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-summary { cursor: pointer; list-style: none; display: grid; grid-template-columns: 1fr auto; gap: 20px; align-items: center; padding: 20px 0; user-select: none; transition: background .15s; }</w:t>
      </w:r>
    </w:p>
    <w:p w14:paraId="443375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-summary::-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-details-marker { display: none; }</w:t>
      </w:r>
    </w:p>
    <w:p w14:paraId="051FE3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-summary:hover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background: linear-gradient(90deg, var(--accent-soft), transparent 50%); padding-left: 8px; }</w:t>
      </w:r>
    </w:p>
    <w:p w14:paraId="3373E1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-summary-left { display: flex; align-items: center; gap: 18px; }</w:t>
      </w:r>
    </w:p>
    <w:p w14:paraId="7FA97E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-summary-meta { display: flex; gap: 12px; align-items: center; }</w:t>
      </w:r>
    </w:p>
    <w:p w14:paraId="2457EA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-count { color: var(--muted); font-family: var(--font-mono); font-size: 10px; text-transform: uppercase; letter-spacing: .12em;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}</w:t>
      </w:r>
    </w:p>
    <w:p w14:paraId="5BD804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.expand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-hint { color: var(--muted); transition: transform 0.2s; font-size: 14px; }</w:t>
      </w:r>
    </w:p>
    <w:p w14:paraId="092251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-card-wrap[open] .expand-hint { transform: rotate(180deg); }</w:t>
      </w:r>
    </w:p>
    <w:p w14:paraId="04A834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3F50F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-fav-mini { background: transparent; border: 1px solid var(--border); color: var(--muted); width: 32px; height: 32px; border-radius: 2px; font-size: 14px; cursor: pointer; transition: all .15s; display: inline-flex; align-items: center; justify-content: center; padding: 0; font-family: var(--font-mono); }</w:t>
      </w:r>
    </w:p>
    <w:p w14:paraId="2B67C68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-fav-mini:hover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border-color: var(--danger); color: var(--danger); background: var(--danger-soft); }</w:t>
      </w:r>
    </w:p>
    <w:p w14:paraId="4738F37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.btn-fav-mini.is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-fav { background: var(--danger); border-color: var(--danger); color: #fff; box-shadow: 0 0 10px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(255,51,85,0.3); }</w:t>
      </w:r>
    </w:p>
    <w:p w14:paraId="6EE16A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-fav-mini:disabled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opacity: 0.4; cursor: wait; }</w:t>
      </w:r>
    </w:p>
    <w:p w14:paraId="58BFD9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-fav-slot { width: 26px; height: 26px; font-size: 12px; flex-shrink: 0; }</w:t>
      </w:r>
    </w:p>
    <w:p w14:paraId="52FDD51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-slots-table .fav-cell { text-align: center; padding: 4px; }</w:t>
      </w:r>
    </w:p>
    <w:p w14:paraId="6EE4F5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6099CC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-cell { padding: 0 0 16px 70px; display: flex; flex-direction: column; gap: 4px; }</w:t>
      </w:r>
    </w:p>
    <w:p w14:paraId="075320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-hidden { display: none; }</w:t>
      </w:r>
    </w:p>
    <w:p w14:paraId="1B0CFF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.timeline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-load-more {</w:t>
      </w:r>
    </w:p>
    <w:p w14:paraId="5CC2074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display: flex; gap: 8px; align-items: center; justify-content: center;</w:t>
      </w:r>
    </w:p>
    <w:p w14:paraId="1A9DF7C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margin-top: 8px; padding: 6px 0;</w:t>
      </w:r>
    </w:p>
    <w:p w14:paraId="39373D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border-top: 1px dashed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--border-soft);</w:t>
      </w:r>
    </w:p>
    <w:p w14:paraId="1743DC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17579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.timeline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-load-more 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-count {</w:t>
      </w:r>
    </w:p>
    <w:p w14:paraId="32B53E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font-family: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--font-mono); font-size: 9px;</w:t>
      </w:r>
    </w:p>
    <w:p w14:paraId="6E3C1D0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color: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var(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--muted); text-transform: uppercase;</w:t>
      </w:r>
    </w:p>
    <w:p w14:paraId="13329D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letter-spacing: .12em; margin-left: 6px;</w:t>
      </w:r>
    </w:p>
    <w:p w14:paraId="17C9E5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762E9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padding: 10px 14px; background: transparent; border-bottom: 1px solid var(--border-soft); border-left: 2px solid var(--primary); display: flex; align-items: flex-start; gap: 14px; flex-wrap: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transition: background .1s; }</w:t>
      </w:r>
    </w:p>
    <w:p w14:paraId="68B004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background: var(--surface-2); }</w:t>
      </w:r>
    </w:p>
    <w:p w14:paraId="43B560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time { color: var(--muted); font-family: var(--font-mono); font-size: 12px;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min-width: 48px; flex-shrink: 0; padding-top: 2px; }</w:t>
      </w:r>
    </w:p>
    <w:p w14:paraId="205340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-live { border-left-color: var(--danger) !important; background: linear-gradient(90deg,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rgba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(255,51,85,0.07), transparent 60%) !important; }</w:t>
      </w:r>
    </w:p>
    <w:p w14:paraId="34D9A7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-live time { color: var(--danger); }</w:t>
      </w:r>
    </w:p>
    <w:p w14:paraId="1CFBA0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-past { opacity: 0.32; }</w:t>
      </w:r>
    </w:p>
    <w:p w14:paraId="7C41C31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.live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-badge-small { color: var(--danger); font-size: 11px; font-family: var(--font-mono); font-weight: 500; text-transform: uppercase; letter-spacing: .1em; animation: pulse 1.4s infinite; }</w:t>
      </w:r>
    </w:p>
    <w:p w14:paraId="01E786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A3120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700px) {</w:t>
      </w:r>
    </w:p>
    <w:p w14:paraId="39C6E9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-summary { grid-template-columns: 1fr; gap: 10px; }</w:t>
      </w:r>
    </w:p>
    <w:p w14:paraId="1F06FF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-cell { padding-left: 16px; }</w:t>
      </w:r>
    </w:p>
    <w:p w14:paraId="6A795D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4CF1FD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7AA566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65FB3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108308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DDCEA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F1F25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18E99A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ПОИСК</w:t>
      </w:r>
    </w:p>
    <w:p w14:paraId="54E897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7A0D39F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fmt2(n)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return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String(n).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 '0'); }</w:t>
      </w:r>
    </w:p>
    <w:p w14:paraId="6876F5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6AC98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IS_LOGGED_IN = &lt;%-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'true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'false' %&gt;;</w:t>
      </w:r>
    </w:p>
    <w:p w14:paraId="166571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CCAB2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724AA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(!IS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_LOGGED_IN ||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'';</w:t>
      </w:r>
    </w:p>
    <w:p w14:paraId="74BDF4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-fav-mini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-fav-slot 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'is-fav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 '" ' +</w:t>
      </w:r>
    </w:p>
    <w:p w14:paraId="365E969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'data-type="program" data-id="'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 data-active="'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'1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'0') + '" ' +</w:t>
      </w:r>
    </w:p>
    <w:p w14:paraId="65C4BB82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'</w:t>
      </w:r>
      <w:proofErr w:type="spellStart"/>
      <w:r>
        <w:rPr>
          <w:rFonts w:ascii="Consolas" w:eastAsia="Consolas" w:hAnsi="Consolas" w:cs="Consolas"/>
          <w:sz w:val="12"/>
        </w:rPr>
        <w:t>title</w:t>
      </w:r>
      <w:proofErr w:type="spellEnd"/>
      <w:r>
        <w:rPr>
          <w:rFonts w:ascii="Consolas" w:eastAsia="Consolas" w:hAnsi="Consolas" w:cs="Consolas"/>
          <w:sz w:val="12"/>
        </w:rPr>
        <w:t>="' + (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</w:t>
      </w:r>
      <w:proofErr w:type="gramEnd"/>
      <w:r>
        <w:rPr>
          <w:rFonts w:ascii="Consolas" w:eastAsia="Consolas" w:hAnsi="Consolas" w:cs="Consolas"/>
          <w:sz w:val="12"/>
        </w:rPr>
        <w:t xml:space="preserve"> 'Убрать из избранного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'В избранное') + '"&gt;' + (</w:t>
      </w:r>
      <w:proofErr w:type="spell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 </w:t>
      </w:r>
      <w:r w:rsidRPr="009F44E1">
        <w:rPr>
          <w:rFonts w:ascii="Consolas" w:eastAsia="Consolas" w:hAnsi="Consolas" w:cs="Consolas"/>
          <w:sz w:val="12"/>
          <w:lang w:val="en-US"/>
        </w:rPr>
        <w:t>'♥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'♡') + '&lt;/button&gt;';</w:t>
      </w:r>
    </w:p>
    <w:p w14:paraId="475A461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6D3FAE5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F10B6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renderSlotsTable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(items) {</w:t>
      </w:r>
    </w:p>
    <w:p w14:paraId="7F2D4D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'&lt;div class="search-empty"&gt;</w:t>
      </w:r>
      <w:r>
        <w:rPr>
          <w:rFonts w:ascii="Consolas" w:eastAsia="Consolas" w:hAnsi="Consolas" w:cs="Consolas"/>
          <w:sz w:val="12"/>
        </w:rPr>
        <w:t>Ничего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>&lt;/div&gt;';</w:t>
      </w:r>
    </w:p>
    <w:p w14:paraId="07FF6E8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rows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(function(s) {</w:t>
      </w:r>
    </w:p>
    <w:p w14:paraId="6D4083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new Date(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s.ends_at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EFC81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time = fmt2(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 + ':' + fmt2(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+ ' – ' + fmt2(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en.getHours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+ ':' + fmt2(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());</w:t>
      </w:r>
    </w:p>
    <w:p w14:paraId="180D12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logo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 class="thumb-mini"&gt;' : '';</w:t>
      </w:r>
    </w:p>
    <w:p w14:paraId="489187C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genre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'&lt;span class="tag"&gt;'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'&lt;/span&gt;' : '';</w:t>
      </w:r>
    </w:p>
    <w:p w14:paraId="1213BC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age  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 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'&lt;span class="tag age"&gt;'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'&lt;/span&gt;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'';</w:t>
      </w:r>
    </w:p>
    <w:p w14:paraId="1A2CE2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fav  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s.program_id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!!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s.is_favorite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46EE5F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'&lt;tr&gt;' +</w:t>
      </w:r>
    </w:p>
    <w:p w14:paraId="41CF82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'&lt;td class="time-cell"&gt;' + time + '&lt;/td&gt;' +</w:t>
      </w:r>
    </w:p>
    <w:p w14:paraId="50BF37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'&lt;td&gt;' + logo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'&lt;/td&gt;' +</w:t>
      </w:r>
    </w:p>
    <w:p w14:paraId="52CB8B5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'&lt;td&gt;&lt;strong&gt;'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'&lt;/strong&gt;&lt;/td&gt;' +</w:t>
      </w:r>
    </w:p>
    <w:p w14:paraId="65AD250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'&lt;td&gt;' + genre + '&lt;/td&gt;' +</w:t>
      </w:r>
    </w:p>
    <w:p w14:paraId="3E716B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'&lt;td&gt;' + age + '&lt;/td&gt;' +</w:t>
      </w:r>
    </w:p>
    <w:p w14:paraId="2027D4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'&lt;td&gt;'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'—') + '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&lt;/td&gt;' +</w:t>
      </w:r>
    </w:p>
    <w:p w14:paraId="32FE51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(IS_LOGGED_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'&lt;td class="fav-cell"&gt;' + fav + '&lt;/td&gt;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'') +</w:t>
      </w:r>
    </w:p>
    <w:p w14:paraId="618BB1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'&lt;/tr&gt;';</w:t>
      </w:r>
    </w:p>
    <w:p w14:paraId="471981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3880C6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IS_LOGGED_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style="width:48px"&gt;&lt;/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'';</w:t>
      </w:r>
    </w:p>
    <w:p w14:paraId="3F5489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'&lt;table class="search-slots-table"&gt;' +</w:t>
      </w:r>
    </w:p>
    <w:p w14:paraId="2937CB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&gt;&lt;tr&gt;&lt;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Жанр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Возраст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proofErr w:type="gramStart"/>
      <w:r>
        <w:rPr>
          <w:rFonts w:ascii="Consolas" w:eastAsia="Consolas" w:hAnsi="Consolas" w:cs="Consolas"/>
          <w:sz w:val="12"/>
        </w:rPr>
        <w:t>Длит</w:t>
      </w:r>
      <w:r w:rsidRPr="009F44E1">
        <w:rPr>
          <w:rFonts w:ascii="Consolas" w:eastAsia="Consolas" w:hAnsi="Consolas" w:cs="Consolas"/>
          <w:sz w:val="12"/>
          <w:lang w:val="en-US"/>
        </w:rPr>
        <w:t>.&lt;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'&lt;/tr&gt;&lt;/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&gt;' +</w:t>
      </w:r>
    </w:p>
    <w:p w14:paraId="5C9620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&gt;' + rows + '&lt;/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&gt;&lt;/table&gt;';</w:t>
      </w:r>
    </w:p>
    <w:p w14:paraId="0669C8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33FEB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640D1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renderProgramsGrid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(items) {</w:t>
      </w:r>
    </w:p>
    <w:p w14:paraId="5FA534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 '&lt;div class="search-empty"&gt;</w:t>
      </w:r>
      <w:r>
        <w:rPr>
          <w:rFonts w:ascii="Consolas" w:eastAsia="Consolas" w:hAnsi="Consolas" w:cs="Consolas"/>
          <w:sz w:val="12"/>
        </w:rPr>
        <w:t>Ничего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>&lt;/div&gt;';</w:t>
      </w:r>
    </w:p>
    <w:p w14:paraId="5FDB7F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cards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items.map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(function(p) {</w:t>
      </w:r>
    </w:p>
    <w:p w14:paraId="02B313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meta = '';</w:t>
      </w:r>
    </w:p>
    <w:p w14:paraId="2AF8EB2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meta += '&lt;span class="tag"&gt;'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'&lt;/span&gt;';</w:t>
      </w:r>
    </w:p>
    <w:p w14:paraId="2A624A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meta += '&lt;span class="tag age"&gt;'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'&lt;/span&gt;';</w:t>
      </w:r>
    </w:p>
    <w:p w14:paraId="17D01F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meta += '&lt;span class="muted"&gt;'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&lt;/span&gt;';</w:t>
      </w:r>
    </w:p>
    <w:p w14:paraId="264A1B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41C68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desc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? '&lt;p class="search-program-desc"&gt;'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'&lt;/p&gt;' : '';</w:t>
      </w:r>
    </w:p>
    <w:p w14:paraId="50E571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D43E7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next = '';</w:t>
      </w:r>
    </w:p>
    <w:p w14:paraId="011044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_show_at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814B8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d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_show_at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DE405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next = '&lt;p class="search-program-next"&gt;</w:t>
      </w:r>
      <w:r>
        <w:rPr>
          <w:rFonts w:ascii="Consolas" w:eastAsia="Consolas" w:hAnsi="Consolas" w:cs="Consolas"/>
          <w:sz w:val="12"/>
        </w:rPr>
        <w:t>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fmt2(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d.getDate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 + '.' + fmt2(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d.getMonth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()+1) +</w:t>
      </w:r>
    </w:p>
    <w:p w14:paraId="2FA112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' ' + fmt2(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 + ':' + fmt2(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 + '&lt;/p&gt;';</w:t>
      </w:r>
    </w:p>
    <w:p w14:paraId="5156D8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} else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p.recent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_slot_count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0) {</w:t>
      </w:r>
    </w:p>
    <w:p w14:paraId="0BC097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next = '&lt;p class="muted" style="font-size:.8rem"&gt;</w:t>
      </w:r>
      <w:r>
        <w:rPr>
          <w:rFonts w:ascii="Consolas" w:eastAsia="Consolas" w:hAnsi="Consolas" w:cs="Consolas"/>
          <w:sz w:val="12"/>
        </w:rPr>
        <w:t>Транслировалась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p.recent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_slot_count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 </w:t>
      </w:r>
      <w:r>
        <w:rPr>
          <w:rFonts w:ascii="Consolas" w:eastAsia="Consolas" w:hAnsi="Consolas" w:cs="Consolas"/>
          <w:sz w:val="12"/>
        </w:rPr>
        <w:t>раз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2 </w:t>
      </w:r>
      <w:proofErr w:type="spellStart"/>
      <w:r>
        <w:rPr>
          <w:rFonts w:ascii="Consolas" w:eastAsia="Consolas" w:hAnsi="Consolas" w:cs="Consolas"/>
          <w:sz w:val="12"/>
        </w:rPr>
        <w:t>нед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.&lt;/p&gt;';</w:t>
      </w:r>
    </w:p>
    <w:p w14:paraId="766E2C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7BB69ED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7F915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chips = '';</w:t>
      </w:r>
    </w:p>
    <w:p w14:paraId="19C9C0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p.channels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p.channels.length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6BD935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chips = '&lt;div class="search-program-channels"&gt;'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p.channels.map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(function(c) {</w:t>
      </w:r>
    </w:p>
    <w:p w14:paraId="06DD78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'&lt;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'" alt=""&gt;' : '';</w:t>
      </w:r>
    </w:p>
    <w:p w14:paraId="796A57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return '&lt;span class="channel-chip"&gt;'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c.name + '&lt;/span&gt;';</w:t>
      </w:r>
    </w:p>
    <w:p w14:paraId="7FA75E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 + '&lt;/div&gt;';</w:t>
      </w:r>
    </w:p>
    <w:p w14:paraId="52D0514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</w:t>
      </w:r>
    </w:p>
    <w:p w14:paraId="1CCAAC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64C059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headerRow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'&lt;div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display:flex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;align-items:flex-start;justify-content:space-between;gap:8px"&gt;' +</w:t>
      </w:r>
    </w:p>
    <w:p w14:paraId="4D7FE2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'&lt;h4 style="margin:0"&gt;'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'&lt;/h4&gt;' +</w:t>
      </w:r>
    </w:p>
    <w:p w14:paraId="3E24F8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favBtn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p.id, !!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p.is_favorite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+</w:t>
      </w:r>
    </w:p>
    <w:p w14:paraId="2B6C75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'&lt;/div&gt;';</w:t>
      </w:r>
    </w:p>
    <w:p w14:paraId="7AE1BE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5412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return '&lt;div class="search-program-card"&gt;' +</w:t>
      </w:r>
    </w:p>
    <w:p w14:paraId="514A1E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headerRow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</w:t>
      </w:r>
    </w:p>
    <w:p w14:paraId="237EA3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'&lt;div class="search-program-meta"&gt;' + meta + '&lt;/div&gt;' +</w:t>
      </w:r>
    </w:p>
    <w:p w14:paraId="4C5626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desc + next + chips +</w:t>
      </w:r>
    </w:p>
    <w:p w14:paraId="1FFDBC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'&lt;/div&gt;';</w:t>
      </w:r>
    </w:p>
    <w:p w14:paraId="643177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).join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58BFCA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return '&lt;div class="search-programs-grid"&gt;' + cards + '&lt;/div&gt;';</w:t>
      </w:r>
    </w:p>
    <w:p w14:paraId="50B9D73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048205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B0DE2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EBF965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q      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().trim();</w:t>
      </w:r>
    </w:p>
    <w:p w14:paraId="06F77E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searchGenre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FB1F2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date   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8AE0F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(!q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!date) return;</w:t>
      </w:r>
    </w:p>
    <w:p w14:paraId="589180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102C87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searchResultsInner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html(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'&lt;div class="search-loading"&gt;</w:t>
      </w:r>
      <w:r>
        <w:rPr>
          <w:rFonts w:ascii="Consolas" w:eastAsia="Consolas" w:hAnsi="Consolas" w:cs="Consolas"/>
          <w:sz w:val="12"/>
        </w:rPr>
        <w:t>Загрузка</w:t>
      </w:r>
      <w:r w:rsidRPr="009F44E1">
        <w:rPr>
          <w:rFonts w:ascii="Consolas" w:eastAsia="Consolas" w:hAnsi="Consolas" w:cs="Consolas"/>
          <w:sz w:val="12"/>
          <w:lang w:val="en-US"/>
        </w:rPr>
        <w:t>...&lt;/div&gt;');</w:t>
      </w:r>
    </w:p>
    <w:p w14:paraId="42D13F9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08267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5D0BC3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btnSearchReset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43D1EF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7DD4F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$.get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/search', { q: q,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date: date })</w:t>
      </w:r>
    </w:p>
    <w:p w14:paraId="304EFA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.done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(function(resp) {</w:t>
      </w:r>
    </w:p>
    <w:p w14:paraId="60FE38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result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resp.data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13D072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header = '&lt;div class="search-results-header"&gt;' +</w:t>
      </w:r>
    </w:p>
    <w:p w14:paraId="3ED6C006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'&lt;h2&gt;' +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result.mode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'slots' ? </w:t>
      </w:r>
      <w:r>
        <w:rPr>
          <w:rFonts w:ascii="Consolas" w:eastAsia="Consolas" w:hAnsi="Consolas" w:cs="Consolas"/>
          <w:sz w:val="12"/>
        </w:rPr>
        <w:t xml:space="preserve">'В эфире ' +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date</w:t>
      </w:r>
      <w:proofErr w:type="spellEnd"/>
      <w:r>
        <w:rPr>
          <w:rFonts w:ascii="Consolas" w:eastAsia="Consolas" w:hAnsi="Consolas" w:cs="Consolas"/>
          <w:sz w:val="12"/>
        </w:rPr>
        <w:t xml:space="preserve"> :</w:t>
      </w:r>
      <w:proofErr w:type="gramEnd"/>
      <w:r>
        <w:rPr>
          <w:rFonts w:ascii="Consolas" w:eastAsia="Consolas" w:hAnsi="Consolas" w:cs="Consolas"/>
          <w:sz w:val="12"/>
        </w:rPr>
        <w:t xml:space="preserve"> 'В справочнике') + '&lt;/h2&gt;' +</w:t>
      </w:r>
    </w:p>
    <w:p w14:paraId="4F9187A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</w:t>
      </w:r>
      <w:r w:rsidRPr="009F44E1">
        <w:rPr>
          <w:rFonts w:ascii="Consolas" w:eastAsia="Consolas" w:hAnsi="Consolas" w:cs="Consolas"/>
          <w:sz w:val="12"/>
          <w:lang w:val="en-US"/>
        </w:rPr>
        <w:t>'&lt;span class="search-count"&gt;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' +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result.count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+ '&lt;/span&gt;' +</w:t>
      </w:r>
    </w:p>
    <w:p w14:paraId="1D0E44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'&lt;/div&gt;';</w:t>
      </w:r>
    </w:p>
    <w:p w14:paraId="475EF2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var body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result.mode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'slots'</w:t>
      </w:r>
    </w:p>
    <w:p w14:paraId="208F98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?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renderSlotsTable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result.items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</w:t>
      </w:r>
    </w:p>
    <w:p w14:paraId="3FD5A5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renderProgramsGrid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result.items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0237CE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searchResultsInner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html(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header + body);</w:t>
      </w:r>
    </w:p>
    <w:p w14:paraId="31EA28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</w:t>
      </w:r>
    </w:p>
    <w:p w14:paraId="7F201EF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.fail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(function() {</w:t>
      </w:r>
    </w:p>
    <w:p w14:paraId="0E5125F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searchResultsInner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html(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'&lt;div class="search-empty"&gt;</w:t>
      </w:r>
      <w:r>
        <w:rPr>
          <w:rFonts w:ascii="Consolas" w:eastAsia="Consolas" w:hAnsi="Consolas" w:cs="Consolas"/>
          <w:sz w:val="12"/>
        </w:rPr>
        <w:t>Ошибка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запроса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. </w:t>
      </w:r>
      <w:r>
        <w:rPr>
          <w:rFonts w:ascii="Consolas" w:eastAsia="Consolas" w:hAnsi="Consolas" w:cs="Consolas"/>
          <w:sz w:val="12"/>
        </w:rPr>
        <w:t>Попробуйте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ещё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sz w:val="12"/>
        </w:rPr>
        <w:t>раз</w:t>
      </w:r>
      <w:r w:rsidRPr="009F44E1">
        <w:rPr>
          <w:rFonts w:ascii="Consolas" w:eastAsia="Consolas" w:hAnsi="Consolas" w:cs="Consolas"/>
          <w:sz w:val="12"/>
          <w:lang w:val="en-US"/>
        </w:rPr>
        <w:t>.&lt;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/div&gt;');</w:t>
      </w:r>
    </w:p>
    <w:p w14:paraId="5A29BF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});</w:t>
      </w:r>
    </w:p>
    <w:p w14:paraId="0EB3FEF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2A4877B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92452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resetSearch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17963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searchQ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68E44C4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searchGenre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19502E6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val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('');</w:t>
      </w:r>
    </w:p>
    <w:p w14:paraId="34118F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0C63F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searchResultsInner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07298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scheduleSection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).show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775C1F0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btnSearchReset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).hide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41F18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7F9C3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3D0C96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searchForm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('submit', function(e)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doSearch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 });</w:t>
      </w:r>
    </w:p>
    <w:p w14:paraId="1BCB36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btnSearchReset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('click',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resetSearch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DF9B48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F8F03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3C7C52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r>
        <w:rPr>
          <w:rFonts w:ascii="Consolas" w:eastAsia="Consolas" w:hAnsi="Consolas" w:cs="Consolas"/>
          <w:sz w:val="12"/>
        </w:rPr>
        <w:t>РАСПИСАНИЕ</w:t>
      </w:r>
    </w:p>
    <w:p w14:paraId="0881E7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============================================================</w:t>
      </w:r>
    </w:p>
    <w:p w14:paraId="7AAD49A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datePicker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('change', function() {</w:t>
      </w:r>
    </w:p>
    <w:p w14:paraId="64F01B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return;</w:t>
      </w:r>
    </w:p>
    <w:p w14:paraId="6A6A83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window.location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 '/?date=' +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this.value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1337E3B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6226BE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3697C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btnExpandAll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function() {</w:t>
      </w:r>
    </w:p>
    <w:p w14:paraId="00CD60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-card-wrap').each(function()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this.open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true; });</w:t>
      </w:r>
    </w:p>
    <w:p w14:paraId="61E8CC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B057E0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btnCollapseAll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function() {</w:t>
      </w:r>
    </w:p>
    <w:p w14:paraId="5CC1E37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-card-wrap').each(function() 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this.open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false; });</w:t>
      </w:r>
    </w:p>
    <w:p w14:paraId="1540E4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583A9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717F36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4CE17C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STORAGE_KEY = 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tv_favOnly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';</w:t>
      </w:r>
    </w:p>
    <w:p w14:paraId="017CA7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&lt;%-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JSON.stringify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favChannelIds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%&gt;;</w:t>
      </w:r>
    </w:p>
    <w:p w14:paraId="2629FF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</w:t>
      </w:r>
    </w:p>
    <w:p w14:paraId="342D28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36AF2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on =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').is(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':checked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');</w:t>
      </w:r>
    </w:p>
    <w:p w14:paraId="78D842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localStorage.setItem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(STORAGE_KEY,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on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'0');</w:t>
      </w:r>
    </w:p>
    <w:p w14:paraId="1B7F14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-card-wrap').each(function() {</w:t>
      </w:r>
    </w:p>
    <w:p w14:paraId="754A68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($(this).data('channel-id'), 10);</w:t>
      </w:r>
    </w:p>
    <w:p w14:paraId="428A7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).toggle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(!on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favIds.indexOf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 !== -1);</w:t>
      </w:r>
    </w:p>
    <w:p w14:paraId="553B13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565EE2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1236D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71FAD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localStorage.getItem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(STORAGE_KEY) === '1') {</w:t>
      </w:r>
    </w:p>
    <w:p w14:paraId="356292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).prop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('checked', true);</w:t>
      </w:r>
    </w:p>
    <w:p w14:paraId="219D55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BD31E7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5D45AF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$('#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favOnly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('change',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applyFilter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55751D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8F087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-fav-mini[data-type="channel"]', function() {</w:t>
      </w:r>
    </w:p>
    <w:p w14:paraId="0E8A41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id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('data-id'), 10);</w:t>
      </w:r>
    </w:p>
    <w:p w14:paraId="69126B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setTimeout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02B744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-fav-mini[data-id="' + id + '"]').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attr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('data-active') === '1';</w:t>
      </w:r>
    </w:p>
    <w:p w14:paraId="4BD23D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nowActive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favIds.indexOf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(id) === -1)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favIds.push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(id);</w:t>
      </w:r>
    </w:p>
    <w:p w14:paraId="5B988C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nowActive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favIds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favIds.filter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(function(x) { return x !== id; });</w:t>
      </w:r>
    </w:p>
    <w:p w14:paraId="065C9E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applyFilter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2A4AE4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}, 300);</w:t>
      </w:r>
    </w:p>
    <w:p w14:paraId="162C4D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3CB27D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} %&gt;</w:t>
      </w:r>
    </w:p>
    <w:p w14:paraId="267C0C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7FEA9FA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liveOpen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-card-wrap[open]:has(.live-badge)').first();</w:t>
      </w:r>
    </w:p>
    <w:p w14:paraId="66FB12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liveOpen.length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910BD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$('html, body'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).animate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({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scrollTop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: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liveOpen.offset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().top - 100 }, 400);</w:t>
      </w:r>
    </w:p>
    <w:p w14:paraId="224576D6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}</w:t>
      </w:r>
    </w:p>
    <w:p w14:paraId="5DECBFB0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5E82BBDF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============================================================</w:t>
      </w:r>
    </w:p>
    <w:p w14:paraId="586E3A4B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// ТАЙМЛАЙН: 3 до + текущая + 1 след; кнопка «Загрузить ещё»</w:t>
      </w:r>
    </w:p>
    <w:p w14:paraId="17BF38B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// ============================================================</w:t>
      </w:r>
    </w:p>
    <w:p w14:paraId="1DF0C7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TIMELINE_BEFORE = 3;</w:t>
      </w:r>
    </w:p>
    <w:p w14:paraId="3927804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TIMELINE_AFTER = 1;</w:t>
      </w:r>
    </w:p>
    <w:p w14:paraId="3B71B3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TIMELINE_FALLBACK = 5;</w:t>
      </w:r>
    </w:p>
    <w:p w14:paraId="13FC87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var TIMELINE_STEP = 5;</w:t>
      </w:r>
    </w:p>
    <w:p w14:paraId="59F1C5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3ECB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applyTimelineWindow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detailsEl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2318832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$det = $(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detailsEl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7E6BC7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$slots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('.slots-cell &gt; .slot');</w:t>
      </w:r>
    </w:p>
    <w:p w14:paraId="07BE63C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(!$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det.find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('.timeline-load-more').hide(); return; }</w:t>
      </w:r>
    </w:p>
    <w:p w14:paraId="2E06B1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51C988B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expand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-expand') || '0', 10);</w:t>
      </w:r>
    </w:p>
    <w:p w14:paraId="3B8E800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$live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('.slot-live').first();</w:t>
      </w:r>
    </w:p>
    <w:p w14:paraId="64D1E16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$past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('.slot-past');</w:t>
      </w:r>
    </w:p>
    <w:p w14:paraId="62C054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isTodayMode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live.length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&gt; 0 ||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past.length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0;</w:t>
      </w:r>
    </w:p>
    <w:p w14:paraId="078315E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AEBB39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anchorIdx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-1;</w:t>
      </w:r>
    </w:p>
    <w:p w14:paraId="4F560A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live.length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32E6CE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anchorIdx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slots.index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($live);</w:t>
      </w:r>
    </w:p>
    <w:p w14:paraId="5B9855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isTodayMode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7E1AD6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var $up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slots.not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'.slot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-past').first();</w:t>
      </w:r>
    </w:p>
    <w:p w14:paraId="66B484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up.length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anchorIdx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slots.index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($up);</w:t>
      </w:r>
    </w:p>
    <w:p w14:paraId="365BC2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79482D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0F833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fromIdx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2CD751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isTodayMode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anchorIdx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&gt;= 0) {</w:t>
      </w:r>
    </w:p>
    <w:p w14:paraId="5B6519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fromIdx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Math.max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0,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anchorIdx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TIMELINE_BEFORE - expand);</w:t>
      </w:r>
    </w:p>
    <w:p w14:paraId="50A2C4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- 1,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anchorIdx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+ TIMELINE_AFTER + expand);</w:t>
      </w:r>
    </w:p>
    <w:p w14:paraId="0F6B319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 xml:space="preserve">} </w:t>
      </w:r>
      <w:proofErr w:type="spellStart"/>
      <w:r>
        <w:rPr>
          <w:rFonts w:ascii="Consolas" w:eastAsia="Consolas" w:hAnsi="Consolas" w:cs="Consolas"/>
          <w:sz w:val="12"/>
        </w:rPr>
        <w:t>else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if</w:t>
      </w:r>
      <w:proofErr w:type="spellEnd"/>
      <w:r>
        <w:rPr>
          <w:rFonts w:ascii="Consolas" w:eastAsia="Consolas" w:hAnsi="Consolas" w:cs="Consolas"/>
          <w:sz w:val="12"/>
        </w:rPr>
        <w:t xml:space="preserve"> (</w:t>
      </w:r>
      <w:proofErr w:type="spellStart"/>
      <w:r>
        <w:rPr>
          <w:rFonts w:ascii="Consolas" w:eastAsia="Consolas" w:hAnsi="Consolas" w:cs="Consolas"/>
          <w:sz w:val="12"/>
        </w:rPr>
        <w:t>isTodayMode</w:t>
      </w:r>
      <w:proofErr w:type="spellEnd"/>
      <w:r>
        <w:rPr>
          <w:rFonts w:ascii="Consolas" w:eastAsia="Consolas" w:hAnsi="Consolas" w:cs="Consolas"/>
          <w:sz w:val="12"/>
        </w:rPr>
        <w:t>) {</w:t>
      </w:r>
    </w:p>
    <w:p w14:paraId="1E59487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// День сегодня, но всё уже прошло — показываем хвост</w:t>
      </w:r>
    </w:p>
    <w:p w14:paraId="623EC1D1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tailSize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TIMELINE_FALLBACK + expand);</w:t>
      </w:r>
    </w:p>
    <w:p w14:paraId="1C9E6A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fromIdx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tailSize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</w:t>
      </w:r>
    </w:p>
    <w:p w14:paraId="04569F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- 1;</w:t>
      </w:r>
    </w:p>
    <w:p w14:paraId="0A300A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{</w:t>
      </w:r>
    </w:p>
    <w:p w14:paraId="7004E17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fromIdx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0;</w:t>
      </w:r>
    </w:p>
    <w:p w14:paraId="064A1A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Math.min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$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slots.length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- 1, TIMELINE_FALLBACK - 1 + expand);</w:t>
      </w:r>
    </w:p>
    <w:p w14:paraId="63E94C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083B87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ED6F53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478AC6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toggleClass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('slot-hidden',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&lt;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fromIdx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toIdx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31DFB6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6E75D0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8DA6C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hidden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slots.filter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('.slot-hidden').length;</w:t>
      </w:r>
    </w:p>
    <w:p w14:paraId="2E88F4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$bar =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('.timeline-load-more');</w:t>
      </w:r>
    </w:p>
    <w:p w14:paraId="572089E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(hidden &gt; 0) {</w:t>
      </w:r>
    </w:p>
    <w:p w14:paraId="1656A3E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(!$</w:t>
      </w:r>
      <w:proofErr w:type="spellStart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bar.length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4DAB7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$bar = $(</w:t>
      </w:r>
    </w:p>
    <w:p w14:paraId="25D0AA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'&lt;div class="timeline-load-more"&gt;' +</w:t>
      </w:r>
    </w:p>
    <w:p w14:paraId="511FDDB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'&lt;button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-more"&gt;↓ </w:t>
      </w:r>
      <w:r>
        <w:rPr>
          <w:rFonts w:ascii="Consolas" w:eastAsia="Consolas" w:hAnsi="Consolas" w:cs="Consolas"/>
          <w:sz w:val="12"/>
        </w:rPr>
        <w:t>Загрузить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ещё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&lt;span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-count"&gt;&lt;/span&gt;&lt;/button&gt;' +</w:t>
      </w:r>
    </w:p>
    <w:p w14:paraId="4E8ABE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'&lt;button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-all"&gt;</w:t>
      </w:r>
      <w:r>
        <w:rPr>
          <w:rFonts w:ascii="Consolas" w:eastAsia="Consolas" w:hAnsi="Consolas" w:cs="Consolas"/>
          <w:sz w:val="12"/>
        </w:rPr>
        <w:t>Показать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все</w:t>
      </w:r>
      <w:r w:rsidRPr="009F44E1">
        <w:rPr>
          <w:rFonts w:ascii="Consolas" w:eastAsia="Consolas" w:hAnsi="Consolas" w:cs="Consolas"/>
          <w:sz w:val="12"/>
          <w:lang w:val="en-US"/>
        </w:rPr>
        <w:t>&lt;/button&gt;' +</w:t>
      </w:r>
    </w:p>
    <w:p w14:paraId="3BB483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'&lt;/div&gt;'</w:t>
      </w:r>
    </w:p>
    <w:p w14:paraId="17245C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);</w:t>
      </w:r>
    </w:p>
    <w:p w14:paraId="68EE0C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('.slots-cell').append($bar);</w:t>
      </w:r>
    </w:p>
    <w:p w14:paraId="0F5676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}</w:t>
      </w:r>
    </w:p>
    <w:p w14:paraId="031AC5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bar.find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lm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-count').text('(' + hidden + ' </w:t>
      </w:r>
      <w:r>
        <w:rPr>
          <w:rFonts w:ascii="Consolas" w:eastAsia="Consolas" w:hAnsi="Consolas" w:cs="Consolas"/>
          <w:sz w:val="12"/>
        </w:rPr>
        <w:t>скрыто</w:t>
      </w:r>
      <w:r w:rsidRPr="009F44E1">
        <w:rPr>
          <w:rFonts w:ascii="Consolas" w:eastAsia="Consolas" w:hAnsi="Consolas" w:cs="Consolas"/>
          <w:sz w:val="12"/>
          <w:lang w:val="en-US"/>
        </w:rPr>
        <w:t>)');</w:t>
      </w:r>
    </w:p>
    <w:p w14:paraId="351A17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bar.find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-all').toggle(hidden &gt; TIMELINE_STEP);</w:t>
      </w:r>
    </w:p>
    <w:p w14:paraId="4512E2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bar.show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07B44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 else if 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bar.length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</w:t>
      </w:r>
    </w:p>
    <w:p w14:paraId="13FC8A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bar.hide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5A5CEA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</w:t>
      </w:r>
    </w:p>
    <w:p w14:paraId="39A648F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B4AD8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16037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-more', function (e) {</w:t>
      </w:r>
    </w:p>
    <w:p w14:paraId="234418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e.stopPropagation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067552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$det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).closest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('.channel-card-wrap');</w:t>
      </w:r>
    </w:p>
    <w:p w14:paraId="5DE0D0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cur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parseInt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-expand') || '0', 10);</w:t>
      </w:r>
    </w:p>
    <w:p w14:paraId="14B00A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-expand', cur + TIMELINE_STEP);</w:t>
      </w:r>
    </w:p>
    <w:p w14:paraId="409B26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applyTimelineWindow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0]);</w:t>
      </w:r>
    </w:p>
    <w:p w14:paraId="1B192A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2F9056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F452B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$(document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('click', '.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-all', function (e) {</w:t>
      </w:r>
    </w:p>
    <w:p w14:paraId="2B98E20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e.preventDefault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();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e.stopPropagation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();</w:t>
      </w:r>
    </w:p>
    <w:p w14:paraId="232343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$det = $(this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).closest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('.channel-card-wrap');</w:t>
      </w:r>
    </w:p>
    <w:p w14:paraId="1AE3C72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$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det.attr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('data-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-expand', '99999');</w:t>
      </w:r>
    </w:p>
    <w:p w14:paraId="2F5CD7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applyTimelineWindow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($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det[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0]);</w:t>
      </w:r>
    </w:p>
    <w:p w14:paraId="17BE4E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7AD802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BF1AB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//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Reagiruem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открытие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&lt;details&gt;</w:t>
      </w:r>
    </w:p>
    <w:p w14:paraId="114D2C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$(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-card-wrap').each(function () {</w:t>
      </w:r>
    </w:p>
    <w:p w14:paraId="58B9FC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this;</w:t>
      </w:r>
    </w:p>
    <w:p w14:paraId="722A73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el.addEventListener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('toggle', function () {</w:t>
      </w:r>
    </w:p>
    <w:p w14:paraId="619686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el.open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applyTimelineWindow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6C200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});</w:t>
      </w:r>
    </w:p>
    <w:p w14:paraId="3B9215D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el.open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applyTimelineWindow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E5B9A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});</w:t>
      </w:r>
    </w:p>
    <w:p w14:paraId="4B50E30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});</w:t>
      </w:r>
    </w:p>
    <w:p w14:paraId="79218B9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16F4B4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4B90B1D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11" w:name="_Toc230830848"/>
      <w:bookmarkStart w:id="212" w:name="_Toc230865636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85 views/guest/</w:t>
      </w:r>
      <w:proofErr w:type="spellStart"/>
      <w:r w:rsidRPr="00360435">
        <w:rPr>
          <w:sz w:val="24"/>
          <w:szCs w:val="24"/>
          <w:lang w:val="en-US"/>
        </w:rPr>
        <w:t>search.ejs</w:t>
      </w:r>
      <w:bookmarkEnd w:id="211"/>
      <w:bookmarkEnd w:id="212"/>
      <w:proofErr w:type="spellEnd"/>
    </w:p>
    <w:p w14:paraId="09EC268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&lt;%</w:t>
      </w:r>
    </w:p>
    <w:p w14:paraId="438E344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pluralize(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n, one, few, many) {</w:t>
      </w:r>
    </w:p>
    <w:p w14:paraId="417937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const mod10 = n % 10, mod100 = n % 100;</w:t>
      </w:r>
    </w:p>
    <w:p w14:paraId="6243C5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(mod10 === 1 &amp;&amp; mod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100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11) return one;</w:t>
      </w:r>
    </w:p>
    <w:p w14:paraId="5CEC419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if (mod10 &gt;= 2 &amp;&amp; mod10 &lt;= 4 &amp;&amp; (mod100 &lt; 10 || mod100 &gt;= 20)) return few;</w:t>
      </w:r>
    </w:p>
    <w:p w14:paraId="6E9C457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return many;</w:t>
      </w:r>
    </w:p>
    <w:p w14:paraId="7C21043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</w:t>
      </w:r>
    </w:p>
    <w:p w14:paraId="19ABE8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%&gt;</w:t>
      </w:r>
    </w:p>
    <w:p w14:paraId="7300A9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&lt;section class="search-page"&gt;</w:t>
      </w:r>
    </w:p>
    <w:p w14:paraId="7B677F7C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&lt;h</w:t>
      </w:r>
      <w:proofErr w:type="gramStart"/>
      <w:r>
        <w:rPr>
          <w:rFonts w:ascii="Consolas" w:eastAsia="Consolas" w:hAnsi="Consolas" w:cs="Consolas"/>
          <w:sz w:val="12"/>
        </w:rPr>
        <w:t>1&gt;Поиск</w:t>
      </w:r>
      <w:proofErr w:type="gramEnd"/>
      <w:r>
        <w:rPr>
          <w:rFonts w:ascii="Consolas" w:eastAsia="Consolas" w:hAnsi="Consolas" w:cs="Consolas"/>
          <w:sz w:val="12"/>
        </w:rPr>
        <w:t xml:space="preserve"> передач&lt;/h1&gt;</w:t>
      </w:r>
    </w:p>
    <w:p w14:paraId="4C92AB5C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&lt;p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muted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"&gt;Используйте</w:t>
      </w:r>
      <w:proofErr w:type="gramEnd"/>
      <w:r>
        <w:rPr>
          <w:rFonts w:ascii="Consolas" w:eastAsia="Consolas" w:hAnsi="Consolas" w:cs="Consolas"/>
          <w:sz w:val="12"/>
        </w:rPr>
        <w:t xml:space="preserve"> любую комбинацию фильтров (название, жанр, дата) или один из них — они работают независимо.&lt;/p&gt;</w:t>
      </w:r>
    </w:p>
    <w:p w14:paraId="31C4D73E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</w:t>
      </w:r>
    </w:p>
    <w:p w14:paraId="678231C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</w:t>
      </w:r>
      <w:r w:rsidRPr="009F44E1">
        <w:rPr>
          <w:rFonts w:ascii="Consolas" w:eastAsia="Consolas" w:hAnsi="Consolas" w:cs="Consolas"/>
          <w:sz w:val="12"/>
          <w:lang w:val="en-US"/>
        </w:rPr>
        <w:t>&lt;form method="GET" action="/search" class="search-form"&gt;</w:t>
      </w:r>
    </w:p>
    <w:p w14:paraId="08BD5B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&lt;label class="span-3"&gt;</w:t>
      </w:r>
    </w:p>
    <w:p w14:paraId="637A17A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&lt;span&gt;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5DEB6BB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&lt;input type="search" name="q" value="&lt;%= q %&gt;" placeholder="</w:t>
      </w:r>
      <w:r>
        <w:rPr>
          <w:rFonts w:ascii="Consolas" w:eastAsia="Consolas" w:hAnsi="Consolas" w:cs="Consolas"/>
          <w:sz w:val="12"/>
        </w:rPr>
        <w:t>например</w:t>
      </w:r>
      <w:r w:rsidRPr="009F44E1">
        <w:rPr>
          <w:rFonts w:ascii="Consolas" w:eastAsia="Consolas" w:hAnsi="Consolas" w:cs="Consolas"/>
          <w:sz w:val="12"/>
          <w:lang w:val="en-US"/>
        </w:rPr>
        <w:t>, «</w:t>
      </w:r>
      <w:r>
        <w:rPr>
          <w:rFonts w:ascii="Consolas" w:eastAsia="Consolas" w:hAnsi="Consolas" w:cs="Consolas"/>
          <w:sz w:val="12"/>
        </w:rPr>
        <w:t>новости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» </w:t>
      </w:r>
      <w:r>
        <w:rPr>
          <w:rFonts w:ascii="Consolas" w:eastAsia="Consolas" w:hAnsi="Consolas" w:cs="Consolas"/>
          <w:sz w:val="12"/>
        </w:rPr>
        <w:t>или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«</w:t>
      </w:r>
      <w:r>
        <w:rPr>
          <w:rFonts w:ascii="Consolas" w:eastAsia="Consolas" w:hAnsi="Consolas" w:cs="Consolas"/>
          <w:sz w:val="12"/>
        </w:rPr>
        <w:t>футбол</w:t>
      </w:r>
      <w:r w:rsidRPr="009F44E1">
        <w:rPr>
          <w:rFonts w:ascii="Consolas" w:eastAsia="Consolas" w:hAnsi="Consolas" w:cs="Consolas"/>
          <w:sz w:val="12"/>
          <w:lang w:val="en-US"/>
        </w:rPr>
        <w:t>»"&gt;</w:t>
      </w:r>
    </w:p>
    <w:p w14:paraId="2B902E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&lt;/label&gt;</w:t>
      </w:r>
    </w:p>
    <w:p w14:paraId="55619C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&lt;label&gt;</w:t>
      </w:r>
    </w:p>
    <w:p w14:paraId="1CABEC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&lt;span&gt;</w:t>
      </w:r>
      <w:r>
        <w:rPr>
          <w:rFonts w:ascii="Consolas" w:eastAsia="Consolas" w:hAnsi="Consolas" w:cs="Consolas"/>
          <w:sz w:val="12"/>
        </w:rPr>
        <w:t>Жанр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0A97CFF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&lt;select name="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7D119C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&lt;option value=""&gt;— </w:t>
      </w:r>
      <w:r>
        <w:rPr>
          <w:rFonts w:ascii="Consolas" w:eastAsia="Consolas" w:hAnsi="Consolas" w:cs="Consolas"/>
          <w:sz w:val="12"/>
        </w:rPr>
        <w:t>любой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—&lt;/option&gt;</w:t>
      </w:r>
    </w:p>
    <w:p w14:paraId="27ADEB0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genres.forEach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(function(g) { %&gt;</w:t>
      </w:r>
    </w:p>
    <w:p w14:paraId="561EA0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&lt;option value="&lt;%= g.id %&gt;"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 g.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id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'selected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%&gt;&gt;&lt;%= g.name %&gt;&lt;/option&gt;</w:t>
      </w:r>
    </w:p>
    <w:p w14:paraId="701134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}); %&gt;</w:t>
      </w:r>
    </w:p>
    <w:p w14:paraId="5F0DD7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&lt;/select&gt;</w:t>
      </w:r>
    </w:p>
    <w:p w14:paraId="3105FE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&lt;/label&gt;</w:t>
      </w:r>
    </w:p>
    <w:p w14:paraId="4DFC4E7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&lt;label&gt;</w:t>
      </w:r>
    </w:p>
    <w:p w14:paraId="635BF2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&lt;span&gt;</w:t>
      </w:r>
      <w:r>
        <w:rPr>
          <w:rFonts w:ascii="Consolas" w:eastAsia="Consolas" w:hAnsi="Consolas" w:cs="Consolas"/>
          <w:sz w:val="12"/>
        </w:rPr>
        <w:t>Дата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эфира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596AFB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&lt;input type="date" name="date" value="&lt;%= date %&gt;"&gt;</w:t>
      </w:r>
    </w:p>
    <w:p w14:paraId="784963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&lt;/label&gt;</w:t>
      </w:r>
    </w:p>
    <w:p w14:paraId="328846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class="form-buttons"&gt;</w:t>
      </w:r>
    </w:p>
    <w:p w14:paraId="311532C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 type="submit"&gt;</w:t>
      </w:r>
      <w:r>
        <w:rPr>
          <w:rFonts w:ascii="Consolas" w:eastAsia="Consolas" w:hAnsi="Consolas" w:cs="Consolas"/>
          <w:sz w:val="12"/>
        </w:rPr>
        <w:t>🔍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Найти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154A10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&lt;a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="/search"&gt;</w:t>
      </w:r>
      <w:r>
        <w:rPr>
          <w:rFonts w:ascii="Consolas" w:eastAsia="Consolas" w:hAnsi="Consolas" w:cs="Consolas"/>
          <w:sz w:val="12"/>
        </w:rPr>
        <w:t>Сбросить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555C63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546D58D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&lt;/form&gt;</w:t>
      </w:r>
    </w:p>
    <w:p w14:paraId="01F5C7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CEFCD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(!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hasFilter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26A8B6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class="empty-state"&gt;</w:t>
      </w:r>
    </w:p>
    <w:p w14:paraId="31806046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 xml:space="preserve">&lt;p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muted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"&gt;Введите</w:t>
      </w:r>
      <w:proofErr w:type="gramEnd"/>
      <w:r>
        <w:rPr>
          <w:rFonts w:ascii="Consolas" w:eastAsia="Consolas" w:hAnsi="Consolas" w:cs="Consolas"/>
          <w:sz w:val="12"/>
        </w:rPr>
        <w:t xml:space="preserve"> название, выберите жанр или дату — и нажмите «Найти».&lt;/p&gt;</w:t>
      </w:r>
    </w:p>
    <w:p w14:paraId="24FA33E6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&lt;p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muted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small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"&gt;Подсказка</w:t>
      </w:r>
      <w:proofErr w:type="gramEnd"/>
      <w:r>
        <w:rPr>
          <w:rFonts w:ascii="Consolas" w:eastAsia="Consolas" w:hAnsi="Consolas" w:cs="Consolas"/>
          <w:sz w:val="12"/>
        </w:rPr>
        <w:t>: для поиска всех мультфильмов — выберите жанр «Мультфильмы» и нажмите «Найти», без указания названия и даты.&lt;/p&gt;</w:t>
      </w:r>
    </w:p>
    <w:p w14:paraId="2DA5C98F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4C3245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3FB31ED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class="results-header"&gt;</w:t>
      </w:r>
    </w:p>
    <w:p w14:paraId="55B2556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&lt;h2&gt;</w:t>
      </w:r>
    </w:p>
    <w:p w14:paraId="3584091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results.mode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'slots') { %&gt;</w:t>
      </w:r>
    </w:p>
    <w:p w14:paraId="255DB7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&lt;%= date %&gt;: 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results.count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 &lt;%= pluralize(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results.count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>') %&gt;</w:t>
      </w:r>
    </w:p>
    <w:p w14:paraId="17439B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17B259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</w:t>
      </w:r>
      <w:r>
        <w:rPr>
          <w:rFonts w:ascii="Consolas" w:eastAsia="Consolas" w:hAnsi="Consolas" w:cs="Consolas"/>
          <w:sz w:val="12"/>
        </w:rPr>
        <w:t>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справочнике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: </w:t>
      </w:r>
      <w:r>
        <w:rPr>
          <w:rFonts w:ascii="Consolas" w:eastAsia="Consolas" w:hAnsi="Consolas" w:cs="Consolas"/>
          <w:sz w:val="12"/>
        </w:rPr>
        <w:t>найдено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results.count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 &lt;%= pluralize(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results.count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, '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передач</w:t>
      </w:r>
      <w:r w:rsidRPr="009F44E1">
        <w:rPr>
          <w:rFonts w:ascii="Consolas" w:eastAsia="Consolas" w:hAnsi="Consolas" w:cs="Consolas"/>
          <w:sz w:val="12"/>
          <w:lang w:val="en-US"/>
        </w:rPr>
        <w:t>') %&gt;</w:t>
      </w:r>
    </w:p>
    <w:p w14:paraId="303057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 %&gt;</w:t>
      </w:r>
    </w:p>
    <w:p w14:paraId="49ABCFD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&lt;/h2&gt;</w:t>
      </w:r>
    </w:p>
    <w:p w14:paraId="5F52140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class="filter-summary"&gt;</w:t>
      </w:r>
    </w:p>
    <w:p w14:paraId="6AD7E42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q)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   { %&gt;&lt;span class="tag"&gt;</w:t>
      </w:r>
      <w:r>
        <w:rPr>
          <w:rFonts w:ascii="Consolas" w:eastAsia="Consolas" w:hAnsi="Consolas" w:cs="Consolas"/>
          <w:sz w:val="12"/>
        </w:rPr>
        <w:t>название</w:t>
      </w:r>
      <w:r w:rsidRPr="009F44E1">
        <w:rPr>
          <w:rFonts w:ascii="Consolas" w:eastAsia="Consolas" w:hAnsi="Consolas" w:cs="Consolas"/>
          <w:sz w:val="12"/>
          <w:lang w:val="en-US"/>
        </w:rPr>
        <w:t>: «&lt;%= q %&gt;»&lt;/span&gt;&lt;% } %&gt;</w:t>
      </w:r>
    </w:p>
    <w:p w14:paraId="7757A2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&gt;&lt;span class="tag"&gt;</w:t>
      </w:r>
      <w:r>
        <w:rPr>
          <w:rFonts w:ascii="Consolas" w:eastAsia="Consolas" w:hAnsi="Consolas" w:cs="Consolas"/>
          <w:sz w:val="12"/>
        </w:rPr>
        <w:t>жанр</w:t>
      </w:r>
      <w:r w:rsidRPr="009F44E1">
        <w:rPr>
          <w:rFonts w:ascii="Consolas" w:eastAsia="Consolas" w:hAnsi="Consolas" w:cs="Consolas"/>
          <w:sz w:val="12"/>
          <w:lang w:val="en-US"/>
        </w:rPr>
        <w:t>: &lt;%=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genres.find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(g =&gt; g.id ==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genreId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|| {}).name %&gt;&lt;/span&gt;&lt;% } %&gt;</w:t>
      </w:r>
    </w:p>
    <w:p w14:paraId="780894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 xml:space="preserve">date)   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%&gt;&lt;span class="tag"&gt;</w:t>
      </w:r>
      <w:r>
        <w:rPr>
          <w:rFonts w:ascii="Consolas" w:eastAsia="Consolas" w:hAnsi="Consolas" w:cs="Consolas"/>
          <w:sz w:val="12"/>
        </w:rPr>
        <w:t>дата</w:t>
      </w:r>
      <w:r w:rsidRPr="009F44E1">
        <w:rPr>
          <w:rFonts w:ascii="Consolas" w:eastAsia="Consolas" w:hAnsi="Consolas" w:cs="Consolas"/>
          <w:sz w:val="12"/>
          <w:lang w:val="en-US"/>
        </w:rPr>
        <w:t>: &lt;%= date %&gt;&lt;/span&gt;&lt;% } %&gt;</w:t>
      </w:r>
    </w:p>
    <w:p w14:paraId="7C4326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    &lt;/div&gt;</w:t>
      </w:r>
    </w:p>
    <w:p w14:paraId="371A2C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0221A8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056FC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results.count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0) { %&gt;</w:t>
      </w:r>
    </w:p>
    <w:p w14:paraId="04103E31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empty-state</w:t>
      </w:r>
      <w:proofErr w:type="spellEnd"/>
      <w:r>
        <w:rPr>
          <w:rFonts w:ascii="Consolas" w:eastAsia="Consolas" w:hAnsi="Consolas" w:cs="Consolas"/>
          <w:sz w:val="12"/>
        </w:rPr>
        <w:t>"&gt;</w:t>
      </w:r>
    </w:p>
    <w:p w14:paraId="7E2EA28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&lt;p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muted</w:t>
      </w:r>
      <w:proofErr w:type="spellEnd"/>
      <w:proofErr w:type="gramStart"/>
      <w:r>
        <w:rPr>
          <w:rFonts w:ascii="Consolas" w:eastAsia="Consolas" w:hAnsi="Consolas" w:cs="Consolas"/>
          <w:sz w:val="12"/>
        </w:rPr>
        <w:t>"&gt;Ничего</w:t>
      </w:r>
      <w:proofErr w:type="gramEnd"/>
      <w:r>
        <w:rPr>
          <w:rFonts w:ascii="Consolas" w:eastAsia="Consolas" w:hAnsi="Consolas" w:cs="Consolas"/>
          <w:sz w:val="12"/>
        </w:rPr>
        <w:t xml:space="preserve"> не найдено по выбранным фильтрам.&lt;/p&gt;</w:t>
      </w:r>
    </w:p>
    <w:p w14:paraId="5E1D44B8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&lt;/div&gt;</w:t>
      </w:r>
    </w:p>
    <w:p w14:paraId="23E22B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results.mode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'slots') { %&gt;</w:t>
      </w:r>
    </w:p>
    <w:p w14:paraId="36AA98A0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&lt;%# === Результаты с датой — список слотов === %&gt;</w:t>
      </w:r>
    </w:p>
    <w:p w14:paraId="49ADF988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</w:t>
      </w:r>
      <w:r w:rsidRPr="009F44E1">
        <w:rPr>
          <w:rFonts w:ascii="Consolas" w:eastAsia="Consolas" w:hAnsi="Consolas" w:cs="Consolas"/>
          <w:sz w:val="12"/>
          <w:lang w:val="en-US"/>
        </w:rPr>
        <w:t>&lt;table class="data-table slots-table"&gt;</w:t>
      </w:r>
    </w:p>
    <w:p w14:paraId="324AB43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76F08BB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&lt;tr&gt;&lt;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Время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Канал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Передача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Жанр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Возраст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  <w:r>
        <w:rPr>
          <w:rFonts w:ascii="Consolas" w:eastAsia="Consolas" w:hAnsi="Consolas" w:cs="Consolas"/>
          <w:sz w:val="12"/>
        </w:rPr>
        <w:t>Длительность</w:t>
      </w:r>
      <w:r w:rsidRPr="009F44E1">
        <w:rPr>
          <w:rFonts w:ascii="Consolas" w:eastAsia="Consolas" w:hAnsi="Consolas" w:cs="Consolas"/>
          <w:sz w:val="12"/>
          <w:lang w:val="en-US"/>
        </w:rPr>
        <w:t>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&gt;&lt;%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style="width:48px"&gt;&lt;/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&gt;&lt;% } %&gt;&lt;/tr&gt;</w:t>
      </w:r>
    </w:p>
    <w:p w14:paraId="052C5D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thead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20D7FB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2AE9E16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results.items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(function(s) { %&gt;</w:t>
      </w:r>
    </w:p>
    <w:p w14:paraId="697A11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start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s.starts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0AF0D6F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end = new Date(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s.ends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); %&gt;</w:t>
      </w:r>
    </w:p>
    <w:p w14:paraId="54748F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user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!== -1; %&gt;</w:t>
      </w:r>
    </w:p>
    <w:p w14:paraId="16A7DD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&lt;tr&gt;</w:t>
      </w:r>
    </w:p>
    <w:p w14:paraId="40DBA0F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&lt;td class="time-cell"&gt;</w:t>
      </w:r>
    </w:p>
    <w:p w14:paraId="44BA28D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&lt;%=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start.getHours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%&gt;:&lt;%=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start.getMinutes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</w:t>
      </w:r>
    </w:p>
    <w:p w14:paraId="34BDEAD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–</w:t>
      </w:r>
    </w:p>
    <w:p w14:paraId="74E81EE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&lt;%= String(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end.getHours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%&gt;:&lt;%= String(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end.getMinutes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 %&gt;</w:t>
      </w:r>
    </w:p>
    <w:p w14:paraId="07F6CF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&lt;/td&gt;</w:t>
      </w:r>
    </w:p>
    <w:p w14:paraId="228EA8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&lt;td&gt;</w:t>
      </w:r>
    </w:p>
    <w:p w14:paraId="55DED1A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s.channel_logo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class="thumb-mini"&gt;&lt;% } %&gt;</w:t>
      </w:r>
    </w:p>
    <w:p w14:paraId="601DDE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</w:t>
      </w:r>
    </w:p>
    <w:p w14:paraId="74FCA7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&lt;/td&gt;</w:t>
      </w:r>
    </w:p>
    <w:p w14:paraId="1BC1D8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&lt;td&gt;&lt;strong&gt;&lt;%=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%&gt;&lt;/strong&gt;&lt;/td&gt;</w:t>
      </w:r>
    </w:p>
    <w:p w14:paraId="769E7E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&lt;td&gt;&lt;%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class="tag"&gt;&lt;%=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%&gt;&lt;/td&gt;</w:t>
      </w:r>
    </w:p>
    <w:p w14:paraId="395E71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&lt;td&gt;&lt;%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&gt;&lt;span class="tag age"&gt;&lt;%=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%&gt;&lt;/td&gt;</w:t>
      </w:r>
    </w:p>
    <w:p w14:paraId="772DBA8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&lt;td&gt;&lt;%=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&lt;/td&gt;</w:t>
      </w:r>
    </w:p>
    <w:p w14:paraId="305A2D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0EA2B4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&lt;td class="fav-cell"&gt;</w:t>
      </w:r>
    </w:p>
    <w:p w14:paraId="12FCF6E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&lt;button type="button"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-fav-mini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'is-fav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</w:t>
      </w:r>
    </w:p>
    <w:p w14:paraId="0D99BF63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  data-type="program" data-id="&lt;%=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s.program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_id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data-active="&lt;%=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 </w:t>
      </w:r>
      <w:r>
        <w:rPr>
          <w:rFonts w:ascii="Consolas" w:eastAsia="Consolas" w:hAnsi="Consolas" w:cs="Consolas"/>
          <w:sz w:val="12"/>
        </w:rPr>
        <w:t>'1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'0' %&gt;"</w:t>
      </w:r>
    </w:p>
    <w:p w14:paraId="5E4FF1E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sz w:val="12"/>
        </w:rPr>
        <w:t>title</w:t>
      </w:r>
      <w:proofErr w:type="spellEnd"/>
      <w:r>
        <w:rPr>
          <w:rFonts w:ascii="Consolas" w:eastAsia="Consolas" w:hAnsi="Consolas" w:cs="Consolas"/>
          <w:sz w:val="12"/>
        </w:rPr>
        <w:t xml:space="preserve">="&lt;%=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</w:t>
      </w:r>
      <w:proofErr w:type="gramEnd"/>
      <w:r>
        <w:rPr>
          <w:rFonts w:ascii="Consolas" w:eastAsia="Consolas" w:hAnsi="Consolas" w:cs="Consolas"/>
          <w:sz w:val="12"/>
        </w:rPr>
        <w:t xml:space="preserve"> 'Убрать из избранного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'В избранное' %&gt;"&gt;&lt;%= </w:t>
      </w:r>
      <w:proofErr w:type="spell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 </w:t>
      </w:r>
      <w:r w:rsidRPr="009F44E1">
        <w:rPr>
          <w:rFonts w:ascii="Consolas" w:eastAsia="Consolas" w:hAnsi="Consolas" w:cs="Consolas"/>
          <w:sz w:val="12"/>
          <w:lang w:val="en-US"/>
        </w:rPr>
        <w:t>'♥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'♡' %&gt;&lt;/button&gt;</w:t>
      </w:r>
    </w:p>
    <w:p w14:paraId="3C0053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&lt;/td&gt;</w:t>
      </w:r>
    </w:p>
    <w:p w14:paraId="7387D0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} %&gt;</w:t>
      </w:r>
    </w:p>
    <w:p w14:paraId="3C5B00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&lt;/tr&gt;</w:t>
      </w:r>
    </w:p>
    <w:p w14:paraId="0A3337F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 }); %&gt;</w:t>
      </w:r>
    </w:p>
    <w:p w14:paraId="69F6C9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tbody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3BA324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&lt;/table&gt;</w:t>
      </w:r>
    </w:p>
    <w:p w14:paraId="7CBA11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09352E1B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</w:t>
      </w:r>
      <w:r>
        <w:rPr>
          <w:rFonts w:ascii="Consolas" w:eastAsia="Consolas" w:hAnsi="Consolas" w:cs="Consolas"/>
          <w:sz w:val="12"/>
        </w:rPr>
        <w:t>&lt;%# === Без даты — карточки передач === %&gt;</w:t>
      </w:r>
    </w:p>
    <w:p w14:paraId="58367189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&lt;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 xml:space="preserve"> </w:t>
      </w:r>
      <w:proofErr w:type="spellStart"/>
      <w:r>
        <w:rPr>
          <w:rFonts w:ascii="Consolas" w:eastAsia="Consolas" w:hAnsi="Consolas" w:cs="Consolas"/>
          <w:sz w:val="12"/>
        </w:rPr>
        <w:t>class</w:t>
      </w:r>
      <w:proofErr w:type="spellEnd"/>
      <w:r>
        <w:rPr>
          <w:rFonts w:ascii="Consolas" w:eastAsia="Consolas" w:hAnsi="Consolas" w:cs="Consolas"/>
          <w:sz w:val="12"/>
        </w:rPr>
        <w:t>="</w:t>
      </w:r>
      <w:proofErr w:type="spellStart"/>
      <w:r>
        <w:rPr>
          <w:rFonts w:ascii="Consolas" w:eastAsia="Consolas" w:hAnsi="Consolas" w:cs="Consolas"/>
          <w:sz w:val="12"/>
        </w:rPr>
        <w:t>cards-grid</w:t>
      </w:r>
      <w:proofErr w:type="spellEnd"/>
      <w:r>
        <w:rPr>
          <w:rFonts w:ascii="Consolas" w:eastAsia="Consolas" w:hAnsi="Consolas" w:cs="Consolas"/>
          <w:sz w:val="12"/>
        </w:rPr>
        <w:t>"&gt;</w:t>
      </w:r>
    </w:p>
    <w:p w14:paraId="3BAE89A9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results.items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(function(program) { %&gt;</w:t>
      </w:r>
    </w:p>
    <w:p w14:paraId="31E3D9A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&lt;article class="program-card"&gt;</w:t>
      </w:r>
    </w:p>
    <w:p w14:paraId="0D21E3E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68305D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class="program-poster"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alt="&lt;%=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</w:t>
      </w:r>
    </w:p>
    <w:p w14:paraId="228D144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194F44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class="program-poster poster-placeholder"&gt;&lt;%=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program.title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 %&gt;&lt;/div&gt;</w:t>
      </w:r>
    </w:p>
    <w:p w14:paraId="11098D3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&lt;% } %&gt;</w:t>
      </w:r>
    </w:p>
    <w:p w14:paraId="367C3D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&lt;div class="program-info"&gt;</w:t>
      </w:r>
    </w:p>
    <w:p w14:paraId="574E018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&lt;h4&gt;&lt;%=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%&gt;&lt;/h4&gt;</w:t>
      </w:r>
    </w:p>
    <w:p w14:paraId="669E4E7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class="program-meta"&gt;</w:t>
      </w:r>
    </w:p>
    <w:p w14:paraId="623540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class="tag"&gt;&lt;%=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2FE68F6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&gt;&lt;span class="tag age"&gt;&lt;%=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3B1959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class="muted"&gt;&lt;%=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&lt;/span&gt;&lt;% } %&gt;</w:t>
      </w:r>
    </w:p>
    <w:p w14:paraId="569CF48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&lt;/div&gt;</w:t>
      </w:r>
    </w:p>
    <w:p w14:paraId="5E5DC7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4EC68E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&lt;p class="muted desc-clip"&gt;&lt;%=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%&gt;&lt;/p&gt;</w:t>
      </w:r>
    </w:p>
    <w:p w14:paraId="3243E0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} %&gt;</w:t>
      </w:r>
    </w:p>
    <w:p w14:paraId="710AC0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program.channels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&amp;&amp;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program.channels.length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0) { %&gt;</w:t>
      </w:r>
    </w:p>
    <w:p w14:paraId="448297A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&lt;div class="program-channels"&gt;</w:t>
      </w:r>
    </w:p>
    <w:p w14:paraId="610018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&lt;small class="muted"&gt;</w:t>
      </w:r>
      <w:r>
        <w:rPr>
          <w:rFonts w:ascii="Consolas" w:eastAsia="Consolas" w:hAnsi="Consolas" w:cs="Consolas"/>
          <w:sz w:val="12"/>
        </w:rPr>
        <w:t>Показывают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на</w:t>
      </w:r>
      <w:r w:rsidRPr="009F44E1">
        <w:rPr>
          <w:rFonts w:ascii="Consolas" w:eastAsia="Consolas" w:hAnsi="Consolas" w:cs="Consolas"/>
          <w:sz w:val="12"/>
          <w:lang w:val="en-US"/>
        </w:rPr>
        <w:t>:&lt;/small&gt;</w:t>
      </w:r>
    </w:p>
    <w:p w14:paraId="5BC2D4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&lt;%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program.channels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.forEach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(function(c) { %&gt;</w:t>
      </w:r>
    </w:p>
    <w:p w14:paraId="5C6A55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="/?date=&lt;%= new Date(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toLocaleDateString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-SE') %&gt;" class="channel-chip" title="&lt;%= c.name %&gt;"&gt;</w:t>
      </w:r>
    </w:p>
    <w:p w14:paraId="765BFC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c.logo_path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alt=""&gt;&lt;% } %&gt;</w:t>
      </w:r>
    </w:p>
    <w:p w14:paraId="41FB6C5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&lt;span&gt;&lt;%= c.name %&gt;&lt;/span&gt;</w:t>
      </w:r>
    </w:p>
    <w:p w14:paraId="65795BA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&lt;/a&gt;</w:t>
      </w:r>
    </w:p>
    <w:p w14:paraId="7BBD88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&lt;% }); %&gt;</w:t>
      </w:r>
    </w:p>
    <w:p w14:paraId="3123F1F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&lt;/div&gt;</w:t>
      </w:r>
    </w:p>
    <w:p w14:paraId="4B0700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} %&gt;</w:t>
      </w:r>
    </w:p>
    <w:p w14:paraId="66ADF1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&lt;div class="program-extra"&gt;</w:t>
      </w:r>
    </w:p>
    <w:p w14:paraId="3A221C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_show_at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49B0966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&lt;small class="next-show"&gt;</w:t>
      </w:r>
      <w:r>
        <w:rPr>
          <w:rFonts w:ascii="Consolas" w:eastAsia="Consolas" w:hAnsi="Consolas" w:cs="Consolas"/>
          <w:sz w:val="12"/>
        </w:rPr>
        <w:t>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Ближайший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эфир</w:t>
      </w:r>
      <w:r w:rsidRPr="009F44E1">
        <w:rPr>
          <w:rFonts w:ascii="Consolas" w:eastAsia="Consolas" w:hAnsi="Consolas" w:cs="Consolas"/>
          <w:sz w:val="12"/>
          <w:lang w:val="en-US"/>
        </w:rPr>
        <w:t>: &lt;%= new Date(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_show_at).toLocaleString('ru-RU',{day:'2-digit',month:'2-digit',hour:'2-digit',minute:'2-digit'}) %&gt;&lt;/small&gt;</w:t>
      </w:r>
    </w:p>
    <w:p w14:paraId="16864E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program.recent_slot_count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&gt; 0) { %&gt;</w:t>
      </w:r>
    </w:p>
    <w:p w14:paraId="398310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&lt;small class="muted"&gt;</w:t>
      </w:r>
      <w:r>
        <w:rPr>
          <w:rFonts w:ascii="Consolas" w:eastAsia="Consolas" w:hAnsi="Consolas" w:cs="Consolas"/>
          <w:sz w:val="12"/>
        </w:rPr>
        <w:t>Транслировалась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program.recent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_slot_count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раз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за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2 </w:t>
      </w:r>
      <w:r>
        <w:rPr>
          <w:rFonts w:ascii="Consolas" w:eastAsia="Consolas" w:hAnsi="Consolas" w:cs="Consolas"/>
          <w:sz w:val="12"/>
        </w:rPr>
        <w:t>недели</w:t>
      </w:r>
      <w:r w:rsidRPr="009F44E1">
        <w:rPr>
          <w:rFonts w:ascii="Consolas" w:eastAsia="Consolas" w:hAnsi="Consolas" w:cs="Consolas"/>
          <w:sz w:val="12"/>
          <w:lang w:val="en-US"/>
        </w:rPr>
        <w:t>&lt;/small&gt;</w:t>
      </w:r>
    </w:p>
    <w:p w14:paraId="742AC5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27F0497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&lt;small class="muted"&gt;</w:t>
      </w:r>
      <w:r>
        <w:rPr>
          <w:rFonts w:ascii="Consolas" w:eastAsia="Consolas" w:hAnsi="Consolas" w:cs="Consolas"/>
          <w:sz w:val="12"/>
        </w:rPr>
        <w:t>Нет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ближайших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показов</w:t>
      </w:r>
      <w:r w:rsidRPr="009F44E1">
        <w:rPr>
          <w:rFonts w:ascii="Consolas" w:eastAsia="Consolas" w:hAnsi="Consolas" w:cs="Consolas"/>
          <w:sz w:val="12"/>
          <w:lang w:val="en-US"/>
        </w:rPr>
        <w:t>&lt;/small&gt;</w:t>
      </w:r>
    </w:p>
    <w:p w14:paraId="483E11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} %&gt;</w:t>
      </w:r>
    </w:p>
    <w:p w14:paraId="1037DD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&lt;/div&gt;</w:t>
      </w:r>
    </w:p>
    <w:p w14:paraId="4A3878C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737EFE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&lt;% const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favProgramIds.indexOf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(program.id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-1; %&gt;</w:t>
      </w:r>
    </w:p>
    <w:p w14:paraId="69E43D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-fav-card 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'is-fav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%&gt;"</w:t>
      </w:r>
    </w:p>
    <w:p w14:paraId="740B606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data-type="program" data-id="&lt;%= program.id %&gt;"</w:t>
      </w:r>
    </w:p>
    <w:p w14:paraId="737D473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data-active="&lt;%=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isFav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?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'1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'0' %&gt;"</w:t>
      </w:r>
    </w:p>
    <w:p w14:paraId="282140FA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2"/>
        </w:rPr>
        <w:t>title</w:t>
      </w:r>
      <w:proofErr w:type="spellEnd"/>
      <w:r>
        <w:rPr>
          <w:rFonts w:ascii="Consolas" w:eastAsia="Consolas" w:hAnsi="Consolas" w:cs="Consolas"/>
          <w:sz w:val="12"/>
        </w:rPr>
        <w:t xml:space="preserve">="&lt;%=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</w:t>
      </w:r>
      <w:proofErr w:type="gramEnd"/>
      <w:r>
        <w:rPr>
          <w:rFonts w:ascii="Consolas" w:eastAsia="Consolas" w:hAnsi="Consolas" w:cs="Consolas"/>
          <w:sz w:val="12"/>
        </w:rPr>
        <w:t xml:space="preserve"> 'Убрать из избранного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'В избранное' %&gt;"&gt;</w:t>
      </w:r>
    </w:p>
    <w:p w14:paraId="1EC67B62" w14:textId="77777777" w:rsidR="003A1CA0" w:rsidRDefault="003A1CA0" w:rsidP="003A1CA0">
      <w:r>
        <w:rPr>
          <w:rFonts w:ascii="Consolas" w:eastAsia="Consolas" w:hAnsi="Consolas" w:cs="Consolas"/>
          <w:sz w:val="12"/>
        </w:rPr>
        <w:t xml:space="preserve">                  &lt;%= </w:t>
      </w:r>
      <w:proofErr w:type="spellStart"/>
      <w:proofErr w:type="gramStart"/>
      <w:r>
        <w:rPr>
          <w:rFonts w:ascii="Consolas" w:eastAsia="Consolas" w:hAnsi="Consolas" w:cs="Consolas"/>
          <w:sz w:val="12"/>
        </w:rPr>
        <w:t>isFav</w:t>
      </w:r>
      <w:proofErr w:type="spellEnd"/>
      <w:r>
        <w:rPr>
          <w:rFonts w:ascii="Consolas" w:eastAsia="Consolas" w:hAnsi="Consolas" w:cs="Consolas"/>
          <w:sz w:val="12"/>
        </w:rPr>
        <w:t xml:space="preserve"> ?</w:t>
      </w:r>
      <w:proofErr w:type="gramEnd"/>
      <w:r>
        <w:rPr>
          <w:rFonts w:ascii="Consolas" w:eastAsia="Consolas" w:hAnsi="Consolas" w:cs="Consolas"/>
          <w:sz w:val="12"/>
        </w:rPr>
        <w:t xml:space="preserve"> '♥ В избранном</w:t>
      </w:r>
      <w:proofErr w:type="gramStart"/>
      <w:r>
        <w:rPr>
          <w:rFonts w:ascii="Consolas" w:eastAsia="Consolas" w:hAnsi="Consolas" w:cs="Consolas"/>
          <w:sz w:val="12"/>
        </w:rPr>
        <w:t>' :</w:t>
      </w:r>
      <w:proofErr w:type="gramEnd"/>
      <w:r>
        <w:rPr>
          <w:rFonts w:ascii="Consolas" w:eastAsia="Consolas" w:hAnsi="Consolas" w:cs="Consolas"/>
          <w:sz w:val="12"/>
        </w:rPr>
        <w:t xml:space="preserve"> '♡ В избранное' %&gt;</w:t>
      </w:r>
    </w:p>
    <w:p w14:paraId="3F7819CC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            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7D826D9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  &lt;% } %&gt;</w:t>
      </w:r>
    </w:p>
    <w:p w14:paraId="0FB41D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  &lt;/div&gt;</w:t>
      </w:r>
    </w:p>
    <w:p w14:paraId="0BD57A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&lt;/article&gt;</w:t>
      </w:r>
    </w:p>
    <w:p w14:paraId="17D7C40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}); %&gt;</w:t>
      </w:r>
    </w:p>
    <w:p w14:paraId="4B884C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&lt;/div&gt;</w:t>
      </w:r>
    </w:p>
    <w:p w14:paraId="46FA5C1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} %&gt;</w:t>
      </w:r>
    </w:p>
    <w:p w14:paraId="0DAC68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lastRenderedPageBreak/>
        <w:t xml:space="preserve">  &lt;% } %&gt;</w:t>
      </w:r>
    </w:p>
    <w:p w14:paraId="2A2378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&lt;/section&gt;</w:t>
      </w:r>
    </w:p>
    <w:p w14:paraId="2DC64D6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B9480A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&lt;style&gt;</w:t>
      </w:r>
    </w:p>
    <w:p w14:paraId="7B1923E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-form { display: grid; grid-template-columns: 2fr 1fr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1fr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gap: 12px; align-items: end; margin-bottom: 24px; padding: 16px; background: var(--surface); border-radius: var(--radius); }</w:t>
      </w:r>
    </w:p>
    <w:p w14:paraId="0E83DB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 label { margin: 0; }</w:t>
      </w:r>
    </w:p>
    <w:p w14:paraId="738D0F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 .span-3 { grid-column: span 3; }</w:t>
      </w:r>
    </w:p>
    <w:p w14:paraId="05A97E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.form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-buttons { grid-column: span 3; display: flex; gap: 8px; }</w:t>
      </w:r>
    </w:p>
    <w:p w14:paraId="526E4D1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.results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-header { margin-top: 24px; padding: 12px 16px; background: var(--surface); border-radius: var(--radius); }</w:t>
      </w:r>
    </w:p>
    <w:p w14:paraId="6C90C18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.results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-header h2 { margin: 0; font-size: 1.1rem; }</w:t>
      </w:r>
    </w:p>
    <w:p w14:paraId="085C2A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.filter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-summary { margin-top: 8px; display: flex; gap: 6px; flex-wrap: wrap; }</w:t>
      </w:r>
    </w:p>
    <w:p w14:paraId="52CF03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.empty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-state { text-align: center; padding: 40px 16px; background: var(--surface); border-radius: var(--radius); margin-top: 16px; }</w:t>
      </w:r>
    </w:p>
    <w:p w14:paraId="6AD245D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.small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{ font-size: 0.85rem; }</w:t>
      </w:r>
    </w:p>
    <w:p w14:paraId="1FCE059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.time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-cell { font-variant-numeric: tabular-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nums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; white-space: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nowrap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color: var(--primary); }</w:t>
      </w:r>
    </w:p>
    <w:p w14:paraId="3DB8A2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.thumb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-mini { width: 24px; height: 24px; object-fit: cover; border-radius: 4px; vertical-align: middle; margin-right: 4px; }</w:t>
      </w:r>
    </w:p>
    <w:p w14:paraId="6F3961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.desc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-clip { display: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-box;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-line-clamp: 2; -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webkit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-box-orient: vertical; overflow: hidden; }</w:t>
      </w:r>
    </w:p>
    <w:p w14:paraId="076294B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.next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-show { color: var(--primary); }</w:t>
      </w:r>
    </w:p>
    <w:p w14:paraId="6BF0BBE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-extra { margin-top: 8px; }</w:t>
      </w:r>
    </w:p>
    <w:p w14:paraId="0D654AF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-placeholder { display: flex; align-items: center; justify-content: center; font-size: 2rem; font-weight: 700; color: var(--muted); background: var(--surface-2); }</w:t>
      </w:r>
    </w:p>
    <w:p w14:paraId="01F982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-channels { margin-top: 8px; display: flex; flex-wrap: wrap; gap: 4px; align-items: center; }</w:t>
      </w:r>
    </w:p>
    <w:p w14:paraId="5C01FFC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.program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-channels small { width: 100%; margin-bottom: 4px; }</w:t>
      </w:r>
    </w:p>
    <w:p w14:paraId="53BD922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-chip { display: inline-flex; align-items: center; gap: 4px; padding: 3px 8px; background: var(--surface-2); border-radius: 12px; font-size: 0.8rem; color: var(--text); border: 1px solid var(--border); }</w:t>
      </w:r>
    </w:p>
    <w:p w14:paraId="2A9D3A3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-chip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width: 18px; height: 18px; object-fit: cover; border-radius: 50%; }</w:t>
      </w:r>
    </w:p>
    <w:p w14:paraId="6CCE109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-chip:hover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background: var(--primary); border-color: var(--primary); text-decoration: none; color: #fff; }</w:t>
      </w:r>
    </w:p>
    <w:p w14:paraId="3860345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-fav-card { margin-top: 8px; display: block; width: 100%; }</w:t>
      </w:r>
    </w:p>
    <w:p w14:paraId="5DC40D2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.btn-fav-card.is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 { background: var(--danger); border-color: var(--danger); color: #fff; }</w:t>
      </w:r>
    </w:p>
    <w:p w14:paraId="453A339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.slots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-table .fav-cell { text-align: center; padding: 4px; }</w:t>
      </w:r>
    </w:p>
    <w:p w14:paraId="64DA033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-fav-mini { background: transparent; border: 1px solid var(--border); color: var(--muted); width: 26px; height: 26px; border-radius: 2px; font-size: 12px; cursor: pointer; transition: all .15s; display: inline-flex; align-items: center; justify-content: center; padding: 0; font-family: var(--font-mono); }</w:t>
      </w:r>
    </w:p>
    <w:p w14:paraId="1AB958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-fav-mini:hover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border-color: var(--danger); color: var(--danger); background: var(--danger-soft); }</w:t>
      </w:r>
    </w:p>
    <w:p w14:paraId="538E91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.btn-fav-mini.is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 { background: var(--danger); border-color: var(--danger); color: #fff; }</w:t>
      </w:r>
    </w:p>
    <w:p w14:paraId="1F6E982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-fav-mini:disabled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{ opacity: 0.4; cursor: wait; }</w:t>
      </w:r>
    </w:p>
    <w:p w14:paraId="70CF226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@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media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(max-width: 700px) {</w:t>
      </w:r>
    </w:p>
    <w:p w14:paraId="556778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 { grid-template-columns: 1fr; }</w:t>
      </w:r>
    </w:p>
    <w:p w14:paraId="7D96D5D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.search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-form .span-3, .form-buttons { grid-column: span 1; }</w:t>
      </w:r>
    </w:p>
    <w:p w14:paraId="1E97813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3544CD4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&lt;/style&gt;</w:t>
      </w:r>
    </w:p>
    <w:p w14:paraId="2B83323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632B697C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13" w:name="_Toc230830849"/>
      <w:bookmarkStart w:id="214" w:name="_Toc230865637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86 views/layouts/</w:t>
      </w:r>
      <w:proofErr w:type="spellStart"/>
      <w:r w:rsidRPr="00360435">
        <w:rPr>
          <w:sz w:val="24"/>
          <w:szCs w:val="24"/>
          <w:lang w:val="en-US"/>
        </w:rPr>
        <w:t>main.ejs</w:t>
      </w:r>
      <w:bookmarkEnd w:id="213"/>
      <w:bookmarkEnd w:id="214"/>
      <w:proofErr w:type="spellEnd"/>
    </w:p>
    <w:p w14:paraId="137AA8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&lt;!DOCTYPE html&gt;</w:t>
      </w:r>
    </w:p>
    <w:p w14:paraId="63A479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&lt;html lang="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ru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37CED4D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&lt;head&gt;</w:t>
      </w:r>
    </w:p>
    <w:p w14:paraId="14C73F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&lt;meta charset="UTF-8"&gt;</w:t>
      </w:r>
    </w:p>
    <w:p w14:paraId="3AD0693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&lt;meta name="viewport" content="width=device-width, initial-scale=1.0"&gt;</w:t>
      </w:r>
    </w:p>
    <w:p w14:paraId="6861F73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&lt;title&gt;&lt;%=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title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? title + ' — ' : '' %&gt;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ТВ</w:t>
      </w:r>
      <w:r w:rsidRPr="009F44E1">
        <w:rPr>
          <w:rFonts w:ascii="Consolas" w:eastAsia="Consolas" w:hAnsi="Consolas" w:cs="Consolas"/>
          <w:sz w:val="12"/>
          <w:lang w:val="en-US"/>
        </w:rPr>
        <w:t>&lt;/title&gt;</w:t>
      </w:r>
    </w:p>
    <w:p w14:paraId="1156D4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&lt;link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="icon" type="image/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svg+xml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favicon.svg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4B1777B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&lt;link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preconnect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="https://fonts.googleapis.com"&gt;</w:t>
      </w:r>
    </w:p>
    <w:p w14:paraId="5E58F42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&lt;link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preconnect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="https://fonts.gstatic.com"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crossorigin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159C923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&lt;link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="stylesheet" href="https://fonts.googleapis.com/css2?family=Space+Grotesk:wght@300;400;500;600;700&amp;family=JetBrains+Mono:wght@300;400;500;600&amp;display=swap"&gt;</w:t>
      </w:r>
    </w:p>
    <w:p w14:paraId="32A1BAA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&lt;link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="stylesheet"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/main.css"&gt;</w:t>
      </w:r>
    </w:p>
    <w:p w14:paraId="0182190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extraCss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'undefined') { %&gt;&lt;link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rel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="stylesheet"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extraCss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%&gt;"&gt;&lt;% } %&gt;</w:t>
      </w:r>
    </w:p>
    <w:p w14:paraId="7707914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="/vendor/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jquery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/jquery.min.js"&gt;&lt;/script&gt;</w:t>
      </w:r>
    </w:p>
    <w:p w14:paraId="785E8D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&lt;/head&gt;</w:t>
      </w:r>
    </w:p>
    <w:p w14:paraId="5E6701A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&lt;body&gt;</w:t>
      </w:r>
    </w:p>
    <w:p w14:paraId="30B726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&lt;%-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include(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'../partials/header') %&gt;</w:t>
      </w:r>
    </w:p>
    <w:p w14:paraId="7D445DF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&lt;main class="container"&gt;</w:t>
      </w:r>
    </w:p>
    <w:p w14:paraId="42D697D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&lt;%- body %&gt;</w:t>
      </w:r>
    </w:p>
    <w:p w14:paraId="3D8BE0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&lt;/main&gt;</w:t>
      </w:r>
    </w:p>
    <w:p w14:paraId="3A2AE75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&lt;%-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include(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'../partials/footer') %&gt;</w:t>
      </w:r>
    </w:p>
    <w:p w14:paraId="1AF8C34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/main.js"&gt;&lt;/script&gt;</w:t>
      </w:r>
    </w:p>
    <w:p w14:paraId="54674A4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/push-subscribe.js"&gt;&lt;/script&gt;</w:t>
      </w:r>
    </w:p>
    <w:p w14:paraId="1998C84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/favorites.js"&gt;&lt;/script&gt;</w:t>
      </w:r>
    </w:p>
    <w:p w14:paraId="154820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extraJs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== 'undefined') { %&gt;&lt;script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extraJs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%&gt;"&gt;&lt;/script&gt;&lt;% } %&gt;</w:t>
      </w:r>
    </w:p>
    <w:p w14:paraId="0B1DB1E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&lt;/body&gt;</w:t>
      </w:r>
    </w:p>
    <w:p w14:paraId="0D3FD0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&lt;/html&gt;</w:t>
      </w:r>
    </w:p>
    <w:p w14:paraId="64222A9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0DC886F9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15" w:name="_Toc230830850"/>
      <w:bookmarkStart w:id="216" w:name="_Toc230865638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87 views/partials/channel-</w:t>
      </w:r>
      <w:proofErr w:type="spellStart"/>
      <w:r w:rsidRPr="00360435">
        <w:rPr>
          <w:sz w:val="24"/>
          <w:szCs w:val="24"/>
          <w:lang w:val="en-US"/>
        </w:rPr>
        <w:t>card.ejs</w:t>
      </w:r>
      <w:bookmarkEnd w:id="215"/>
      <w:bookmarkEnd w:id="216"/>
      <w:proofErr w:type="spellEnd"/>
    </w:p>
    <w:p w14:paraId="60EEC71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&lt;article class="channel-card"&gt;</w:t>
      </w:r>
    </w:p>
    <w:p w14:paraId="43578B0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class="channel-logo"&gt;</w:t>
      </w:r>
    </w:p>
    <w:p w14:paraId="107D59B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33E6C67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channel.logo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alt="&lt;%= channel.name %&gt;"&gt;</w:t>
      </w:r>
    </w:p>
    <w:p w14:paraId="3757F9E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4519E6E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&lt;div class="logo-placeholder"&gt;&lt;%=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channel.name.charAt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(0) %&gt;&lt;/div&gt;</w:t>
      </w:r>
    </w:p>
    <w:p w14:paraId="0DBB44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} %&gt;</w:t>
      </w:r>
    </w:p>
    <w:p w14:paraId="6432035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6DB676B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class="channel-info"&gt;</w:t>
      </w:r>
    </w:p>
    <w:p w14:paraId="0BF55C7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&lt;h3&gt;&lt;%= channel.name %&gt;&lt;/h3&gt;</w:t>
      </w:r>
    </w:p>
    <w:p w14:paraId="5EE82E9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channel.category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class="tag"&gt;&lt;%=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channel.category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0C506B5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channel.description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%&gt;&lt;p class="muted"&gt;&lt;%=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channel.description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%&gt;&lt;/p&gt;&lt;% } %&gt;</w:t>
      </w:r>
    </w:p>
    <w:p w14:paraId="0433A9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4CEA130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&lt;/article&gt;</w:t>
      </w:r>
    </w:p>
    <w:p w14:paraId="4AE88DD8" w14:textId="29D363B4" w:rsidR="003A1CA0" w:rsidRDefault="003A1CA0" w:rsidP="003A1CA0">
      <w:pPr>
        <w:rPr>
          <w:rFonts w:ascii="Consolas" w:eastAsia="Consolas" w:hAnsi="Consolas" w:cs="Consolas"/>
          <w:sz w:val="12"/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DA4ACC9" w14:textId="5ADD2710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713085D9" w14:textId="484F6269" w:rsidR="00736F1D" w:rsidRDefault="00736F1D" w:rsidP="003A1CA0">
      <w:pPr>
        <w:rPr>
          <w:rFonts w:ascii="Consolas" w:eastAsia="Consolas" w:hAnsi="Consolas" w:cs="Consolas"/>
          <w:sz w:val="12"/>
          <w:lang w:val="en-US"/>
        </w:rPr>
      </w:pPr>
    </w:p>
    <w:p w14:paraId="287F3EBF" w14:textId="77777777" w:rsidR="00736F1D" w:rsidRPr="009F44E1" w:rsidRDefault="00736F1D" w:rsidP="003A1CA0">
      <w:pPr>
        <w:rPr>
          <w:lang w:val="en-US"/>
        </w:rPr>
      </w:pPr>
    </w:p>
    <w:p w14:paraId="569667F1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17" w:name="_Toc230830851"/>
      <w:bookmarkStart w:id="218" w:name="_Toc230865639"/>
      <w:r w:rsidRPr="00F90B34">
        <w:rPr>
          <w:sz w:val="24"/>
          <w:szCs w:val="24"/>
        </w:rPr>
        <w:lastRenderedPageBreak/>
        <w:t>Приложение</w:t>
      </w:r>
      <w:r w:rsidRPr="00360435">
        <w:rPr>
          <w:sz w:val="24"/>
          <w:szCs w:val="24"/>
          <w:lang w:val="en-US"/>
        </w:rPr>
        <w:t xml:space="preserve"> 88 views/partials/</w:t>
      </w:r>
      <w:proofErr w:type="spellStart"/>
      <w:r w:rsidRPr="00360435">
        <w:rPr>
          <w:sz w:val="24"/>
          <w:szCs w:val="24"/>
          <w:lang w:val="en-US"/>
        </w:rPr>
        <w:t>footer.ejs</w:t>
      </w:r>
      <w:bookmarkEnd w:id="217"/>
      <w:bookmarkEnd w:id="218"/>
      <w:proofErr w:type="spellEnd"/>
    </w:p>
    <w:p w14:paraId="631E658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&lt;footer class="site-footer"&gt;</w:t>
      </w:r>
    </w:p>
    <w:p w14:paraId="202A229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class="container"&gt;</w:t>
      </w:r>
    </w:p>
    <w:p w14:paraId="0B7D00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&lt;span&gt;© MMXXVI · 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r>
        <w:rPr>
          <w:rFonts w:ascii="Consolas" w:eastAsia="Consolas" w:hAnsi="Consolas" w:cs="Consolas"/>
          <w:sz w:val="12"/>
        </w:rPr>
        <w:t>ТВ</w:t>
      </w:r>
      <w:r w:rsidRPr="009F44E1">
        <w:rPr>
          <w:rFonts w:ascii="Consolas" w:eastAsia="Consolas" w:hAnsi="Consolas" w:cs="Consolas"/>
          <w:sz w:val="12"/>
          <w:lang w:val="en-US"/>
        </w:rPr>
        <w:t xml:space="preserve"> · Bulletin&lt;/span&gt;</w:t>
      </w:r>
    </w:p>
    <w:p w14:paraId="55947012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r>
        <w:rPr>
          <w:rFonts w:ascii="Consolas" w:eastAsia="Consolas" w:hAnsi="Consolas" w:cs="Consolas"/>
          <w:sz w:val="12"/>
        </w:rPr>
        <w:t>&lt;</w:t>
      </w:r>
      <w:proofErr w:type="spellStart"/>
      <w:r>
        <w:rPr>
          <w:rFonts w:ascii="Consolas" w:eastAsia="Consolas" w:hAnsi="Consolas" w:cs="Consolas"/>
          <w:sz w:val="12"/>
        </w:rPr>
        <w:t>span</w:t>
      </w:r>
      <w:proofErr w:type="spellEnd"/>
      <w:r>
        <w:rPr>
          <w:rFonts w:ascii="Consolas" w:eastAsia="Consolas" w:hAnsi="Consolas" w:cs="Consolas"/>
          <w:sz w:val="12"/>
        </w:rPr>
        <w:t>&gt;Помощь · Контакты · Условия&lt;/</w:t>
      </w:r>
      <w:proofErr w:type="spellStart"/>
      <w:r>
        <w:rPr>
          <w:rFonts w:ascii="Consolas" w:eastAsia="Consolas" w:hAnsi="Consolas" w:cs="Consolas"/>
          <w:sz w:val="12"/>
        </w:rPr>
        <w:t>span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3A9C33D6" w14:textId="77777777" w:rsidR="003A1CA0" w:rsidRPr="009F44E1" w:rsidRDefault="003A1CA0" w:rsidP="003A1CA0">
      <w:pPr>
        <w:rPr>
          <w:lang w:val="en-US"/>
        </w:rPr>
      </w:pPr>
      <w:r>
        <w:rPr>
          <w:rFonts w:ascii="Consolas" w:eastAsia="Consolas" w:hAnsi="Consolas" w:cs="Consolas"/>
          <w:sz w:val="12"/>
        </w:rPr>
        <w:t xml:space="preserve">    </w:t>
      </w:r>
      <w:r w:rsidRPr="009F44E1">
        <w:rPr>
          <w:rFonts w:ascii="Consolas" w:eastAsia="Consolas" w:hAnsi="Consolas" w:cs="Consolas"/>
          <w:sz w:val="12"/>
          <w:lang w:val="en-US"/>
        </w:rPr>
        <w:t>&lt;span&gt;v 3.41.0&lt;/span&gt;</w:t>
      </w:r>
    </w:p>
    <w:p w14:paraId="157D75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09176A8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&lt;/footer&gt;</w:t>
      </w:r>
    </w:p>
    <w:p w14:paraId="68B09A44" w14:textId="5A1B0D67" w:rsidR="00736F1D" w:rsidRPr="00736F1D" w:rsidRDefault="003A1CA0" w:rsidP="003A1CA0">
      <w:pPr>
        <w:rPr>
          <w:rFonts w:ascii="Consolas" w:eastAsia="Consolas" w:hAnsi="Consolas" w:cs="Consolas"/>
          <w:sz w:val="12"/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372CB8D3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19" w:name="_Toc230830852"/>
      <w:bookmarkStart w:id="220" w:name="_Toc230865640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89 views/partials/</w:t>
      </w:r>
      <w:proofErr w:type="spellStart"/>
      <w:r w:rsidRPr="00360435">
        <w:rPr>
          <w:sz w:val="24"/>
          <w:szCs w:val="24"/>
          <w:lang w:val="en-US"/>
        </w:rPr>
        <w:t>header.ejs</w:t>
      </w:r>
      <w:bookmarkEnd w:id="219"/>
      <w:bookmarkEnd w:id="220"/>
      <w:proofErr w:type="spellEnd"/>
    </w:p>
    <w:p w14:paraId="49BB4B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&lt;header class="site-header"&gt;</w:t>
      </w:r>
    </w:p>
    <w:p w14:paraId="314B2C1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Status strip --&gt;</w:t>
      </w:r>
    </w:p>
    <w:p w14:paraId="2BE80F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class="header-strip"&gt;</w:t>
      </w:r>
    </w:p>
    <w:p w14:paraId="0099407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&lt;div&gt;&lt;span class="strip-dot"&gt;&lt;/span&gt;NODE.01 // ONLINE · &lt;span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headerClock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"&gt;&lt;/span&gt;&lt;/div&gt;</w:t>
      </w:r>
    </w:p>
    <w:p w14:paraId="124B59D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&lt;div&gt;FEEDS: 5 · UPLINK: STABLE · UTC+3&lt;/div&gt;</w:t>
      </w:r>
    </w:p>
    <w:p w14:paraId="6FC27EE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138C05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&lt;!--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Main row --&gt;</w:t>
      </w:r>
    </w:p>
    <w:p w14:paraId="7DC3A4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class="container header-row"&gt;</w:t>
      </w:r>
    </w:p>
    <w:p w14:paraId="557A7D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&lt;a class="brand"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="/"&gt;</w:t>
      </w:r>
    </w:p>
    <w:p w14:paraId="57283A6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 class="brand-main"&gt;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>&lt;span class="brand-dot"&gt;/&lt;/span&gt;</w:t>
      </w:r>
      <w:r>
        <w:rPr>
          <w:rFonts w:ascii="Consolas" w:eastAsia="Consolas" w:hAnsi="Consolas" w:cs="Consolas"/>
          <w:sz w:val="12"/>
        </w:rPr>
        <w:t>ТВ</w:t>
      </w:r>
      <w:r w:rsidRPr="009F44E1">
        <w:rPr>
          <w:rFonts w:ascii="Consolas" w:eastAsia="Consolas" w:hAnsi="Consolas" w:cs="Consolas"/>
          <w:sz w:val="12"/>
          <w:lang w:val="en-US"/>
        </w:rPr>
        <w:t>&lt;/span&gt;</w:t>
      </w:r>
    </w:p>
    <w:p w14:paraId="3D55E85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&lt;span class="brand-sub"&gt;BROADCAST.OPS 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nbsp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;//&amp;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nbsp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; v 3.41.0&lt;/span&gt;</w:t>
      </w:r>
    </w:p>
    <w:p w14:paraId="23BF712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&lt;/a&gt;</w:t>
      </w:r>
    </w:p>
    <w:p w14:paraId="0263CDD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49DB81B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&lt;nav class="main-nav"&gt;</w:t>
      </w:r>
    </w:p>
    <w:p w14:paraId="050B816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'schedule'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Расписание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257020F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59AC6CD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'client'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'editor'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'admin') { %&gt;</w:t>
      </w:r>
    </w:p>
    <w:p w14:paraId="46D7F27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="/client/dashboard"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'dashboard'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Кабинет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657D4C7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="/client/favorites"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'favorites'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Избранное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12EC5D6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="/client/subscriptions"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'subs'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Подписки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10C749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 %&gt;</w:t>
      </w:r>
    </w:p>
    <w:p w14:paraId="486519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'editor'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=== 'admin') { %&gt;</w:t>
      </w:r>
    </w:p>
    <w:p w14:paraId="6998B94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="/admin/grid"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'grid'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Сетка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2308C84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="/admin/programs"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'programs'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Передачи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22F87D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 %&gt;</w:t>
      </w:r>
    </w:p>
    <w:p w14:paraId="31E5F27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=== 'admin') { %&gt;</w:t>
      </w:r>
    </w:p>
    <w:p w14:paraId="5D93D35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="/admin/channels"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'channels'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Каналы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0B20749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="/admin/users"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'users'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Пользователи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7725D4F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="/admin/logs" 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typeof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active !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== 'undefined' &amp;&amp; active === 'logs' ? 'class="active"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' :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'' %&gt;&gt;</w:t>
      </w:r>
      <w:r>
        <w:rPr>
          <w:rFonts w:ascii="Consolas" w:eastAsia="Consolas" w:hAnsi="Consolas" w:cs="Consolas"/>
          <w:sz w:val="12"/>
        </w:rPr>
        <w:t>Журнал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016706B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&lt;% } %&gt;</w:t>
      </w:r>
    </w:p>
    <w:p w14:paraId="6879099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 %&gt;</w:t>
      </w:r>
    </w:p>
    <w:p w14:paraId="0672F7A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&lt;/nav&gt;</w:t>
      </w:r>
    </w:p>
    <w:p w14:paraId="0392726C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243C3CA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class="user-box"&gt;</w:t>
      </w:r>
    </w:p>
    <w:p w14:paraId="35F08F7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if (user)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&gt;</w:t>
      </w:r>
    </w:p>
    <w:p w14:paraId="68BCA1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&lt;div class="user-info"&gt;</w:t>
      </w:r>
    </w:p>
    <w:p w14:paraId="277FDFC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&lt;b id="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headerUserName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"&gt;&lt;%=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%&gt;&lt;/b&gt;</w:t>
      </w:r>
    </w:p>
    <w:p w14:paraId="6FB8205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&lt;small class="role-badge role-&lt;%=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user.role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%&gt;&lt;/small&gt;</w:t>
      </w:r>
    </w:p>
    <w:p w14:paraId="05BCB38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&lt;/div&gt;</w:t>
      </w:r>
    </w:p>
    <w:p w14:paraId="333FC4F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="/auth/profile" class="avatar-box" title="</w:t>
      </w:r>
      <w:r>
        <w:rPr>
          <w:rFonts w:ascii="Consolas" w:eastAsia="Consolas" w:hAnsi="Consolas" w:cs="Consolas"/>
          <w:sz w:val="12"/>
        </w:rPr>
        <w:t>Профиль</w:t>
      </w:r>
      <w:r w:rsidRPr="009F44E1">
        <w:rPr>
          <w:rFonts w:ascii="Consolas" w:eastAsia="Consolas" w:hAnsi="Consolas" w:cs="Consolas"/>
          <w:sz w:val="12"/>
          <w:lang w:val="en-US"/>
        </w:rPr>
        <w:t>"&gt;</w:t>
      </w:r>
    </w:p>
    <w:p w14:paraId="307414C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&lt;%=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user.display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||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user.username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charAt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(0).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toUpperCase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 %&gt;</w:t>
      </w:r>
    </w:p>
    <w:p w14:paraId="704E7A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&lt;/a&gt;</w:t>
      </w:r>
    </w:p>
    <w:p w14:paraId="0DB0EBC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&lt;form method="POST" action="/auth/logout" style="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display:inline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;margin:0"&gt;</w:t>
      </w:r>
    </w:p>
    <w:p w14:paraId="57531C2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  &lt;button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 style="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border-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color:rgba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(255,51,85,0.4);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color:var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(--muted)"&gt;</w:t>
      </w:r>
      <w:r>
        <w:rPr>
          <w:rFonts w:ascii="Consolas" w:eastAsia="Consolas" w:hAnsi="Consolas" w:cs="Consolas"/>
          <w:sz w:val="12"/>
        </w:rPr>
        <w:t>Выйти</w:t>
      </w:r>
      <w:r w:rsidRPr="009F44E1">
        <w:rPr>
          <w:rFonts w:ascii="Consolas" w:eastAsia="Consolas" w:hAnsi="Consolas" w:cs="Consolas"/>
          <w:sz w:val="12"/>
          <w:lang w:val="en-US"/>
        </w:rPr>
        <w:t>&lt;/button&gt;</w:t>
      </w:r>
    </w:p>
    <w:p w14:paraId="2A6C91C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&lt;/form&gt;</w:t>
      </w:r>
    </w:p>
    <w:p w14:paraId="2220AE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% }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else { %&gt;</w:t>
      </w:r>
    </w:p>
    <w:p w14:paraId="5AC5A62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="/auth/register"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"&gt;</w:t>
      </w:r>
      <w:r>
        <w:rPr>
          <w:rFonts w:ascii="Consolas" w:eastAsia="Consolas" w:hAnsi="Consolas" w:cs="Consolas"/>
          <w:sz w:val="12"/>
        </w:rPr>
        <w:t>Регистрация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6B83B8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  &lt;a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href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="/auth/login" class="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btn-sm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btn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-primary"&gt;</w:t>
      </w:r>
      <w:r>
        <w:rPr>
          <w:rFonts w:ascii="Consolas" w:eastAsia="Consolas" w:hAnsi="Consolas" w:cs="Consolas"/>
          <w:sz w:val="12"/>
        </w:rPr>
        <w:t>Войти</w:t>
      </w:r>
      <w:r w:rsidRPr="009F44E1">
        <w:rPr>
          <w:rFonts w:ascii="Consolas" w:eastAsia="Consolas" w:hAnsi="Consolas" w:cs="Consolas"/>
          <w:sz w:val="12"/>
          <w:lang w:val="en-US"/>
        </w:rPr>
        <w:t>&lt;/a&gt;</w:t>
      </w:r>
    </w:p>
    <w:p w14:paraId="37399A8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} %&gt;</w:t>
      </w:r>
    </w:p>
    <w:p w14:paraId="37EAF18F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4B41C8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&lt;/div&gt;</w:t>
      </w:r>
    </w:p>
    <w:p w14:paraId="35BE4FE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&lt;/header&gt;</w:t>
      </w:r>
    </w:p>
    <w:p w14:paraId="610B291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&lt;script&gt;</w:t>
      </w:r>
    </w:p>
    <w:p w14:paraId="0433C2E7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(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function(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){</w:t>
      </w:r>
    </w:p>
    <w:p w14:paraId="50C8DB3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pad(n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){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return String(n).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padStart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(2,'0');}</w:t>
      </w:r>
    </w:p>
    <w:p w14:paraId="448E381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function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tick(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){</w:t>
      </w:r>
    </w:p>
    <w:p w14:paraId="1F0A171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d=new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Date(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);</w:t>
      </w:r>
    </w:p>
    <w:p w14:paraId="6125375B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var days=['</w:t>
      </w:r>
      <w:r>
        <w:rPr>
          <w:rFonts w:ascii="Consolas" w:eastAsia="Consolas" w:hAnsi="Consolas" w:cs="Consolas"/>
          <w:sz w:val="12"/>
        </w:rPr>
        <w:t>ВС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ПН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ВТ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СР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ЧТ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ПТ</w:t>
      </w:r>
      <w:r w:rsidRPr="009F44E1">
        <w:rPr>
          <w:rFonts w:ascii="Consolas" w:eastAsia="Consolas" w:hAnsi="Consolas" w:cs="Consolas"/>
          <w:sz w:val="12"/>
          <w:lang w:val="en-US"/>
        </w:rPr>
        <w:t>','</w:t>
      </w:r>
      <w:r>
        <w:rPr>
          <w:rFonts w:ascii="Consolas" w:eastAsia="Consolas" w:hAnsi="Consolas" w:cs="Consolas"/>
          <w:sz w:val="12"/>
        </w:rPr>
        <w:t>СБ</w:t>
      </w:r>
      <w:r w:rsidRPr="009F44E1">
        <w:rPr>
          <w:rFonts w:ascii="Consolas" w:eastAsia="Consolas" w:hAnsi="Consolas" w:cs="Consolas"/>
          <w:sz w:val="12"/>
          <w:lang w:val="en-US"/>
        </w:rPr>
        <w:t>'];</w:t>
      </w:r>
    </w:p>
    <w:p w14:paraId="6BC98203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document.getElementById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('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headerClock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').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textContent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=</w:t>
      </w:r>
    </w:p>
    <w:p w14:paraId="2C8D92C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days[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d.getDay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()]+' · '+pad(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d.getDate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())+'.'+pad(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d.getMonth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()+1)+'.'+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d.getFullYear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()+</w:t>
      </w:r>
    </w:p>
    <w:p w14:paraId="4E4455C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' · '+pad(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d.getHours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>())+':'+pad(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d.getMinutes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())+' MSK';</w:t>
      </w:r>
    </w:p>
    <w:p w14:paraId="2E9B6E5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}</w:t>
      </w:r>
    </w:p>
    <w:p w14:paraId="1BE4B82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tick(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);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setInterval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(tick,30000);</w:t>
      </w:r>
    </w:p>
    <w:p w14:paraId="307A758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})();</w:t>
      </w:r>
    </w:p>
    <w:p w14:paraId="64FAC9E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&lt;/script&gt;</w:t>
      </w:r>
    </w:p>
    <w:p w14:paraId="042170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</w:t>
      </w:r>
    </w:p>
    <w:p w14:paraId="11F12AF0" w14:textId="77777777" w:rsidR="003A1CA0" w:rsidRPr="00360435" w:rsidRDefault="003A1CA0" w:rsidP="00F90B34">
      <w:pPr>
        <w:pStyle w:val="2"/>
        <w:spacing w:before="0" w:after="0"/>
        <w:rPr>
          <w:sz w:val="24"/>
          <w:szCs w:val="24"/>
          <w:lang w:val="en-US"/>
        </w:rPr>
      </w:pPr>
      <w:bookmarkStart w:id="221" w:name="_Toc230830853"/>
      <w:bookmarkStart w:id="222" w:name="_Toc230865641"/>
      <w:r w:rsidRPr="00F90B34">
        <w:rPr>
          <w:sz w:val="24"/>
          <w:szCs w:val="24"/>
        </w:rPr>
        <w:t>Приложение</w:t>
      </w:r>
      <w:r w:rsidRPr="00360435">
        <w:rPr>
          <w:sz w:val="24"/>
          <w:szCs w:val="24"/>
          <w:lang w:val="en-US"/>
        </w:rPr>
        <w:t xml:space="preserve"> 90 views/partials/program-</w:t>
      </w:r>
      <w:proofErr w:type="spellStart"/>
      <w:r w:rsidRPr="00360435">
        <w:rPr>
          <w:sz w:val="24"/>
          <w:szCs w:val="24"/>
          <w:lang w:val="en-US"/>
        </w:rPr>
        <w:t>card.ejs</w:t>
      </w:r>
      <w:bookmarkEnd w:id="221"/>
      <w:bookmarkEnd w:id="222"/>
      <w:proofErr w:type="spellEnd"/>
    </w:p>
    <w:p w14:paraId="6C08F115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>&lt;article class="program-card"&gt;</w:t>
      </w:r>
    </w:p>
    <w:p w14:paraId="2E159FCD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>) { %&gt;</w:t>
      </w:r>
    </w:p>
    <w:p w14:paraId="0EA047FA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img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class="program-poster"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src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="&lt;%=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program.poster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_path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 alt="&lt;%=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program.title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%&gt;"&gt;</w:t>
      </w:r>
    </w:p>
    <w:p w14:paraId="35F606C1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&lt;% } %&gt;</w:t>
      </w:r>
    </w:p>
    <w:p w14:paraId="3A6DF826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&lt;div class="program-info"&gt;</w:t>
      </w:r>
    </w:p>
    <w:p w14:paraId="27D5A212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&lt;h4&gt;&lt;%= 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program.title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 %&gt;&lt;/h4&gt;</w:t>
      </w:r>
    </w:p>
    <w:p w14:paraId="49B76554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&lt;div class="program-meta"&gt;</w:t>
      </w:r>
    </w:p>
    <w:p w14:paraId="1BB72A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program.genre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class="tag"&gt;&lt;%=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program.genre_name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5CEEC190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if (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</w:t>
      </w:r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{ %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&gt;&lt;span class="tag age"&gt;&lt;%=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program.age_code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%&gt;&lt;/span&gt;&lt;% } %&gt;</w:t>
      </w:r>
    </w:p>
    <w:p w14:paraId="4E84A0A8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program.duration</w:t>
      </w:r>
      <w:proofErr w:type="gramEnd"/>
      <w:r w:rsidRPr="009F44E1">
        <w:rPr>
          <w:rFonts w:ascii="Consolas" w:eastAsia="Consolas" w:hAnsi="Consolas" w:cs="Consolas"/>
          <w:sz w:val="12"/>
          <w:lang w:val="en-US"/>
        </w:rPr>
        <w:t>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%&gt;&lt;span class="muted"&gt;&lt;%=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program.duration_min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 </w:t>
      </w:r>
      <w:r>
        <w:rPr>
          <w:rFonts w:ascii="Consolas" w:eastAsia="Consolas" w:hAnsi="Consolas" w:cs="Consolas"/>
          <w:sz w:val="12"/>
        </w:rPr>
        <w:t>мин</w:t>
      </w:r>
      <w:r w:rsidRPr="009F44E1">
        <w:rPr>
          <w:rFonts w:ascii="Consolas" w:eastAsia="Consolas" w:hAnsi="Consolas" w:cs="Consolas"/>
          <w:sz w:val="12"/>
          <w:lang w:val="en-US"/>
        </w:rPr>
        <w:t>&lt;/span&gt;&lt;% } %&gt;</w:t>
      </w:r>
    </w:p>
    <w:p w14:paraId="511423B9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&lt;/div&gt;</w:t>
      </w:r>
    </w:p>
    <w:p w14:paraId="0CAB501E" w14:textId="77777777" w:rsidR="003A1CA0" w:rsidRPr="009F44E1" w:rsidRDefault="003A1CA0" w:rsidP="003A1CA0">
      <w:pPr>
        <w:rPr>
          <w:lang w:val="en-US"/>
        </w:rPr>
      </w:pPr>
      <w:r w:rsidRPr="009F44E1">
        <w:rPr>
          <w:rFonts w:ascii="Consolas" w:eastAsia="Consolas" w:hAnsi="Consolas" w:cs="Consolas"/>
          <w:sz w:val="12"/>
          <w:lang w:val="en-US"/>
        </w:rPr>
        <w:t xml:space="preserve">    &lt;% if (</w:t>
      </w:r>
      <w:proofErr w:type="spellStart"/>
      <w:proofErr w:type="gramStart"/>
      <w:r w:rsidRPr="009F44E1">
        <w:rPr>
          <w:rFonts w:ascii="Consolas" w:eastAsia="Consolas" w:hAnsi="Consolas" w:cs="Consolas"/>
          <w:sz w:val="12"/>
          <w:lang w:val="en-US"/>
        </w:rPr>
        <w:t>program.description</w:t>
      </w:r>
      <w:proofErr w:type="spellEnd"/>
      <w:proofErr w:type="gramEnd"/>
      <w:r w:rsidRPr="009F44E1">
        <w:rPr>
          <w:rFonts w:ascii="Consolas" w:eastAsia="Consolas" w:hAnsi="Consolas" w:cs="Consolas"/>
          <w:sz w:val="12"/>
          <w:lang w:val="en-US"/>
        </w:rPr>
        <w:t xml:space="preserve">) { %&gt;&lt;p class="muted"&gt;&lt;%= </w:t>
      </w:r>
      <w:proofErr w:type="spellStart"/>
      <w:r w:rsidRPr="009F44E1">
        <w:rPr>
          <w:rFonts w:ascii="Consolas" w:eastAsia="Consolas" w:hAnsi="Consolas" w:cs="Consolas"/>
          <w:sz w:val="12"/>
          <w:lang w:val="en-US"/>
        </w:rPr>
        <w:t>program.description</w:t>
      </w:r>
      <w:proofErr w:type="spellEnd"/>
      <w:r w:rsidRPr="009F44E1">
        <w:rPr>
          <w:rFonts w:ascii="Consolas" w:eastAsia="Consolas" w:hAnsi="Consolas" w:cs="Consolas"/>
          <w:sz w:val="12"/>
          <w:lang w:val="en-US"/>
        </w:rPr>
        <w:t xml:space="preserve"> %&gt;&lt;/p&gt;&lt;% } %&gt;</w:t>
      </w:r>
    </w:p>
    <w:p w14:paraId="232D558F" w14:textId="77777777" w:rsidR="003A1CA0" w:rsidRDefault="003A1CA0" w:rsidP="003A1CA0">
      <w:r w:rsidRPr="009F44E1">
        <w:rPr>
          <w:rFonts w:ascii="Consolas" w:eastAsia="Consolas" w:hAnsi="Consolas" w:cs="Consolas"/>
          <w:sz w:val="12"/>
          <w:lang w:val="en-US"/>
        </w:rPr>
        <w:t xml:space="preserve">  </w:t>
      </w:r>
      <w:r>
        <w:rPr>
          <w:rFonts w:ascii="Consolas" w:eastAsia="Consolas" w:hAnsi="Consolas" w:cs="Consolas"/>
          <w:sz w:val="12"/>
        </w:rPr>
        <w:t>&lt;/</w:t>
      </w:r>
      <w:proofErr w:type="spellStart"/>
      <w:r>
        <w:rPr>
          <w:rFonts w:ascii="Consolas" w:eastAsia="Consolas" w:hAnsi="Consolas" w:cs="Consolas"/>
          <w:sz w:val="12"/>
        </w:rPr>
        <w:t>div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p w14:paraId="07D82CF8" w14:textId="1251EDE0" w:rsidR="003A1CA0" w:rsidRDefault="003A1CA0" w:rsidP="00736F1D">
      <w:r>
        <w:rPr>
          <w:rFonts w:ascii="Consolas" w:eastAsia="Consolas" w:hAnsi="Consolas" w:cs="Consolas"/>
          <w:sz w:val="12"/>
        </w:rPr>
        <w:t>&lt;/</w:t>
      </w:r>
      <w:proofErr w:type="spellStart"/>
      <w:r>
        <w:rPr>
          <w:rFonts w:ascii="Consolas" w:eastAsia="Consolas" w:hAnsi="Consolas" w:cs="Consolas"/>
          <w:sz w:val="12"/>
        </w:rPr>
        <w:t>article</w:t>
      </w:r>
      <w:proofErr w:type="spellEnd"/>
      <w:r>
        <w:rPr>
          <w:rFonts w:ascii="Consolas" w:eastAsia="Consolas" w:hAnsi="Consolas" w:cs="Consolas"/>
          <w:sz w:val="12"/>
        </w:rPr>
        <w:t>&gt;</w:t>
      </w:r>
    </w:p>
    <w:sectPr w:rsidR="003A1CA0" w:rsidSect="00E12C18">
      <w:headerReference w:type="default" r:id="rId51"/>
      <w:footerReference w:type="default" r:id="rId52"/>
      <w:pgSz w:w="11906" w:h="16838"/>
      <w:pgMar w:top="1134" w:right="851" w:bottom="1134" w:left="1701" w:header="708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B3B2C" w14:textId="77777777" w:rsidR="00AC3467" w:rsidRDefault="00AC3467">
      <w:r>
        <w:separator/>
      </w:r>
    </w:p>
  </w:endnote>
  <w:endnote w:type="continuationSeparator" w:id="0">
    <w:p w14:paraId="2C9EC0DF" w14:textId="77777777" w:rsidR="00AC3467" w:rsidRDefault="00AC3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7711363"/>
      <w:docPartObj>
        <w:docPartGallery w:val="Page Numbers (Bottom of Page)"/>
        <w:docPartUnique/>
      </w:docPartObj>
    </w:sdtPr>
    <w:sdtEndPr/>
    <w:sdtContent>
      <w:p w14:paraId="1E1361AE" w14:textId="07C54276" w:rsidR="00E12C18" w:rsidRDefault="00E12C18">
        <w:pPr>
          <w:pStyle w:val="1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13E2F0" w14:textId="77777777" w:rsidR="00E12C18" w:rsidRDefault="00E12C1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BD445" w14:textId="77777777" w:rsidR="00AC3467" w:rsidRDefault="00AC3467">
      <w:r>
        <w:separator/>
      </w:r>
    </w:p>
  </w:footnote>
  <w:footnote w:type="continuationSeparator" w:id="0">
    <w:p w14:paraId="0104D415" w14:textId="77777777" w:rsidR="00AC3467" w:rsidRDefault="00AC3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E5629" w14:textId="77777777" w:rsidR="001C4D09" w:rsidRDefault="001C4D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84AE7"/>
    <w:multiLevelType w:val="hybridMultilevel"/>
    <w:tmpl w:val="6CC05CC8"/>
    <w:lvl w:ilvl="0" w:tplc="BD32A4DC">
      <w:start w:val="1"/>
      <w:numFmt w:val="bullet"/>
      <w:lvlText w:val="•"/>
      <w:lvlJc w:val="left"/>
      <w:pPr>
        <w:ind w:left="720" w:hanging="360"/>
      </w:pPr>
    </w:lvl>
    <w:lvl w:ilvl="1" w:tplc="008A2268">
      <w:numFmt w:val="decimal"/>
      <w:lvlText w:val=""/>
      <w:lvlJc w:val="left"/>
    </w:lvl>
    <w:lvl w:ilvl="2" w:tplc="500E8ACA">
      <w:numFmt w:val="decimal"/>
      <w:lvlText w:val=""/>
      <w:lvlJc w:val="left"/>
    </w:lvl>
    <w:lvl w:ilvl="3" w:tplc="FE8E14AC">
      <w:numFmt w:val="decimal"/>
      <w:lvlText w:val=""/>
      <w:lvlJc w:val="left"/>
    </w:lvl>
    <w:lvl w:ilvl="4" w:tplc="6122AF02">
      <w:numFmt w:val="decimal"/>
      <w:lvlText w:val=""/>
      <w:lvlJc w:val="left"/>
    </w:lvl>
    <w:lvl w:ilvl="5" w:tplc="67A48C56">
      <w:numFmt w:val="decimal"/>
      <w:lvlText w:val=""/>
      <w:lvlJc w:val="left"/>
    </w:lvl>
    <w:lvl w:ilvl="6" w:tplc="69CC0FCA">
      <w:numFmt w:val="decimal"/>
      <w:lvlText w:val=""/>
      <w:lvlJc w:val="left"/>
    </w:lvl>
    <w:lvl w:ilvl="7" w:tplc="0D141820">
      <w:numFmt w:val="decimal"/>
      <w:lvlText w:val=""/>
      <w:lvlJc w:val="left"/>
    </w:lvl>
    <w:lvl w:ilvl="8" w:tplc="ED906036">
      <w:numFmt w:val="decimal"/>
      <w:lvlText w:val=""/>
      <w:lvlJc w:val="left"/>
    </w:lvl>
  </w:abstractNum>
  <w:abstractNum w:abstractNumId="1" w15:restartNumberingAfterBreak="0">
    <w:nsid w:val="2CF90BB5"/>
    <w:multiLevelType w:val="hybridMultilevel"/>
    <w:tmpl w:val="A3881094"/>
    <w:lvl w:ilvl="0" w:tplc="3D2C2036">
      <w:start w:val="1"/>
      <w:numFmt w:val="decimal"/>
      <w:lvlText w:val="%1."/>
      <w:lvlJc w:val="left"/>
      <w:pPr>
        <w:ind w:left="720" w:hanging="360"/>
      </w:pPr>
    </w:lvl>
    <w:lvl w:ilvl="1" w:tplc="3C865620">
      <w:numFmt w:val="decimal"/>
      <w:lvlText w:val=""/>
      <w:lvlJc w:val="left"/>
    </w:lvl>
    <w:lvl w:ilvl="2" w:tplc="7EDE9C9A">
      <w:numFmt w:val="decimal"/>
      <w:lvlText w:val=""/>
      <w:lvlJc w:val="left"/>
    </w:lvl>
    <w:lvl w:ilvl="3" w:tplc="6D245CFA">
      <w:numFmt w:val="decimal"/>
      <w:lvlText w:val=""/>
      <w:lvlJc w:val="left"/>
    </w:lvl>
    <w:lvl w:ilvl="4" w:tplc="5BDA3054">
      <w:numFmt w:val="decimal"/>
      <w:lvlText w:val=""/>
      <w:lvlJc w:val="left"/>
    </w:lvl>
    <w:lvl w:ilvl="5" w:tplc="6862FA14">
      <w:numFmt w:val="decimal"/>
      <w:lvlText w:val=""/>
      <w:lvlJc w:val="left"/>
    </w:lvl>
    <w:lvl w:ilvl="6" w:tplc="8390A3AC">
      <w:numFmt w:val="decimal"/>
      <w:lvlText w:val=""/>
      <w:lvlJc w:val="left"/>
    </w:lvl>
    <w:lvl w:ilvl="7" w:tplc="A4BE883E">
      <w:numFmt w:val="decimal"/>
      <w:lvlText w:val=""/>
      <w:lvlJc w:val="left"/>
    </w:lvl>
    <w:lvl w:ilvl="8" w:tplc="517A419E">
      <w:numFmt w:val="decimal"/>
      <w:lvlText w:val=""/>
      <w:lvlJc w:val="left"/>
    </w:lvl>
  </w:abstractNum>
  <w:abstractNum w:abstractNumId="2" w15:restartNumberingAfterBreak="0">
    <w:nsid w:val="6F8C1759"/>
    <w:multiLevelType w:val="hybridMultilevel"/>
    <w:tmpl w:val="B29E0C06"/>
    <w:lvl w:ilvl="0" w:tplc="877AE1C8">
      <w:start w:val="1"/>
      <w:numFmt w:val="bullet"/>
      <w:lvlText w:val="●"/>
      <w:lvlJc w:val="left"/>
      <w:pPr>
        <w:ind w:left="720" w:hanging="360"/>
      </w:pPr>
    </w:lvl>
    <w:lvl w:ilvl="1" w:tplc="3D66ECC0">
      <w:start w:val="1"/>
      <w:numFmt w:val="bullet"/>
      <w:lvlText w:val="○"/>
      <w:lvlJc w:val="left"/>
      <w:pPr>
        <w:ind w:left="1440" w:hanging="360"/>
      </w:pPr>
    </w:lvl>
    <w:lvl w:ilvl="2" w:tplc="37E46E9E">
      <w:start w:val="1"/>
      <w:numFmt w:val="bullet"/>
      <w:lvlText w:val="■"/>
      <w:lvlJc w:val="left"/>
      <w:pPr>
        <w:ind w:left="2160" w:hanging="360"/>
      </w:pPr>
    </w:lvl>
    <w:lvl w:ilvl="3" w:tplc="37E0E1DA">
      <w:start w:val="1"/>
      <w:numFmt w:val="bullet"/>
      <w:lvlText w:val="●"/>
      <w:lvlJc w:val="left"/>
      <w:pPr>
        <w:ind w:left="2880" w:hanging="360"/>
      </w:pPr>
    </w:lvl>
    <w:lvl w:ilvl="4" w:tplc="EBAA83DC">
      <w:start w:val="1"/>
      <w:numFmt w:val="bullet"/>
      <w:lvlText w:val="○"/>
      <w:lvlJc w:val="left"/>
      <w:pPr>
        <w:ind w:left="3600" w:hanging="360"/>
      </w:pPr>
    </w:lvl>
    <w:lvl w:ilvl="5" w:tplc="2A9C17D6">
      <w:start w:val="1"/>
      <w:numFmt w:val="bullet"/>
      <w:lvlText w:val="■"/>
      <w:lvlJc w:val="left"/>
      <w:pPr>
        <w:ind w:left="4320" w:hanging="360"/>
      </w:pPr>
    </w:lvl>
    <w:lvl w:ilvl="6" w:tplc="CF1C0EF2">
      <w:start w:val="1"/>
      <w:numFmt w:val="bullet"/>
      <w:lvlText w:val="●"/>
      <w:lvlJc w:val="left"/>
      <w:pPr>
        <w:ind w:left="5040" w:hanging="360"/>
      </w:pPr>
    </w:lvl>
    <w:lvl w:ilvl="7" w:tplc="CB2E2BEA">
      <w:start w:val="1"/>
      <w:numFmt w:val="bullet"/>
      <w:lvlText w:val="●"/>
      <w:lvlJc w:val="left"/>
      <w:pPr>
        <w:ind w:left="5760" w:hanging="360"/>
      </w:pPr>
    </w:lvl>
    <w:lvl w:ilvl="8" w:tplc="23BE82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D09"/>
    <w:rsid w:val="00123F44"/>
    <w:rsid w:val="001C4D09"/>
    <w:rsid w:val="001F2149"/>
    <w:rsid w:val="00360435"/>
    <w:rsid w:val="003A1CA0"/>
    <w:rsid w:val="004051DC"/>
    <w:rsid w:val="004B406D"/>
    <w:rsid w:val="00663C64"/>
    <w:rsid w:val="00675B87"/>
    <w:rsid w:val="00736F1D"/>
    <w:rsid w:val="00793310"/>
    <w:rsid w:val="008D7DC7"/>
    <w:rsid w:val="00916651"/>
    <w:rsid w:val="00A616B2"/>
    <w:rsid w:val="00AC3467"/>
    <w:rsid w:val="00AD31E6"/>
    <w:rsid w:val="00BB4735"/>
    <w:rsid w:val="00BF06DB"/>
    <w:rsid w:val="00C932D2"/>
    <w:rsid w:val="00CC640F"/>
    <w:rsid w:val="00D05F92"/>
    <w:rsid w:val="00D43F86"/>
    <w:rsid w:val="00E12C18"/>
    <w:rsid w:val="00F908D2"/>
    <w:rsid w:val="00F9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D6E4"/>
  <w15:docId w15:val="{B62C45F3-95F5-4CB0-BB4A-A97780EE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240" w:after="240" w:line="360" w:lineRule="auto"/>
      <w:outlineLvl w:val="0"/>
    </w:pPr>
    <w:rPr>
      <w:b/>
      <w:bCs/>
      <w:caps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40" w:after="160" w:line="360" w:lineRule="auto"/>
      <w:outlineLvl w:val="1"/>
    </w:pPr>
    <w:rPr>
      <w:b/>
      <w:bCs/>
      <w:sz w:val="30"/>
      <w:szCs w:val="30"/>
    </w:rPr>
  </w:style>
  <w:style w:type="paragraph" w:styleId="3">
    <w:name w:val="heading 3"/>
    <w:link w:val="30"/>
    <w:uiPriority w:val="9"/>
    <w:unhideWhenUsed/>
    <w:qFormat/>
    <w:pPr>
      <w:spacing w:before="200" w:after="120" w:line="360" w:lineRule="auto"/>
      <w:outlineLvl w:val="2"/>
    </w:pPr>
    <w:rPr>
      <w:b/>
      <w:bCs/>
    </w:rPr>
  </w:style>
  <w:style w:type="paragraph" w:styleId="4">
    <w:name w:val="heading 4"/>
    <w:link w:val="4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CA0"/>
    <w:rPr>
      <w:b/>
      <w:bCs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A1CA0"/>
    <w:rPr>
      <w:b/>
      <w:bCs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3A1CA0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A1CA0"/>
    <w:rPr>
      <w:i/>
      <w:iCs/>
      <w:color w:val="2E74B5"/>
    </w:rPr>
  </w:style>
  <w:style w:type="character" w:customStyle="1" w:styleId="50">
    <w:name w:val="Заголовок 5 Знак"/>
    <w:basedOn w:val="a0"/>
    <w:link w:val="5"/>
    <w:uiPriority w:val="9"/>
    <w:semiHidden/>
    <w:rsid w:val="003A1CA0"/>
    <w:rPr>
      <w:color w:val="2E74B5"/>
    </w:rPr>
  </w:style>
  <w:style w:type="character" w:customStyle="1" w:styleId="60">
    <w:name w:val="Заголовок 6 Знак"/>
    <w:basedOn w:val="a0"/>
    <w:link w:val="6"/>
    <w:uiPriority w:val="9"/>
    <w:semiHidden/>
    <w:rsid w:val="003A1CA0"/>
    <w:rPr>
      <w:color w:val="1F4D78"/>
    </w:rPr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BF06DB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BF06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60435"/>
    <w:pPr>
      <w:tabs>
        <w:tab w:val="right" w:leader="dot" w:pos="9344"/>
      </w:tabs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F06DB"/>
    <w:pPr>
      <w:spacing w:after="100"/>
      <w:ind w:left="560"/>
    </w:pPr>
  </w:style>
  <w:style w:type="paragraph" w:styleId="ad">
    <w:name w:val="header"/>
    <w:basedOn w:val="a"/>
    <w:link w:val="13"/>
    <w:uiPriority w:val="99"/>
    <w:unhideWhenUsed/>
    <w:rsid w:val="00BF06D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13">
    <w:name w:val="Верхний колонтитул Знак1"/>
    <w:basedOn w:val="a0"/>
    <w:link w:val="ad"/>
    <w:uiPriority w:val="99"/>
    <w:rsid w:val="00BF06DB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ерхний колонтитул Знак"/>
    <w:basedOn w:val="a0"/>
    <w:uiPriority w:val="99"/>
    <w:semiHidden/>
    <w:rsid w:val="00BF06DB"/>
  </w:style>
  <w:style w:type="paragraph" w:styleId="af">
    <w:name w:val="footer"/>
    <w:basedOn w:val="a"/>
    <w:link w:val="14"/>
    <w:uiPriority w:val="99"/>
    <w:unhideWhenUsed/>
    <w:rsid w:val="00BF06D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14">
    <w:name w:val="Нижний колонтитул Знак1"/>
    <w:basedOn w:val="a0"/>
    <w:link w:val="af"/>
    <w:uiPriority w:val="99"/>
    <w:rsid w:val="00BF06DB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0">
    <w:name w:val="Нижний колонтитул Знак"/>
    <w:basedOn w:val="a0"/>
    <w:uiPriority w:val="99"/>
    <w:rsid w:val="00BF06DB"/>
  </w:style>
  <w:style w:type="paragraph" w:styleId="41">
    <w:name w:val="toc 4"/>
    <w:basedOn w:val="a"/>
    <w:next w:val="a"/>
    <w:autoRedefine/>
    <w:uiPriority w:val="39"/>
    <w:unhideWhenUsed/>
    <w:rsid w:val="00360435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360435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360435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60435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60435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60435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af1">
    <w:name w:val="Unresolved Mention"/>
    <w:basedOn w:val="a0"/>
    <w:uiPriority w:val="99"/>
    <w:semiHidden/>
    <w:unhideWhenUsed/>
    <w:rsid w:val="00360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4F438-8FCA-48A4-993C-CE619A786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160</Pages>
  <Words>66246</Words>
  <Characters>377606</Characters>
  <Application>Microsoft Office Word</Application>
  <DocSecurity>0</DocSecurity>
  <Lines>3146</Lines>
  <Paragraphs>885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к курсовой работе — Расписание телепередач</vt:lpstr>
    </vt:vector>
  </TitlesOfParts>
  <Company/>
  <LinksUpToDate>false</LinksUpToDate>
  <CharactersWithSpaces>442967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курсовой работе — Расписание телепередач</dc:title>
  <dc:creator>Мифтахов Р. Н.</dc:creator>
  <dc:description>Курсовая работа по дисциплине «Технологии веб-программирования»</dc:description>
  <cp:lastModifiedBy>Rinat</cp:lastModifiedBy>
  <cp:revision>13</cp:revision>
  <dcterms:created xsi:type="dcterms:W3CDTF">2026-05-27T23:12:00Z</dcterms:created>
  <dcterms:modified xsi:type="dcterms:W3CDTF">2026-05-28T10:03:00Z</dcterms:modified>
</cp:coreProperties>
</file>