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EEB0F1B" wp14:paraId="35009058" wp14:textId="67B53DBE">
      <w:pPr>
        <w:jc w:val="center"/>
      </w:pPr>
      <w:r w:rsidRPr="3EEB0F1B" w:rsidR="2C88861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Laboratory work 3</w:t>
      </w:r>
    </w:p>
    <w:p xmlns:wp14="http://schemas.microsoft.com/office/word/2010/wordml" w:rsidP="3EEB0F1B" wp14:paraId="7806514B" wp14:textId="40A2C433">
      <w:pPr>
        <w:jc w:val="center"/>
      </w:pPr>
      <w:r w:rsidRPr="3EEB0F1B" w:rsidR="094D4DF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Naimanbayev Dias</w:t>
      </w:r>
    </w:p>
    <w:p xmlns:wp14="http://schemas.microsoft.com/office/word/2010/wordml" w:rsidP="3EEB0F1B" wp14:paraId="1A96BD39" wp14:textId="03D3CE78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</w:pPr>
      <w:r w:rsidRPr="3EEB0F1B" w:rsidR="2C8886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5"/>
          <w:szCs w:val="25"/>
          <w:u w:val="none"/>
          <w:lang w:val="en-US"/>
        </w:rPr>
        <w:t>1.Generate and insert 200 random rows in your airport database.</w:t>
      </w:r>
    </w:p>
    <w:p xmlns:wp14="http://schemas.microsoft.com/office/word/2010/wordml" wp14:paraId="049DFE86" wp14:textId="28E638C9">
      <w:r w:rsidR="2C888614">
        <w:drawing>
          <wp:inline xmlns:wp14="http://schemas.microsoft.com/office/word/2010/wordprocessingDrawing" wp14:editId="146B257B" wp14:anchorId="7DE2461C">
            <wp:extent cx="5724525" cy="3219450"/>
            <wp:effectExtent l="0" t="0" r="0" b="0"/>
            <wp:docPr id="17390591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9059171" name="Picture 1739059171"/>
                    <pic:cNvPicPr/>
                  </pic:nvPicPr>
                  <pic:blipFill>
                    <a:blip xmlns:r="http://schemas.openxmlformats.org/officeDocument/2006/relationships" r:embed="rId10252373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C888614">
        <w:drawing>
          <wp:inline xmlns:wp14="http://schemas.microsoft.com/office/word/2010/wordprocessingDrawing" wp14:editId="2CD92547" wp14:anchorId="69C6BA01">
            <wp:extent cx="5724525" cy="3219450"/>
            <wp:effectExtent l="0" t="0" r="0" b="0"/>
            <wp:docPr id="12107213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0721339" name="Picture 1210721339"/>
                    <pic:cNvPicPr/>
                  </pic:nvPicPr>
                  <pic:blipFill>
                    <a:blip xmlns:r="http://schemas.openxmlformats.org/officeDocument/2006/relationships" r:embed="rId3172284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566F54A4" wp14:textId="65A8818F"/>
    <w:p xmlns:wp14="http://schemas.microsoft.com/office/word/2010/wordml" wp14:paraId="08DD1659" wp14:textId="60F4D2B0"/>
    <w:p xmlns:wp14="http://schemas.microsoft.com/office/word/2010/wordml" wp14:paraId="02A8159A" wp14:textId="34AC74D5"/>
    <w:p xmlns:wp14="http://schemas.microsoft.com/office/word/2010/wordml" w:rsidP="3EEB0F1B" wp14:paraId="5B812E92" wp14:textId="39918B46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</w:p>
    <w:p xmlns:wp14="http://schemas.microsoft.com/office/word/2010/wordml" w:rsidP="3EEB0F1B" wp14:paraId="61AB567C" wp14:textId="2C4C3B51">
      <w:pPr>
        <w:pStyle w:val="Normal"/>
        <w:rPr>
          <w:rFonts w:ascii="Arial Nova" w:hAnsi="Arial Nova" w:eastAsia="Arial Nova" w:cs="Arial Nova"/>
          <w:noProof w:val="0"/>
          <w:sz w:val="24"/>
          <w:szCs w:val="24"/>
          <w:lang w:val="ru-RU"/>
        </w:rPr>
      </w:pPr>
      <w:r w:rsidRPr="3EEB0F1B" w:rsidR="3A3D74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2.Add a new airline named "</w:t>
      </w:r>
      <w:r w:rsidRPr="3EEB0F1B" w:rsidR="3A3D74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KazAir</w:t>
      </w:r>
      <w:r w:rsidRPr="3EEB0F1B" w:rsidR="3A3D74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" based in "Kazakhstan" to the airline table.  </w:t>
      </w:r>
    </w:p>
    <w:p xmlns:wp14="http://schemas.microsoft.com/office/word/2010/wordml" wp14:paraId="25B7725F" wp14:textId="455016ED">
      <w:r w:rsidR="2C888614">
        <w:drawing>
          <wp:inline xmlns:wp14="http://schemas.microsoft.com/office/word/2010/wordprocessingDrawing" wp14:editId="0DA5198D" wp14:anchorId="744AFBE4">
            <wp:extent cx="5724525" cy="3219450"/>
            <wp:effectExtent l="0" t="0" r="0" b="0"/>
            <wp:docPr id="19195172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9517208" name="Picture 1919517208"/>
                    <pic:cNvPicPr/>
                  </pic:nvPicPr>
                  <pic:blipFill>
                    <a:blip xmlns:r="http://schemas.openxmlformats.org/officeDocument/2006/relationships" r:embed="rId16425946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C888614">
        <w:drawing>
          <wp:inline xmlns:wp14="http://schemas.microsoft.com/office/word/2010/wordprocessingDrawing" wp14:editId="7D45C0CF" wp14:anchorId="44A226D3">
            <wp:extent cx="5724525" cy="3219450"/>
            <wp:effectExtent l="0" t="0" r="0" b="0"/>
            <wp:docPr id="10068831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6883161" name="Picture 1006883161"/>
                    <pic:cNvPicPr/>
                  </pic:nvPicPr>
                  <pic:blipFill>
                    <a:blip xmlns:r="http://schemas.openxmlformats.org/officeDocument/2006/relationships" r:embed="rId10250605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1DBA9CA3" wp14:textId="2299785D"/>
    <w:p xmlns:wp14="http://schemas.microsoft.com/office/word/2010/wordml" wp14:paraId="6B23055A" wp14:textId="5FCA0E09"/>
    <w:p xmlns:wp14="http://schemas.microsoft.com/office/word/2010/wordml" wp14:paraId="4674A6B3" wp14:textId="5E532E3F"/>
    <w:p xmlns:wp14="http://schemas.microsoft.com/office/word/2010/wordml" wp14:paraId="14E1D4B8" wp14:textId="5392C50C"/>
    <w:p xmlns:wp14="http://schemas.microsoft.com/office/word/2010/wordml" wp14:paraId="6D226329" wp14:textId="1B7913C6"/>
    <w:p xmlns:wp14="http://schemas.microsoft.com/office/word/2010/wordml" wp14:paraId="1C32E29C" wp14:textId="291FA9EE">
      <w:r w:rsidR="255CE592">
        <w:rPr/>
        <w:t>3.</w:t>
      </w:r>
      <w:r w:rsidRPr="3EEB0F1B" w:rsidR="255CE59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 Update the airline country "</w:t>
      </w:r>
      <w:r w:rsidRPr="3EEB0F1B" w:rsidR="255CE59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KazAir</w:t>
      </w:r>
      <w:r w:rsidRPr="3EEB0F1B" w:rsidR="255CE59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" to "Turkey". </w:t>
      </w:r>
    </w:p>
    <w:p xmlns:wp14="http://schemas.microsoft.com/office/word/2010/wordml" wp14:paraId="4E083D5E" wp14:textId="194F4233">
      <w:r w:rsidR="2C888614">
        <w:drawing>
          <wp:inline xmlns:wp14="http://schemas.microsoft.com/office/word/2010/wordprocessingDrawing" wp14:editId="3CD0ACEC" wp14:anchorId="5381146B">
            <wp:extent cx="5724525" cy="3219450"/>
            <wp:effectExtent l="0" t="0" r="0" b="0"/>
            <wp:docPr id="14641888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4188810" name="Picture 1464188810"/>
                    <pic:cNvPicPr/>
                  </pic:nvPicPr>
                  <pic:blipFill>
                    <a:blip xmlns:r="http://schemas.openxmlformats.org/officeDocument/2006/relationships" r:embed="rId3907015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C888614">
        <w:drawing>
          <wp:inline xmlns:wp14="http://schemas.microsoft.com/office/word/2010/wordprocessingDrawing" wp14:editId="3B97C515" wp14:anchorId="637BA98A">
            <wp:extent cx="5724525" cy="3219450"/>
            <wp:effectExtent l="0" t="0" r="0" b="0"/>
            <wp:docPr id="10952400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5240065" name="Picture 1095240065"/>
                    <pic:cNvPicPr/>
                  </pic:nvPicPr>
                  <pic:blipFill>
                    <a:blip xmlns:r="http://schemas.openxmlformats.org/officeDocument/2006/relationships" r:embed="rId18196073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19E2D653" wp14:textId="579E62F9"/>
    <w:p xmlns:wp14="http://schemas.microsoft.com/office/word/2010/wordml" wp14:paraId="1ACE32C6" wp14:textId="6717C32E"/>
    <w:p xmlns:wp14="http://schemas.microsoft.com/office/word/2010/wordml" wp14:paraId="13B4B711" wp14:textId="387F038F"/>
    <w:p xmlns:wp14="http://schemas.microsoft.com/office/word/2010/wordml" wp14:paraId="3722B53C" wp14:textId="239D1812"/>
    <w:p xmlns:wp14="http://schemas.microsoft.com/office/word/2010/wordml" wp14:paraId="3AC9D77F" wp14:textId="58364062"/>
    <w:p xmlns:wp14="http://schemas.microsoft.com/office/word/2010/wordml" w:rsidP="3EEB0F1B" wp14:paraId="5355D3A3" wp14:textId="15A258B5">
      <w:pPr>
        <w:pStyle w:val="Normal"/>
      </w:pPr>
    </w:p>
    <w:p xmlns:wp14="http://schemas.microsoft.com/office/word/2010/wordml" wp14:paraId="6DDEADA1" wp14:textId="017B2024">
      <w:r w:rsidRPr="3EEB0F1B" w:rsidR="713344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4.Add three airlines at once: "</w:t>
      </w:r>
      <w:r w:rsidRPr="3EEB0F1B" w:rsidR="713344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AirEasy</w:t>
      </w:r>
      <w:r w:rsidRPr="3EEB0F1B" w:rsidR="713344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" in "France", "</w:t>
      </w:r>
      <w:r w:rsidRPr="3EEB0F1B" w:rsidR="713344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FlyHigh</w:t>
      </w:r>
      <w:r w:rsidRPr="3EEB0F1B" w:rsidR="713344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" in "Brazil" and "</w:t>
      </w:r>
      <w:r w:rsidRPr="3EEB0F1B" w:rsidR="713344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FlyFly</w:t>
      </w:r>
      <w:r w:rsidRPr="3EEB0F1B" w:rsidR="713344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" in "Poland". </w:t>
      </w:r>
    </w:p>
    <w:p xmlns:wp14="http://schemas.microsoft.com/office/word/2010/wordml" w:rsidP="3EEB0F1B" wp14:paraId="501817AE" wp14:textId="407578ED">
      <w:pPr>
        <w:pStyle w:val="Normal"/>
        <w:rPr>
          <w:lang w:val="en-US"/>
        </w:rPr>
      </w:pPr>
      <w:r w:rsidR="71334439">
        <w:drawing>
          <wp:inline xmlns:wp14="http://schemas.microsoft.com/office/word/2010/wordprocessingDrawing" wp14:editId="6C141AFB" wp14:anchorId="3350B719">
            <wp:extent cx="5724525" cy="3219450"/>
            <wp:effectExtent l="0" t="0" r="0" b="0"/>
            <wp:docPr id="15222662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2266285" name="Picture 1522266285"/>
                    <pic:cNvPicPr/>
                  </pic:nvPicPr>
                  <pic:blipFill>
                    <a:blip xmlns:r="http://schemas.openxmlformats.org/officeDocument/2006/relationships" r:embed="rId5786080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1334439">
        <w:drawing>
          <wp:inline xmlns:wp14="http://schemas.microsoft.com/office/word/2010/wordprocessingDrawing" wp14:editId="23D474DC" wp14:anchorId="008211E2">
            <wp:extent cx="5724525" cy="3219450"/>
            <wp:effectExtent l="0" t="0" r="0" b="0"/>
            <wp:docPr id="10104717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0471749" name="Picture 1010471749"/>
                    <pic:cNvPicPr/>
                  </pic:nvPicPr>
                  <pic:blipFill>
                    <a:blip xmlns:r="http://schemas.openxmlformats.org/officeDocument/2006/relationships" r:embed="rId14171904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DD1279" w:rsidP="3EEB0F1B" w:rsidRDefault="5FDD1279" w14:paraId="652B85CA" w14:textId="1D5EDA41">
      <w:pPr>
        <w:pStyle w:val="Normal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3EEB0F1B" w:rsidR="5FDD1279">
        <w:rPr>
          <w:lang w:val="en-US"/>
        </w:rPr>
        <w:t>5.</w:t>
      </w:r>
      <w:r w:rsidRPr="3EEB0F1B" w:rsidR="5FDD12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 Delete all flights whose arrival in 2024 year. </w:t>
      </w:r>
    </w:p>
    <w:p w:rsidR="5FDD1279" w:rsidP="3EEB0F1B" w:rsidRDefault="5FDD1279" w14:paraId="5E5E209D" w14:textId="2EC2E5FE">
      <w:pPr>
        <w:pStyle w:val="Normal"/>
        <w:rPr>
          <w:lang w:val="en-US"/>
        </w:rPr>
      </w:pPr>
      <w:r w:rsidR="5FDD1279">
        <w:drawing>
          <wp:inline wp14:editId="24F71CF8" wp14:anchorId="4733DC03">
            <wp:extent cx="5724525" cy="3219450"/>
            <wp:effectExtent l="0" t="0" r="0" b="0"/>
            <wp:docPr id="4502457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0245768" name="Picture 450245768"/>
                    <pic:cNvPicPr/>
                  </pic:nvPicPr>
                  <pic:blipFill>
                    <a:blip xmlns:r="http://schemas.openxmlformats.org/officeDocument/2006/relationships" r:embed="rId15934621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DD1279" w:rsidP="3EEB0F1B" w:rsidRDefault="5FDD1279" w14:paraId="337F3835" w14:textId="1B5A94BE">
      <w:pPr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3EEB0F1B" w:rsidR="5FDD12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6.Increase the price of all tickets in booking table for flights by 15%. </w:t>
      </w:r>
    </w:p>
    <w:p w:rsidR="5FDD1279" w:rsidP="3EEB0F1B" w:rsidRDefault="5FDD1279" w14:paraId="4AA592D0" w14:textId="4B89DAAC">
      <w:pPr>
        <w:pStyle w:val="Normal"/>
        <w:rPr>
          <w:lang w:val="en-US"/>
        </w:rPr>
      </w:pPr>
      <w:r w:rsidR="5FDD1279">
        <w:drawing>
          <wp:inline wp14:editId="514120C7" wp14:anchorId="491CA782">
            <wp:extent cx="5724525" cy="3219450"/>
            <wp:effectExtent l="0" t="0" r="0" b="0"/>
            <wp:docPr id="18567269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6726981" name="Picture 1856726981"/>
                    <pic:cNvPicPr/>
                  </pic:nvPicPr>
                  <pic:blipFill>
                    <a:blip xmlns:r="http://schemas.openxmlformats.org/officeDocument/2006/relationships" r:embed="rId16283262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DD1279" w:rsidP="3EEB0F1B" w:rsidRDefault="5FDD1279" w14:paraId="1F4E7021" w14:textId="1DD66596">
      <w:pPr>
        <w:pStyle w:val="Normal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3EEB0F1B" w:rsidR="5FDD1279">
        <w:rPr>
          <w:lang w:val="en-US"/>
        </w:rPr>
        <w:t>7.</w:t>
      </w:r>
      <w:r w:rsidRPr="3EEB0F1B" w:rsidR="5FDD12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 </w:t>
      </w:r>
      <w:r w:rsidRPr="3EEB0F1B" w:rsidR="5FDD12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Delete</w:t>
      </w:r>
      <w:r w:rsidRPr="3EEB0F1B" w:rsidR="5FDD12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 all tickets where </w:t>
      </w:r>
      <w:r w:rsidRPr="3EEB0F1B" w:rsidR="5FDD12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price</w:t>
      </w:r>
      <w:r w:rsidRPr="3EEB0F1B" w:rsidR="5FDD12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 is less than 10000.  </w:t>
      </w:r>
    </w:p>
    <w:p w:rsidR="5FDD1279" w:rsidP="3EEB0F1B" w:rsidRDefault="5FDD1279" w14:paraId="1502304F" w14:textId="16BD5562">
      <w:pPr>
        <w:pStyle w:val="Normal"/>
        <w:rPr>
          <w:lang w:val="en-US"/>
        </w:rPr>
      </w:pPr>
      <w:r w:rsidR="5FDD1279">
        <w:drawing>
          <wp:inline wp14:editId="694C1D18" wp14:anchorId="39267BEF">
            <wp:extent cx="5724525" cy="3219450"/>
            <wp:effectExtent l="0" t="0" r="0" b="0"/>
            <wp:docPr id="12733596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3359613" name="Picture 1273359613"/>
                    <pic:cNvPicPr/>
                  </pic:nvPicPr>
                  <pic:blipFill>
                    <a:blip xmlns:r="http://schemas.openxmlformats.org/officeDocument/2006/relationships" r:embed="rId19112847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DD1279" w:rsidP="3EEB0F1B" w:rsidRDefault="5FDD1279" w14:paraId="72569F62" w14:textId="589A737C">
      <w:pPr>
        <w:pStyle w:val="Normal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3EEB0F1B" w:rsidR="5FDD1279">
        <w:rPr>
          <w:lang w:val="en-US"/>
        </w:rPr>
        <w:t>8.</w:t>
      </w:r>
      <w:r w:rsidRPr="3EEB0F1B" w:rsidR="5FDD12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 Set a default code 'UNK' (Unknown) for any airline in the airline table where </w:t>
      </w:r>
      <w:r w:rsidRPr="3EEB0F1B" w:rsidR="5FDD12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airline_code</w:t>
      </w:r>
      <w:r w:rsidRPr="3EEB0F1B" w:rsidR="5FDD12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 is missing (NULL).</w:t>
      </w:r>
    </w:p>
    <w:p w:rsidR="5FDD1279" w:rsidP="3EEB0F1B" w:rsidRDefault="5FDD1279" w14:paraId="4A49E32B" w14:textId="17633984">
      <w:pPr>
        <w:pStyle w:val="Normal"/>
        <w:rPr>
          <w:lang w:val="en-US"/>
        </w:rPr>
      </w:pPr>
      <w:r w:rsidR="5FDD1279">
        <w:drawing>
          <wp:inline wp14:editId="300BABF4" wp14:anchorId="71D66611">
            <wp:extent cx="5724525" cy="3219450"/>
            <wp:effectExtent l="0" t="0" r="0" b="0"/>
            <wp:docPr id="12123522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2352214" name="Picture 1212352214"/>
                    <pic:cNvPicPr/>
                  </pic:nvPicPr>
                  <pic:blipFill>
                    <a:blip xmlns:r="http://schemas.openxmlformats.org/officeDocument/2006/relationships" r:embed="rId2247424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DD1279" w:rsidP="3EEB0F1B" w:rsidRDefault="5FDD1279" w14:paraId="29D2D3BD" w14:textId="2BD87AA1">
      <w:pPr>
        <w:pStyle w:val="Normal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3EEB0F1B" w:rsidR="5FDD1279">
        <w:rPr>
          <w:lang w:val="en-US"/>
        </w:rPr>
        <w:t>9.</w:t>
      </w:r>
      <w:r w:rsidRPr="3EEB0F1B" w:rsidR="5FDD12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 </w:t>
      </w:r>
      <w:r w:rsidRPr="3EEB0F1B" w:rsidR="5FDD12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Delete</w:t>
      </w:r>
      <w:r w:rsidRPr="3EEB0F1B" w:rsidR="5FDD12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 all baggage check records created before June 1, 2023, whose result is still 'Not checked'.</w:t>
      </w:r>
    </w:p>
    <w:p w:rsidR="5FDD1279" w:rsidP="3EEB0F1B" w:rsidRDefault="5FDD1279" w14:paraId="2654141F" w14:textId="77A086AE">
      <w:pPr>
        <w:pStyle w:val="Normal"/>
        <w:rPr>
          <w:lang w:val="en-US"/>
        </w:rPr>
      </w:pPr>
      <w:r w:rsidR="5FDD1279">
        <w:drawing>
          <wp:inline wp14:editId="2F8A37AA" wp14:anchorId="4E72230D">
            <wp:extent cx="5724525" cy="3219450"/>
            <wp:effectExtent l="0" t="0" r="0" b="0"/>
            <wp:docPr id="2980209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8020979" name="Picture 298020979"/>
                    <pic:cNvPicPr/>
                  </pic:nvPicPr>
                  <pic:blipFill>
                    <a:blip xmlns:r="http://schemas.openxmlformats.org/officeDocument/2006/relationships" r:embed="rId18676388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DD1279" w:rsidP="3EEB0F1B" w:rsidRDefault="5FDD1279" w14:paraId="5EF3E6D6" w14:textId="1B616730">
      <w:pPr>
        <w:pStyle w:val="Normal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3EEB0F1B" w:rsidR="5FDD1279">
        <w:rPr>
          <w:lang w:val="en-US"/>
        </w:rPr>
        <w:t>10.</w:t>
      </w:r>
      <w:r w:rsidRPr="3EEB0F1B" w:rsidR="5FDD12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 </w:t>
      </w:r>
      <w:r w:rsidRPr="3EEB0F1B" w:rsidR="5FDD12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Delete</w:t>
      </w:r>
      <w:r w:rsidRPr="3EEB0F1B" w:rsidR="5FDD12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 all entries from the airport table where state is missing (NULL) and the city is either '</w:t>
      </w:r>
      <w:r w:rsidRPr="3EEB0F1B" w:rsidR="5FDD12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Mlawe</w:t>
      </w:r>
      <w:r w:rsidRPr="3EEB0F1B" w:rsidR="5FDD12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' or '</w:t>
      </w:r>
      <w:r w:rsidRPr="3EEB0F1B" w:rsidR="5FDD12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Kepuh</w:t>
      </w:r>
      <w:r w:rsidRPr="3EEB0F1B" w:rsidR="5FDD12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'.</w:t>
      </w:r>
    </w:p>
    <w:p w:rsidR="5FDD1279" w:rsidP="3EEB0F1B" w:rsidRDefault="5FDD1279" w14:paraId="38A642B0" w14:textId="18EC7B8B">
      <w:pPr>
        <w:pStyle w:val="Normal"/>
        <w:rPr>
          <w:lang w:val="en-US"/>
        </w:rPr>
      </w:pPr>
      <w:r w:rsidR="5FDD1279">
        <w:drawing>
          <wp:inline wp14:editId="09925C61" wp14:anchorId="212D9FCE">
            <wp:extent cx="5724525" cy="3219450"/>
            <wp:effectExtent l="0" t="0" r="0" b="0"/>
            <wp:docPr id="426091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609146" name="Picture 42609146"/>
                    <pic:cNvPicPr/>
                  </pic:nvPicPr>
                  <pic:blipFill>
                    <a:blip xmlns:r="http://schemas.openxmlformats.org/officeDocument/2006/relationships" r:embed="rId14385567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DD1279" w:rsidP="3EEB0F1B" w:rsidRDefault="5FDD1279" w14:paraId="35E724E5" w14:textId="5A3277FA">
      <w:pPr>
        <w:pStyle w:val="Normal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3EEB0F1B" w:rsidR="5FDD1279">
        <w:rPr>
          <w:lang w:val="en-US"/>
        </w:rPr>
        <w:t>11.</w:t>
      </w:r>
      <w:r w:rsidRPr="3EEB0F1B" w:rsidR="5FDD12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 Insert a new unchecked baggage inspection record and </w:t>
      </w:r>
      <w:r w:rsidRPr="3EEB0F1B" w:rsidR="5FDD12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immediately</w:t>
      </w:r>
      <w:r w:rsidRPr="3EEB0F1B" w:rsidR="5FDD12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 return its newly generated </w:t>
      </w:r>
      <w:r w:rsidRPr="3EEB0F1B" w:rsidR="5FDD12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baggage_check_id</w:t>
      </w:r>
      <w:r w:rsidRPr="3EEB0F1B" w:rsidR="5FDD12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 and </w:t>
      </w:r>
      <w:r w:rsidRPr="3EEB0F1B" w:rsidR="5FDD12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created_at</w:t>
      </w:r>
      <w:r w:rsidRPr="3EEB0F1B" w:rsidR="5FDD12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 timestamp.</w:t>
      </w:r>
    </w:p>
    <w:p w:rsidR="5FDD1279" w:rsidP="3EEB0F1B" w:rsidRDefault="5FDD1279" w14:paraId="1D6B1285" w14:textId="04B3E67B">
      <w:pPr>
        <w:pStyle w:val="Normal"/>
        <w:rPr>
          <w:lang w:val="en-US"/>
        </w:rPr>
      </w:pPr>
      <w:r w:rsidR="5FDD1279">
        <w:drawing>
          <wp:inline wp14:editId="0A1C5909" wp14:anchorId="08B5DF80">
            <wp:extent cx="5724525" cy="3219450"/>
            <wp:effectExtent l="0" t="0" r="0" b="0"/>
            <wp:docPr id="17080602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8060263" name="Picture 1708060263"/>
                    <pic:cNvPicPr/>
                  </pic:nvPicPr>
                  <pic:blipFill>
                    <a:blip xmlns:r="http://schemas.openxmlformats.org/officeDocument/2006/relationships" r:embed="rId9807274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DD1279" w:rsidP="3EEB0F1B" w:rsidRDefault="5FDD1279" w14:paraId="1EB15DA4" w14:textId="624733E6">
      <w:pPr>
        <w:pStyle w:val="Normal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3EEB0F1B" w:rsidR="5FDD1279">
        <w:rPr>
          <w:lang w:val="en-US"/>
        </w:rPr>
        <w:t>12.</w:t>
      </w:r>
      <w:r w:rsidRPr="3EEB0F1B" w:rsidR="5FDD12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 Convert all country names in the airline table to uppercase to ensure data consistency.</w:t>
      </w:r>
    </w:p>
    <w:p w:rsidR="5FDD1279" w:rsidP="3EEB0F1B" w:rsidRDefault="5FDD1279" w14:paraId="62B24CD4" w14:textId="72A828F7">
      <w:pPr>
        <w:pStyle w:val="Normal"/>
        <w:rPr>
          <w:lang w:val="en-US"/>
        </w:rPr>
      </w:pPr>
      <w:r w:rsidR="5FDD1279">
        <w:drawing>
          <wp:inline wp14:editId="71B008F3" wp14:anchorId="3192890B">
            <wp:extent cx="5724525" cy="3219450"/>
            <wp:effectExtent l="0" t="0" r="0" b="0"/>
            <wp:docPr id="8888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8846" name="Picture 888846"/>
                    <pic:cNvPicPr/>
                  </pic:nvPicPr>
                  <pic:blipFill>
                    <a:blip xmlns:r="http://schemas.openxmlformats.org/officeDocument/2006/relationships" r:embed="rId888731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DD1279" w:rsidP="3EEB0F1B" w:rsidRDefault="5FDD1279" w14:paraId="3E428B48" w14:textId="4251FE17">
      <w:pPr>
        <w:pStyle w:val="Normal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3EEB0F1B" w:rsidR="5FDD1279">
        <w:rPr>
          <w:lang w:val="en-US"/>
        </w:rPr>
        <w:t>13.</w:t>
      </w:r>
      <w:r w:rsidRPr="3EEB0F1B" w:rsidR="5FDD12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 Update both the name and country for the airline with </w:t>
      </w:r>
      <w:r w:rsidRPr="3EEB0F1B" w:rsidR="5FDD12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airline_id</w:t>
      </w:r>
      <w:r w:rsidRPr="3EEB0F1B" w:rsidR="5FDD12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 = 5. Set the name to 'Global Airways' and the country to 'United Kingdom', while updating </w:t>
      </w:r>
      <w:r w:rsidRPr="3EEB0F1B" w:rsidR="5FDD12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update_at</w:t>
      </w:r>
      <w:r w:rsidRPr="3EEB0F1B" w:rsidR="5FDD12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 to the current date.</w:t>
      </w:r>
    </w:p>
    <w:p w:rsidR="5FDD1279" w:rsidP="3EEB0F1B" w:rsidRDefault="5FDD1279" w14:paraId="1677C212" w14:textId="0BDCABF0">
      <w:pPr>
        <w:pStyle w:val="Normal"/>
        <w:rPr>
          <w:lang w:val="en-US"/>
        </w:rPr>
      </w:pPr>
      <w:r w:rsidR="5FDD1279">
        <w:drawing>
          <wp:inline wp14:editId="06495E90" wp14:anchorId="699C05EF">
            <wp:extent cx="5724525" cy="3219450"/>
            <wp:effectExtent l="0" t="0" r="0" b="0"/>
            <wp:docPr id="19177220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7722026" name="Picture 1917722026"/>
                    <pic:cNvPicPr/>
                  </pic:nvPicPr>
                  <pic:blipFill>
                    <a:blip xmlns:r="http://schemas.openxmlformats.org/officeDocument/2006/relationships" r:embed="rId1831933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DD1279" w:rsidP="3EEB0F1B" w:rsidRDefault="5FDD1279" w14:paraId="33E41566" w14:textId="1CAAD859">
      <w:pPr>
        <w:pStyle w:val="Normal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3EEB0F1B" w:rsidR="5FDD1279">
        <w:rPr>
          <w:lang w:val="en-US"/>
        </w:rPr>
        <w:t>14.</w:t>
      </w:r>
      <w:r w:rsidRPr="3EEB0F1B" w:rsidR="5FDD12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 Set the state field to 'Capital District' for airports </w:t>
      </w:r>
      <w:r w:rsidRPr="3EEB0F1B" w:rsidR="5FDD12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located</w:t>
      </w:r>
      <w:r w:rsidRPr="3EEB0F1B" w:rsidR="5FDD12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 in specific cities: 'Astana', 'London', and 'Tokyo'</w:t>
      </w:r>
    </w:p>
    <w:p w:rsidR="5FDD1279" w:rsidP="3EEB0F1B" w:rsidRDefault="5FDD1279" w14:paraId="6DC7A0D2" w14:textId="5AD1CC04">
      <w:pPr>
        <w:pStyle w:val="Normal"/>
        <w:rPr>
          <w:lang w:val="en-US"/>
        </w:rPr>
      </w:pPr>
      <w:r w:rsidR="5FDD1279">
        <w:drawing>
          <wp:inline wp14:editId="735B3AC9" wp14:anchorId="461A103F">
            <wp:extent cx="5724525" cy="3219450"/>
            <wp:effectExtent l="0" t="0" r="0" b="0"/>
            <wp:docPr id="12310841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1084124" name="Picture 1231084124"/>
                    <pic:cNvPicPr/>
                  </pic:nvPicPr>
                  <pic:blipFill>
                    <a:blip xmlns:r="http://schemas.openxmlformats.org/officeDocument/2006/relationships" r:embed="rId15033223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DD1279" w:rsidP="3EEB0F1B" w:rsidRDefault="5FDD1279" w14:paraId="0C12E011" w14:textId="39A53345">
      <w:pPr>
        <w:pStyle w:val="Normal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3EEB0F1B" w:rsidR="5FDD1279">
        <w:rPr>
          <w:lang w:val="en-US"/>
        </w:rPr>
        <w:t>15.</w:t>
      </w:r>
      <w:r w:rsidRPr="3EEB0F1B" w:rsidR="5FDD12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 Mark all baggage check records (</w:t>
      </w:r>
      <w:r w:rsidRPr="3EEB0F1B" w:rsidR="5FDD12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baggage_check</w:t>
      </w:r>
      <w:r w:rsidRPr="3EEB0F1B" w:rsidR="5FDD12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) created in March 2024 with a status of 'Not checked' as completed ('Checked').</w:t>
      </w:r>
    </w:p>
    <w:p w:rsidR="5FDD1279" w:rsidP="3EEB0F1B" w:rsidRDefault="5FDD1279" w14:paraId="6352555D" w14:textId="7532E25F">
      <w:pPr>
        <w:pStyle w:val="Normal"/>
        <w:rPr>
          <w:lang w:val="en-US"/>
        </w:rPr>
      </w:pPr>
      <w:r w:rsidR="5FDD1279">
        <w:drawing>
          <wp:inline wp14:editId="0613F9D2" wp14:anchorId="18C40F40">
            <wp:extent cx="5724525" cy="3219450"/>
            <wp:effectExtent l="0" t="0" r="0" b="0"/>
            <wp:docPr id="2691337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9133766" name="Picture 269133766"/>
                    <pic:cNvPicPr/>
                  </pic:nvPicPr>
                  <pic:blipFill>
                    <a:blip xmlns:r="http://schemas.openxmlformats.org/officeDocument/2006/relationships" r:embed="rId1439378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3dc21ee477a34b6c"/>
      <w:footerReference w:type="default" r:id="R77f731832f1a4e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EEB0F1B" w:rsidTr="3EEB0F1B" w14:paraId="5D8D08A9">
      <w:trPr>
        <w:trHeight w:val="300"/>
      </w:trPr>
      <w:tc>
        <w:tcPr>
          <w:tcW w:w="3005" w:type="dxa"/>
          <w:tcMar/>
        </w:tcPr>
        <w:p w:rsidR="3EEB0F1B" w:rsidP="3EEB0F1B" w:rsidRDefault="3EEB0F1B" w14:paraId="5F31030D" w14:textId="6E1ECF57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3EEB0F1B" w:rsidP="3EEB0F1B" w:rsidRDefault="3EEB0F1B" w14:paraId="0D2FFEC7" w14:textId="74CE384C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3EEB0F1B" w:rsidP="3EEB0F1B" w:rsidRDefault="3EEB0F1B" w14:paraId="23EBB5E7" w14:textId="73536667">
          <w:pPr>
            <w:pStyle w:val="Header"/>
            <w:bidi w:val="0"/>
            <w:ind w:right="-115"/>
            <w:jc w:val="right"/>
          </w:pPr>
        </w:p>
      </w:tc>
    </w:tr>
  </w:tbl>
  <w:p w:rsidR="3EEB0F1B" w:rsidP="3EEB0F1B" w:rsidRDefault="3EEB0F1B" w14:paraId="1CF603F8" w14:textId="087880A5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8310"/>
      <w:gridCol w:w="345"/>
      <w:gridCol w:w="360"/>
    </w:tblGrid>
    <w:tr w:rsidR="3EEB0F1B" w:rsidTr="3EEB0F1B" w14:paraId="7349F0CA">
      <w:trPr>
        <w:trHeight w:val="300"/>
      </w:trPr>
      <w:tc>
        <w:tcPr>
          <w:tcW w:w="8310" w:type="dxa"/>
          <w:tcMar/>
        </w:tcPr>
        <w:p w:rsidR="3EEB0F1B" w:rsidP="3EEB0F1B" w:rsidRDefault="3EEB0F1B" w14:paraId="0D72D01F" w14:textId="4AEEF5CB">
          <w:pPr>
            <w:pStyle w:val="Header"/>
            <w:bidi w:val="0"/>
            <w:ind w:left="-115"/>
            <w:jc w:val="left"/>
          </w:pPr>
        </w:p>
      </w:tc>
      <w:tc>
        <w:tcPr>
          <w:tcW w:w="345" w:type="dxa"/>
          <w:tcMar/>
        </w:tcPr>
        <w:p w:rsidR="3EEB0F1B" w:rsidP="3EEB0F1B" w:rsidRDefault="3EEB0F1B" w14:paraId="3F1DC6B3" w14:textId="7042D279">
          <w:pPr>
            <w:pStyle w:val="Header"/>
            <w:bidi w:val="0"/>
            <w:jc w:val="center"/>
          </w:pPr>
        </w:p>
      </w:tc>
      <w:tc>
        <w:tcPr>
          <w:tcW w:w="360" w:type="dxa"/>
          <w:tcMar/>
        </w:tcPr>
        <w:p w:rsidR="3EEB0F1B" w:rsidP="3EEB0F1B" w:rsidRDefault="3EEB0F1B" w14:paraId="5CA1C8B8" w14:textId="7209B218">
          <w:pPr>
            <w:pStyle w:val="Header"/>
            <w:bidi w:val="0"/>
            <w:ind w:right="-115"/>
            <w:jc w:val="right"/>
          </w:pPr>
        </w:p>
      </w:tc>
    </w:tr>
  </w:tbl>
  <w:p w:rsidR="3EEB0F1B" w:rsidP="3EEB0F1B" w:rsidRDefault="3EEB0F1B" w14:paraId="6CE11223" w14:textId="3062B081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CEE87C4"/>
    <w:rsid w:val="01EEDB30"/>
    <w:rsid w:val="021579A3"/>
    <w:rsid w:val="04BFB17B"/>
    <w:rsid w:val="0528D907"/>
    <w:rsid w:val="0776A76D"/>
    <w:rsid w:val="091DAD9B"/>
    <w:rsid w:val="094D4DF5"/>
    <w:rsid w:val="0CCD5C4F"/>
    <w:rsid w:val="0CEE87C4"/>
    <w:rsid w:val="1676E28D"/>
    <w:rsid w:val="181D681C"/>
    <w:rsid w:val="18D615BF"/>
    <w:rsid w:val="19A52D40"/>
    <w:rsid w:val="19B59F3A"/>
    <w:rsid w:val="19FE26E0"/>
    <w:rsid w:val="1A435F30"/>
    <w:rsid w:val="1C005513"/>
    <w:rsid w:val="244DFF43"/>
    <w:rsid w:val="255CE592"/>
    <w:rsid w:val="2629304D"/>
    <w:rsid w:val="266C6843"/>
    <w:rsid w:val="27A66CD3"/>
    <w:rsid w:val="294E8065"/>
    <w:rsid w:val="2C888614"/>
    <w:rsid w:val="2CD2D689"/>
    <w:rsid w:val="30755691"/>
    <w:rsid w:val="3212A08F"/>
    <w:rsid w:val="33045067"/>
    <w:rsid w:val="3A3D74DB"/>
    <w:rsid w:val="3B0D8025"/>
    <w:rsid w:val="3BFFE1A4"/>
    <w:rsid w:val="3EEB0F1B"/>
    <w:rsid w:val="43D4E0BE"/>
    <w:rsid w:val="46FAE4D9"/>
    <w:rsid w:val="4AF9B394"/>
    <w:rsid w:val="4B9B31B3"/>
    <w:rsid w:val="4C2ACD6B"/>
    <w:rsid w:val="4D174F01"/>
    <w:rsid w:val="4E20F309"/>
    <w:rsid w:val="50AA3019"/>
    <w:rsid w:val="57B705E9"/>
    <w:rsid w:val="5A90571C"/>
    <w:rsid w:val="5CE22A1C"/>
    <w:rsid w:val="5DCDBB2B"/>
    <w:rsid w:val="5FA5A356"/>
    <w:rsid w:val="5FDD1279"/>
    <w:rsid w:val="60355CCE"/>
    <w:rsid w:val="6049FA5B"/>
    <w:rsid w:val="61E974D2"/>
    <w:rsid w:val="661A5F46"/>
    <w:rsid w:val="6620E035"/>
    <w:rsid w:val="6B0A93C5"/>
    <w:rsid w:val="6E6661E7"/>
    <w:rsid w:val="71334439"/>
    <w:rsid w:val="767DA20E"/>
    <w:rsid w:val="7D779621"/>
    <w:rsid w:val="7EE5EFBB"/>
    <w:rsid w:val="7F7AEA9B"/>
    <w:rsid w:val="7FEC9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38AF2"/>
  <w15:chartTrackingRefBased/>
  <w15:docId w15:val="{D2588EF7-6B73-49A9-B747-D49A4EC47DC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3EEB0F1B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3EEB0F1B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025237368" /><Relationship Type="http://schemas.openxmlformats.org/officeDocument/2006/relationships/image" Target="/media/image2.png" Id="rId317228435" /><Relationship Type="http://schemas.openxmlformats.org/officeDocument/2006/relationships/image" Target="/media/image3.png" Id="rId1642594660" /><Relationship Type="http://schemas.openxmlformats.org/officeDocument/2006/relationships/image" Target="/media/image4.png" Id="rId1025060589" /><Relationship Type="http://schemas.openxmlformats.org/officeDocument/2006/relationships/image" Target="/media/image5.png" Id="rId390701594" /><Relationship Type="http://schemas.openxmlformats.org/officeDocument/2006/relationships/image" Target="/media/image6.png" Id="rId1819607388" /><Relationship Type="http://schemas.openxmlformats.org/officeDocument/2006/relationships/image" Target="/media/image7.png" Id="rId578608019" /><Relationship Type="http://schemas.openxmlformats.org/officeDocument/2006/relationships/image" Target="/media/image8.png" Id="rId1417190446" /><Relationship Type="http://schemas.openxmlformats.org/officeDocument/2006/relationships/image" Target="/media/image9.png" Id="rId1593462143" /><Relationship Type="http://schemas.openxmlformats.org/officeDocument/2006/relationships/image" Target="/media/imagea.png" Id="rId1628326203" /><Relationship Type="http://schemas.openxmlformats.org/officeDocument/2006/relationships/image" Target="/media/imageb.png" Id="rId1911284797" /><Relationship Type="http://schemas.openxmlformats.org/officeDocument/2006/relationships/image" Target="/media/imagec.png" Id="rId224742447" /><Relationship Type="http://schemas.openxmlformats.org/officeDocument/2006/relationships/image" Target="/media/imaged.png" Id="rId1867638857" /><Relationship Type="http://schemas.openxmlformats.org/officeDocument/2006/relationships/image" Target="/media/imagee.png" Id="rId1438556713" /><Relationship Type="http://schemas.openxmlformats.org/officeDocument/2006/relationships/image" Target="/media/imagef.png" Id="rId980727469" /><Relationship Type="http://schemas.openxmlformats.org/officeDocument/2006/relationships/image" Target="/media/image10.png" Id="rId88873100" /><Relationship Type="http://schemas.openxmlformats.org/officeDocument/2006/relationships/image" Target="/media/image11.png" Id="rId183193392" /><Relationship Type="http://schemas.openxmlformats.org/officeDocument/2006/relationships/image" Target="/media/image12.png" Id="rId1503322376" /><Relationship Type="http://schemas.openxmlformats.org/officeDocument/2006/relationships/image" Target="/media/image13.png" Id="rId143937866" /><Relationship Type="http://schemas.openxmlformats.org/officeDocument/2006/relationships/header" Target="header.xml" Id="R3dc21ee477a34b6c" /><Relationship Type="http://schemas.openxmlformats.org/officeDocument/2006/relationships/footer" Target="footer.xml" Id="R77f731832f1a4e2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 Nov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2026-09-29T11:40:18.4158599Z</dcterms:created>
  <dcterms:modified xsi:type="dcterms:W3CDTF">2026-09-29T12:03:39.7295664Z</dcterms:modified>
  <dc:creator>Dias Naimanbaev</dc:creator>
  <lastModifiedBy>Dias Naimanbaev</lastModifiedBy>
</coreProperties>
</file>