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994579" wp14:paraId="501817AE" wp14:textId="04D41559">
      <w:pPr>
        <w:pStyle w:val="Normal"/>
        <w:jc w:val="center"/>
      </w:pPr>
      <w:r w:rsidRPr="76994579" w:rsidR="18B7E8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Laboratory work 4</w:t>
      </w:r>
    </w:p>
    <w:p w:rsidR="18B7E888" w:rsidP="76994579" w:rsidRDefault="18B7E888" w14:paraId="7D66A2BB" w14:textId="7CACB584">
      <w:pPr>
        <w:pStyle w:val="Normal"/>
        <w:spacing w:line="36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6994579" w:rsidR="18B7E88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1.</w:t>
      </w:r>
      <w:r w:rsidRPr="76994579" w:rsidR="18B7E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Retrieve all airline names in uppercase.</w:t>
      </w:r>
    </w:p>
    <w:p w:rsidR="6FEDFCCB" w:rsidP="76994579" w:rsidRDefault="6FEDFCCB" w14:paraId="3BC8E498" w14:textId="10348CA6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6FEDFCCB">
        <w:drawing>
          <wp:inline wp14:editId="6EC89B25" wp14:anchorId="10914A70">
            <wp:extent cx="5724525" cy="3219450"/>
            <wp:effectExtent l="0" t="0" r="0" b="0"/>
            <wp:docPr id="1588632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632152" name="Picture 1588632152"/>
                    <pic:cNvPicPr/>
                  </pic:nvPicPr>
                  <pic:blipFill>
                    <a:blip xmlns:r="http://schemas.openxmlformats.org/officeDocument/2006/relationships" r:embed="rId786922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7E888" w:rsidP="76994579" w:rsidRDefault="18B7E888" w14:paraId="278B3E61" w14:textId="3EA6BF4A">
      <w:pPr>
        <w:pStyle w:val="Normal"/>
        <w:spacing w:line="36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6994579" w:rsidR="18B7E88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2.</w:t>
      </w:r>
      <w:r w:rsidRPr="76994579" w:rsidR="18B7E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Replace any occurrence of the word "Air" in airline names with "Aero".</w:t>
      </w:r>
    </w:p>
    <w:p w:rsidR="2C6316BA" w:rsidP="76994579" w:rsidRDefault="2C6316BA" w14:paraId="6AC5D8F1" w14:textId="570A4C1B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2C6316BA">
        <w:drawing>
          <wp:inline wp14:editId="2C9D0608" wp14:anchorId="760B5F0D">
            <wp:extent cx="5724525" cy="3219450"/>
            <wp:effectExtent l="0" t="0" r="0" b="0"/>
            <wp:docPr id="1901759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759864" name="Picture 1901759864"/>
                    <pic:cNvPicPr/>
                  </pic:nvPicPr>
                  <pic:blipFill>
                    <a:blip xmlns:r="http://schemas.openxmlformats.org/officeDocument/2006/relationships" r:embed="rId1637111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7E888" w:rsidP="76994579" w:rsidRDefault="18B7E888" w14:paraId="72E4028F" w14:textId="2EE07D95">
      <w:pPr>
        <w:pStyle w:val="Normal"/>
        <w:spacing w:line="36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6994579" w:rsidR="18B7E88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3.</w:t>
      </w:r>
      <w:r w:rsidRPr="76994579" w:rsidR="18B7E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Fing all flight numbers that coordinates with both airline 1 and airline 2.</w:t>
      </w:r>
    </w:p>
    <w:p w:rsidR="5759F7E2" w:rsidP="76994579" w:rsidRDefault="5759F7E2" w14:paraId="0BDFB582" w14:textId="690EB1D9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5759F7E2">
        <w:drawing>
          <wp:inline wp14:editId="287E2F2B" wp14:anchorId="53F91445">
            <wp:extent cx="5724525" cy="3219450"/>
            <wp:effectExtent l="0" t="0" r="0" b="0"/>
            <wp:docPr id="2066170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170605" name="Picture 2066170605"/>
                    <pic:cNvPicPr/>
                  </pic:nvPicPr>
                  <pic:blipFill>
                    <a:blip xmlns:r="http://schemas.openxmlformats.org/officeDocument/2006/relationships" r:embed="rId1553826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7E888" w:rsidP="76994579" w:rsidRDefault="18B7E888" w14:paraId="62EFC6AE" w14:textId="236886D5">
      <w:pPr>
        <w:pStyle w:val="Normal"/>
        <w:spacing w:line="36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6994579" w:rsidR="18B7E88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4.</w:t>
      </w:r>
      <w:r w:rsidRPr="76994579" w:rsidR="18B7E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Retrieve airports that </w:t>
      </w:r>
      <w:r w:rsidRPr="76994579" w:rsidR="18B7E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contain</w:t>
      </w:r>
      <w:r w:rsidRPr="76994579" w:rsidR="18B7E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 </w:t>
      </w:r>
      <w:r w:rsidRPr="76994579" w:rsidR="18B7E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word</w:t>
      </w:r>
      <w:r w:rsidRPr="76994579" w:rsidR="18B7E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"Reginal" and "Air</w:t>
      </w:r>
      <w:r w:rsidRPr="76994579" w:rsidR="18B7E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"  in</w:t>
      </w:r>
      <w:r w:rsidRPr="76994579" w:rsidR="18B7E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their names.</w:t>
      </w:r>
    </w:p>
    <w:p w:rsidR="1DBA2D51" w:rsidP="76994579" w:rsidRDefault="1DBA2D51" w14:paraId="2BA10CE4" w14:textId="13F2FD4D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1DBA2D51">
        <w:drawing>
          <wp:inline wp14:editId="485786C4" wp14:anchorId="1934957D">
            <wp:extent cx="5724525" cy="3219450"/>
            <wp:effectExtent l="0" t="0" r="0" b="0"/>
            <wp:docPr id="1871802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802244" name="Picture 1871802244"/>
                    <pic:cNvPicPr/>
                  </pic:nvPicPr>
                  <pic:blipFill>
                    <a:blip xmlns:r="http://schemas.openxmlformats.org/officeDocument/2006/relationships" r:embed="rId272449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7E888" w:rsidP="76994579" w:rsidRDefault="18B7E888" w14:paraId="201E4FF4" w14:textId="6EE8C5E7">
      <w:pPr>
        <w:pStyle w:val="Normal"/>
        <w:spacing w:line="36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6994579" w:rsidR="18B7E88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5.</w:t>
      </w:r>
      <w:r w:rsidRPr="76994579" w:rsidR="18B7E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Retrieve passenger names and format their birth dates as 'Month DD, YYYY'.</w:t>
      </w:r>
    </w:p>
    <w:p w:rsidR="4C791097" w:rsidP="76994579" w:rsidRDefault="4C791097" w14:paraId="5B4B868E" w14:textId="2FEEAC20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4C791097">
        <w:drawing>
          <wp:inline wp14:editId="48FA8B86" wp14:anchorId="45E3BC33">
            <wp:extent cx="5724525" cy="3219450"/>
            <wp:effectExtent l="0" t="0" r="0" b="0"/>
            <wp:docPr id="1142783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783499" name="Picture 1142783499"/>
                    <pic:cNvPicPr/>
                  </pic:nvPicPr>
                  <pic:blipFill>
                    <a:blip xmlns:r="http://schemas.openxmlformats.org/officeDocument/2006/relationships" r:embed="rId1548029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7E888" w:rsidP="76994579" w:rsidRDefault="18B7E888" w14:paraId="7B2CB017" w14:textId="7D2D3415">
      <w:pPr>
        <w:pStyle w:val="Normal"/>
        <w:spacing w:line="36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6994579" w:rsidR="18B7E88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6.</w:t>
      </w:r>
      <w:r w:rsidRPr="76994579" w:rsidR="18B7E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Find flight numbers that have been delayed based on the actual arrival time.</w:t>
      </w:r>
    </w:p>
    <w:p w:rsidR="76994579" w:rsidP="76994579" w:rsidRDefault="76994579" w14:paraId="36EED113" w14:textId="7F3292D8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6F4CC758" w:rsidP="76994579" w:rsidRDefault="6F4CC758" w14:paraId="47B81103" w14:textId="32EDDF75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6F4CC758">
        <w:drawing>
          <wp:inline wp14:editId="1E9A9437" wp14:anchorId="4D8C57E1">
            <wp:extent cx="5724525" cy="3219450"/>
            <wp:effectExtent l="0" t="0" r="0" b="0"/>
            <wp:docPr id="1143201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201790" name="Picture 1143201790"/>
                    <pic:cNvPicPr/>
                  </pic:nvPicPr>
                  <pic:blipFill>
                    <a:blip xmlns:r="http://schemas.openxmlformats.org/officeDocument/2006/relationships" r:embed="rId1958371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7E888" w:rsidP="76994579" w:rsidRDefault="18B7E888" w14:paraId="6152AF13" w14:textId="1DB11741">
      <w:pPr>
        <w:pStyle w:val="Normal"/>
        <w:spacing w:line="36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6994579" w:rsidR="18B7E88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7.</w:t>
      </w:r>
      <w:r w:rsidRPr="76994579" w:rsidR="18B7E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Find flights that arrived late according to their actual arrival time compared to the scheduled arrival time.</w:t>
      </w:r>
    </w:p>
    <w:p w:rsidR="0C1B3D47" w:rsidP="76994579" w:rsidRDefault="0C1B3D47" w14:paraId="741950AD" w14:textId="7E6EB97D">
      <w:pPr>
        <w:pStyle w:val="Normal"/>
        <w:jc w:val="left"/>
      </w:pPr>
      <w:r w:rsidR="0C1B3D47">
        <w:drawing>
          <wp:inline wp14:editId="6C0D27F4" wp14:anchorId="43FEAFA8">
            <wp:extent cx="5724525" cy="3219450"/>
            <wp:effectExtent l="0" t="0" r="0" b="0"/>
            <wp:docPr id="1408702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702046" name="Picture 1408702046"/>
                    <pic:cNvPicPr/>
                  </pic:nvPicPr>
                  <pic:blipFill>
                    <a:blip xmlns:r="http://schemas.openxmlformats.org/officeDocument/2006/relationships" r:embed="rId1556864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7E888" w:rsidP="76994579" w:rsidRDefault="18B7E888" w14:paraId="35F8332A" w14:textId="572517B4">
      <w:pPr>
        <w:pStyle w:val="Normal"/>
        <w:spacing w:line="36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6994579" w:rsidR="18B7E88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8.</w:t>
      </w:r>
      <w:r w:rsidRPr="76994579" w:rsidR="18B7E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Show airlines from any of: ('France','Portugal','Poland') created between '2023-11-01' and '2024-03-31'.  </w:t>
      </w:r>
    </w:p>
    <w:p w:rsidR="1E9B8FEF" w:rsidP="76994579" w:rsidRDefault="1E9B8FEF" w14:paraId="2C2BC482" w14:textId="72873ABA">
      <w:pPr>
        <w:pStyle w:val="Normal"/>
        <w:jc w:val="left"/>
      </w:pPr>
      <w:r w:rsidR="1E9B8FEF">
        <w:drawing>
          <wp:inline wp14:editId="34DCE529" wp14:anchorId="2F5DCA57">
            <wp:extent cx="5724525" cy="3219450"/>
            <wp:effectExtent l="0" t="0" r="0" b="0"/>
            <wp:docPr id="1224418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418323" name="Picture 1224418323"/>
                    <pic:cNvPicPr/>
                  </pic:nvPicPr>
                  <pic:blipFill>
                    <a:blip xmlns:r="http://schemas.openxmlformats.org/officeDocument/2006/relationships" r:embed="rId2010216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7E888" w:rsidP="76994579" w:rsidRDefault="18B7E888" w14:paraId="7555BE22" w14:textId="6F3937DC">
      <w:pPr>
        <w:pStyle w:val="Normal"/>
        <w:spacing w:line="36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6994579" w:rsidR="18B7E88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9.</w:t>
      </w:r>
      <w:r w:rsidRPr="76994579" w:rsidR="18B7E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Find top3 overweighted baggage with more than 25kg. </w:t>
      </w:r>
    </w:p>
    <w:p w:rsidR="737103CD" w:rsidP="76994579" w:rsidRDefault="737103CD" w14:paraId="102B7350" w14:textId="76B84414">
      <w:pPr>
        <w:pStyle w:val="Normal"/>
        <w:jc w:val="left"/>
      </w:pPr>
      <w:r w:rsidR="737103CD">
        <w:drawing>
          <wp:inline wp14:editId="2E5DD29A" wp14:anchorId="67A5617C">
            <wp:extent cx="5724525" cy="3219450"/>
            <wp:effectExtent l="0" t="0" r="0" b="0"/>
            <wp:docPr id="426054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054233" name="Picture 426054233"/>
                    <pic:cNvPicPr/>
                  </pic:nvPicPr>
                  <pic:blipFill>
                    <a:blip xmlns:r="http://schemas.openxmlformats.org/officeDocument/2006/relationships" r:embed="rId2034538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7E888" w:rsidP="76994579" w:rsidRDefault="18B7E888" w14:paraId="65466B2E" w14:textId="0A259B7C">
      <w:pPr>
        <w:pStyle w:val="Normal"/>
        <w:spacing w:line="36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6994579" w:rsidR="18B7E88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10.</w:t>
      </w:r>
      <w:r w:rsidRPr="76994579" w:rsidR="18B7E8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Find the youngest passengers’ full name. </w:t>
      </w:r>
    </w:p>
    <w:p w:rsidR="60A48EA4" w:rsidP="76994579" w:rsidRDefault="60A48EA4" w14:paraId="1A379B4A" w14:textId="6D8B5EFC">
      <w:pPr>
        <w:pStyle w:val="Normal"/>
        <w:jc w:val="left"/>
      </w:pPr>
      <w:r w:rsidR="60A48EA4">
        <w:drawing>
          <wp:inline wp14:editId="55E47E6C" wp14:anchorId="1653FBE6">
            <wp:extent cx="5724525" cy="3219450"/>
            <wp:effectExtent l="0" t="0" r="0" b="0"/>
            <wp:docPr id="1893848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3848981" name="Picture 1893848981"/>
                    <pic:cNvPicPr/>
                  </pic:nvPicPr>
                  <pic:blipFill>
                    <a:blip xmlns:r="http://schemas.openxmlformats.org/officeDocument/2006/relationships" r:embed="rId1030593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7E888" w:rsidP="76994579" w:rsidRDefault="18B7E888" w14:paraId="7894F4B2" w14:textId="2A454F85">
      <w:pPr>
        <w:pStyle w:val="Normal"/>
        <w:spacing w:line="36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6994579" w:rsidR="18B7E88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11.</w:t>
      </w:r>
      <w:r w:rsidRPr="76994579" w:rsidR="302271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Find the cheapest booking price on each booking platform.  </w:t>
      </w:r>
    </w:p>
    <w:p w:rsidR="17DCCAED" w:rsidP="76994579" w:rsidRDefault="17DCCAED" w14:paraId="7626154D" w14:textId="1A4262F8">
      <w:pPr>
        <w:pStyle w:val="Normal"/>
        <w:jc w:val="left"/>
      </w:pPr>
      <w:r w:rsidR="17DCCAED">
        <w:drawing>
          <wp:inline wp14:editId="75DB7681" wp14:anchorId="1466D9D1">
            <wp:extent cx="5724525" cy="3219450"/>
            <wp:effectExtent l="0" t="0" r="0" b="0"/>
            <wp:docPr id="678031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031739" name="Picture 678031739"/>
                    <pic:cNvPicPr/>
                  </pic:nvPicPr>
                  <pic:blipFill>
                    <a:blip xmlns:r="http://schemas.openxmlformats.org/officeDocument/2006/relationships" r:embed="rId1472271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7E888" w:rsidP="76994579" w:rsidRDefault="18B7E888" w14:paraId="1DDF4499" w14:textId="53ED2D63">
      <w:pPr>
        <w:pStyle w:val="Normal"/>
        <w:spacing w:line="36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6994579" w:rsidR="18B7E88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12.</w:t>
      </w:r>
      <w:r w:rsidRPr="76994579" w:rsidR="0D8F9B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Return airlines whose airline_code contains a digit. </w:t>
      </w:r>
    </w:p>
    <w:p w:rsidR="42C1D7DE" w:rsidP="76994579" w:rsidRDefault="42C1D7DE" w14:paraId="06E5AF56" w14:textId="71BD5BFA">
      <w:pPr>
        <w:pStyle w:val="Normal"/>
        <w:jc w:val="left"/>
      </w:pPr>
      <w:r w:rsidR="42C1D7DE">
        <w:drawing>
          <wp:inline wp14:editId="294FE758" wp14:anchorId="1CF54F41">
            <wp:extent cx="5724525" cy="3219450"/>
            <wp:effectExtent l="0" t="0" r="0" b="0"/>
            <wp:docPr id="343528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528908" name="Picture 343528908"/>
                    <pic:cNvPicPr/>
                  </pic:nvPicPr>
                  <pic:blipFill>
                    <a:blip xmlns:r="http://schemas.openxmlformats.org/officeDocument/2006/relationships" r:embed="rId672787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7E888" w:rsidP="76994579" w:rsidRDefault="18B7E888" w14:paraId="1DD03897" w14:textId="12CF8DE8">
      <w:pPr>
        <w:pStyle w:val="Normal"/>
        <w:spacing w:line="36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6994579" w:rsidR="18B7E88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13.</w:t>
      </w:r>
      <w:r w:rsidRPr="76994579" w:rsidR="1A0211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List the top5 most recently created airlines.  </w:t>
      </w:r>
    </w:p>
    <w:p w:rsidR="5EDB9A19" w:rsidP="76994579" w:rsidRDefault="5EDB9A19" w14:paraId="13120AE4" w14:textId="0E0C5548">
      <w:pPr>
        <w:pStyle w:val="Normal"/>
        <w:jc w:val="left"/>
      </w:pPr>
      <w:r w:rsidR="5EDB9A19">
        <w:drawing>
          <wp:inline wp14:editId="5953A622" wp14:anchorId="691A9A2D">
            <wp:extent cx="5724525" cy="3219450"/>
            <wp:effectExtent l="0" t="0" r="0" b="0"/>
            <wp:docPr id="1331939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939113" name="Picture 1331939113"/>
                    <pic:cNvPicPr/>
                  </pic:nvPicPr>
                  <pic:blipFill>
                    <a:blip xmlns:r="http://schemas.openxmlformats.org/officeDocument/2006/relationships" r:embed="rId1969070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7E888" w:rsidP="76994579" w:rsidRDefault="18B7E888" w14:paraId="353FBBB8" w14:textId="2A56FC1A">
      <w:pPr>
        <w:pStyle w:val="Normal"/>
        <w:spacing w:line="36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6994579" w:rsidR="18B7E88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14.</w:t>
      </w:r>
      <w:r w:rsidRPr="76994579" w:rsidR="52279F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Return all rows where booking_id is between 200 and 300 inclusive and check_result &lt;&gt; 'Checked'.  </w:t>
      </w:r>
    </w:p>
    <w:p w:rsidR="6F9DEFF5" w:rsidP="76994579" w:rsidRDefault="6F9DEFF5" w14:paraId="3A384621" w14:textId="6E5E577E">
      <w:pPr>
        <w:pStyle w:val="Normal"/>
        <w:jc w:val="left"/>
      </w:pPr>
      <w:r w:rsidR="6F9DEFF5">
        <w:drawing>
          <wp:inline wp14:editId="49A0D3B3" wp14:anchorId="4857BFEE">
            <wp:extent cx="5724525" cy="3219450"/>
            <wp:effectExtent l="0" t="0" r="0" b="0"/>
            <wp:docPr id="312442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442942" name="Picture 312442942"/>
                    <pic:cNvPicPr/>
                  </pic:nvPicPr>
                  <pic:blipFill>
                    <a:blip xmlns:r="http://schemas.openxmlformats.org/officeDocument/2006/relationships" r:embed="rId1649357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279FEE" w:rsidP="76994579" w:rsidRDefault="52279FEE" w14:paraId="1FB6208A" w14:textId="1AA1D966">
      <w:pPr>
        <w:pStyle w:val="Normal"/>
        <w:spacing w:line="36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6994579" w:rsidR="52279F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15.</w:t>
      </w:r>
      <w:r w:rsidRPr="76994579" w:rsidR="52279F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Baggage checks where update_at is in the same month as created_at but occurs earlier than created_at. </w:t>
      </w:r>
    </w:p>
    <w:p w:rsidR="76994579" w:rsidP="76994579" w:rsidRDefault="76994579" w14:paraId="39476DD8" w14:textId="551A5AE6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06220424" w:rsidP="76994579" w:rsidRDefault="06220424" w14:paraId="77D94871" w14:textId="411DC431">
      <w:pPr>
        <w:pStyle w:val="Normal"/>
        <w:jc w:val="left"/>
      </w:pPr>
      <w:r w:rsidR="06220424">
        <w:drawing>
          <wp:inline wp14:editId="73E1090C" wp14:anchorId="10B6E107">
            <wp:extent cx="5724525" cy="3219450"/>
            <wp:effectExtent l="0" t="0" r="0" b="0"/>
            <wp:docPr id="1655499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499521" name="Picture 1655499521"/>
                    <pic:cNvPicPr/>
                  </pic:nvPicPr>
                  <pic:blipFill>
                    <a:blip xmlns:r="http://schemas.openxmlformats.org/officeDocument/2006/relationships" r:embed="rId1839484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FDDF45"/>
    <w:rsid w:val="008B00A7"/>
    <w:rsid w:val="05FDDF45"/>
    <w:rsid w:val="06220424"/>
    <w:rsid w:val="0A68F611"/>
    <w:rsid w:val="0C1B3D47"/>
    <w:rsid w:val="0D8F9B49"/>
    <w:rsid w:val="17DCCAED"/>
    <w:rsid w:val="180DEB80"/>
    <w:rsid w:val="18B7E888"/>
    <w:rsid w:val="18DB41DC"/>
    <w:rsid w:val="1A02115F"/>
    <w:rsid w:val="1DBA2D51"/>
    <w:rsid w:val="1E9B8FEF"/>
    <w:rsid w:val="2095825E"/>
    <w:rsid w:val="2583310E"/>
    <w:rsid w:val="26713D74"/>
    <w:rsid w:val="2B9E860A"/>
    <w:rsid w:val="2C6316BA"/>
    <w:rsid w:val="302271FF"/>
    <w:rsid w:val="33F3D7DA"/>
    <w:rsid w:val="3413D962"/>
    <w:rsid w:val="34CC0FED"/>
    <w:rsid w:val="379398A2"/>
    <w:rsid w:val="3B13DE3E"/>
    <w:rsid w:val="3B722E9C"/>
    <w:rsid w:val="42C1D7DE"/>
    <w:rsid w:val="44375C02"/>
    <w:rsid w:val="4C791097"/>
    <w:rsid w:val="4E285D35"/>
    <w:rsid w:val="52279FEE"/>
    <w:rsid w:val="5759F7E2"/>
    <w:rsid w:val="5B1ED394"/>
    <w:rsid w:val="5EDB9A19"/>
    <w:rsid w:val="60A48EA4"/>
    <w:rsid w:val="618E49E3"/>
    <w:rsid w:val="6E729A29"/>
    <w:rsid w:val="6F4CC758"/>
    <w:rsid w:val="6F9DEFF5"/>
    <w:rsid w:val="6FEDFCCB"/>
    <w:rsid w:val="737103CD"/>
    <w:rsid w:val="74C51F53"/>
    <w:rsid w:val="758F2EB7"/>
    <w:rsid w:val="76994579"/>
    <w:rsid w:val="76D928CB"/>
    <w:rsid w:val="7865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D5314"/>
  <w15:chartTrackingRefBased/>
  <w15:docId w15:val="{79565704-2032-4B86-A2B3-8843B0480A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86922822" /><Relationship Type="http://schemas.openxmlformats.org/officeDocument/2006/relationships/image" Target="/media/image2.png" Id="rId1637111621" /><Relationship Type="http://schemas.openxmlformats.org/officeDocument/2006/relationships/image" Target="/media/image3.png" Id="rId1553826473" /><Relationship Type="http://schemas.openxmlformats.org/officeDocument/2006/relationships/image" Target="/media/image4.png" Id="rId272449454" /><Relationship Type="http://schemas.openxmlformats.org/officeDocument/2006/relationships/image" Target="/media/image5.png" Id="rId1548029240" /><Relationship Type="http://schemas.openxmlformats.org/officeDocument/2006/relationships/image" Target="/media/image6.png" Id="rId1958371193" /><Relationship Type="http://schemas.openxmlformats.org/officeDocument/2006/relationships/image" Target="/media/image7.png" Id="rId1556864739" /><Relationship Type="http://schemas.openxmlformats.org/officeDocument/2006/relationships/image" Target="/media/image8.png" Id="rId2010216452" /><Relationship Type="http://schemas.openxmlformats.org/officeDocument/2006/relationships/image" Target="/media/image9.png" Id="rId2034538853" /><Relationship Type="http://schemas.openxmlformats.org/officeDocument/2006/relationships/image" Target="/media/imagea.png" Id="rId1030593906" /><Relationship Type="http://schemas.openxmlformats.org/officeDocument/2006/relationships/image" Target="/media/imageb.png" Id="rId1472271922" /><Relationship Type="http://schemas.openxmlformats.org/officeDocument/2006/relationships/image" Target="/media/imagec.png" Id="rId672787902" /><Relationship Type="http://schemas.openxmlformats.org/officeDocument/2006/relationships/image" Target="/media/imaged.png" Id="rId1969070903" /><Relationship Type="http://schemas.openxmlformats.org/officeDocument/2006/relationships/image" Target="/media/imagee.png" Id="rId1649357040" /><Relationship Type="http://schemas.openxmlformats.org/officeDocument/2006/relationships/image" Target="/media/imagef.png" Id="rId18394845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2026-10-06T08:06:52.3872230Z</dcterms:created>
  <dcterms:modified xsi:type="dcterms:W3CDTF">2026-10-06T10:34:31.3398254Z</dcterms:modified>
  <dc:creator>Dias Naimanbaev</dc:creator>
  <lastModifiedBy>Dias Naimanbaev</lastModifiedBy>
</coreProperties>
</file>