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81A2977" w:rsidP="508705B3" w:rsidRDefault="681A2977" w14:paraId="37DA02EB" w14:textId="7AEB2A93">
      <w:pPr>
        <w:jc w:val="center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508705B3" w:rsidR="681A297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Laboratory work #2</w:t>
      </w:r>
    </w:p>
    <w:p w:rsidR="681A2977" w:rsidRDefault="681A2977" w14:paraId="36B5A866" w14:textId="6ED3B0CE">
      <w:r w:rsidRPr="508705B3" w:rsidR="681A2977">
        <w:rPr>
          <w:rFonts w:ascii="Arial Nova" w:hAnsi="Arial Nova" w:eastAsia="Arial Nova" w:cs="Arial Nova"/>
          <w:lang w:val="en-US"/>
        </w:rPr>
        <w:t xml:space="preserve">  </w:t>
      </w:r>
      <w:r>
        <w:tab/>
      </w:r>
      <w:r>
        <w:tab/>
      </w:r>
      <w:r>
        <w:tab/>
      </w:r>
      <w:r>
        <w:tab/>
      </w:r>
      <w:r w:rsidRPr="508705B3" w:rsidR="414FBE07">
        <w:rPr>
          <w:rFonts w:ascii="Arial Nova" w:hAnsi="Arial Nova" w:eastAsia="Arial Nova" w:cs="Arial Nova"/>
          <w:lang w:val="en-US"/>
        </w:rPr>
        <w:t xml:space="preserve">         </w:t>
      </w:r>
      <w:r w:rsidRPr="508705B3" w:rsidR="681A2977">
        <w:rPr>
          <w:rFonts w:ascii="Arial Nova" w:hAnsi="Arial Nova" w:eastAsia="Arial Nova" w:cs="Arial Nova"/>
          <w:lang w:val="en-US"/>
        </w:rPr>
        <w:t>Normalization</w:t>
      </w:r>
    </w:p>
    <w:p w:rsidR="4D77CF2B" w:rsidRDefault="4D77CF2B" w14:paraId="1EEDCB45" w14:textId="2E38CBE8">
      <w:r w:rsidRPr="508705B3" w:rsidR="4D77CF2B">
        <w:rPr>
          <w:rFonts w:ascii="Arial Nova" w:hAnsi="Arial Nova" w:eastAsia="Arial Nova" w:cs="Arial Nova"/>
          <w:lang w:val="en-US"/>
        </w:rPr>
        <w:t>TASK 1</w:t>
      </w:r>
    </w:p>
    <w:p w:rsidR="4D77CF2B" w:rsidP="508705B3" w:rsidRDefault="4D77CF2B" w14:paraId="1E9B015A" w14:textId="570E044E">
      <w:pPr>
        <w:pStyle w:val="Normal"/>
      </w:pPr>
      <w:r w:rsidRPr="508705B3" w:rsidR="4D77CF2B">
        <w:rPr>
          <w:rFonts w:ascii="Arial Nova" w:hAnsi="Arial Nova" w:eastAsia="Arial Nova" w:cs="Arial Nova"/>
          <w:lang w:val="en-US"/>
        </w:rPr>
        <w:t>This table violates the First Normal Form (1NF). The main rule of 1NF is atomicity, which means that each cell in a table must store only a single value (no arrays, lists, or multiple values).</w:t>
      </w:r>
    </w:p>
    <w:p w:rsidR="4D77CF2B" w:rsidP="508705B3" w:rsidRDefault="4D77CF2B" w14:paraId="48137E4D" w14:textId="1702FFF2">
      <w:pPr>
        <w:pStyle w:val="Normal"/>
      </w:pPr>
      <w:r w:rsidRPr="508705B3" w:rsidR="4D77CF2B">
        <w:rPr>
          <w:rFonts w:ascii="Arial Nova" w:hAnsi="Arial Nova" w:eastAsia="Arial Nova" w:cs="Arial Nova"/>
          <w:lang w:val="en-US"/>
        </w:rPr>
        <w:t xml:space="preserve"> </w:t>
      </w:r>
    </w:p>
    <w:p w:rsidR="4D77CF2B" w:rsidP="508705B3" w:rsidRDefault="4D77CF2B" w14:paraId="1A68DBDF" w14:textId="139F53EB">
      <w:pPr>
        <w:pStyle w:val="Normal"/>
      </w:pPr>
      <w:r w:rsidRPr="508705B3" w:rsidR="4D77CF2B">
        <w:rPr>
          <w:rFonts w:ascii="Arial Nova" w:hAnsi="Arial Nova" w:eastAsia="Arial Nova" w:cs="Arial Nova"/>
          <w:lang w:val="en-US"/>
        </w:rPr>
        <w:t>Specifically, the seat_numbers column violates 1NF because it contains multiple seat values in a single cell (for example, "12A, 12B"). To satisfy 1NF, each seat must be stored in a separate row.</w:t>
      </w:r>
    </w:p>
    <w:p w:rsidR="5CEF64C4" w:rsidP="508705B3" w:rsidRDefault="5CEF64C4" w14:paraId="173852F3" w14:textId="2962FAC6">
      <w:pPr>
        <w:pStyle w:val="Normal"/>
      </w:pPr>
      <w:r w:rsidRPr="508705B3" w:rsidR="5CEF64C4">
        <w:rPr>
          <w:rFonts w:ascii="Arial Nova" w:hAnsi="Arial Nova" w:eastAsia="Arial Nova" w:cs="Arial Nova"/>
        </w:rPr>
        <w:t>TASK 2</w:t>
      </w:r>
    </w:p>
    <w:p w:rsidR="42E6F6B6" w:rsidP="508705B3" w:rsidRDefault="42E6F6B6" w14:paraId="653ACA2A" w14:textId="16974C49">
      <w:pPr>
        <w:pStyle w:val="Normal"/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</w:pPr>
      <w:r w:rsidRPr="508705B3" w:rsidR="42E6F6B6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1NF: </w:t>
      </w:r>
      <w:r w:rsidRPr="508705B3" w:rsidR="7CC84E56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Booking_1</w:t>
      </w:r>
      <w:r w:rsidRPr="508705B3" w:rsidR="1CE51012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nf</w:t>
      </w:r>
      <w:r w:rsidRPr="508705B3" w:rsidR="7CC84E56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(</w:t>
      </w:r>
      <w:r w:rsidRPr="508705B3" w:rsidR="7CC84E56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booking_id</w:t>
      </w:r>
      <w:r w:rsidRPr="508705B3" w:rsidR="7CC84E56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</w:t>
      </w:r>
      <w:r w:rsidRPr="508705B3" w:rsidR="7CC84E56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seat_number</w:t>
      </w:r>
      <w:r w:rsidRPr="508705B3" w:rsidR="7CC84E56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</w:t>
      </w:r>
      <w:r w:rsidRPr="508705B3" w:rsidR="7CC84E56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passenger_full_name</w:t>
      </w:r>
      <w:r w:rsidRPr="508705B3" w:rsidR="7CC84E56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</w:t>
      </w:r>
      <w:r w:rsidRPr="508705B3" w:rsidR="7CC84E56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passenger_passport_number</w:t>
      </w:r>
      <w:r w:rsidRPr="508705B3" w:rsidR="7CC84E56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</w:t>
      </w:r>
      <w:r w:rsidRPr="508705B3" w:rsidR="7CC84E56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flight_number</w:t>
      </w:r>
      <w:r w:rsidRPr="508705B3" w:rsidR="7CC84E56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</w:t>
      </w:r>
      <w:r w:rsidRPr="508705B3" w:rsidR="7CC84E56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departure_airport_name</w:t>
      </w:r>
      <w:r w:rsidRPr="508705B3" w:rsidR="7CC84E56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</w:t>
      </w:r>
      <w:r w:rsidRPr="508705B3" w:rsidR="7CC84E56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departure_city</w:t>
      </w:r>
      <w:r w:rsidRPr="508705B3" w:rsidR="7CC84E56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</w:t>
      </w:r>
      <w:r w:rsidRPr="508705B3" w:rsidR="7CC84E56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arrival_airport_name</w:t>
      </w:r>
      <w:r w:rsidRPr="508705B3" w:rsidR="7CC84E56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</w:t>
      </w:r>
      <w:r w:rsidRPr="508705B3" w:rsidR="7CC84E56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arrival_city</w:t>
      </w:r>
      <w:r w:rsidRPr="508705B3" w:rsidR="7CC84E56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</w:t>
      </w:r>
      <w:r w:rsidRPr="508705B3" w:rsidR="7CC84E56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airline_name</w:t>
      </w:r>
      <w:r w:rsidRPr="508705B3" w:rsidR="7CC84E56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</w:t>
      </w:r>
      <w:r w:rsidRPr="508705B3" w:rsidR="7CC84E56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ticket_price</w:t>
      </w:r>
      <w:r w:rsidRPr="508705B3" w:rsidR="7CC84E56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)</w:t>
      </w:r>
      <w:r w:rsidRPr="508705B3" w:rsidR="08F41246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508705B3" w:rsidR="7CC84E56"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  <w:t>Primary key is a composite of (</w:t>
      </w:r>
      <w:r w:rsidRPr="508705B3" w:rsidR="7CC84E56"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  <w:t>booking_id</w:t>
      </w:r>
      <w:r w:rsidRPr="508705B3" w:rsidR="7CC84E56"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  <w:t xml:space="preserve">, </w:t>
      </w:r>
      <w:r w:rsidRPr="508705B3" w:rsidR="7CC84E56"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  <w:t>seat_number</w:t>
      </w:r>
      <w:r w:rsidRPr="508705B3" w:rsidR="7CC84E56"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  <w:t>).</w:t>
      </w:r>
    </w:p>
    <w:p w:rsidR="6E6BFDB7" w:rsidP="508705B3" w:rsidRDefault="6E6BFDB7" w14:paraId="05D35D6C" w14:textId="28D69CEA">
      <w:pPr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</w:pPr>
      <w:r w:rsidRPr="508705B3" w:rsidR="6E6BFDB7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  <w:t>2NF:</w:t>
      </w:r>
    </w:p>
    <w:p w:rsidR="49FD263A" w:rsidP="508705B3" w:rsidRDefault="49FD263A" w14:paraId="3CEDF423" w14:textId="493B3D4F">
      <w:pPr>
        <w:pStyle w:val="ListParagraph"/>
        <w:spacing w:before="240" w:beforeAutospacing="off" w:after="240" w:afterAutospacing="off"/>
        <w:ind w:left="720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508705B3" w:rsidR="49FD263A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1.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Booking_Info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(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booking_id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passenger_full_name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passenger_passport_number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flight_number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departure_airport_name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departure_city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arrival_airport_name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arrival_city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airline_name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ticket_price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)</w:t>
      </w:r>
    </w:p>
    <w:p w:rsidR="508705B3" w:rsidP="508705B3" w:rsidRDefault="508705B3" w14:paraId="77DDABA7" w14:textId="7E51DDDF">
      <w:pPr>
        <w:pStyle w:val="ListParagraph"/>
        <w:spacing w:before="240" w:beforeAutospacing="off" w:after="240" w:afterAutospacing="off"/>
        <w:ind w:left="720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</w:p>
    <w:p w:rsidR="3C230E31" w:rsidP="508705B3" w:rsidRDefault="3C230E31" w14:paraId="45E5BF59" w14:textId="7C5CAECC">
      <w:pPr>
        <w:pStyle w:val="ListParagraph"/>
        <w:spacing w:before="240" w:beforeAutospacing="off" w:after="240" w:afterAutospacing="off"/>
        <w:ind w:left="720"/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</w:pPr>
      <w:r w:rsidRPr="508705B3" w:rsidR="3C230E3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2.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Booking_Seats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(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booking_id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seat_number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) </w:t>
      </w:r>
      <w:r w:rsidRPr="508705B3" w:rsidR="074E92A4"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  <w:t>Foreign Key:</w:t>
      </w:r>
    </w:p>
    <w:p w:rsidR="074E92A4" w:rsidP="508705B3" w:rsidRDefault="074E92A4" w14:paraId="65814DC0" w14:textId="1CF9E329">
      <w:pPr>
        <w:pStyle w:val="ListParagraph"/>
        <w:spacing w:before="240" w:beforeAutospacing="off" w:after="240" w:afterAutospacing="off"/>
        <w:ind w:left="720"/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</w:pPr>
      <w:r w:rsidRPr="508705B3" w:rsidR="074E92A4"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  <w:t>Booking_Seats.booking_id</w:t>
      </w:r>
      <w:r w:rsidRPr="508705B3" w:rsidR="074E92A4"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  <w:t xml:space="preserve"> -&gt; </w:t>
      </w:r>
      <w:r w:rsidRPr="508705B3" w:rsidR="074E92A4"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  <w:t>Booking_Info.booking_id</w:t>
      </w:r>
    </w:p>
    <w:p w:rsidR="07747014" w:rsidP="508705B3" w:rsidRDefault="07747014" w14:paraId="62F4A918" w14:textId="31F1D590">
      <w:pPr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</w:pPr>
      <w:r w:rsidRPr="508705B3" w:rsidR="07747014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  <w:t>3NF</w:t>
      </w:r>
    </w:p>
    <w:p w:rsidR="07747014" w:rsidP="508705B3" w:rsidRDefault="07747014" w14:paraId="248EAD42" w14:textId="0AD23599">
      <w:pPr>
        <w:pStyle w:val="ListParagraph"/>
        <w:spacing w:before="240" w:beforeAutospacing="off" w:after="240" w:afterAutospacing="off"/>
        <w:ind w:left="720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508705B3" w:rsidR="07747014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  <w:t>1.</w:t>
      </w:r>
      <w:r w:rsidRPr="508705B3" w:rsidR="074E92A4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  <w:t>Passenger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(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passenger_passport_number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passenger_full_name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)</w:t>
      </w:r>
    </w:p>
    <w:p w:rsidR="3C1A68DE" w:rsidP="508705B3" w:rsidRDefault="3C1A68DE" w14:paraId="7AED38CC" w14:textId="47DA28EE">
      <w:pPr>
        <w:pStyle w:val="ListParagraph"/>
        <w:spacing w:before="240" w:beforeAutospacing="off" w:after="240" w:afterAutospacing="off"/>
        <w:ind w:left="720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508705B3" w:rsidR="3C1A68DE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  <w:t>2.</w:t>
      </w:r>
      <w:r w:rsidRPr="508705B3" w:rsidR="074E92A4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  <w:t>Airport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(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airport_name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, city)</w:t>
      </w:r>
    </w:p>
    <w:p w:rsidR="27BF4884" w:rsidP="508705B3" w:rsidRDefault="27BF4884" w14:paraId="0CD22D90" w14:textId="3E96D8B5">
      <w:pPr>
        <w:pStyle w:val="ListParagraph"/>
        <w:spacing w:before="240" w:beforeAutospacing="off" w:after="240" w:afterAutospacing="off"/>
        <w:ind w:left="720"/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</w:pPr>
      <w:r w:rsidRPr="508705B3" w:rsidR="27BF4884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  <w:t>3.</w:t>
      </w:r>
      <w:r w:rsidRPr="508705B3" w:rsidR="074E92A4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  <w:t>Flight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(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flight_number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airline_name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departure_airport_name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arrival_airport_name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) </w:t>
      </w:r>
      <w:r w:rsidRPr="508705B3" w:rsidR="074E92A4"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  <w:t xml:space="preserve">Foreign Keys: </w:t>
      </w:r>
      <w:r w:rsidRPr="508705B3" w:rsidR="074E92A4"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  <w:t>departure_airport_name</w:t>
      </w:r>
      <w:r w:rsidRPr="508705B3" w:rsidR="074E92A4"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  <w:t xml:space="preserve"> -&gt; </w:t>
      </w:r>
      <w:r w:rsidRPr="508705B3" w:rsidR="074E92A4"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  <w:t>Airport.airport_name</w:t>
      </w:r>
      <w:r w:rsidRPr="508705B3" w:rsidR="074E92A4"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  <w:t xml:space="preserve">; </w:t>
      </w:r>
      <w:r w:rsidRPr="508705B3" w:rsidR="074E92A4"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  <w:t>arrival_airport_name</w:t>
      </w:r>
      <w:r w:rsidRPr="508705B3" w:rsidR="074E92A4"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  <w:t xml:space="preserve"> -&gt; </w:t>
      </w:r>
      <w:r w:rsidRPr="508705B3" w:rsidR="074E92A4"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  <w:t>Airport.airport_name</w:t>
      </w:r>
    </w:p>
    <w:p w:rsidR="0982AB08" w:rsidP="508705B3" w:rsidRDefault="0982AB08" w14:paraId="13B68865" w14:textId="135DC570">
      <w:pPr>
        <w:pStyle w:val="ListParagraph"/>
        <w:spacing w:before="240" w:beforeAutospacing="off" w:after="240" w:afterAutospacing="off"/>
        <w:ind w:left="720"/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</w:pPr>
      <w:r w:rsidRPr="508705B3" w:rsidR="0982AB08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  <w:t>4.</w:t>
      </w:r>
      <w:r w:rsidRPr="508705B3" w:rsidR="074E92A4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  <w:t>Booking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(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booking_id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ticket_price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passenger_passport_number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flight_number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) </w:t>
      </w:r>
      <w:r w:rsidRPr="508705B3" w:rsidR="074E92A4"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  <w:t xml:space="preserve">Foreign Keys: </w:t>
      </w:r>
      <w:r w:rsidRPr="508705B3" w:rsidR="074E92A4"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  <w:t>passenger_passport_number</w:t>
      </w:r>
      <w:r w:rsidRPr="508705B3" w:rsidR="074E92A4"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  <w:t xml:space="preserve"> -&gt; </w:t>
      </w:r>
      <w:r w:rsidRPr="508705B3" w:rsidR="074E92A4"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  <w:t>Passenger.passenger_passport_number</w:t>
      </w:r>
      <w:r w:rsidRPr="508705B3" w:rsidR="074E92A4"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  <w:t xml:space="preserve">; </w:t>
      </w:r>
      <w:r w:rsidRPr="508705B3" w:rsidR="074E92A4"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  <w:t>flight_number</w:t>
      </w:r>
      <w:r w:rsidRPr="508705B3" w:rsidR="074E92A4"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  <w:t xml:space="preserve"> -&gt; </w:t>
      </w:r>
      <w:r w:rsidRPr="508705B3" w:rsidR="074E92A4"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  <w:t>Flight.flight_number</w:t>
      </w:r>
    </w:p>
    <w:p w:rsidR="609820B9" w:rsidP="508705B3" w:rsidRDefault="609820B9" w14:paraId="4F9C88B0" w14:textId="4E23111B">
      <w:pPr>
        <w:pStyle w:val="ListParagraph"/>
        <w:spacing w:before="240" w:beforeAutospacing="off" w:after="240" w:afterAutospacing="off"/>
        <w:ind w:left="720"/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</w:pPr>
      <w:r w:rsidRPr="508705B3" w:rsidR="609820B9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  <w:t>5.</w:t>
      </w:r>
      <w:r w:rsidRPr="508705B3" w:rsidR="074E92A4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  <w:t>Booking</w:t>
      </w:r>
      <w:r w:rsidRPr="508705B3" w:rsidR="074E92A4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  <w:t>_</w:t>
      </w:r>
      <w:r w:rsidRPr="508705B3" w:rsidR="074E92A4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  <w:t>Seats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(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booking_id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seat_number</w:t>
      </w:r>
      <w:r w:rsidRPr="508705B3" w:rsidR="074E92A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) </w:t>
      </w:r>
      <w:r w:rsidRPr="508705B3" w:rsidR="074E92A4"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  <w:t xml:space="preserve">Foreign Key: </w:t>
      </w:r>
      <w:r w:rsidRPr="508705B3" w:rsidR="074E92A4"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  <w:t>booking_id</w:t>
      </w:r>
      <w:r w:rsidRPr="508705B3" w:rsidR="074E92A4"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  <w:t xml:space="preserve"> -&gt; </w:t>
      </w:r>
      <w:r w:rsidRPr="508705B3" w:rsidR="074E92A4"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  <w:t>Booking.booking_id</w:t>
      </w:r>
    </w:p>
    <w:p w:rsidR="508705B3" w:rsidP="508705B3" w:rsidRDefault="508705B3" w14:paraId="11C9045D" w14:textId="285C56FB">
      <w:pPr>
        <w:pStyle w:val="Normal"/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</w:pPr>
    </w:p>
    <w:p w:rsidR="508705B3" w:rsidP="508705B3" w:rsidRDefault="508705B3" w14:paraId="4DBCF556" w14:textId="5AEBB7A1">
      <w:pPr>
        <w:pStyle w:val="Normal"/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</w:pPr>
    </w:p>
    <w:p w:rsidR="245757BE" w:rsidP="508705B3" w:rsidRDefault="245757BE" w14:paraId="167B7EF8" w14:textId="23604547">
      <w:pPr>
        <w:pStyle w:val="Normal"/>
      </w:pPr>
      <w:r w:rsidRPr="508705B3" w:rsidR="245757BE"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  <w:t>TASK 3</w:t>
      </w:r>
    </w:p>
    <w:p w:rsidR="3BFABF91" w:rsidP="508705B3" w:rsidRDefault="3BFABF91" w14:paraId="6FCFDB98" w14:textId="0E5E696B">
      <w:pPr>
        <w:spacing w:before="0" w:beforeAutospacing="off" w:after="0" w:afterAutospacing="off"/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</w:pPr>
      <w:r w:rsidRPr="508705B3" w:rsidR="3BFABF91"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  <w:t>1. Partial dependencies removed (Transition from 1NF to 2NF)</w:t>
      </w:r>
      <w:r w:rsidRPr="508705B3" w:rsidR="3BFABF91"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  <w:t>:</w:t>
      </w:r>
      <w:r w:rsidRPr="508705B3" w:rsidR="3BFABF91"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  <w:t xml:space="preserve"> </w:t>
      </w:r>
      <w:r w:rsidRPr="508705B3" w:rsidR="3BFABF91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 xml:space="preserve">In 1NF, the primary key was composite: </w:t>
      </w:r>
      <w:r w:rsidRPr="508705B3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(booking_id, seat_number)</w:t>
      </w:r>
      <w:r w:rsidRPr="508705B3" w:rsidR="3BFABF91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 xml:space="preserve">. However, most attributes depended only on </w:t>
      </w:r>
      <w:r w:rsidRPr="508705B3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booking_id</w:t>
      </w:r>
      <w:r w:rsidRPr="508705B3" w:rsidR="3BFABF91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>, not on the seat number. We isolated this dependency:</w:t>
      </w:r>
    </w:p>
    <w:p w:rsidR="508705B3" w:rsidP="508705B3" w:rsidRDefault="508705B3" w14:paraId="2D9FEECC" w14:textId="44B61606">
      <w:pPr>
        <w:spacing w:before="0" w:beforeAutospacing="off" w:after="0" w:afterAutospacing="off"/>
        <w:rPr>
          <w:rFonts w:ascii="Arial Nova" w:hAnsi="Arial Nova" w:eastAsia="Arial Nova" w:cs="Arial Nova"/>
        </w:rPr>
      </w:pPr>
    </w:p>
    <w:p w:rsidR="3BFABF91" w:rsidP="508705B3" w:rsidRDefault="3BFABF91" w14:paraId="6B192282" w14:textId="33C725F6">
      <w:pPr>
        <w:spacing w:before="0" w:beforeAutospacing="off" w:after="0" w:afterAutospacing="off"/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</w:pPr>
      <w:r w:rsidRPr="508705B3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booking_id</w:t>
      </w:r>
      <w:r w:rsidRPr="508705B3" w:rsidR="3BFABF91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 xml:space="preserve"> -&gt; </w:t>
      </w:r>
      <w:r w:rsidRPr="508705B3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passenger_full_name</w:t>
      </w:r>
      <w:r w:rsidRPr="508705B3" w:rsidR="3BFABF91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 xml:space="preserve">, </w:t>
      </w:r>
      <w:r w:rsidRPr="508705B3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passenger_passport_number</w:t>
      </w:r>
      <w:r w:rsidRPr="508705B3" w:rsidR="3BFABF91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 xml:space="preserve">, </w:t>
      </w:r>
      <w:r w:rsidRPr="508705B3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flight_number</w:t>
      </w:r>
      <w:r w:rsidRPr="508705B3" w:rsidR="3BFABF91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 xml:space="preserve">, </w:t>
      </w:r>
      <w:r w:rsidRPr="508705B3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departure_airport_name</w:t>
      </w:r>
      <w:r w:rsidRPr="508705B3" w:rsidR="3BFABF91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 xml:space="preserve">, </w:t>
      </w:r>
      <w:r w:rsidRPr="508705B3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departure_city</w:t>
      </w:r>
      <w:r w:rsidRPr="508705B3" w:rsidR="3BFABF91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 xml:space="preserve">, </w:t>
      </w:r>
      <w:r w:rsidRPr="508705B3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arrival_airport_name</w:t>
      </w:r>
      <w:r w:rsidRPr="508705B3" w:rsidR="3BFABF91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 xml:space="preserve">, </w:t>
      </w:r>
      <w:r w:rsidRPr="508705B3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arrival_city</w:t>
      </w:r>
      <w:r w:rsidRPr="508705B3" w:rsidR="3BFABF91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 xml:space="preserve">, </w:t>
      </w:r>
      <w:r w:rsidRPr="508705B3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airline_name</w:t>
      </w:r>
      <w:r w:rsidRPr="508705B3" w:rsidR="3BFABF91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 xml:space="preserve">, </w:t>
      </w:r>
      <w:r w:rsidRPr="508705B3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ticket_price</w:t>
      </w:r>
    </w:p>
    <w:p w:rsidR="508705B3" w:rsidP="508705B3" w:rsidRDefault="508705B3" w14:paraId="1A3E1EC3" w14:textId="577BBA33">
      <w:pPr>
        <w:spacing w:before="0" w:beforeAutospacing="off" w:after="0" w:afterAutospacing="off"/>
        <w:rPr>
          <w:rFonts w:ascii="Arial Nova" w:hAnsi="Arial Nova" w:eastAsia="Arial Nova" w:cs="Arial Nova"/>
        </w:rPr>
      </w:pPr>
    </w:p>
    <w:p w:rsidR="3BFABF91" w:rsidP="508705B3" w:rsidRDefault="3BFABF91" w14:paraId="6FA0A7E6" w14:textId="7FACCF0F">
      <w:pPr>
        <w:spacing w:before="0" w:beforeAutospacing="off" w:after="0" w:afterAutospacing="off"/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</w:pPr>
      <w:r w:rsidRPr="508705B3" w:rsidR="3BFABF91"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  <w:t>2. Transitive dependencies removed (Transition from 2NF to 3NF):</w:t>
      </w:r>
      <w:r w:rsidRPr="508705B3" w:rsidR="3BFABF91"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  <w:t xml:space="preserve"> </w:t>
      </w:r>
      <w:r w:rsidRPr="508705B3" w:rsidR="3BFABF91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 xml:space="preserve">In 2NF, the primary key </w:t>
      </w:r>
      <w:r w:rsidRPr="508705B3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booking_id</w:t>
      </w:r>
      <w:r w:rsidRPr="508705B3" w:rsidR="3BFABF91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 xml:space="preserve"> determined everything, but within the table, certain non-key attributes depended on other non-key attributes (a nested dependency effect). We decomposed them into separate entities:</w:t>
      </w:r>
    </w:p>
    <w:p w:rsidR="508705B3" w:rsidP="508705B3" w:rsidRDefault="508705B3" w14:paraId="6DFD43C0" w14:textId="72BDB1AA">
      <w:pPr>
        <w:spacing w:before="0" w:beforeAutospacing="off" w:after="0" w:afterAutospacing="off"/>
        <w:rPr>
          <w:rFonts w:ascii="Arial Nova" w:hAnsi="Arial Nova" w:eastAsia="Arial Nova" w:cs="Arial Nova"/>
        </w:rPr>
      </w:pPr>
    </w:p>
    <w:p w:rsidR="3BFABF91" w:rsidP="508705B3" w:rsidRDefault="3BFABF91" w14:paraId="4F061F16" w14:textId="2E01046E">
      <w:pPr>
        <w:pStyle w:val="Normal"/>
        <w:spacing w:before="0" w:beforeAutospacing="off" w:after="0" w:afterAutospacing="off"/>
        <w:ind w:left="0" w:firstLine="708"/>
        <w:rPr>
          <w:rFonts w:ascii="Arial Nova" w:hAnsi="Arial Nova" w:eastAsia="Arial Nova" w:cs="Arial Nova"/>
          <w:i w:val="1"/>
          <w:iCs w:val="1"/>
          <w:noProof w:val="0"/>
          <w:color w:val="1F1F1F"/>
          <w:sz w:val="24"/>
          <w:szCs w:val="24"/>
          <w:lang w:val="en-US"/>
        </w:rPr>
      </w:pPr>
      <w:r w:rsidRPr="508705B3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1)</w:t>
      </w:r>
      <w:r w:rsidRPr="508705B3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passenger_passport_number</w:t>
      </w:r>
      <w:r w:rsidRPr="508705B3" w:rsidR="3BFABF91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 xml:space="preserve"> </w:t>
      </w:r>
      <w:r w:rsidRPr="508705B3" w:rsidR="1FB4737D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 xml:space="preserve">-&gt;  </w:t>
      </w:r>
      <w:r w:rsidRPr="508705B3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passenger_full_name</w:t>
      </w:r>
      <w:r w:rsidRPr="508705B3" w:rsidR="3BFABF91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 xml:space="preserve"> </w:t>
      </w:r>
      <w:r w:rsidRPr="508705B3" w:rsidR="3BFABF91">
        <w:rPr>
          <w:rFonts w:ascii="Arial Nova" w:hAnsi="Arial Nova" w:eastAsia="Arial Nova" w:cs="Arial Nova"/>
          <w:i w:val="1"/>
          <w:iCs w:val="1"/>
          <w:noProof w:val="0"/>
          <w:color w:val="1F1F1F"/>
          <w:sz w:val="24"/>
          <w:szCs w:val="24"/>
          <w:lang w:val="en-US"/>
        </w:rPr>
        <w:t xml:space="preserve">(full name </w:t>
      </w:r>
      <w:r>
        <w:tab/>
      </w:r>
      <w:r w:rsidRPr="508705B3" w:rsidR="3BFABF91">
        <w:rPr>
          <w:rFonts w:ascii="Arial Nova" w:hAnsi="Arial Nova" w:eastAsia="Arial Nova" w:cs="Arial Nova"/>
          <w:i w:val="1"/>
          <w:iCs w:val="1"/>
          <w:noProof w:val="0"/>
          <w:color w:val="1F1F1F"/>
          <w:sz w:val="24"/>
          <w:szCs w:val="24"/>
          <w:lang w:val="en-US"/>
        </w:rPr>
        <w:t>depends on passport number)</w:t>
      </w:r>
    </w:p>
    <w:p w:rsidR="508705B3" w:rsidP="508705B3" w:rsidRDefault="508705B3" w14:paraId="72C1FE4E" w14:textId="32810E2B">
      <w:pPr>
        <w:spacing w:before="0" w:beforeAutospacing="off" w:after="0" w:afterAutospacing="off"/>
        <w:rPr>
          <w:rFonts w:ascii="Arial Nova" w:hAnsi="Arial Nova" w:eastAsia="Arial Nova" w:cs="Arial Nova"/>
        </w:rPr>
      </w:pPr>
    </w:p>
    <w:p w:rsidR="3BFABF91" w:rsidP="508705B3" w:rsidRDefault="3BFABF91" w14:paraId="607B11DA" w14:textId="177BC8A8">
      <w:pPr>
        <w:pStyle w:val="Normal"/>
        <w:spacing w:before="0" w:beforeAutospacing="off" w:after="0" w:afterAutospacing="off"/>
        <w:ind w:left="0" w:firstLine="708"/>
        <w:rPr>
          <w:rFonts w:ascii="Arial Nova" w:hAnsi="Arial Nova" w:eastAsia="Arial Nova" w:cs="Arial Nova"/>
          <w:i w:val="1"/>
          <w:iCs w:val="1"/>
          <w:noProof w:val="0"/>
          <w:color w:val="1F1F1F"/>
          <w:sz w:val="24"/>
          <w:szCs w:val="24"/>
          <w:lang w:val="en-US"/>
        </w:rPr>
      </w:pPr>
      <w:r w:rsidRPr="508705B3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2)</w:t>
      </w:r>
      <w:r w:rsidRPr="508705B3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flight_number</w:t>
      </w:r>
      <w:r w:rsidRPr="508705B3" w:rsidR="3BFABF91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 xml:space="preserve"> </w:t>
      </w:r>
      <w:r w:rsidRPr="508705B3" w:rsidR="177AA079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 xml:space="preserve">-&gt; </w:t>
      </w:r>
      <w:r w:rsidRPr="508705B3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airline_name</w:t>
      </w:r>
      <w:r w:rsidRPr="508705B3" w:rsidR="3BFABF91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 xml:space="preserve">, </w:t>
      </w:r>
      <w:r w:rsidRPr="508705B3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departure_airport_name</w:t>
      </w:r>
      <w:r w:rsidRPr="508705B3" w:rsidR="3BFABF91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 xml:space="preserve">, </w:t>
      </w:r>
      <w:r>
        <w:tab/>
      </w:r>
      <w:r w:rsidRPr="508705B3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arrival_airport_name</w:t>
      </w:r>
      <w:r w:rsidRPr="508705B3" w:rsidR="3BFABF91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 xml:space="preserve"> </w:t>
      </w:r>
      <w:r w:rsidRPr="508705B3" w:rsidR="3BFABF91">
        <w:rPr>
          <w:rFonts w:ascii="Arial Nova" w:hAnsi="Arial Nova" w:eastAsia="Arial Nova" w:cs="Arial Nova"/>
          <w:i w:val="1"/>
          <w:iCs w:val="1"/>
          <w:noProof w:val="0"/>
          <w:color w:val="1F1F1F"/>
          <w:sz w:val="24"/>
          <w:szCs w:val="24"/>
          <w:lang w:val="en-US"/>
        </w:rPr>
        <w:t>(flight details depend on flight number)</w:t>
      </w:r>
    </w:p>
    <w:p w:rsidR="508705B3" w:rsidP="508705B3" w:rsidRDefault="508705B3" w14:paraId="11F6F3F5" w14:textId="61DF74E8">
      <w:pPr>
        <w:pStyle w:val="Normal"/>
        <w:spacing w:before="0" w:beforeAutospacing="off" w:after="0" w:afterAutospacing="off"/>
        <w:ind w:left="0" w:firstLine="708"/>
        <w:rPr>
          <w:rFonts w:ascii="Arial Nova" w:hAnsi="Arial Nova" w:eastAsia="Arial Nova" w:cs="Arial Nova"/>
          <w:i w:val="1"/>
          <w:iCs w:val="1"/>
          <w:noProof w:val="0"/>
          <w:color w:val="1F1F1F"/>
          <w:sz w:val="24"/>
          <w:szCs w:val="24"/>
          <w:lang w:val="en-US"/>
        </w:rPr>
      </w:pPr>
    </w:p>
    <w:p w:rsidR="3BFABF91" w:rsidP="508705B3" w:rsidRDefault="3BFABF91" w14:paraId="6EA71ACD" w14:textId="4B88E6A2">
      <w:pPr>
        <w:pStyle w:val="Normal"/>
        <w:spacing w:before="0" w:beforeAutospacing="off" w:after="0" w:afterAutospacing="off"/>
        <w:ind w:firstLine="708"/>
        <w:rPr>
          <w:rFonts w:ascii="Arial Nova" w:hAnsi="Arial Nova" w:eastAsia="Arial Nova" w:cs="Arial Nova"/>
          <w:i w:val="1"/>
          <w:iCs w:val="1"/>
          <w:noProof w:val="0"/>
          <w:color w:val="1F1F1F"/>
          <w:sz w:val="24"/>
          <w:szCs w:val="24"/>
          <w:lang w:val="en-US"/>
        </w:rPr>
      </w:pPr>
      <w:r w:rsidRPr="508705B3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3)</w:t>
      </w:r>
      <w:r w:rsidRPr="508705B3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departure_airport_name</w:t>
      </w:r>
      <w:r w:rsidRPr="508705B3" w:rsidR="3BFABF91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 xml:space="preserve"> </w:t>
      </w:r>
      <w:r w:rsidRPr="508705B3" w:rsidR="3EDF52F5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 xml:space="preserve">-&gt; </w:t>
      </w:r>
      <w:r w:rsidRPr="508705B3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departure_city</w:t>
      </w:r>
      <w:r w:rsidRPr="508705B3" w:rsidR="3BFABF91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 xml:space="preserve"> </w:t>
      </w:r>
      <w:r w:rsidRPr="508705B3" w:rsidR="3BFABF91">
        <w:rPr>
          <w:rFonts w:ascii="Arial Nova" w:hAnsi="Arial Nova" w:eastAsia="Arial Nova" w:cs="Arial Nova"/>
          <w:i w:val="1"/>
          <w:iCs w:val="1"/>
          <w:noProof w:val="0"/>
          <w:color w:val="1F1F1F"/>
          <w:sz w:val="24"/>
          <w:szCs w:val="24"/>
          <w:lang w:val="en-US"/>
        </w:rPr>
        <w:t>(city depends on departure</w:t>
      </w:r>
      <w:r w:rsidRPr="508705B3" w:rsidR="016412EA">
        <w:rPr>
          <w:rFonts w:ascii="Arial Nova" w:hAnsi="Arial Nova" w:eastAsia="Arial Nova" w:cs="Arial Nova"/>
          <w:i w:val="1"/>
          <w:iCs w:val="1"/>
          <w:noProof w:val="0"/>
          <w:color w:val="1F1F1F"/>
          <w:sz w:val="24"/>
          <w:szCs w:val="24"/>
          <w:lang w:val="en-US"/>
        </w:rPr>
        <w:t xml:space="preserve"> </w:t>
      </w:r>
      <w:r w:rsidRPr="508705B3" w:rsidR="3BFABF91">
        <w:rPr>
          <w:rFonts w:ascii="Arial Nova" w:hAnsi="Arial Nova" w:eastAsia="Arial Nova" w:cs="Arial Nova"/>
          <w:i w:val="1"/>
          <w:iCs w:val="1"/>
          <w:noProof w:val="0"/>
          <w:color w:val="1F1F1F"/>
          <w:sz w:val="24"/>
          <w:szCs w:val="24"/>
          <w:lang w:val="en-US"/>
        </w:rPr>
        <w:t>airport)</w:t>
      </w:r>
    </w:p>
    <w:p w:rsidR="508705B3" w:rsidP="508705B3" w:rsidRDefault="508705B3" w14:paraId="2271757D" w14:textId="27D7A8D8">
      <w:pPr>
        <w:spacing w:before="0" w:beforeAutospacing="off" w:after="0" w:afterAutospacing="off"/>
        <w:rPr>
          <w:rFonts w:ascii="Arial Nova" w:hAnsi="Arial Nova" w:eastAsia="Arial Nova" w:cs="Arial Nova"/>
        </w:rPr>
      </w:pPr>
    </w:p>
    <w:p w:rsidR="3BFABF91" w:rsidP="508705B3" w:rsidRDefault="3BFABF91" w14:paraId="1318273E" w14:textId="4319062C">
      <w:pPr>
        <w:pStyle w:val="ListParagraph"/>
        <w:spacing w:before="0" w:beforeAutospacing="off" w:after="0" w:afterAutospacing="off"/>
        <w:ind w:left="720"/>
        <w:rPr>
          <w:rFonts w:ascii="Arial Nova" w:hAnsi="Arial Nova" w:eastAsia="Arial Nova" w:cs="Arial Nova"/>
          <w:i w:val="1"/>
          <w:iCs w:val="1"/>
          <w:noProof w:val="0"/>
          <w:color w:val="1F1F1F"/>
          <w:sz w:val="24"/>
          <w:szCs w:val="24"/>
          <w:lang w:val="en-US"/>
        </w:rPr>
      </w:pPr>
      <w:r w:rsidRPr="508705B3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4)</w:t>
      </w:r>
      <w:r w:rsidRPr="508705B3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arrival_airport_name</w:t>
      </w:r>
      <w:r w:rsidRPr="508705B3" w:rsidR="3BFABF91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 xml:space="preserve"> </w:t>
      </w:r>
      <w:r w:rsidRPr="508705B3" w:rsidR="079BE6E6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>-&gt;</w:t>
      </w:r>
      <w:r w:rsidRPr="508705B3" w:rsidR="3BFABF91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 xml:space="preserve"> </w:t>
      </w:r>
      <w:r w:rsidRPr="508705B3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arrival_city</w:t>
      </w:r>
      <w:r w:rsidRPr="508705B3" w:rsidR="3BFABF91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 xml:space="preserve"> </w:t>
      </w:r>
      <w:r w:rsidRPr="508705B3" w:rsidR="3BFABF91">
        <w:rPr>
          <w:rFonts w:ascii="Arial Nova" w:hAnsi="Arial Nova" w:eastAsia="Arial Nova" w:cs="Arial Nova"/>
          <w:i w:val="1"/>
          <w:iCs w:val="1"/>
          <w:noProof w:val="0"/>
          <w:color w:val="1F1F1F"/>
          <w:sz w:val="24"/>
          <w:szCs w:val="24"/>
          <w:lang w:val="en-US"/>
        </w:rPr>
        <w:t>(city depends on arrival airport)</w:t>
      </w:r>
    </w:p>
    <w:p w:rsidR="508705B3" w:rsidP="508705B3" w:rsidRDefault="508705B3" w14:paraId="136A6254" w14:textId="45517F80">
      <w:pPr>
        <w:pStyle w:val="Normal"/>
        <w:spacing w:before="0" w:beforeAutospacing="off" w:after="0" w:afterAutospacing="off"/>
        <w:rPr>
          <w:rFonts w:ascii="Arial Nova" w:hAnsi="Arial Nova" w:eastAsia="Arial Nova" w:cs="Arial Nova"/>
        </w:rPr>
      </w:pPr>
    </w:p>
    <w:p w:rsidR="508705B3" w:rsidP="508705B3" w:rsidRDefault="508705B3" w14:paraId="6884D84C" w14:textId="213E9918">
      <w:pPr>
        <w:pStyle w:val="Normal"/>
        <w:spacing w:before="0" w:beforeAutospacing="off" w:after="0" w:afterAutospacing="off"/>
        <w:rPr>
          <w:rFonts w:ascii="Arial Nova" w:hAnsi="Arial Nova" w:eastAsia="Arial Nova" w:cs="Arial Nova"/>
        </w:rPr>
      </w:pPr>
    </w:p>
    <w:p w:rsidR="3BFABF91" w:rsidP="508705B3" w:rsidRDefault="3BFABF91" w14:paraId="6FA77A46" w14:textId="54DFA91E">
      <w:pPr>
        <w:spacing w:before="0" w:beforeAutospacing="off" w:after="0" w:afterAutospacing="off"/>
        <w:rPr>
          <w:rFonts w:ascii="Arial Nova" w:hAnsi="Arial Nova" w:eastAsia="Arial Nova" w:cs="Arial Nova"/>
          <w:b w:val="0"/>
          <w:bCs w:val="0"/>
        </w:rPr>
      </w:pPr>
      <w:r w:rsidRPr="508705B3" w:rsidR="3BFABF91">
        <w:rPr>
          <w:rFonts w:ascii="Arial Nova" w:hAnsi="Arial Nova" w:eastAsia="Arial Nova" w:cs="Arial Nova"/>
        </w:rPr>
        <w:t xml:space="preserve">TASK </w:t>
      </w:r>
      <w:r w:rsidRPr="508705B3" w:rsidR="3BFABF91">
        <w:rPr>
          <w:rFonts w:ascii="Arial Nova" w:hAnsi="Arial Nova" w:eastAsia="Arial Nova" w:cs="Arial Nova"/>
          <w:b w:val="0"/>
          <w:bCs w:val="0"/>
        </w:rPr>
        <w:t>4</w:t>
      </w:r>
    </w:p>
    <w:p w:rsidR="3BFABF91" w:rsidP="508705B3" w:rsidRDefault="3BFABF91" w14:paraId="0FEA5F58" w14:textId="3FA0D82A">
      <w:pPr>
        <w:pStyle w:val="ListParagraph"/>
        <w:spacing w:before="0" w:beforeAutospacing="off" w:after="0" w:afterAutospacing="off"/>
        <w:ind w:left="720"/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</w:pPr>
      <w:r w:rsidRPr="508705B3" w:rsidR="3BFABF91"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  <w:t xml:space="preserve">1)Primary Key: </w:t>
      </w:r>
      <w:r w:rsidRPr="508705B3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flight_id</w:t>
      </w:r>
    </w:p>
    <w:p w:rsidR="508705B3" w:rsidP="508705B3" w:rsidRDefault="508705B3" w14:paraId="34F14F4A" w14:textId="363E28A6">
      <w:pPr>
        <w:spacing w:before="0" w:beforeAutospacing="off" w:after="0" w:afterAutospacing="off"/>
        <w:rPr>
          <w:rFonts w:ascii="Arial Nova" w:hAnsi="Arial Nova" w:eastAsia="Arial Nova" w:cs="Arial Nova"/>
          <w:b w:val="0"/>
          <w:bCs w:val="0"/>
        </w:rPr>
      </w:pPr>
    </w:p>
    <w:p w:rsidR="3BFABF91" w:rsidP="508705B3" w:rsidRDefault="3BFABF91" w14:paraId="738AF953" w14:textId="27DBCA7E">
      <w:pPr>
        <w:pStyle w:val="ListParagraph"/>
        <w:spacing w:before="0" w:beforeAutospacing="off" w:after="0" w:afterAutospacing="off"/>
        <w:ind w:left="720"/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</w:pPr>
      <w:r w:rsidRPr="508705B3" w:rsidR="3BFABF91"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  <w:t xml:space="preserve">2)Functional Dependencies: </w:t>
      </w:r>
      <w:r w:rsidRPr="508705B3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flight_id</w:t>
      </w:r>
      <w:r w:rsidRPr="508705B3" w:rsidR="3BFABF91"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  <w:t xml:space="preserve"> </w:t>
      </w:r>
      <w:r w:rsidRPr="508705B3" w:rsidR="1207F9E4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>-&gt;</w:t>
      </w:r>
      <w:r w:rsidRPr="508705B3" w:rsidR="3BFABF91"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  <w:t xml:space="preserve"> </w:t>
      </w:r>
      <w:r w:rsidRPr="508705B3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sch_departure_time</w:t>
      </w:r>
      <w:r w:rsidRPr="508705B3" w:rsidR="3BFABF91"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  <w:t xml:space="preserve">, </w:t>
      </w:r>
      <w:r w:rsidRPr="508705B3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sch_arrival_time</w:t>
      </w:r>
      <w:r w:rsidRPr="508705B3" w:rsidR="3BFABF91"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  <w:t xml:space="preserve">, </w:t>
      </w:r>
      <w:r w:rsidRPr="508705B3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departing_airport_id</w:t>
      </w:r>
      <w:r w:rsidRPr="508705B3" w:rsidR="3BFABF91"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  <w:t xml:space="preserve">, </w:t>
      </w:r>
      <w:r w:rsidRPr="508705B3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arriving_airport_id</w:t>
      </w:r>
      <w:r w:rsidRPr="508705B3" w:rsidR="3BFABF91"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  <w:t xml:space="preserve">, </w:t>
      </w:r>
      <w:r w:rsidRPr="508705B3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departing_gate</w:t>
      </w:r>
      <w:r w:rsidRPr="508705B3" w:rsidR="3BFABF91"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  <w:t xml:space="preserve">, </w:t>
      </w:r>
      <w:r w:rsidRPr="508705B3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arriving_gate</w:t>
      </w:r>
      <w:r w:rsidRPr="508705B3" w:rsidR="3BFABF91"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  <w:t xml:space="preserve">, </w:t>
      </w:r>
      <w:r w:rsidRPr="508705B3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airline_id</w:t>
      </w:r>
      <w:r w:rsidRPr="508705B3" w:rsidR="3BFABF91"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  <w:t xml:space="preserve">, </w:t>
      </w:r>
      <w:r w:rsidRPr="508705B3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act_departure_time</w:t>
      </w:r>
      <w:r w:rsidRPr="508705B3" w:rsidR="3BFABF91"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  <w:t xml:space="preserve">, </w:t>
      </w:r>
      <w:r w:rsidRPr="508705B3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act_arrival_time</w:t>
      </w:r>
      <w:r w:rsidRPr="508705B3" w:rsidR="3BFABF91"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  <w:t xml:space="preserve">, </w:t>
      </w:r>
      <w:r w:rsidRPr="508705B3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created_at</w:t>
      </w:r>
      <w:r w:rsidRPr="508705B3" w:rsidR="3BFABF91"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  <w:t xml:space="preserve">, </w:t>
      </w:r>
      <w:r w:rsidRPr="508705B3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updated_at</w:t>
      </w:r>
      <w:r w:rsidRPr="508705B3" w:rsidR="3BFABF91"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  <w:t>.</w:t>
      </w:r>
    </w:p>
    <w:p w:rsidR="508705B3" w:rsidP="508705B3" w:rsidRDefault="508705B3" w14:paraId="4C7B0BFF" w14:textId="68B20E98">
      <w:pPr>
        <w:pStyle w:val="Normal"/>
        <w:spacing w:before="0" w:beforeAutospacing="off" w:after="0" w:afterAutospacing="off"/>
        <w:ind w:left="720"/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</w:pPr>
    </w:p>
    <w:p w:rsidR="3BFABF91" w:rsidP="508705B3" w:rsidRDefault="3BFABF91" w14:paraId="118EB61C" w14:textId="6F4D1815">
      <w:pPr>
        <w:pStyle w:val="ListParagraph"/>
        <w:spacing w:before="0" w:beforeAutospacing="off" w:after="0" w:afterAutospacing="off"/>
        <w:ind w:left="720"/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</w:pPr>
      <w:r w:rsidRPr="508705B3" w:rsidR="3BFABF91"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  <w:t xml:space="preserve">3)Is it in 3NF? Yes, the </w:t>
      </w:r>
      <w:r w:rsidRPr="508705B3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Flights</w:t>
      </w:r>
      <w:r w:rsidRPr="508705B3" w:rsidR="3BFABF91"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  <w:t xml:space="preserve"> table </w:t>
      </w:r>
      <w:r w:rsidRPr="508705B3" w:rsidR="3BFABF91"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  <w:t>is in</w:t>
      </w:r>
      <w:r w:rsidRPr="508705B3" w:rsidR="3BFABF91"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  <w:t xml:space="preserve"> 3NF.</w:t>
      </w:r>
    </w:p>
    <w:p w:rsidR="508705B3" w:rsidP="508705B3" w:rsidRDefault="508705B3" w14:paraId="45AC3AB3" w14:textId="3593839A">
      <w:pPr>
        <w:pStyle w:val="ListParagraph"/>
        <w:spacing w:before="0" w:beforeAutospacing="off" w:after="0" w:afterAutospacing="off"/>
        <w:ind w:left="720"/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</w:pPr>
    </w:p>
    <w:p w:rsidR="3BFABF91" w:rsidP="508705B3" w:rsidRDefault="3BFABF91" w14:paraId="1ADDAF88" w14:textId="6BB937B9">
      <w:pPr>
        <w:pStyle w:val="ListParagraph"/>
        <w:spacing w:before="0" w:beforeAutospacing="off" w:after="0" w:afterAutospacing="off"/>
        <w:ind w:left="720"/>
      </w:pPr>
      <w:r w:rsidRPr="508705B3" w:rsidR="3BFABF91"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  <w:t xml:space="preserve">4)Explanation: There are no transitive dependencies between non-key attributes. Attributes like </w:t>
      </w:r>
      <w:r w:rsidRPr="508705B3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departing_airport_id</w:t>
      </w:r>
      <w:r w:rsidRPr="508705B3" w:rsidR="3BFABF91"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  <w:t xml:space="preserve"> and </w:t>
      </w:r>
      <w:r w:rsidRPr="508705B3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airline_id</w:t>
      </w:r>
      <w:r w:rsidRPr="508705B3" w:rsidR="3BFABF91"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  <w:t xml:space="preserve"> are foreign keys. They do not </w:t>
      </w:r>
      <w:r w:rsidRPr="508705B3" w:rsidR="3BFABF91"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  <w:t>determine</w:t>
      </w:r>
      <w:r w:rsidRPr="508705B3" w:rsidR="3BFABF91">
        <w:rPr>
          <w:rFonts w:ascii="Arial Nova" w:hAnsi="Arial Nova" w:eastAsia="Arial Nova" w:cs="Arial Nova"/>
          <w:b w:val="0"/>
          <w:bCs w:val="0"/>
          <w:noProof w:val="0"/>
          <w:color w:val="1F1F1F"/>
          <w:sz w:val="24"/>
          <w:szCs w:val="24"/>
          <w:lang w:val="en-US"/>
        </w:rPr>
        <w:t xml:space="preserve"> any other non-key attributes within this table (e.g., airline name or</w:t>
      </w:r>
      <w:r w:rsidRPr="508705B3" w:rsidR="3BFABF91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 xml:space="preserve"> airport city are stored in separate tables, not here). Every non-key attribute depends strictly and directly only on the primary key (</w:t>
      </w:r>
      <w:r w:rsidRPr="508705B3" w:rsidR="3BFABF91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flight_id</w:t>
      </w:r>
      <w:r w:rsidRPr="508705B3" w:rsidR="3BFABF91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>).</w:t>
      </w:r>
    </w:p>
    <w:p w:rsidR="508705B3" w:rsidP="508705B3" w:rsidRDefault="508705B3" w14:paraId="7246F7F9" w14:textId="5FDCC9B7">
      <w:pPr>
        <w:pStyle w:val="Normal"/>
        <w:spacing w:before="0" w:beforeAutospacing="off" w:after="0" w:afterAutospacing="off"/>
        <w:ind w:left="0"/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</w:pPr>
    </w:p>
    <w:p w:rsidR="292D882B" w:rsidP="508705B3" w:rsidRDefault="292D882B" w14:paraId="673DDA5B" w14:textId="1B695559">
      <w:pPr>
        <w:pStyle w:val="Normal"/>
        <w:spacing w:before="0" w:beforeAutospacing="off" w:after="0" w:afterAutospacing="off"/>
        <w:ind w:left="0"/>
      </w:pPr>
      <w:r w:rsidRPr="508705B3" w:rsidR="292D882B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>TASK 5</w:t>
      </w:r>
    </w:p>
    <w:p w:rsidR="508705B3" w:rsidP="508705B3" w:rsidRDefault="508705B3" w14:paraId="3D7F5595" w14:textId="08B7789E">
      <w:pPr>
        <w:pStyle w:val="Normal"/>
        <w:spacing w:before="0" w:beforeAutospacing="off" w:after="0" w:afterAutospacing="off"/>
        <w:ind w:left="0"/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</w:pPr>
    </w:p>
    <w:p w:rsidR="6CF4460E" w:rsidP="508705B3" w:rsidRDefault="6CF4460E" w14:paraId="13835BFB" w14:textId="696220F0">
      <w:pPr>
        <w:spacing w:before="0" w:beforeAutospacing="off" w:after="0" w:afterAutospacing="off"/>
      </w:pPr>
      <w:r w:rsidRPr="508705B3" w:rsidR="6CF4460E"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  <w:t>Вот готовые простые таблицы на основе твоих данных. В них нет выделений жирным шрифтом, подчеркиваний или синего цвета — просто обычный текст, который легко скопировать в Word:</w:t>
      </w:r>
    </w:p>
    <w:p w:rsidR="508705B3" w:rsidP="508705B3" w:rsidRDefault="508705B3" w14:paraId="02D51C32" w14:textId="27E41214">
      <w:pPr>
        <w:spacing w:before="0" w:beforeAutospacing="off" w:after="0" w:afterAutospacing="off"/>
        <w:rPr>
          <w:rFonts w:ascii="Arial Nova" w:hAnsi="Arial Nova" w:eastAsia="Arial Nova" w:cs="Arial Nova"/>
          <w:noProof w:val="0"/>
          <w:color w:val="1F1F1F"/>
          <w:sz w:val="24"/>
          <w:szCs w:val="24"/>
          <w:lang w:val="en-US"/>
        </w:rPr>
      </w:pPr>
    </w:p>
    <w:p w:rsidR="6CF4460E" w:rsidP="508705B3" w:rsidRDefault="6CF4460E" w14:paraId="27A13B81" w14:textId="745471CE">
      <w:pPr>
        <w:pStyle w:val="Heading3"/>
        <w:spacing w:before="0" w:beforeAutospacing="off" w:after="0" w:afterAutospacing="off"/>
      </w:pPr>
      <w:r w:rsidRPr="508705B3" w:rsidR="6CF4460E">
        <w:rPr>
          <w:rFonts w:ascii="Arial Nova" w:hAnsi="Arial Nova" w:eastAsia="Arial Nova" w:cs="Arial Nova"/>
          <w:b w:val="1"/>
          <w:bCs w:val="1"/>
          <w:noProof w:val="0"/>
          <w:color w:val="1F1F1F"/>
          <w:sz w:val="28"/>
          <w:szCs w:val="28"/>
          <w:lang w:val="en-US"/>
        </w:rPr>
        <w:t>1. Таблица Passenger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998"/>
        <w:gridCol w:w="3477"/>
      </w:tblGrid>
      <w:tr w:rsidR="508705B3" w:rsidTr="508705B3" w14:paraId="0F4C20A8">
        <w:trPr>
          <w:trHeight w:val="300"/>
        </w:trPr>
        <w:tc>
          <w:tcPr>
            <w:tcW w:w="399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45112ECB" w14:textId="1D69989C">
            <w:pPr>
              <w:spacing w:before="0" w:beforeAutospacing="off" w:after="0" w:afterAutospacing="off"/>
            </w:pPr>
            <w:r w:rsidRPr="508705B3" w:rsidR="508705B3">
              <w:rPr>
                <w:b w:val="1"/>
                <w:bCs w:val="1"/>
                <w:color w:val="1F1F1F"/>
              </w:rPr>
              <w:t>passenger_passport_number</w:t>
            </w:r>
          </w:p>
        </w:tc>
        <w:tc>
          <w:tcPr>
            <w:tcW w:w="347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7D9CE9A0" w14:textId="5046BA13">
            <w:pPr>
              <w:spacing w:before="0" w:beforeAutospacing="off" w:after="0" w:afterAutospacing="off"/>
            </w:pPr>
            <w:r w:rsidRPr="508705B3" w:rsidR="508705B3">
              <w:rPr>
                <w:b w:val="1"/>
                <w:bCs w:val="1"/>
                <w:color w:val="1F1F1F"/>
              </w:rPr>
              <w:t>passenger_full_name</w:t>
            </w:r>
          </w:p>
        </w:tc>
      </w:tr>
      <w:tr w:rsidR="508705B3" w:rsidTr="508705B3" w14:paraId="35CD8C41">
        <w:trPr>
          <w:trHeight w:val="300"/>
        </w:trPr>
        <w:tc>
          <w:tcPr>
            <w:tcW w:w="399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2AA919AF" w14:textId="5BDA4735">
            <w:pPr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N12345678</w:t>
            </w:r>
          </w:p>
        </w:tc>
        <w:tc>
          <w:tcPr>
            <w:tcW w:w="347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5DE9F90E" w14:textId="73484124">
            <w:pPr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Илья Ильин</w:t>
            </w:r>
          </w:p>
        </w:tc>
      </w:tr>
      <w:tr w:rsidR="508705B3" w:rsidTr="508705B3" w14:paraId="628921E7">
        <w:trPr>
          <w:trHeight w:val="300"/>
        </w:trPr>
        <w:tc>
          <w:tcPr>
            <w:tcW w:w="399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5630397E" w14:textId="67F2D27C">
            <w:pPr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N65432100</w:t>
            </w:r>
          </w:p>
        </w:tc>
        <w:tc>
          <w:tcPr>
            <w:tcW w:w="347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6625B443" w14:textId="2E00E812">
            <w:pPr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Диас Ахметов</w:t>
            </w:r>
          </w:p>
        </w:tc>
      </w:tr>
      <w:tr w:rsidR="508705B3" w:rsidTr="508705B3" w14:paraId="3D81F8E5">
        <w:trPr>
          <w:trHeight w:val="300"/>
        </w:trPr>
        <w:tc>
          <w:tcPr>
            <w:tcW w:w="399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65DD4476" w14:textId="5FE9486A">
            <w:pPr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N11223344</w:t>
            </w:r>
          </w:p>
        </w:tc>
        <w:tc>
          <w:tcPr>
            <w:tcW w:w="347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274C5B72" w14:textId="0B6CA05A">
            <w:pPr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Алихан Нурланов</w:t>
            </w:r>
          </w:p>
        </w:tc>
      </w:tr>
      <w:tr w:rsidR="508705B3" w:rsidTr="508705B3" w14:paraId="67240CBD">
        <w:trPr>
          <w:trHeight w:val="300"/>
        </w:trPr>
        <w:tc>
          <w:tcPr>
            <w:tcW w:w="399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1A091D66" w14:textId="2D6546F5">
            <w:pPr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N44332211</w:t>
            </w:r>
          </w:p>
        </w:tc>
        <w:tc>
          <w:tcPr>
            <w:tcW w:w="347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16748744" w14:textId="0B2CE29D">
            <w:pPr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Елена Смирнова</w:t>
            </w:r>
          </w:p>
        </w:tc>
      </w:tr>
      <w:tr w:rsidR="508705B3" w:rsidTr="508705B3" w14:paraId="5704C6C4">
        <w:trPr>
          <w:trHeight w:val="300"/>
        </w:trPr>
        <w:tc>
          <w:tcPr>
            <w:tcW w:w="399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0DAB6498" w14:textId="13560BA6">
            <w:pPr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N55667788</w:t>
            </w:r>
          </w:p>
        </w:tc>
        <w:tc>
          <w:tcPr>
            <w:tcW w:w="347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1F380BA7" w14:textId="24432E61">
            <w:pPr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Арман Сулейменов</w:t>
            </w:r>
          </w:p>
        </w:tc>
      </w:tr>
    </w:tbl>
    <w:p w:rsidR="508705B3" w:rsidP="508705B3" w:rsidRDefault="508705B3" w14:paraId="5A0BAC9B" w14:textId="31C8F5A6">
      <w:pPr>
        <w:pStyle w:val="Heading3"/>
        <w:bidi w:val="0"/>
        <w:spacing w:before="0" w:beforeAutospacing="off" w:after="0" w:afterAutospacing="off"/>
        <w:rPr>
          <w:rFonts w:ascii="Arial Nova" w:hAnsi="Arial Nova" w:eastAsia="Arial Nova" w:cs="Arial Nova"/>
          <w:b w:val="1"/>
          <w:bCs w:val="1"/>
          <w:noProof w:val="0"/>
          <w:color w:val="1F1F1F"/>
          <w:sz w:val="28"/>
          <w:szCs w:val="28"/>
          <w:lang w:val="en-US"/>
        </w:rPr>
      </w:pPr>
    </w:p>
    <w:p w:rsidR="508705B3" w:rsidP="508705B3" w:rsidRDefault="508705B3" w14:paraId="070D8A1B" w14:textId="2835CCD9">
      <w:pPr>
        <w:pStyle w:val="Heading3"/>
        <w:bidi w:val="0"/>
        <w:spacing w:before="0" w:beforeAutospacing="off" w:after="0" w:afterAutospacing="off"/>
        <w:rPr>
          <w:rFonts w:ascii="Arial Nova" w:hAnsi="Arial Nova" w:eastAsia="Arial Nova" w:cs="Arial Nova"/>
          <w:b w:val="1"/>
          <w:bCs w:val="1"/>
          <w:noProof w:val="0"/>
          <w:color w:val="1F1F1F"/>
          <w:sz w:val="28"/>
          <w:szCs w:val="28"/>
          <w:lang w:val="en-US"/>
        </w:rPr>
      </w:pPr>
    </w:p>
    <w:p w:rsidR="508705B3" w:rsidP="508705B3" w:rsidRDefault="508705B3" w14:paraId="2C62EB8D" w14:textId="4BE6B4E8">
      <w:pPr>
        <w:pStyle w:val="Normal"/>
        <w:bidi w:val="0"/>
        <w:rPr>
          <w:noProof w:val="0"/>
          <w:lang w:val="en-US"/>
        </w:rPr>
      </w:pPr>
    </w:p>
    <w:p w:rsidR="508705B3" w:rsidP="508705B3" w:rsidRDefault="508705B3" w14:paraId="797461E3" w14:textId="772179A4">
      <w:pPr>
        <w:pStyle w:val="Normal"/>
        <w:bidi w:val="0"/>
        <w:rPr>
          <w:noProof w:val="0"/>
          <w:lang w:val="en-US"/>
        </w:rPr>
      </w:pPr>
    </w:p>
    <w:p w:rsidR="508705B3" w:rsidP="508705B3" w:rsidRDefault="508705B3" w14:paraId="50B91A2C" w14:textId="694499C5">
      <w:pPr>
        <w:pStyle w:val="Normal"/>
        <w:bidi w:val="0"/>
        <w:rPr>
          <w:noProof w:val="0"/>
          <w:lang w:val="en-US"/>
        </w:rPr>
      </w:pPr>
    </w:p>
    <w:p w:rsidR="6CF4460E" w:rsidP="508705B3" w:rsidRDefault="6CF4460E" w14:paraId="2B0FA149" w14:textId="3642762E">
      <w:pPr>
        <w:pStyle w:val="Heading3"/>
        <w:bidi w:val="0"/>
        <w:spacing w:before="0" w:beforeAutospacing="off" w:after="0" w:afterAutospacing="off"/>
      </w:pPr>
      <w:r w:rsidRPr="508705B3" w:rsidR="6CF4460E">
        <w:rPr>
          <w:rFonts w:ascii="Arial Nova" w:hAnsi="Arial Nova" w:eastAsia="Arial Nova" w:cs="Arial Nova"/>
          <w:b w:val="1"/>
          <w:bCs w:val="1"/>
          <w:noProof w:val="0"/>
          <w:color w:val="1F1F1F"/>
          <w:sz w:val="28"/>
          <w:szCs w:val="28"/>
          <w:lang w:val="en-US"/>
        </w:rPr>
        <w:t>2. Таблица Airport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772"/>
        <w:gridCol w:w="2413"/>
      </w:tblGrid>
      <w:tr w:rsidR="508705B3" w:rsidTr="508705B3" w14:paraId="037589D5">
        <w:trPr>
          <w:trHeight w:val="300"/>
        </w:trPr>
        <w:tc>
          <w:tcPr>
            <w:tcW w:w="377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2B8C0BB2" w14:textId="327C6E61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b w:val="1"/>
                <w:bCs w:val="1"/>
                <w:color w:val="1F1F1F"/>
              </w:rPr>
              <w:t>airport_name</w:t>
            </w:r>
          </w:p>
        </w:tc>
        <w:tc>
          <w:tcPr>
            <w:tcW w:w="241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7655C115" w14:textId="340F25E4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b w:val="1"/>
                <w:bCs w:val="1"/>
                <w:color w:val="1F1F1F"/>
              </w:rPr>
              <w:t>city</w:t>
            </w:r>
          </w:p>
        </w:tc>
      </w:tr>
      <w:tr w:rsidR="508705B3" w:rsidTr="508705B3" w14:paraId="337A2101">
        <w:trPr>
          <w:trHeight w:val="300"/>
        </w:trPr>
        <w:tc>
          <w:tcPr>
            <w:tcW w:w="377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30C398C6" w14:textId="2EC92B60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Almaty Intl</w:t>
            </w:r>
          </w:p>
        </w:tc>
        <w:tc>
          <w:tcPr>
            <w:tcW w:w="241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001FA647" w14:textId="5E5687CB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Almaty</w:t>
            </w:r>
          </w:p>
        </w:tc>
      </w:tr>
      <w:tr w:rsidR="508705B3" w:rsidTr="508705B3" w14:paraId="29BDF1D1">
        <w:trPr>
          <w:trHeight w:val="300"/>
        </w:trPr>
        <w:tc>
          <w:tcPr>
            <w:tcW w:w="377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1233C02D" w14:textId="10782301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Heathrow</w:t>
            </w:r>
          </w:p>
        </w:tc>
        <w:tc>
          <w:tcPr>
            <w:tcW w:w="241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4B53692E" w14:textId="1DBB24DB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London</w:t>
            </w:r>
          </w:p>
        </w:tc>
      </w:tr>
      <w:tr w:rsidR="508705B3" w:rsidTr="508705B3" w14:paraId="76793D9A">
        <w:trPr>
          <w:trHeight w:val="300"/>
        </w:trPr>
        <w:tc>
          <w:tcPr>
            <w:tcW w:w="377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7F8B1B0F" w14:textId="0DBFA4E1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Nursultan Nazarbayev Intl</w:t>
            </w:r>
          </w:p>
        </w:tc>
        <w:tc>
          <w:tcPr>
            <w:tcW w:w="241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0D35EF87" w14:textId="64C74F14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Astana</w:t>
            </w:r>
          </w:p>
        </w:tc>
      </w:tr>
      <w:tr w:rsidR="508705B3" w:rsidTr="508705B3" w14:paraId="745D2852">
        <w:trPr>
          <w:trHeight w:val="300"/>
        </w:trPr>
        <w:tc>
          <w:tcPr>
            <w:tcW w:w="377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3B15AA62" w14:textId="09E186D4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JFK Intl</w:t>
            </w:r>
          </w:p>
        </w:tc>
        <w:tc>
          <w:tcPr>
            <w:tcW w:w="241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2D6367C7" w14:textId="3DCF299C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New York</w:t>
            </w:r>
          </w:p>
        </w:tc>
      </w:tr>
      <w:tr w:rsidR="508705B3" w:rsidTr="508705B3" w14:paraId="0ADEEEB7">
        <w:trPr>
          <w:trHeight w:val="300"/>
        </w:trPr>
        <w:tc>
          <w:tcPr>
            <w:tcW w:w="377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5AB22292" w14:textId="2CD91DFE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Dubai Intl</w:t>
            </w:r>
          </w:p>
        </w:tc>
        <w:tc>
          <w:tcPr>
            <w:tcW w:w="241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24E588E0" w14:textId="4ABCFE8C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Dubai</w:t>
            </w:r>
          </w:p>
        </w:tc>
      </w:tr>
    </w:tbl>
    <w:p w:rsidR="508705B3" w:rsidP="508705B3" w:rsidRDefault="508705B3" w14:paraId="3E7EBFDF" w14:textId="08E715A6">
      <w:pPr>
        <w:pStyle w:val="Normal"/>
        <w:bidi w:val="0"/>
        <w:spacing w:before="0" w:beforeAutospacing="off" w:after="0" w:afterAutospacing="off"/>
        <w:rPr>
          <w:rFonts w:ascii="Arial Nova" w:hAnsi="Arial Nova" w:eastAsia="Arial Nova" w:cs="Arial Nova"/>
          <w:b w:val="1"/>
          <w:bCs w:val="1"/>
          <w:noProof w:val="0"/>
          <w:color w:val="1F1F1F"/>
          <w:sz w:val="28"/>
          <w:szCs w:val="28"/>
          <w:lang w:val="en-US"/>
        </w:rPr>
      </w:pPr>
    </w:p>
    <w:p w:rsidR="6CF4460E" w:rsidP="508705B3" w:rsidRDefault="6CF4460E" w14:paraId="17B828FE" w14:textId="76E457BB">
      <w:pPr>
        <w:pStyle w:val="Heading3"/>
        <w:bidi w:val="0"/>
        <w:spacing w:before="0" w:beforeAutospacing="off" w:after="0" w:afterAutospacing="off"/>
      </w:pPr>
      <w:r w:rsidRPr="508705B3" w:rsidR="6CF4460E">
        <w:rPr>
          <w:rFonts w:ascii="Arial Nova" w:hAnsi="Arial Nova" w:eastAsia="Arial Nova" w:cs="Arial Nova"/>
          <w:b w:val="1"/>
          <w:bCs w:val="1"/>
          <w:noProof w:val="0"/>
          <w:color w:val="1F1F1F"/>
          <w:sz w:val="28"/>
          <w:szCs w:val="28"/>
          <w:lang w:val="en-US"/>
        </w:rPr>
        <w:t>3. Таблица Flight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34"/>
        <w:gridCol w:w="2220"/>
        <w:gridCol w:w="3942"/>
        <w:gridCol w:w="4730"/>
      </w:tblGrid>
      <w:tr w:rsidR="508705B3" w:rsidTr="508705B3" w14:paraId="47E8677D">
        <w:trPr>
          <w:trHeight w:val="300"/>
        </w:trPr>
        <w:tc>
          <w:tcPr>
            <w:tcW w:w="24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66C1EF13" w14:textId="3F50967C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b w:val="1"/>
                <w:bCs w:val="1"/>
                <w:color w:val="1F1F1F"/>
              </w:rPr>
              <w:t>flight_number</w:t>
            </w:r>
          </w:p>
        </w:tc>
        <w:tc>
          <w:tcPr>
            <w:tcW w:w="22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23868792" w14:textId="7982F994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b w:val="1"/>
                <w:bCs w:val="1"/>
                <w:color w:val="1F1F1F"/>
              </w:rPr>
              <w:t>airline_name</w:t>
            </w:r>
          </w:p>
        </w:tc>
        <w:tc>
          <w:tcPr>
            <w:tcW w:w="394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376EDEAC" w14:textId="088AD14C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b w:val="1"/>
                <w:bCs w:val="1"/>
                <w:color w:val="1F1F1F"/>
              </w:rPr>
              <w:t>departure_airport_name</w:t>
            </w:r>
          </w:p>
        </w:tc>
        <w:tc>
          <w:tcPr>
            <w:tcW w:w="473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63A8200" w:rsidP="508705B3" w:rsidRDefault="163A8200" w14:paraId="7B21CCFC" w14:textId="7085BE83">
            <w:pPr>
              <w:pStyle w:val="Normal"/>
              <w:bidi w:val="0"/>
              <w:spacing w:before="0" w:beforeAutospacing="off" w:after="0" w:afterAutospacing="off"/>
            </w:pPr>
            <w:r w:rsidRPr="508705B3" w:rsidR="163A8200">
              <w:rPr>
                <w:rFonts w:ascii="Arial Nova" w:hAnsi="Arial Nova" w:eastAsia="Arial Nova" w:cs="Arial Nova"/>
                <w:noProof w:val="0"/>
                <w:sz w:val="24"/>
                <w:szCs w:val="24"/>
                <w:lang w:val="ru-RU"/>
              </w:rPr>
              <w:t>arrival_airport_name</w:t>
            </w:r>
          </w:p>
        </w:tc>
      </w:tr>
      <w:tr w:rsidR="508705B3" w:rsidTr="508705B3" w14:paraId="7370C953">
        <w:trPr>
          <w:trHeight w:val="300"/>
        </w:trPr>
        <w:tc>
          <w:tcPr>
            <w:tcW w:w="24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0C102F9C" w14:textId="171B3FF3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KC404</w:t>
            </w:r>
          </w:p>
        </w:tc>
        <w:tc>
          <w:tcPr>
            <w:tcW w:w="22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5AE681BE" w14:textId="4D896029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Air Astana</w:t>
            </w:r>
          </w:p>
        </w:tc>
        <w:tc>
          <w:tcPr>
            <w:tcW w:w="394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2A66BD57" w14:textId="5C5A16A3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Almaty Intl</w:t>
            </w:r>
          </w:p>
        </w:tc>
        <w:tc>
          <w:tcPr>
            <w:tcW w:w="473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68160297" w14:textId="0422638B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Heathrow</w:t>
            </w:r>
          </w:p>
        </w:tc>
      </w:tr>
      <w:tr w:rsidR="508705B3" w:rsidTr="508705B3" w14:paraId="6E167096">
        <w:trPr>
          <w:trHeight w:val="300"/>
        </w:trPr>
        <w:tc>
          <w:tcPr>
            <w:tcW w:w="24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5D4CFEDB" w14:textId="3D66D0AA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KC881</w:t>
            </w:r>
          </w:p>
        </w:tc>
        <w:tc>
          <w:tcPr>
            <w:tcW w:w="22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37A4765D" w14:textId="0B534AF9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Air Astana</w:t>
            </w:r>
          </w:p>
        </w:tc>
        <w:tc>
          <w:tcPr>
            <w:tcW w:w="394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34E657BD" w14:textId="0EA7C162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Almaty Intl</w:t>
            </w:r>
          </w:p>
        </w:tc>
        <w:tc>
          <w:tcPr>
            <w:tcW w:w="473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34E98C3B" w14:textId="3438495E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Nursultan Nazarbayev Intl</w:t>
            </w:r>
          </w:p>
        </w:tc>
      </w:tr>
      <w:tr w:rsidR="508705B3" w:rsidTr="508705B3" w14:paraId="64816AE0">
        <w:trPr>
          <w:trHeight w:val="300"/>
        </w:trPr>
        <w:tc>
          <w:tcPr>
            <w:tcW w:w="24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7CE1B5DA" w14:textId="744DE8E9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DV702</w:t>
            </w:r>
          </w:p>
        </w:tc>
        <w:tc>
          <w:tcPr>
            <w:tcW w:w="22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37FD0EDE" w14:textId="6CE30B00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SCAT</w:t>
            </w:r>
          </w:p>
        </w:tc>
        <w:tc>
          <w:tcPr>
            <w:tcW w:w="394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0EE92D4E" w14:textId="0717E91E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Nursultan Nazarbayev Intl</w:t>
            </w:r>
          </w:p>
        </w:tc>
        <w:tc>
          <w:tcPr>
            <w:tcW w:w="473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4844FC1C" w14:textId="48C67EEF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Almaty Intl</w:t>
            </w:r>
          </w:p>
        </w:tc>
      </w:tr>
      <w:tr w:rsidR="508705B3" w:rsidTr="508705B3" w14:paraId="321607EF">
        <w:trPr>
          <w:trHeight w:val="300"/>
        </w:trPr>
        <w:tc>
          <w:tcPr>
            <w:tcW w:w="24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50B4C1C7" w14:textId="1C278C1C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AA100</w:t>
            </w:r>
          </w:p>
        </w:tc>
        <w:tc>
          <w:tcPr>
            <w:tcW w:w="22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1DEBD1C7" w14:textId="13B87BD0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American Airlines</w:t>
            </w:r>
          </w:p>
        </w:tc>
        <w:tc>
          <w:tcPr>
            <w:tcW w:w="394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4C5CF895" w14:textId="512B23E6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JFK Intl</w:t>
            </w:r>
          </w:p>
        </w:tc>
        <w:tc>
          <w:tcPr>
            <w:tcW w:w="473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2B6055ED" w14:textId="3BC4DE85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Heathrow</w:t>
            </w:r>
          </w:p>
        </w:tc>
      </w:tr>
      <w:tr w:rsidR="508705B3" w:rsidTr="508705B3" w14:paraId="3D9875FB">
        <w:trPr>
          <w:trHeight w:val="300"/>
        </w:trPr>
        <w:tc>
          <w:tcPr>
            <w:tcW w:w="24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346EBF39" w14:textId="0E1D5F0F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EK201</w:t>
            </w:r>
          </w:p>
        </w:tc>
        <w:tc>
          <w:tcPr>
            <w:tcW w:w="22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00B26BE2" w14:textId="7B88BB09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Emirates</w:t>
            </w:r>
          </w:p>
        </w:tc>
        <w:tc>
          <w:tcPr>
            <w:tcW w:w="394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47975268" w14:textId="0074D0D1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Dubai Intl</w:t>
            </w:r>
          </w:p>
        </w:tc>
        <w:tc>
          <w:tcPr>
            <w:tcW w:w="473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24717034" w14:textId="372C3FEF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JFK Intl</w:t>
            </w:r>
          </w:p>
        </w:tc>
      </w:tr>
    </w:tbl>
    <w:p w:rsidR="508705B3" w:rsidP="508705B3" w:rsidRDefault="508705B3" w14:paraId="0FDFA8C0" w14:textId="3B66A7D7">
      <w:pPr>
        <w:pStyle w:val="Heading3"/>
        <w:bidi w:val="0"/>
        <w:spacing w:before="0" w:beforeAutospacing="off" w:after="0" w:afterAutospacing="off"/>
        <w:rPr>
          <w:rFonts w:ascii="Arial Nova" w:hAnsi="Arial Nova" w:eastAsia="Arial Nova" w:cs="Arial Nova"/>
          <w:b w:val="1"/>
          <w:bCs w:val="1"/>
          <w:noProof w:val="0"/>
          <w:color w:val="1F1F1F"/>
          <w:sz w:val="28"/>
          <w:szCs w:val="28"/>
          <w:lang w:val="en-US"/>
        </w:rPr>
      </w:pPr>
    </w:p>
    <w:p w:rsidR="508705B3" w:rsidP="508705B3" w:rsidRDefault="508705B3" w14:paraId="20108B95" w14:textId="4EBEC9C4">
      <w:pPr>
        <w:pStyle w:val="Heading3"/>
        <w:bidi w:val="0"/>
        <w:spacing w:before="0" w:beforeAutospacing="off" w:after="0" w:afterAutospacing="off"/>
        <w:rPr>
          <w:rFonts w:ascii="Arial Nova" w:hAnsi="Arial Nova" w:eastAsia="Arial Nova" w:cs="Arial Nova"/>
          <w:b w:val="1"/>
          <w:bCs w:val="1"/>
          <w:noProof w:val="0"/>
          <w:color w:val="1F1F1F"/>
          <w:sz w:val="28"/>
          <w:szCs w:val="28"/>
          <w:lang w:val="en-US"/>
        </w:rPr>
      </w:pPr>
    </w:p>
    <w:p w:rsidR="508705B3" w:rsidP="508705B3" w:rsidRDefault="508705B3" w14:paraId="0A1717D8" w14:textId="73D562F7">
      <w:pPr>
        <w:pStyle w:val="Heading3"/>
        <w:bidi w:val="0"/>
        <w:spacing w:before="0" w:beforeAutospacing="off" w:after="0" w:afterAutospacing="off"/>
        <w:rPr>
          <w:rFonts w:ascii="Arial Nova" w:hAnsi="Arial Nova" w:eastAsia="Arial Nova" w:cs="Arial Nova"/>
          <w:b w:val="1"/>
          <w:bCs w:val="1"/>
          <w:noProof w:val="0"/>
          <w:color w:val="1F1F1F"/>
          <w:sz w:val="28"/>
          <w:szCs w:val="28"/>
          <w:lang w:val="en-US"/>
        </w:rPr>
      </w:pPr>
    </w:p>
    <w:p w:rsidR="6CF4460E" w:rsidP="508705B3" w:rsidRDefault="6CF4460E" w14:paraId="69F92D71" w14:textId="2A557FDA">
      <w:pPr>
        <w:pStyle w:val="Heading3"/>
        <w:bidi w:val="0"/>
        <w:spacing w:before="0" w:beforeAutospacing="off" w:after="0" w:afterAutospacing="off"/>
      </w:pPr>
      <w:r w:rsidRPr="508705B3" w:rsidR="6CF4460E">
        <w:rPr>
          <w:rFonts w:ascii="Arial Nova" w:hAnsi="Arial Nova" w:eastAsia="Arial Nova" w:cs="Arial Nova"/>
          <w:b w:val="1"/>
          <w:bCs w:val="1"/>
          <w:noProof w:val="0"/>
          <w:color w:val="1F1F1F"/>
          <w:sz w:val="28"/>
          <w:szCs w:val="28"/>
          <w:lang w:val="en-US"/>
        </w:rPr>
        <w:t>4. Таблица Booking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912"/>
        <w:gridCol w:w="2059"/>
        <w:gridCol w:w="4594"/>
        <w:gridCol w:w="3442"/>
      </w:tblGrid>
      <w:tr w:rsidR="508705B3" w:rsidTr="508705B3" w14:paraId="456A7591">
        <w:trPr>
          <w:trHeight w:val="300"/>
        </w:trPr>
        <w:tc>
          <w:tcPr>
            <w:tcW w:w="191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22B8B60C" w14:textId="347BE421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b w:val="1"/>
                <w:bCs w:val="1"/>
                <w:color w:val="1F1F1F"/>
              </w:rPr>
              <w:t>booking_id</w:t>
            </w:r>
          </w:p>
        </w:tc>
        <w:tc>
          <w:tcPr>
            <w:tcW w:w="205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3098D075" w14:textId="0623244D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b w:val="1"/>
                <w:bCs w:val="1"/>
                <w:color w:val="1F1F1F"/>
              </w:rPr>
              <w:t>ticket_price</w:t>
            </w:r>
          </w:p>
        </w:tc>
        <w:tc>
          <w:tcPr>
            <w:tcW w:w="459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7F3BD990" w14:textId="7A4C4E2A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b w:val="1"/>
                <w:bCs w:val="1"/>
                <w:color w:val="1F1F1F"/>
              </w:rPr>
              <w:t>passenger_passport_number</w:t>
            </w:r>
          </w:p>
        </w:tc>
        <w:tc>
          <w:tcPr>
            <w:tcW w:w="344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67A0DA5D" w14:textId="12D5A3E1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b w:val="1"/>
                <w:bCs w:val="1"/>
                <w:color w:val="1F1F1F"/>
              </w:rPr>
              <w:t>flight_number</w:t>
            </w:r>
          </w:p>
        </w:tc>
      </w:tr>
      <w:tr w:rsidR="508705B3" w:rsidTr="508705B3" w14:paraId="22C48D98">
        <w:trPr>
          <w:trHeight w:val="300"/>
        </w:trPr>
        <w:tc>
          <w:tcPr>
            <w:tcW w:w="191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18325DB0" w14:textId="05BED4F5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B101</w:t>
            </w:r>
          </w:p>
        </w:tc>
        <w:tc>
          <w:tcPr>
            <w:tcW w:w="205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57BA2898" w14:textId="3E9C7EC4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150.00</w:t>
            </w:r>
          </w:p>
        </w:tc>
        <w:tc>
          <w:tcPr>
            <w:tcW w:w="459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507CF6D9" w14:textId="1C08AE33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N12345678</w:t>
            </w:r>
          </w:p>
        </w:tc>
        <w:tc>
          <w:tcPr>
            <w:tcW w:w="344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698D0A8A" w14:textId="35B7312D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KC404</w:t>
            </w:r>
          </w:p>
        </w:tc>
      </w:tr>
      <w:tr w:rsidR="508705B3" w:rsidTr="508705B3" w14:paraId="24F1BFB1">
        <w:trPr>
          <w:trHeight w:val="300"/>
        </w:trPr>
        <w:tc>
          <w:tcPr>
            <w:tcW w:w="191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4A044DC0" w14:textId="3E15CBA9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B102</w:t>
            </w:r>
          </w:p>
        </w:tc>
        <w:tc>
          <w:tcPr>
            <w:tcW w:w="205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6769CD51" w14:textId="1F2765B0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80.00</w:t>
            </w:r>
          </w:p>
        </w:tc>
        <w:tc>
          <w:tcPr>
            <w:tcW w:w="459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3E7BB4EB" w14:textId="1422B24D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N65432100</w:t>
            </w:r>
          </w:p>
        </w:tc>
        <w:tc>
          <w:tcPr>
            <w:tcW w:w="344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73CA5517" w14:textId="77A1B889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KC881</w:t>
            </w:r>
          </w:p>
        </w:tc>
      </w:tr>
      <w:tr w:rsidR="508705B3" w:rsidTr="508705B3" w14:paraId="6E19A037">
        <w:trPr>
          <w:trHeight w:val="300"/>
        </w:trPr>
        <w:tc>
          <w:tcPr>
            <w:tcW w:w="191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76215CF1" w14:textId="09E193BB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B103</w:t>
            </w:r>
          </w:p>
        </w:tc>
        <w:tc>
          <w:tcPr>
            <w:tcW w:w="205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240831D9" w14:textId="11791C37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120.00</w:t>
            </w:r>
          </w:p>
        </w:tc>
        <w:tc>
          <w:tcPr>
            <w:tcW w:w="459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195DB417" w14:textId="7F5B4ACE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N11223344</w:t>
            </w:r>
          </w:p>
        </w:tc>
        <w:tc>
          <w:tcPr>
            <w:tcW w:w="344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4587D60E" w14:textId="50431139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DV702</w:t>
            </w:r>
          </w:p>
        </w:tc>
      </w:tr>
      <w:tr w:rsidR="508705B3" w:rsidTr="508705B3" w14:paraId="2455F852">
        <w:trPr>
          <w:trHeight w:val="300"/>
        </w:trPr>
        <w:tc>
          <w:tcPr>
            <w:tcW w:w="191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4B6138D9" w14:textId="6AE6DAD0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B104</w:t>
            </w:r>
          </w:p>
        </w:tc>
        <w:tc>
          <w:tcPr>
            <w:tcW w:w="205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7F666284" w14:textId="220C0C25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550.00</w:t>
            </w:r>
          </w:p>
        </w:tc>
        <w:tc>
          <w:tcPr>
            <w:tcW w:w="459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295CE198" w14:textId="27893B28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N44332211</w:t>
            </w:r>
          </w:p>
        </w:tc>
        <w:tc>
          <w:tcPr>
            <w:tcW w:w="344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0403BC24" w14:textId="46AC4A33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AA100</w:t>
            </w:r>
          </w:p>
        </w:tc>
      </w:tr>
      <w:tr w:rsidR="508705B3" w:rsidTr="508705B3" w14:paraId="51BCA728">
        <w:trPr>
          <w:trHeight w:val="300"/>
        </w:trPr>
        <w:tc>
          <w:tcPr>
            <w:tcW w:w="191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051EF6E5" w14:textId="2F2B3766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B105</w:t>
            </w:r>
          </w:p>
        </w:tc>
        <w:tc>
          <w:tcPr>
            <w:tcW w:w="205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5557593E" w14:textId="38E03E5D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700.00</w:t>
            </w:r>
          </w:p>
        </w:tc>
        <w:tc>
          <w:tcPr>
            <w:tcW w:w="459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59D5DB74" w14:textId="4E6F5608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N55667788</w:t>
            </w:r>
          </w:p>
        </w:tc>
        <w:tc>
          <w:tcPr>
            <w:tcW w:w="344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2E8452A7" w14:textId="7654E1D7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EK201</w:t>
            </w:r>
          </w:p>
        </w:tc>
      </w:tr>
    </w:tbl>
    <w:p w:rsidR="508705B3" w:rsidP="508705B3" w:rsidRDefault="508705B3" w14:paraId="0243CBE6" w14:textId="7EF801A2">
      <w:pPr>
        <w:pStyle w:val="Heading3"/>
        <w:bidi w:val="0"/>
        <w:spacing w:before="0" w:beforeAutospacing="off" w:after="0" w:afterAutospacing="off"/>
        <w:rPr>
          <w:rFonts w:ascii="Arial Nova" w:hAnsi="Arial Nova" w:eastAsia="Arial Nova" w:cs="Arial Nova"/>
          <w:b w:val="1"/>
          <w:bCs w:val="1"/>
          <w:noProof w:val="0"/>
          <w:color w:val="1F1F1F"/>
          <w:sz w:val="28"/>
          <w:szCs w:val="28"/>
          <w:lang w:val="en-US"/>
        </w:rPr>
      </w:pPr>
    </w:p>
    <w:p w:rsidR="6CF4460E" w:rsidP="508705B3" w:rsidRDefault="6CF4460E" w14:paraId="3618A722" w14:textId="723F4CCC">
      <w:pPr>
        <w:pStyle w:val="Heading3"/>
        <w:bidi w:val="0"/>
        <w:spacing w:before="0" w:beforeAutospacing="off" w:after="0" w:afterAutospacing="off"/>
      </w:pPr>
      <w:r w:rsidRPr="508705B3" w:rsidR="6CF4460E">
        <w:rPr>
          <w:rFonts w:ascii="Arial Nova" w:hAnsi="Arial Nova" w:eastAsia="Arial Nova" w:cs="Arial Nova"/>
          <w:b w:val="1"/>
          <w:bCs w:val="1"/>
          <w:noProof w:val="0"/>
          <w:color w:val="1F1F1F"/>
          <w:sz w:val="28"/>
          <w:szCs w:val="28"/>
          <w:lang w:val="en-US"/>
        </w:rPr>
        <w:t>5. Таблица Booking_Seats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580"/>
        <w:gridCol w:w="2779"/>
      </w:tblGrid>
      <w:tr w:rsidR="508705B3" w:rsidTr="508705B3" w14:paraId="505D1764">
        <w:trPr>
          <w:trHeight w:val="300"/>
        </w:trPr>
        <w:tc>
          <w:tcPr>
            <w:tcW w:w="15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0AAE2357" w14:textId="65300578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b w:val="1"/>
                <w:bCs w:val="1"/>
                <w:color w:val="1F1F1F"/>
              </w:rPr>
              <w:t>booking_id</w:t>
            </w:r>
          </w:p>
        </w:tc>
        <w:tc>
          <w:tcPr>
            <w:tcW w:w="277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764BDCE5" w14:textId="5858DEF9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b w:val="1"/>
                <w:bCs w:val="1"/>
                <w:color w:val="1F1F1F"/>
              </w:rPr>
              <w:t>seat_number</w:t>
            </w:r>
          </w:p>
        </w:tc>
      </w:tr>
      <w:tr w:rsidR="508705B3" w:rsidTr="508705B3" w14:paraId="37E9949A">
        <w:trPr>
          <w:trHeight w:val="300"/>
        </w:trPr>
        <w:tc>
          <w:tcPr>
            <w:tcW w:w="15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0D9D4EF3" w14:textId="55F2BF96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B101</w:t>
            </w:r>
          </w:p>
        </w:tc>
        <w:tc>
          <w:tcPr>
            <w:tcW w:w="277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01561D4D" w14:textId="627B864C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12A</w:t>
            </w:r>
          </w:p>
        </w:tc>
      </w:tr>
      <w:tr w:rsidR="508705B3" w:rsidTr="508705B3" w14:paraId="3608936E">
        <w:trPr>
          <w:trHeight w:val="300"/>
        </w:trPr>
        <w:tc>
          <w:tcPr>
            <w:tcW w:w="15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7AC97855" w14:textId="006EE97D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B101</w:t>
            </w:r>
          </w:p>
        </w:tc>
        <w:tc>
          <w:tcPr>
            <w:tcW w:w="277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2CFBA305" w14:textId="5869AC38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12B</w:t>
            </w:r>
          </w:p>
        </w:tc>
      </w:tr>
      <w:tr w:rsidR="508705B3" w:rsidTr="508705B3" w14:paraId="2923CD98">
        <w:trPr>
          <w:trHeight w:val="300"/>
        </w:trPr>
        <w:tc>
          <w:tcPr>
            <w:tcW w:w="15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2B5918AA" w14:textId="315C5C3B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B102</w:t>
            </w:r>
          </w:p>
        </w:tc>
        <w:tc>
          <w:tcPr>
            <w:tcW w:w="277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6B9CEB77" w14:textId="18D288C0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05C</w:t>
            </w:r>
          </w:p>
        </w:tc>
      </w:tr>
      <w:tr w:rsidR="508705B3" w:rsidTr="508705B3" w14:paraId="62122B1F">
        <w:trPr>
          <w:trHeight w:val="300"/>
        </w:trPr>
        <w:tc>
          <w:tcPr>
            <w:tcW w:w="15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5ACFE810" w14:textId="34AA7625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B103</w:t>
            </w:r>
          </w:p>
        </w:tc>
        <w:tc>
          <w:tcPr>
            <w:tcW w:w="277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0290E016" w14:textId="0286A86F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14D</w:t>
            </w:r>
          </w:p>
        </w:tc>
      </w:tr>
      <w:tr w:rsidR="508705B3" w:rsidTr="508705B3" w14:paraId="6D26D39A">
        <w:trPr>
          <w:trHeight w:val="300"/>
        </w:trPr>
        <w:tc>
          <w:tcPr>
            <w:tcW w:w="15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7949B5B2" w14:textId="3BAF1234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B104</w:t>
            </w:r>
          </w:p>
        </w:tc>
        <w:tc>
          <w:tcPr>
            <w:tcW w:w="277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59959286" w14:textId="4154AC3E">
            <w:pPr>
              <w:bidi w:val="0"/>
              <w:spacing w:before="0" w:beforeAutospacing="off" w:after="0" w:afterAutospacing="off"/>
            </w:pPr>
            <w:r w:rsidRPr="508705B3" w:rsidR="508705B3">
              <w:rPr>
                <w:color w:val="1F1F1F"/>
              </w:rPr>
              <w:t>01A</w:t>
            </w:r>
          </w:p>
        </w:tc>
      </w:tr>
    </w:tbl>
    <w:p w:rsidR="508705B3" w:rsidP="508705B3" w:rsidRDefault="508705B3" w14:paraId="0314AFE0" w14:textId="07C5DDC6">
      <w:pPr>
        <w:pStyle w:val="Normal"/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</w:pPr>
    </w:p>
    <w:p w:rsidR="508705B3" w:rsidP="508705B3" w:rsidRDefault="508705B3" w14:paraId="67596586" w14:textId="58540BA4">
      <w:pPr>
        <w:pStyle w:val="Normal"/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</w:pPr>
    </w:p>
    <w:p w:rsidR="6EC60463" w:rsidP="508705B3" w:rsidRDefault="6EC60463" w14:paraId="0D892401" w14:textId="4E895F50">
      <w:pPr>
        <w:pStyle w:val="Normal"/>
      </w:pPr>
      <w:r w:rsidR="6EC60463">
        <w:drawing>
          <wp:inline wp14:editId="43E6C0F9" wp14:anchorId="65C0A3B2">
            <wp:extent cx="9772650" cy="5495925"/>
            <wp:effectExtent l="0" t="0" r="0" b="0"/>
            <wp:docPr id="11405121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0512186" name="Picture 1140512186"/>
                    <pic:cNvPicPr/>
                  </pic:nvPicPr>
                  <pic:blipFill>
                    <a:blip xmlns:r="http://schemas.openxmlformats.org/officeDocument/2006/relationships" r:embed="rId5354838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265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8705B3" w:rsidP="508705B3" w:rsidRDefault="508705B3" w14:paraId="20068225" w14:textId="6DCE0D5D">
      <w:pPr>
        <w:pStyle w:val="Normal"/>
        <w:suppressLineNumbers w:val="0"/>
        <w:bidi w:val="0"/>
        <w:spacing w:before="0" w:beforeAutospacing="off" w:after="160" w:afterAutospacing="off" w:line="279" w:lineRule="auto"/>
        <w:ind w:left="2832" w:right="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08705B3" w:rsidP="508705B3" w:rsidRDefault="508705B3" w14:paraId="6DD52F7B" w14:textId="1EC3FC86">
      <w:pPr>
        <w:pStyle w:val="Normal"/>
        <w:suppressLineNumbers w:val="0"/>
        <w:bidi w:val="0"/>
        <w:spacing w:before="0" w:beforeAutospacing="off" w:after="160" w:afterAutospacing="off" w:line="279" w:lineRule="auto"/>
        <w:ind w:left="2832" w:right="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08705B3" w:rsidP="508705B3" w:rsidRDefault="508705B3" w14:paraId="7783ECA4" w14:textId="2C578829">
      <w:pPr>
        <w:pStyle w:val="Normal"/>
        <w:suppressLineNumbers w:val="0"/>
        <w:bidi w:val="0"/>
        <w:spacing w:before="0" w:beforeAutospacing="off" w:after="160" w:afterAutospacing="off" w:line="279" w:lineRule="auto"/>
        <w:ind w:left="2832" w:right="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08705B3" w:rsidP="508705B3" w:rsidRDefault="508705B3" w14:paraId="09C125FE" w14:textId="0E114721">
      <w:pPr>
        <w:pStyle w:val="Normal"/>
        <w:suppressLineNumbers w:val="0"/>
        <w:bidi w:val="0"/>
        <w:spacing w:before="0" w:beforeAutospacing="off" w:after="160" w:afterAutospacing="off" w:line="279" w:lineRule="auto"/>
        <w:ind w:left="2832" w:right="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08705B3" w:rsidP="508705B3" w:rsidRDefault="508705B3" w14:paraId="1B652977" w14:textId="19E749DD">
      <w:pPr>
        <w:pStyle w:val="Normal"/>
        <w:suppressLineNumbers w:val="0"/>
        <w:bidi w:val="0"/>
        <w:spacing w:before="0" w:beforeAutospacing="off" w:after="160" w:afterAutospacing="off" w:line="279" w:lineRule="auto"/>
        <w:ind w:left="2832" w:right="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08705B3" w:rsidP="508705B3" w:rsidRDefault="508705B3" w14:paraId="7F8D7172" w14:textId="1CDE47D8">
      <w:pPr>
        <w:pStyle w:val="Normal"/>
        <w:suppressLineNumbers w:val="0"/>
        <w:bidi w:val="0"/>
        <w:spacing w:before="0" w:beforeAutospacing="off" w:after="160" w:afterAutospacing="off" w:line="279" w:lineRule="auto"/>
        <w:ind w:left="2832" w:right="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08705B3" w:rsidP="508705B3" w:rsidRDefault="508705B3" w14:paraId="2FE3A495" w14:textId="569A4F0D">
      <w:pPr>
        <w:pStyle w:val="Normal"/>
        <w:suppressLineNumbers w:val="0"/>
        <w:bidi w:val="0"/>
        <w:spacing w:before="0" w:beforeAutospacing="off" w:after="160" w:afterAutospacing="off" w:line="279" w:lineRule="auto"/>
        <w:ind w:left="2832" w:right="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08705B3" w:rsidP="508705B3" w:rsidRDefault="508705B3" w14:paraId="37DEB300" w14:textId="3A78C843">
      <w:pPr>
        <w:pStyle w:val="Normal"/>
        <w:suppressLineNumbers w:val="0"/>
        <w:bidi w:val="0"/>
        <w:spacing w:before="0" w:beforeAutospacing="off" w:after="160" w:afterAutospacing="off" w:line="279" w:lineRule="auto"/>
        <w:ind w:left="2832" w:right="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04B543C" w:rsidP="508705B3" w:rsidRDefault="404B543C" w14:paraId="3011746D" w14:textId="7D007480">
      <w:pPr>
        <w:pStyle w:val="Normal"/>
        <w:suppressLineNumbers w:val="0"/>
        <w:bidi w:val="0"/>
        <w:spacing w:before="0" w:beforeAutospacing="off" w:after="160" w:afterAutospacing="off" w:line="279" w:lineRule="auto"/>
        <w:ind w:left="5664" w:right="0" w:firstLine="708"/>
        <w:jc w:val="left"/>
      </w:pPr>
      <w:r w:rsidRPr="508705B3" w:rsidR="404B543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DDL</w:t>
      </w:r>
    </w:p>
    <w:p w:rsidR="1C1FA994" w:rsidP="508705B3" w:rsidRDefault="1C1FA994" w14:paraId="08A04937" w14:textId="728E947D">
      <w:pPr>
        <w:pStyle w:val="Heading3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0"/>
          <w:szCs w:val="20"/>
          <w:lang w:val="en-US"/>
        </w:rPr>
      </w:pPr>
      <w:r w:rsidRPr="508705B3" w:rsidR="1C1FA994">
        <w:rPr>
          <w:rFonts w:ascii="Arial Nova" w:hAnsi="Arial Nova" w:eastAsia="Arial Nova" w:cs="Arial Nova"/>
          <w:b w:val="0"/>
          <w:bCs w:val="0"/>
          <w:noProof w:val="0"/>
          <w:color w:val="1F1F1F"/>
          <w:sz w:val="20"/>
          <w:szCs w:val="20"/>
          <w:lang w:val="en-US"/>
        </w:rPr>
        <w:t xml:space="preserve">1. Таблица </w:t>
      </w:r>
      <w:r w:rsidRPr="508705B3" w:rsidR="1C1FA994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0"/>
          <w:szCs w:val="20"/>
          <w:lang w:val="en-US"/>
        </w:rPr>
        <w:t>Airline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914"/>
        <w:gridCol w:w="1701"/>
        <w:gridCol w:w="1767"/>
        <w:gridCol w:w="2021"/>
        <w:gridCol w:w="1501"/>
        <w:gridCol w:w="1580"/>
      </w:tblGrid>
      <w:tr w:rsidR="508705B3" w:rsidTr="508705B3" w14:paraId="006E847F">
        <w:trPr>
          <w:trHeight w:val="300"/>
        </w:trPr>
        <w:tc>
          <w:tcPr>
            <w:tcW w:w="191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4D1BD5F7" w14:textId="2615A97A">
            <w:pPr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airline_id (PK)</w:t>
            </w:r>
          </w:p>
        </w:tc>
        <w:tc>
          <w:tcPr>
            <w:tcW w:w="170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1572DB7D" w14:textId="62622A83">
            <w:pPr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airline_code</w:t>
            </w:r>
          </w:p>
        </w:tc>
        <w:tc>
          <w:tcPr>
            <w:tcW w:w="176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01F9CC6A" w14:textId="23FC4A9C">
            <w:pPr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airline_name</w:t>
            </w:r>
          </w:p>
        </w:tc>
        <w:tc>
          <w:tcPr>
            <w:tcW w:w="202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03F6F37C" w14:textId="5355F4C6">
            <w:pPr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airline_country</w:t>
            </w:r>
          </w:p>
        </w:tc>
        <w:tc>
          <w:tcPr>
            <w:tcW w:w="150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2FB68F55" w14:textId="05B5E9C1">
            <w:pPr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created_at</w:t>
            </w:r>
          </w:p>
        </w:tc>
        <w:tc>
          <w:tcPr>
            <w:tcW w:w="15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7F8E98F2" w14:textId="10B5ABA4">
            <w:pPr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updated_at</w:t>
            </w:r>
          </w:p>
        </w:tc>
      </w:tr>
      <w:tr w:rsidR="508705B3" w:rsidTr="508705B3" w14:paraId="4F01C044">
        <w:trPr>
          <w:trHeight w:val="300"/>
        </w:trPr>
        <w:tc>
          <w:tcPr>
            <w:tcW w:w="191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62B6B4C3" w14:textId="7925CC3F">
            <w:pPr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1F18E232" w14:textId="3A994B83">
            <w:pPr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76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19CC976B" w14:textId="634B5788">
            <w:pPr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202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38E1BE9C" w14:textId="18301829">
            <w:pPr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04F92BC0" w14:textId="4DE444EA">
            <w:pPr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5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13DEAD8D" w14:textId="78BD406A">
            <w:pPr>
              <w:rPr>
                <w:b w:val="0"/>
                <w:bCs w:val="0"/>
                <w:sz w:val="20"/>
                <w:szCs w:val="20"/>
              </w:rPr>
            </w:pPr>
          </w:p>
        </w:tc>
      </w:tr>
    </w:tbl>
    <w:p w:rsidR="508705B3" w:rsidP="508705B3" w:rsidRDefault="508705B3" w14:paraId="518C7A4D" w14:textId="5BD85695">
      <w:pPr>
        <w:pStyle w:val="Heading3"/>
        <w:bidi w:val="0"/>
        <w:spacing w:before="0" w:beforeAutospacing="off" w:after="0" w:afterAutospacing="off"/>
        <w:rPr>
          <w:rFonts w:ascii="Arial Nova" w:hAnsi="Arial Nova" w:eastAsia="Arial Nova" w:cs="Arial Nova"/>
          <w:b w:val="0"/>
          <w:bCs w:val="0"/>
          <w:noProof w:val="0"/>
          <w:color w:val="1F1F1F"/>
          <w:sz w:val="20"/>
          <w:szCs w:val="20"/>
          <w:lang w:val="en-US"/>
        </w:rPr>
      </w:pPr>
    </w:p>
    <w:p w:rsidR="1C1FA994" w:rsidP="508705B3" w:rsidRDefault="1C1FA994" w14:paraId="05F5E9C1" w14:textId="3DAF1028">
      <w:pPr>
        <w:pStyle w:val="Heading3"/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0"/>
          <w:szCs w:val="20"/>
          <w:lang w:val="en-US"/>
        </w:rPr>
      </w:pPr>
      <w:r w:rsidRPr="508705B3" w:rsidR="1C1FA994">
        <w:rPr>
          <w:rFonts w:ascii="Arial Nova" w:hAnsi="Arial Nova" w:eastAsia="Arial Nova" w:cs="Arial Nova"/>
          <w:b w:val="0"/>
          <w:bCs w:val="0"/>
          <w:noProof w:val="0"/>
          <w:color w:val="1F1F1F"/>
          <w:sz w:val="20"/>
          <w:szCs w:val="20"/>
          <w:lang w:val="en-US"/>
        </w:rPr>
        <w:t xml:space="preserve">2. </w:t>
      </w:r>
      <w:r w:rsidRPr="508705B3" w:rsidR="1C1FA994">
        <w:rPr>
          <w:rFonts w:ascii="Arial Nova" w:hAnsi="Arial Nova" w:eastAsia="Arial Nova" w:cs="Arial Nova"/>
          <w:b w:val="0"/>
          <w:bCs w:val="0"/>
          <w:noProof w:val="0"/>
          <w:color w:val="1F1F1F"/>
          <w:sz w:val="20"/>
          <w:szCs w:val="20"/>
          <w:lang w:val="en-US"/>
        </w:rPr>
        <w:t>Таблица</w:t>
      </w:r>
      <w:r w:rsidRPr="508705B3" w:rsidR="1C1FA994">
        <w:rPr>
          <w:rFonts w:ascii="Arial Nova" w:hAnsi="Arial Nova" w:eastAsia="Arial Nova" w:cs="Arial Nova"/>
          <w:b w:val="0"/>
          <w:bCs w:val="0"/>
          <w:noProof w:val="0"/>
          <w:color w:val="1F1F1F"/>
          <w:sz w:val="20"/>
          <w:szCs w:val="20"/>
          <w:lang w:val="en-US"/>
        </w:rPr>
        <w:t xml:space="preserve"> </w:t>
      </w:r>
      <w:r w:rsidRPr="508705B3" w:rsidR="1C1FA994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0"/>
          <w:szCs w:val="20"/>
          <w:lang w:val="en-US"/>
        </w:rPr>
        <w:t>Airport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967"/>
        <w:gridCol w:w="1821"/>
        <w:gridCol w:w="1180"/>
        <w:gridCol w:w="860"/>
        <w:gridCol w:w="714"/>
        <w:gridCol w:w="1501"/>
        <w:gridCol w:w="1580"/>
      </w:tblGrid>
      <w:tr w:rsidR="508705B3" w:rsidTr="508705B3" w14:paraId="6B0F704B">
        <w:trPr>
          <w:trHeight w:val="300"/>
        </w:trPr>
        <w:tc>
          <w:tcPr>
            <w:tcW w:w="196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2D6B5795" w14:textId="2C70B566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airport_id (PK)</w:t>
            </w:r>
          </w:p>
        </w:tc>
        <w:tc>
          <w:tcPr>
            <w:tcW w:w="182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22A51F2F" w14:textId="07A7832D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airport_name</w:t>
            </w:r>
          </w:p>
        </w:tc>
        <w:tc>
          <w:tcPr>
            <w:tcW w:w="11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698EDE3D" w14:textId="6E38B917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country</w:t>
            </w:r>
          </w:p>
        </w:tc>
        <w:tc>
          <w:tcPr>
            <w:tcW w:w="8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03AD7012" w14:textId="07B3A150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state</w:t>
            </w:r>
          </w:p>
        </w:tc>
        <w:tc>
          <w:tcPr>
            <w:tcW w:w="71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5C0AF4D9" w14:textId="06A01B2E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city</w:t>
            </w:r>
          </w:p>
        </w:tc>
        <w:tc>
          <w:tcPr>
            <w:tcW w:w="150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4E7E9765" w14:textId="75CF9265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created_at</w:t>
            </w:r>
          </w:p>
        </w:tc>
        <w:tc>
          <w:tcPr>
            <w:tcW w:w="15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451AF642" w14:textId="3D5C4A3A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updated_at</w:t>
            </w:r>
          </w:p>
        </w:tc>
      </w:tr>
      <w:tr w:rsidR="508705B3" w:rsidTr="508705B3" w14:paraId="33B8216B">
        <w:trPr>
          <w:trHeight w:val="300"/>
        </w:trPr>
        <w:tc>
          <w:tcPr>
            <w:tcW w:w="196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608DEEF4" w14:textId="504FF46A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82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24834A39" w14:textId="6F28ACD1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4E41D9D8" w14:textId="302D42C2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8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7CA3431D" w14:textId="0B3E9966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71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2003B267" w14:textId="4F799722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426864FF" w14:textId="3425E140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5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5E7C32B2" w14:textId="65F0D596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</w:tr>
    </w:tbl>
    <w:p w:rsidR="508705B3" w:rsidP="508705B3" w:rsidRDefault="508705B3" w14:paraId="4CA2E142" w14:textId="5CEC44AD">
      <w:pPr>
        <w:pStyle w:val="Heading3"/>
        <w:bidi w:val="0"/>
        <w:spacing w:before="0" w:beforeAutospacing="off" w:after="0" w:afterAutospacing="off"/>
        <w:rPr>
          <w:rFonts w:ascii="Arial Nova" w:hAnsi="Arial Nova" w:eastAsia="Arial Nova" w:cs="Arial Nova"/>
          <w:b w:val="0"/>
          <w:bCs w:val="0"/>
          <w:noProof w:val="0"/>
          <w:color w:val="1F1F1F"/>
          <w:sz w:val="20"/>
          <w:szCs w:val="20"/>
          <w:lang w:val="en-US"/>
        </w:rPr>
      </w:pPr>
    </w:p>
    <w:p w:rsidR="0C97973E" w:rsidP="508705B3" w:rsidRDefault="0C97973E" w14:paraId="596D8064" w14:textId="520FB7F8">
      <w:pPr>
        <w:pStyle w:val="Heading3"/>
        <w:bidi w:val="0"/>
        <w:spacing w:before="0" w:beforeAutospacing="off" w:after="0" w:afterAutospacing="off"/>
      </w:pPr>
      <w:r w:rsidRPr="508705B3" w:rsidR="0C97973E">
        <w:rPr>
          <w:rFonts w:ascii="Arial Nova" w:hAnsi="Arial Nova" w:eastAsia="Arial Nova" w:cs="Arial Nova"/>
          <w:b w:val="0"/>
          <w:bCs w:val="0"/>
          <w:noProof w:val="0"/>
          <w:color w:val="1F1F1F"/>
          <w:sz w:val="20"/>
          <w:szCs w:val="20"/>
          <w:lang w:val="en-US"/>
        </w:rPr>
        <w:t xml:space="preserve">2. </w:t>
      </w:r>
      <w:r w:rsidRPr="508705B3" w:rsidR="0C97973E">
        <w:rPr>
          <w:rFonts w:ascii="Arial Nova" w:hAnsi="Arial Nova" w:eastAsia="Arial Nova" w:cs="Arial Nova"/>
          <w:b w:val="0"/>
          <w:bCs w:val="0"/>
          <w:noProof w:val="0"/>
          <w:color w:val="1F1F1F"/>
          <w:sz w:val="20"/>
          <w:szCs w:val="20"/>
          <w:lang w:val="en-US"/>
        </w:rPr>
        <w:t>Таблица</w:t>
      </w:r>
      <w:r w:rsidRPr="508705B3" w:rsidR="0C97973E">
        <w:rPr>
          <w:rFonts w:ascii="Arial Nova" w:hAnsi="Arial Nova" w:eastAsia="Arial Nova" w:cs="Arial Nova"/>
          <w:b w:val="0"/>
          <w:bCs w:val="0"/>
          <w:noProof w:val="0"/>
          <w:color w:val="1F1F1F"/>
          <w:sz w:val="20"/>
          <w:szCs w:val="20"/>
          <w:lang w:val="en-US"/>
        </w:rPr>
        <w:t xml:space="preserve"> Passengers</w:t>
      </w:r>
    </w:p>
    <w:tbl>
      <w:tblPr>
        <w:tblStyle w:val="TableNormal"/>
        <w:bidiVisual w:val="0"/>
        <w:tblW w:w="0" w:type="auto"/>
        <w:tblInd w:w="-315" w:type="dxa"/>
        <w:tblLook w:val="06A0" w:firstRow="1" w:lastRow="0" w:firstColumn="1" w:lastColumn="0" w:noHBand="1" w:noVBand="1"/>
      </w:tblPr>
      <w:tblGrid>
        <w:gridCol w:w="1365"/>
        <w:gridCol w:w="1410"/>
        <w:gridCol w:w="1605"/>
        <w:gridCol w:w="1731"/>
        <w:gridCol w:w="1314"/>
        <w:gridCol w:w="2004"/>
        <w:gridCol w:w="2494"/>
        <w:gridCol w:w="2027"/>
        <w:gridCol w:w="1201"/>
        <w:gridCol w:w="1280"/>
      </w:tblGrid>
      <w:tr w:rsidR="508705B3" w:rsidTr="508705B3" w14:paraId="784F1D37">
        <w:trPr>
          <w:trHeight w:val="300"/>
        </w:trPr>
        <w:tc>
          <w:tcPr>
            <w:tcW w:w="13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3D389F61" w14:textId="6D45FBE1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passenger_id (PK)</w:t>
            </w:r>
          </w:p>
        </w:tc>
        <w:tc>
          <w:tcPr>
            <w:tcW w:w="141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21927E98" w14:textId="7415611D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first_name</w:t>
            </w:r>
          </w:p>
        </w:tc>
        <w:tc>
          <w:tcPr>
            <w:tcW w:w="160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3633BA10" w14:textId="39B9647C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last_name</w:t>
            </w:r>
          </w:p>
        </w:tc>
        <w:tc>
          <w:tcPr>
            <w:tcW w:w="173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13622A9E" w14:textId="6CC2D7DE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date_of_birth</w:t>
            </w:r>
          </w:p>
        </w:tc>
        <w:tc>
          <w:tcPr>
            <w:tcW w:w="131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645C4705" w14:textId="6EADDDEB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gender</w:t>
            </w:r>
          </w:p>
        </w:tc>
        <w:tc>
          <w:tcPr>
            <w:tcW w:w="200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4CE13F5C" w14:textId="7A7D17C0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country_of_citizenship</w:t>
            </w:r>
          </w:p>
        </w:tc>
        <w:tc>
          <w:tcPr>
            <w:tcW w:w="249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53D96F00" w14:textId="76F601B3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country_of_residence</w:t>
            </w:r>
          </w:p>
        </w:tc>
        <w:tc>
          <w:tcPr>
            <w:tcW w:w="202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79030418" w14:textId="28DC65EC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passport_number</w:t>
            </w:r>
          </w:p>
        </w:tc>
        <w:tc>
          <w:tcPr>
            <w:tcW w:w="120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56CE26DC" w14:textId="1CC7EFCE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created_at</w:t>
            </w:r>
          </w:p>
        </w:tc>
        <w:tc>
          <w:tcPr>
            <w:tcW w:w="12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0FF7E233" w14:textId="687F1C1F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updated_at</w:t>
            </w:r>
          </w:p>
        </w:tc>
      </w:tr>
      <w:tr w:rsidR="508705B3" w:rsidTr="508705B3" w14:paraId="322D6434">
        <w:trPr>
          <w:trHeight w:val="300"/>
        </w:trPr>
        <w:tc>
          <w:tcPr>
            <w:tcW w:w="13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2558BDE7" w14:textId="317AC545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41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539BE23E" w14:textId="2A1FC86B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60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7E138E12" w14:textId="1FA02761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73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08CA6E20" w14:textId="0C9877FB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31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00BC16D3" w14:textId="6C597312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200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211AE63D" w14:textId="0B7835E2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249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3C0DF8A7" w14:textId="65660CDE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202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5113125F" w14:textId="05DD88A2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20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3025F0DB" w14:textId="13692B52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53AF8B03" w14:textId="2C80883F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</w:tr>
    </w:tbl>
    <w:p w:rsidR="508705B3" w:rsidP="508705B3" w:rsidRDefault="508705B3" w14:paraId="5759D28A" w14:textId="17348F2A">
      <w:pPr>
        <w:pStyle w:val="Normal"/>
        <w:bidi w:val="0"/>
        <w:rPr>
          <w:noProof w:val="0"/>
          <w:lang w:val="en-US"/>
        </w:rPr>
      </w:pPr>
    </w:p>
    <w:p w:rsidR="508705B3" w:rsidP="508705B3" w:rsidRDefault="508705B3" w14:paraId="0B565C37" w14:textId="38CE7BF3">
      <w:pPr>
        <w:pStyle w:val="Heading3"/>
        <w:bidi w:val="0"/>
        <w:spacing w:before="0" w:beforeAutospacing="off" w:after="0" w:afterAutospacing="off"/>
        <w:rPr>
          <w:rFonts w:ascii="Arial Nova" w:hAnsi="Arial Nova" w:eastAsia="Arial Nova" w:cs="Arial Nova"/>
          <w:b w:val="0"/>
          <w:bCs w:val="0"/>
          <w:noProof w:val="0"/>
          <w:color w:val="1F1F1F"/>
          <w:sz w:val="20"/>
          <w:szCs w:val="20"/>
          <w:lang w:val="en-US"/>
        </w:rPr>
      </w:pPr>
    </w:p>
    <w:p w:rsidR="508705B3" w:rsidP="508705B3" w:rsidRDefault="508705B3" w14:paraId="6E37F117" w14:textId="3C3A4C1A">
      <w:pPr>
        <w:pStyle w:val="Normal"/>
        <w:bidi w:val="0"/>
        <w:rPr>
          <w:noProof w:val="0"/>
          <w:lang w:val="en-US"/>
        </w:rPr>
      </w:pPr>
    </w:p>
    <w:p w:rsidR="1C1FA994" w:rsidP="508705B3" w:rsidRDefault="1C1FA994" w14:paraId="0655588F" w14:textId="237595FF">
      <w:pPr>
        <w:pStyle w:val="Heading3"/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0"/>
          <w:szCs w:val="20"/>
          <w:lang w:val="en-US"/>
        </w:rPr>
      </w:pPr>
      <w:r w:rsidRPr="508705B3" w:rsidR="1C1FA994">
        <w:rPr>
          <w:rFonts w:ascii="Arial Nova" w:hAnsi="Arial Nova" w:eastAsia="Arial Nova" w:cs="Arial Nova"/>
          <w:b w:val="0"/>
          <w:bCs w:val="0"/>
          <w:noProof w:val="0"/>
          <w:color w:val="1F1F1F"/>
          <w:sz w:val="20"/>
          <w:szCs w:val="20"/>
          <w:lang w:val="en-US"/>
        </w:rPr>
        <w:t xml:space="preserve">4. Таблица </w:t>
      </w:r>
      <w:r w:rsidRPr="508705B3" w:rsidR="1C1FA994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0"/>
          <w:szCs w:val="20"/>
          <w:lang w:val="en-US"/>
        </w:rPr>
        <w:t>Flights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930"/>
        <w:gridCol w:w="1272"/>
        <w:gridCol w:w="1340"/>
        <w:gridCol w:w="1556"/>
        <w:gridCol w:w="1452"/>
        <w:gridCol w:w="1178"/>
        <w:gridCol w:w="1060"/>
        <w:gridCol w:w="1268"/>
        <w:gridCol w:w="1665"/>
        <w:gridCol w:w="1413"/>
        <w:gridCol w:w="1180"/>
        <w:gridCol w:w="1260"/>
      </w:tblGrid>
      <w:tr w:rsidR="508705B3" w:rsidTr="508705B3" w14:paraId="4CB1B271">
        <w:trPr>
          <w:trHeight w:val="300"/>
        </w:trPr>
        <w:tc>
          <w:tcPr>
            <w:tcW w:w="93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1DCC1F2A" w14:textId="3F180563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flight_id (PK)</w:t>
            </w:r>
          </w:p>
        </w:tc>
        <w:tc>
          <w:tcPr>
            <w:tcW w:w="127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78902FEF" w14:textId="7FB65306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sch_departure_time</w:t>
            </w:r>
          </w:p>
        </w:tc>
        <w:tc>
          <w:tcPr>
            <w:tcW w:w="13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18A7A411" w14:textId="17A26028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sch_arrival_time</w:t>
            </w:r>
          </w:p>
        </w:tc>
        <w:tc>
          <w:tcPr>
            <w:tcW w:w="155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00D94595" w14:textId="3AA3A312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departing_airport_id (FK)</w:t>
            </w:r>
          </w:p>
        </w:tc>
        <w:tc>
          <w:tcPr>
            <w:tcW w:w="145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5EDC7F1E" w14:textId="42F459CC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arriving_airport_id (FK)</w:t>
            </w:r>
          </w:p>
        </w:tc>
        <w:tc>
          <w:tcPr>
            <w:tcW w:w="117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58743802" w14:textId="5AC0411E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departing_gate</w:t>
            </w:r>
          </w:p>
        </w:tc>
        <w:tc>
          <w:tcPr>
            <w:tcW w:w="10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3877A8F8" w14:textId="0C26739E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arriving_gate</w:t>
            </w:r>
          </w:p>
        </w:tc>
        <w:tc>
          <w:tcPr>
            <w:tcW w:w="126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14D97F20" w14:textId="74F24C69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airline_id (FK)</w:t>
            </w:r>
          </w:p>
        </w:tc>
        <w:tc>
          <w:tcPr>
            <w:tcW w:w="16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0B9EB6B7" w14:textId="7F181947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act_departure_time</w:t>
            </w:r>
          </w:p>
        </w:tc>
        <w:tc>
          <w:tcPr>
            <w:tcW w:w="141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414E278F" w14:textId="52D6C70D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act_arrival_time</w:t>
            </w:r>
          </w:p>
        </w:tc>
        <w:tc>
          <w:tcPr>
            <w:tcW w:w="11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3476D842" w14:textId="1B482C62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created_at</w:t>
            </w:r>
          </w:p>
        </w:tc>
        <w:tc>
          <w:tcPr>
            <w:tcW w:w="12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645D66FD" w14:textId="14E4E57C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updated_at</w:t>
            </w:r>
          </w:p>
        </w:tc>
      </w:tr>
      <w:tr w:rsidR="508705B3" w:rsidTr="508705B3" w14:paraId="28C68CBB">
        <w:trPr>
          <w:trHeight w:val="300"/>
        </w:trPr>
        <w:tc>
          <w:tcPr>
            <w:tcW w:w="93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6040A27C" w14:textId="3BE18026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27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52C9355F" w14:textId="2C10CC4C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3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1139861D" w14:textId="5564B287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52478971" w14:textId="6E28D834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45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72A54E08" w14:textId="77522594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17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3EE663F1" w14:textId="5685193E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7A875431" w14:textId="07B70BDD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26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0AF49DE8" w14:textId="15BA0215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6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23D8B0D1" w14:textId="72836311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41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0E58B400" w14:textId="7CF07460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61D4D518" w14:textId="672D989B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66159A32" w14:textId="32B50A92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</w:tr>
    </w:tbl>
    <w:p w:rsidR="508705B3" w:rsidP="508705B3" w:rsidRDefault="508705B3" w14:paraId="4C8DFF6A" w14:textId="5BA8C046">
      <w:pPr>
        <w:pStyle w:val="Heading3"/>
        <w:bidi w:val="0"/>
        <w:spacing w:before="0" w:beforeAutospacing="off" w:after="0" w:afterAutospacing="off"/>
        <w:rPr>
          <w:rFonts w:ascii="Arial Nova" w:hAnsi="Arial Nova" w:eastAsia="Arial Nova" w:cs="Arial Nova"/>
          <w:b w:val="0"/>
          <w:bCs w:val="0"/>
          <w:noProof w:val="0"/>
          <w:color w:val="1F1F1F"/>
          <w:sz w:val="20"/>
          <w:szCs w:val="20"/>
          <w:lang w:val="en-US"/>
        </w:rPr>
      </w:pPr>
    </w:p>
    <w:p w:rsidR="508705B3" w:rsidP="508705B3" w:rsidRDefault="508705B3" w14:paraId="0F276D24" w14:textId="0CC9007B">
      <w:pPr>
        <w:pStyle w:val="Normal"/>
        <w:bidi w:val="0"/>
        <w:rPr>
          <w:noProof w:val="0"/>
          <w:lang w:val="en-US"/>
        </w:rPr>
      </w:pPr>
    </w:p>
    <w:p w:rsidR="1C1FA994" w:rsidP="508705B3" w:rsidRDefault="1C1FA994" w14:paraId="5C83FB44" w14:textId="0E82A3DF">
      <w:pPr>
        <w:pStyle w:val="Heading3"/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0"/>
          <w:szCs w:val="20"/>
          <w:lang w:val="en-US"/>
        </w:rPr>
      </w:pPr>
      <w:r w:rsidRPr="508705B3" w:rsidR="1C1FA994">
        <w:rPr>
          <w:rFonts w:ascii="Arial Nova" w:hAnsi="Arial Nova" w:eastAsia="Arial Nova" w:cs="Arial Nova"/>
          <w:b w:val="0"/>
          <w:bCs w:val="0"/>
          <w:noProof w:val="0"/>
          <w:color w:val="1F1F1F"/>
          <w:sz w:val="20"/>
          <w:szCs w:val="20"/>
          <w:lang w:val="en-US"/>
        </w:rPr>
        <w:t xml:space="preserve">5. Таблица </w:t>
      </w:r>
      <w:r w:rsidRPr="508705B3" w:rsidR="1C1FA994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0"/>
          <w:szCs w:val="20"/>
          <w:lang w:val="en-US"/>
        </w:rPr>
        <w:t>Booking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840"/>
        <w:gridCol w:w="1480"/>
        <w:gridCol w:w="2094"/>
        <w:gridCol w:w="2027"/>
        <w:gridCol w:w="1201"/>
        <w:gridCol w:w="1280"/>
        <w:gridCol w:w="707"/>
        <w:gridCol w:w="1334"/>
      </w:tblGrid>
      <w:tr w:rsidR="508705B3" w:rsidTr="508705B3" w14:paraId="1C594F69">
        <w:trPr>
          <w:trHeight w:val="300"/>
        </w:trPr>
        <w:tc>
          <w:tcPr>
            <w:tcW w:w="18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2785FC67" w14:textId="70DB68DC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booking_id (PK)</w:t>
            </w:r>
          </w:p>
        </w:tc>
        <w:tc>
          <w:tcPr>
            <w:tcW w:w="14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07E4CEBB" w14:textId="665FE0CD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flight_id (FK)</w:t>
            </w:r>
          </w:p>
        </w:tc>
        <w:tc>
          <w:tcPr>
            <w:tcW w:w="209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7F0EE8FD" w14:textId="0C9FD0F9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passenger_id (FK)</w:t>
            </w:r>
          </w:p>
        </w:tc>
        <w:tc>
          <w:tcPr>
            <w:tcW w:w="202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49060580" w14:textId="2CF9B9DF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booking_platform</w:t>
            </w:r>
          </w:p>
        </w:tc>
        <w:tc>
          <w:tcPr>
            <w:tcW w:w="120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6AF9E694" w14:textId="3D0A3CDD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created_at</w:t>
            </w:r>
          </w:p>
        </w:tc>
        <w:tc>
          <w:tcPr>
            <w:tcW w:w="12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749420E2" w14:textId="3D90A75D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updated_at</w:t>
            </w:r>
          </w:p>
        </w:tc>
        <w:tc>
          <w:tcPr>
            <w:tcW w:w="70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430F0E4C" w14:textId="15596864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status</w:t>
            </w:r>
          </w:p>
        </w:tc>
        <w:tc>
          <w:tcPr>
            <w:tcW w:w="13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0056C80F" w14:textId="293D7762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ticket_price</w:t>
            </w:r>
          </w:p>
        </w:tc>
      </w:tr>
      <w:tr w:rsidR="508705B3" w:rsidTr="508705B3" w14:paraId="7EF3EAB9">
        <w:trPr>
          <w:trHeight w:val="300"/>
        </w:trPr>
        <w:tc>
          <w:tcPr>
            <w:tcW w:w="18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755635BB" w14:textId="2F0D504E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4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2E3DB246" w14:textId="1763BE57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209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16D3BBC5" w14:textId="7F336F20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202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574E2C1A" w14:textId="29CA3669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20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404CF054" w14:textId="1DB714EF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718AAEC8" w14:textId="0B4080FB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70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77AE3467" w14:textId="1E9E9D43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3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3F21C585" w14:textId="24889344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</w:tr>
    </w:tbl>
    <w:p w:rsidR="1C1FA994" w:rsidP="508705B3" w:rsidRDefault="1C1FA994" w14:paraId="17D3E8CA" w14:textId="3331D197">
      <w:pPr>
        <w:pStyle w:val="Heading3"/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0"/>
          <w:szCs w:val="20"/>
          <w:lang w:val="en-US"/>
        </w:rPr>
      </w:pPr>
      <w:r w:rsidRPr="508705B3" w:rsidR="1C1FA994">
        <w:rPr>
          <w:rFonts w:ascii="Arial Nova" w:hAnsi="Arial Nova" w:eastAsia="Arial Nova" w:cs="Arial Nova"/>
          <w:b w:val="0"/>
          <w:bCs w:val="0"/>
          <w:noProof w:val="0"/>
          <w:color w:val="1F1F1F"/>
          <w:sz w:val="20"/>
          <w:szCs w:val="20"/>
          <w:lang w:val="en-US"/>
        </w:rPr>
        <w:t xml:space="preserve">6. Таблица </w:t>
      </w:r>
      <w:r w:rsidRPr="508705B3" w:rsidR="1C1FA994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0"/>
          <w:szCs w:val="20"/>
          <w:lang w:val="en-US"/>
        </w:rPr>
        <w:t>Booking_flight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860"/>
        <w:gridCol w:w="2126"/>
        <w:gridCol w:w="1780"/>
        <w:gridCol w:w="1501"/>
        <w:gridCol w:w="1580"/>
      </w:tblGrid>
      <w:tr w:rsidR="508705B3" w:rsidTr="508705B3" w14:paraId="347BD887">
        <w:trPr>
          <w:trHeight w:val="300"/>
        </w:trPr>
        <w:tc>
          <w:tcPr>
            <w:tcW w:w="28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279968A7" w14:textId="1F55A398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booking_flight_id (PK)</w:t>
            </w:r>
          </w:p>
        </w:tc>
        <w:tc>
          <w:tcPr>
            <w:tcW w:w="212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72D7E60E" w14:textId="116BDDB2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booking_id (FK)</w:t>
            </w:r>
          </w:p>
        </w:tc>
        <w:tc>
          <w:tcPr>
            <w:tcW w:w="17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444E0F34" w14:textId="1C0D2D3C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flight_id (FK)</w:t>
            </w:r>
          </w:p>
        </w:tc>
        <w:tc>
          <w:tcPr>
            <w:tcW w:w="150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75E47067" w14:textId="6B308556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created_at</w:t>
            </w:r>
          </w:p>
        </w:tc>
        <w:tc>
          <w:tcPr>
            <w:tcW w:w="15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553E1D9D" w14:textId="0E32ADF3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updated_at</w:t>
            </w:r>
          </w:p>
        </w:tc>
      </w:tr>
      <w:tr w:rsidR="508705B3" w:rsidTr="508705B3" w14:paraId="10FFEED8">
        <w:trPr>
          <w:trHeight w:val="300"/>
        </w:trPr>
        <w:tc>
          <w:tcPr>
            <w:tcW w:w="28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7666F1DB" w14:textId="36DDF4D2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31E4A22D" w14:textId="41D77D9B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7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08EEA5CD" w14:textId="2EA72AB5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4C6C8854" w14:textId="53A471FC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5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3F348C28" w14:textId="35D37FF9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</w:tr>
    </w:tbl>
    <w:p w:rsidR="508705B3" w:rsidP="508705B3" w:rsidRDefault="508705B3" w14:paraId="5E5C1D0B" w14:textId="08997D67">
      <w:pPr>
        <w:pStyle w:val="Heading3"/>
        <w:bidi w:val="0"/>
        <w:spacing w:before="0" w:beforeAutospacing="off" w:after="0" w:afterAutospacing="off"/>
        <w:rPr>
          <w:rFonts w:ascii="Arial Nova" w:hAnsi="Arial Nova" w:eastAsia="Arial Nova" w:cs="Arial Nova"/>
          <w:b w:val="0"/>
          <w:bCs w:val="0"/>
          <w:noProof w:val="0"/>
          <w:color w:val="1F1F1F"/>
          <w:sz w:val="20"/>
          <w:szCs w:val="20"/>
          <w:lang w:val="en-US"/>
        </w:rPr>
      </w:pPr>
    </w:p>
    <w:p w:rsidR="1C1FA994" w:rsidP="508705B3" w:rsidRDefault="1C1FA994" w14:paraId="6F7F6F7A" w14:textId="557BC285">
      <w:pPr>
        <w:pStyle w:val="Heading3"/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0"/>
          <w:szCs w:val="20"/>
          <w:lang w:val="en-US"/>
        </w:rPr>
      </w:pPr>
      <w:r w:rsidRPr="508705B3" w:rsidR="1C1FA994">
        <w:rPr>
          <w:rFonts w:ascii="Arial Nova" w:hAnsi="Arial Nova" w:eastAsia="Arial Nova" w:cs="Arial Nova"/>
          <w:b w:val="0"/>
          <w:bCs w:val="0"/>
          <w:noProof w:val="0"/>
          <w:color w:val="1F1F1F"/>
          <w:sz w:val="20"/>
          <w:szCs w:val="20"/>
          <w:lang w:val="en-US"/>
        </w:rPr>
        <w:t xml:space="preserve">7. Таблица </w:t>
      </w:r>
      <w:r w:rsidRPr="508705B3" w:rsidR="1C1FA994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0"/>
          <w:szCs w:val="20"/>
          <w:lang w:val="en-US"/>
        </w:rPr>
        <w:t>Boarding_pass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914"/>
        <w:gridCol w:w="2126"/>
        <w:gridCol w:w="780"/>
        <w:gridCol w:w="1954"/>
        <w:gridCol w:w="1501"/>
        <w:gridCol w:w="1580"/>
      </w:tblGrid>
      <w:tr w:rsidR="508705B3" w:rsidTr="508705B3" w14:paraId="70CF92A2">
        <w:trPr>
          <w:trHeight w:val="300"/>
        </w:trPr>
        <w:tc>
          <w:tcPr>
            <w:tcW w:w="291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53057CC5" w14:textId="0D3B4721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boarding_pass_id (PK)</w:t>
            </w:r>
          </w:p>
        </w:tc>
        <w:tc>
          <w:tcPr>
            <w:tcW w:w="212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6562A2FD" w14:textId="4C409EC7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booking_id (FK)</w:t>
            </w:r>
          </w:p>
        </w:tc>
        <w:tc>
          <w:tcPr>
            <w:tcW w:w="7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41F4BAC7" w14:textId="0131CCA9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seat</w:t>
            </w:r>
          </w:p>
        </w:tc>
        <w:tc>
          <w:tcPr>
            <w:tcW w:w="195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0A89A646" w14:textId="5CB26175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boarding_time</w:t>
            </w:r>
          </w:p>
        </w:tc>
        <w:tc>
          <w:tcPr>
            <w:tcW w:w="150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1CC9A1A2" w14:textId="2626519F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created_at</w:t>
            </w:r>
          </w:p>
        </w:tc>
        <w:tc>
          <w:tcPr>
            <w:tcW w:w="15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7755E703" w14:textId="197C810B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updated_at</w:t>
            </w:r>
          </w:p>
        </w:tc>
      </w:tr>
      <w:tr w:rsidR="508705B3" w:rsidTr="508705B3" w14:paraId="56ECDD84">
        <w:trPr>
          <w:trHeight w:val="300"/>
        </w:trPr>
        <w:tc>
          <w:tcPr>
            <w:tcW w:w="291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7107A5E9" w14:textId="79BB6512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00E0A100" w14:textId="42B45490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36D67662" w14:textId="724CE3CC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95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740A7C79" w14:textId="5A2261B8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53373F65" w14:textId="6AFEFF37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5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721F7C07" w14:textId="404D4D95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</w:tr>
    </w:tbl>
    <w:p w:rsidR="508705B3" w:rsidP="508705B3" w:rsidRDefault="508705B3" w14:paraId="0978E128" w14:textId="3BA37B68">
      <w:pPr>
        <w:pStyle w:val="Heading3"/>
        <w:bidi w:val="0"/>
        <w:spacing w:before="0" w:beforeAutospacing="off" w:after="0" w:afterAutospacing="off"/>
        <w:rPr>
          <w:rFonts w:ascii="Arial Nova" w:hAnsi="Arial Nova" w:eastAsia="Arial Nova" w:cs="Arial Nova"/>
          <w:b w:val="0"/>
          <w:bCs w:val="0"/>
          <w:noProof w:val="0"/>
          <w:color w:val="1F1F1F"/>
          <w:sz w:val="20"/>
          <w:szCs w:val="20"/>
          <w:lang w:val="en-US"/>
        </w:rPr>
      </w:pPr>
    </w:p>
    <w:p w:rsidR="1C1FA994" w:rsidP="508705B3" w:rsidRDefault="1C1FA994" w14:paraId="12E2EDC1" w14:textId="4236D987">
      <w:pPr>
        <w:pStyle w:val="Heading3"/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0"/>
          <w:szCs w:val="20"/>
          <w:lang w:val="en-US"/>
        </w:rPr>
      </w:pPr>
      <w:r w:rsidRPr="508705B3" w:rsidR="1C1FA994">
        <w:rPr>
          <w:rFonts w:ascii="Arial Nova" w:hAnsi="Arial Nova" w:eastAsia="Arial Nova" w:cs="Arial Nova"/>
          <w:b w:val="0"/>
          <w:bCs w:val="0"/>
          <w:noProof w:val="0"/>
          <w:color w:val="1F1F1F"/>
          <w:sz w:val="20"/>
          <w:szCs w:val="20"/>
          <w:lang w:val="en-US"/>
        </w:rPr>
        <w:t xml:space="preserve">8. Таблица </w:t>
      </w:r>
      <w:r w:rsidRPr="508705B3" w:rsidR="1C1FA994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0"/>
          <w:szCs w:val="20"/>
          <w:lang w:val="en-US"/>
        </w:rPr>
        <w:t>Baggage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194"/>
        <w:gridCol w:w="1820"/>
        <w:gridCol w:w="1501"/>
        <w:gridCol w:w="1580"/>
        <w:gridCol w:w="2126"/>
      </w:tblGrid>
      <w:tr w:rsidR="508705B3" w:rsidTr="508705B3" w14:paraId="11434940">
        <w:trPr>
          <w:trHeight w:val="300"/>
        </w:trPr>
        <w:tc>
          <w:tcPr>
            <w:tcW w:w="219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00C30CD8" w14:textId="6263492E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baggage_id (PK)</w:t>
            </w:r>
          </w:p>
        </w:tc>
        <w:tc>
          <w:tcPr>
            <w:tcW w:w="18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5816E513" w14:textId="7F87D5A5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weight_in_kg</w:t>
            </w:r>
          </w:p>
        </w:tc>
        <w:tc>
          <w:tcPr>
            <w:tcW w:w="150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7CD3B361" w14:textId="7ED89EE2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created_at</w:t>
            </w:r>
          </w:p>
        </w:tc>
        <w:tc>
          <w:tcPr>
            <w:tcW w:w="15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245E8B68" w14:textId="7584D4F7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updated_at</w:t>
            </w:r>
          </w:p>
        </w:tc>
        <w:tc>
          <w:tcPr>
            <w:tcW w:w="212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0BEA7B57" w14:textId="626354DA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booking_id (FK)</w:t>
            </w:r>
          </w:p>
        </w:tc>
      </w:tr>
      <w:tr w:rsidR="508705B3" w:rsidTr="508705B3" w14:paraId="5B95AAF1">
        <w:trPr>
          <w:trHeight w:val="300"/>
        </w:trPr>
        <w:tc>
          <w:tcPr>
            <w:tcW w:w="219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32C7C196" w14:textId="37BB25D3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8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38497198" w14:textId="3A66EC46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72E03AB5" w14:textId="362F9AD3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5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0427D5D7" w14:textId="18F1B243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3D871A61" w14:textId="674AE3FF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</w:tr>
    </w:tbl>
    <w:p w:rsidR="508705B3" w:rsidP="508705B3" w:rsidRDefault="508705B3" w14:paraId="1F0A87D1" w14:textId="36447867">
      <w:pPr>
        <w:pStyle w:val="Heading3"/>
        <w:bidi w:val="0"/>
        <w:spacing w:before="0" w:beforeAutospacing="off" w:after="0" w:afterAutospacing="off"/>
        <w:rPr>
          <w:rFonts w:ascii="Arial Nova" w:hAnsi="Arial Nova" w:eastAsia="Arial Nova" w:cs="Arial Nova"/>
          <w:b w:val="0"/>
          <w:bCs w:val="0"/>
          <w:noProof w:val="0"/>
          <w:color w:val="1F1F1F"/>
          <w:sz w:val="20"/>
          <w:szCs w:val="20"/>
          <w:lang w:val="en-US"/>
        </w:rPr>
      </w:pPr>
    </w:p>
    <w:p w:rsidR="1C1FA994" w:rsidP="508705B3" w:rsidRDefault="1C1FA994" w14:paraId="4829510C" w14:textId="612F3353">
      <w:pPr>
        <w:pStyle w:val="Heading3"/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0"/>
          <w:szCs w:val="20"/>
          <w:lang w:val="en-US"/>
        </w:rPr>
      </w:pPr>
      <w:r w:rsidRPr="508705B3" w:rsidR="1C1FA994">
        <w:rPr>
          <w:rFonts w:ascii="Arial Nova" w:hAnsi="Arial Nova" w:eastAsia="Arial Nova" w:cs="Arial Nova"/>
          <w:b w:val="0"/>
          <w:bCs w:val="0"/>
          <w:noProof w:val="0"/>
          <w:color w:val="1F1F1F"/>
          <w:sz w:val="20"/>
          <w:szCs w:val="20"/>
          <w:lang w:val="en-US"/>
        </w:rPr>
        <w:t xml:space="preserve">9. Таблица </w:t>
      </w:r>
      <w:r w:rsidRPr="508705B3" w:rsidR="1C1FA994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0"/>
          <w:szCs w:val="20"/>
          <w:lang w:val="en-US"/>
        </w:rPr>
        <w:t>Baggage_check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008"/>
        <w:gridCol w:w="1768"/>
        <w:gridCol w:w="1501"/>
        <w:gridCol w:w="1580"/>
        <w:gridCol w:w="2126"/>
        <w:gridCol w:w="2394"/>
      </w:tblGrid>
      <w:tr w:rsidR="508705B3" w:rsidTr="508705B3" w14:paraId="1C8625B6">
        <w:trPr>
          <w:trHeight w:val="300"/>
        </w:trPr>
        <w:tc>
          <w:tcPr>
            <w:tcW w:w="300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79D9F4ED" w14:textId="1C80F37E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baggage_check_id (PK)</w:t>
            </w:r>
          </w:p>
        </w:tc>
        <w:tc>
          <w:tcPr>
            <w:tcW w:w="176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50E7014E" w14:textId="21C74882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check_result</w:t>
            </w:r>
          </w:p>
        </w:tc>
        <w:tc>
          <w:tcPr>
            <w:tcW w:w="150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20EBE2BA" w14:textId="5E574CC9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created_at</w:t>
            </w:r>
          </w:p>
        </w:tc>
        <w:tc>
          <w:tcPr>
            <w:tcW w:w="15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0F6C111A" w14:textId="3C8C2F13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updated_at</w:t>
            </w:r>
          </w:p>
        </w:tc>
        <w:tc>
          <w:tcPr>
            <w:tcW w:w="212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0A0D0EE6" w14:textId="7CAA22D5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booking_id (FK)</w:t>
            </w:r>
          </w:p>
        </w:tc>
        <w:tc>
          <w:tcPr>
            <w:tcW w:w="239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2154AE9D" w14:textId="621B8A23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passenger_id (FK)</w:t>
            </w:r>
          </w:p>
        </w:tc>
      </w:tr>
      <w:tr w:rsidR="508705B3" w:rsidTr="508705B3" w14:paraId="54DFDDB8">
        <w:trPr>
          <w:trHeight w:val="300"/>
        </w:trPr>
        <w:tc>
          <w:tcPr>
            <w:tcW w:w="300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57281805" w14:textId="4225D4D2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544AED20" w14:textId="67C6F507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1FE24539" w14:textId="4D87BB84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5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7ECC75AD" w14:textId="31581386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10BA203F" w14:textId="6D5B593F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239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6E78A8BF" w14:textId="692749D2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</w:tr>
    </w:tbl>
    <w:p w:rsidR="508705B3" w:rsidP="508705B3" w:rsidRDefault="508705B3" w14:paraId="21E73B0B" w14:textId="5BD8C010">
      <w:pPr>
        <w:pStyle w:val="Heading3"/>
        <w:bidi w:val="0"/>
        <w:spacing w:before="0" w:beforeAutospacing="off" w:after="0" w:afterAutospacing="off"/>
        <w:rPr>
          <w:rFonts w:ascii="Arial Nova" w:hAnsi="Arial Nova" w:eastAsia="Arial Nova" w:cs="Arial Nova"/>
          <w:b w:val="1"/>
          <w:bCs w:val="1"/>
          <w:noProof w:val="0"/>
          <w:color w:val="1F1F1F"/>
          <w:sz w:val="20"/>
          <w:szCs w:val="20"/>
          <w:lang w:val="en-US"/>
        </w:rPr>
      </w:pPr>
    </w:p>
    <w:p w:rsidR="1C1FA994" w:rsidP="508705B3" w:rsidRDefault="1C1FA994" w14:paraId="0AE4D44E" w14:textId="395BACC0">
      <w:pPr>
        <w:pStyle w:val="Heading3"/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0"/>
          <w:szCs w:val="20"/>
          <w:lang w:val="en-US"/>
        </w:rPr>
      </w:pPr>
      <w:r w:rsidRPr="508705B3" w:rsidR="1C1FA994">
        <w:rPr>
          <w:rFonts w:ascii="Arial Nova" w:hAnsi="Arial Nova" w:eastAsia="Arial Nova" w:cs="Arial Nova"/>
          <w:b w:val="1"/>
          <w:bCs w:val="1"/>
          <w:noProof w:val="0"/>
          <w:color w:val="1F1F1F"/>
          <w:sz w:val="20"/>
          <w:szCs w:val="20"/>
          <w:lang w:val="en-US"/>
        </w:rPr>
        <w:t>1</w:t>
      </w:r>
      <w:r w:rsidRPr="508705B3" w:rsidR="1C1FA994">
        <w:rPr>
          <w:rFonts w:ascii="Arial Nova" w:hAnsi="Arial Nova" w:eastAsia="Arial Nova" w:cs="Arial Nova"/>
          <w:b w:val="0"/>
          <w:bCs w:val="0"/>
          <w:noProof w:val="0"/>
          <w:color w:val="1F1F1F"/>
          <w:sz w:val="20"/>
          <w:szCs w:val="20"/>
          <w:lang w:val="en-US"/>
        </w:rPr>
        <w:t xml:space="preserve">0. Таблица </w:t>
      </w:r>
      <w:r w:rsidRPr="508705B3" w:rsidR="1C1FA994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0"/>
          <w:szCs w:val="20"/>
          <w:lang w:val="en-US"/>
        </w:rPr>
        <w:t>Security_check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941"/>
        <w:gridCol w:w="1768"/>
        <w:gridCol w:w="1501"/>
        <w:gridCol w:w="1580"/>
        <w:gridCol w:w="2394"/>
      </w:tblGrid>
      <w:tr w:rsidR="508705B3" w:rsidTr="508705B3" w14:paraId="086FF745">
        <w:trPr>
          <w:trHeight w:val="300"/>
        </w:trPr>
        <w:tc>
          <w:tcPr>
            <w:tcW w:w="294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6C8D6B4B" w14:textId="0EF2ED12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security_check_id (PK)</w:t>
            </w:r>
          </w:p>
        </w:tc>
        <w:tc>
          <w:tcPr>
            <w:tcW w:w="176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3EA0D32C" w14:textId="20753640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check_result</w:t>
            </w:r>
          </w:p>
        </w:tc>
        <w:tc>
          <w:tcPr>
            <w:tcW w:w="150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40C7D4ED" w14:textId="49482352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created_at</w:t>
            </w:r>
          </w:p>
        </w:tc>
        <w:tc>
          <w:tcPr>
            <w:tcW w:w="15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3B4F1FDE" w14:textId="277C4514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updated_at</w:t>
            </w:r>
          </w:p>
        </w:tc>
        <w:tc>
          <w:tcPr>
            <w:tcW w:w="239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27CCA082" w14:textId="0933361B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508705B3" w:rsidR="508705B3">
              <w:rPr>
                <w:b w:val="0"/>
                <w:bCs w:val="0"/>
                <w:color w:val="1F1F1F"/>
                <w:sz w:val="20"/>
                <w:szCs w:val="20"/>
              </w:rPr>
              <w:t>passenger_id (FK)</w:t>
            </w:r>
          </w:p>
        </w:tc>
      </w:tr>
      <w:tr w:rsidR="508705B3" w:rsidTr="508705B3" w14:paraId="2F27C381">
        <w:trPr>
          <w:trHeight w:val="300"/>
        </w:trPr>
        <w:tc>
          <w:tcPr>
            <w:tcW w:w="294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79729451" w14:textId="1350D29A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655DF8E8" w14:textId="1ED13782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50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67726224" w14:textId="418EA27B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5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4521F863" w14:textId="0CF6AED8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239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8705B3" w:rsidP="508705B3" w:rsidRDefault="508705B3" w14:paraId="02969F57" w14:textId="30642530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</w:tr>
    </w:tbl>
    <w:p w:rsidR="2DE45D78" w:rsidP="508705B3" w:rsidRDefault="2DE45D78" w14:paraId="2D535827" w14:textId="4EB8D124">
      <w:pPr>
        <w:pStyle w:val="Normal"/>
        <w:rPr>
          <w:rFonts w:ascii="Arial Nova" w:hAnsi="Arial Nova" w:eastAsia="Arial Nova" w:cs="Arial Nova"/>
          <w:i w:val="1"/>
          <w:iCs w:val="1"/>
          <w:noProof w:val="0"/>
          <w:sz w:val="24"/>
          <w:szCs w:val="24"/>
          <w:lang w:val="en-US"/>
        </w:rPr>
      </w:pPr>
      <w:r w:rsidR="2DE45D78">
        <w:drawing>
          <wp:inline wp14:editId="4E2054FA" wp14:anchorId="240BA068">
            <wp:extent cx="9772650" cy="5495925"/>
            <wp:effectExtent l="0" t="0" r="0" b="0"/>
            <wp:docPr id="3389840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8984091" name="Picture 338984091"/>
                    <pic:cNvPicPr/>
                  </pic:nvPicPr>
                  <pic:blipFill>
                    <a:blip xmlns:r="http://schemas.openxmlformats.org/officeDocument/2006/relationships" r:embed="rId13581690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265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DE45D78">
        <w:drawing>
          <wp:inline wp14:editId="5030AABE" wp14:anchorId="1BC59781">
            <wp:extent cx="9772650" cy="5495925"/>
            <wp:effectExtent l="0" t="0" r="0" b="0"/>
            <wp:docPr id="11646172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4617277" name="Picture 1164617277"/>
                    <pic:cNvPicPr/>
                  </pic:nvPicPr>
                  <pic:blipFill>
                    <a:blip xmlns:r="http://schemas.openxmlformats.org/officeDocument/2006/relationships" r:embed="rId962392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265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DE45D78">
        <w:drawing>
          <wp:inline wp14:editId="12E083F8" wp14:anchorId="44D348BD">
            <wp:extent cx="9772650" cy="5495925"/>
            <wp:effectExtent l="0" t="0" r="0" b="0"/>
            <wp:docPr id="20059360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5936044" name="Picture 2005936044"/>
                    <pic:cNvPicPr/>
                  </pic:nvPicPr>
                  <pic:blipFill>
                    <a:blip xmlns:r="http://schemas.openxmlformats.org/officeDocument/2006/relationships" r:embed="rId21182936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265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DE45D78">
        <w:drawing>
          <wp:inline wp14:editId="24B62F68" wp14:anchorId="11715CFC">
            <wp:extent cx="9772650" cy="5495925"/>
            <wp:effectExtent l="0" t="0" r="0" b="0"/>
            <wp:docPr id="16632744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3274465" name="Picture 1663274465"/>
                    <pic:cNvPicPr/>
                  </pic:nvPicPr>
                  <pic:blipFill>
                    <a:blip xmlns:r="http://schemas.openxmlformats.org/officeDocument/2006/relationships" r:embed="rId9687147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265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DE45D78">
        <w:drawing>
          <wp:inline wp14:editId="688619EF" wp14:anchorId="354B149E">
            <wp:extent cx="9772650" cy="5495925"/>
            <wp:effectExtent l="0" t="0" r="0" b="0"/>
            <wp:docPr id="17179152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7915254" name="Picture 1717915254"/>
                    <pic:cNvPicPr/>
                  </pic:nvPicPr>
                  <pic:blipFill>
                    <a:blip xmlns:r="http://schemas.openxmlformats.org/officeDocument/2006/relationships" r:embed="rId14152832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265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6838" w:h="11906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59a5d4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29adb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74455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d2ea5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3099d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dfda0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29bfb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add1df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77de96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13525E7"/>
    <w:rsid w:val="016412EA"/>
    <w:rsid w:val="0189B027"/>
    <w:rsid w:val="01FC1768"/>
    <w:rsid w:val="03624625"/>
    <w:rsid w:val="03B3E8C2"/>
    <w:rsid w:val="074E92A4"/>
    <w:rsid w:val="07747014"/>
    <w:rsid w:val="079BE6E6"/>
    <w:rsid w:val="0808F5DE"/>
    <w:rsid w:val="08F41246"/>
    <w:rsid w:val="09521A10"/>
    <w:rsid w:val="0982AB08"/>
    <w:rsid w:val="098AB823"/>
    <w:rsid w:val="09C8F6DF"/>
    <w:rsid w:val="0B21BDEB"/>
    <w:rsid w:val="0B93D998"/>
    <w:rsid w:val="0C97973E"/>
    <w:rsid w:val="113E6E25"/>
    <w:rsid w:val="11AA6252"/>
    <w:rsid w:val="11B53298"/>
    <w:rsid w:val="1206BC07"/>
    <w:rsid w:val="1207F9E4"/>
    <w:rsid w:val="12409652"/>
    <w:rsid w:val="163A8200"/>
    <w:rsid w:val="177AA079"/>
    <w:rsid w:val="17FDB1E5"/>
    <w:rsid w:val="1923F10B"/>
    <w:rsid w:val="1978B931"/>
    <w:rsid w:val="19F641FF"/>
    <w:rsid w:val="1AB19A21"/>
    <w:rsid w:val="1B066046"/>
    <w:rsid w:val="1C192014"/>
    <w:rsid w:val="1C1FA994"/>
    <w:rsid w:val="1C6A2186"/>
    <w:rsid w:val="1CE51012"/>
    <w:rsid w:val="1DDA3EB4"/>
    <w:rsid w:val="1FAEC61C"/>
    <w:rsid w:val="1FB4737D"/>
    <w:rsid w:val="20F24AE4"/>
    <w:rsid w:val="213F445C"/>
    <w:rsid w:val="228B8CC7"/>
    <w:rsid w:val="23213184"/>
    <w:rsid w:val="2358CA24"/>
    <w:rsid w:val="245757BE"/>
    <w:rsid w:val="24AB0B45"/>
    <w:rsid w:val="27BF4884"/>
    <w:rsid w:val="292D882B"/>
    <w:rsid w:val="29E05E74"/>
    <w:rsid w:val="2A2B3D4D"/>
    <w:rsid w:val="2AF167D4"/>
    <w:rsid w:val="2B81753D"/>
    <w:rsid w:val="2CA9E990"/>
    <w:rsid w:val="2DD99A7B"/>
    <w:rsid w:val="2DE45D78"/>
    <w:rsid w:val="2E6752B6"/>
    <w:rsid w:val="3372338B"/>
    <w:rsid w:val="367FB8E0"/>
    <w:rsid w:val="37B39134"/>
    <w:rsid w:val="37EDE09F"/>
    <w:rsid w:val="3A6B82B6"/>
    <w:rsid w:val="3A910E32"/>
    <w:rsid w:val="3BFABF91"/>
    <w:rsid w:val="3C1A68DE"/>
    <w:rsid w:val="3C230E31"/>
    <w:rsid w:val="3C8830A8"/>
    <w:rsid w:val="3CA42818"/>
    <w:rsid w:val="3E0BC223"/>
    <w:rsid w:val="3EDF52F5"/>
    <w:rsid w:val="3F7427E7"/>
    <w:rsid w:val="404B543C"/>
    <w:rsid w:val="4085669A"/>
    <w:rsid w:val="4136ACDB"/>
    <w:rsid w:val="414FBE07"/>
    <w:rsid w:val="41C2D8A4"/>
    <w:rsid w:val="41DC240A"/>
    <w:rsid w:val="425EF544"/>
    <w:rsid w:val="42E6F6B6"/>
    <w:rsid w:val="43248CC7"/>
    <w:rsid w:val="453A487A"/>
    <w:rsid w:val="46A96E99"/>
    <w:rsid w:val="4769C532"/>
    <w:rsid w:val="48ACCBFB"/>
    <w:rsid w:val="48D7F5F6"/>
    <w:rsid w:val="491AD8D2"/>
    <w:rsid w:val="498418E3"/>
    <w:rsid w:val="49FD263A"/>
    <w:rsid w:val="4A60B587"/>
    <w:rsid w:val="4BAA9065"/>
    <w:rsid w:val="4CDA3A0C"/>
    <w:rsid w:val="4CF9F1F5"/>
    <w:rsid w:val="4D524433"/>
    <w:rsid w:val="4D707043"/>
    <w:rsid w:val="4D77CF2B"/>
    <w:rsid w:val="4FE0D1C0"/>
    <w:rsid w:val="508705B3"/>
    <w:rsid w:val="53828F17"/>
    <w:rsid w:val="54AD90F8"/>
    <w:rsid w:val="55971141"/>
    <w:rsid w:val="56FCEDB1"/>
    <w:rsid w:val="5AD02A27"/>
    <w:rsid w:val="5B564180"/>
    <w:rsid w:val="5BC75B43"/>
    <w:rsid w:val="5C86A571"/>
    <w:rsid w:val="5CEF64C4"/>
    <w:rsid w:val="5E1608BC"/>
    <w:rsid w:val="60332130"/>
    <w:rsid w:val="609820B9"/>
    <w:rsid w:val="60B47652"/>
    <w:rsid w:val="62BDACCF"/>
    <w:rsid w:val="6324024B"/>
    <w:rsid w:val="663AB0DD"/>
    <w:rsid w:val="681A2977"/>
    <w:rsid w:val="68BEBADD"/>
    <w:rsid w:val="6911F9AB"/>
    <w:rsid w:val="6C9BA1FB"/>
    <w:rsid w:val="6C9D496D"/>
    <w:rsid w:val="6CF4460E"/>
    <w:rsid w:val="6E222182"/>
    <w:rsid w:val="6E331441"/>
    <w:rsid w:val="6E6BFDB7"/>
    <w:rsid w:val="6EC60463"/>
    <w:rsid w:val="6EEAAFDF"/>
    <w:rsid w:val="713525E7"/>
    <w:rsid w:val="71EBA8CD"/>
    <w:rsid w:val="721E0575"/>
    <w:rsid w:val="729E3D9A"/>
    <w:rsid w:val="7367CB60"/>
    <w:rsid w:val="7499FCB5"/>
    <w:rsid w:val="76F56222"/>
    <w:rsid w:val="7822F13B"/>
    <w:rsid w:val="78DC6D77"/>
    <w:rsid w:val="78E22B66"/>
    <w:rsid w:val="79E916B6"/>
    <w:rsid w:val="7BCB3878"/>
    <w:rsid w:val="7CC84E56"/>
    <w:rsid w:val="7E74C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32759"/>
  <w15:chartTrackingRefBased/>
  <w15:docId w15:val="{4B279AB0-1D31-4A9D-8AE9-DE301AA1A0D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08705B3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508705B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508705B3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35483893" /><Relationship Type="http://schemas.openxmlformats.org/officeDocument/2006/relationships/image" Target="/media/image2.png" Id="rId1358169080" /><Relationship Type="http://schemas.openxmlformats.org/officeDocument/2006/relationships/image" Target="/media/image3.png" Id="rId96239239" /><Relationship Type="http://schemas.openxmlformats.org/officeDocument/2006/relationships/image" Target="/media/image4.png" Id="rId2118293639" /><Relationship Type="http://schemas.openxmlformats.org/officeDocument/2006/relationships/image" Target="/media/image5.png" Id="rId968714792" /><Relationship Type="http://schemas.openxmlformats.org/officeDocument/2006/relationships/image" Target="/media/image6.png" Id="rId1415283270" /><Relationship Type="http://schemas.openxmlformats.org/officeDocument/2006/relationships/numbering" Target="numbering.xml" Id="R5de4ec98f9414bf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 Nov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2026-09-21T04:16:21.3575599Z</dcterms:created>
  <dcterms:modified xsi:type="dcterms:W3CDTF">2026-09-22T16:00:40.8607505Z</dcterms:modified>
  <dc:creator>Dias Naimanbaev</dc:creator>
  <lastModifiedBy>Dias Naimanbaev</lastModifiedBy>
</coreProperties>
</file>