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60288" behindDoc="0" locked="0" layoutInCell="1" allowOverlap="1" wp14:anchorId="112899FA" wp14:editId="5DA7B5A1">
            <wp:simplePos x="0" y="0"/>
            <wp:positionH relativeFrom="column">
              <wp:posOffset>-359606</wp:posOffset>
            </wp:positionH>
            <wp:positionV relativeFrom="paragraph">
              <wp:posOffset>-25497</wp:posOffset>
            </wp:positionV>
            <wp:extent cx="816610" cy="838200"/>
            <wp:effectExtent l="0" t="0" r="2540" b="0"/>
            <wp:wrapNone/>
            <wp:docPr id="3" name="Picture 3" descr="C:\$Recycle.Bin\S-1-5-21-3117943759-1679709980-1279814671-1003\$RPUP6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$Recycle.Bin\S-1-5-21-3117943759-1679709980-1279814671-1003\$RPUP6S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anchorId="05EFC8F8" wp14:editId="5AFD7FA6">
            <wp:simplePos x="0" y="0"/>
            <wp:positionH relativeFrom="column">
              <wp:posOffset>5532755</wp:posOffset>
            </wp:positionH>
            <wp:positionV relativeFrom="paragraph">
              <wp:posOffset>-5715</wp:posOffset>
            </wp:positionV>
            <wp:extent cx="876300" cy="819150"/>
            <wp:effectExtent l="0" t="0" r="0" b="0"/>
            <wp:wrapNone/>
            <wp:docPr id="11" name="Picture 2" descr="G:\NAAC-2021\IMG-202103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G:\NAAC-2021\IMG-20210317-WA0002.jpg"/>
                    <pic:cNvPicPr/>
                  </pic:nvPicPr>
                  <pic:blipFill>
                    <a:blip r:embed="rId6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sz w:val="36"/>
          <w:szCs w:val="24"/>
        </w:rPr>
        <w:t>CAMBRIDGE INSTITUTE OF TECHNOLOGY</w:t>
      </w:r>
    </w:p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B1C">
        <w:rPr>
          <w:rFonts w:ascii="Times New Roman" w:hAnsi="Times New Roman" w:cs="Times New Roman"/>
          <w:b/>
          <w:bCs/>
          <w:sz w:val="24"/>
          <w:szCs w:val="24"/>
        </w:rPr>
        <w:t>K.R. PURAM, BENGALURU-560036</w:t>
      </w:r>
    </w:p>
    <w:p w:rsidR="005F3C89" w:rsidRDefault="00C34F48" w:rsidP="005F3C8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37B1C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Application Development Using Python (18CS55)</w:t>
      </w:r>
      <w:r w:rsidR="005F3C89" w:rsidRPr="005F3C89">
        <w:rPr>
          <w:rFonts w:ascii="Times New Roman" w:hAnsi="Times New Roman" w:cs="Times New Roman"/>
          <w:b/>
          <w:sz w:val="32"/>
          <w:szCs w:val="24"/>
          <w:u w:val="single"/>
        </w:rPr>
        <w:t xml:space="preserve"> </w:t>
      </w:r>
    </w:p>
    <w:p w:rsidR="00F14415" w:rsidRPr="0025420C" w:rsidRDefault="00F14415" w:rsidP="00F1441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5420C">
        <w:rPr>
          <w:rFonts w:ascii="Times New Roman" w:hAnsi="Times New Roman" w:cs="Times New Roman"/>
          <w:b/>
          <w:sz w:val="32"/>
          <w:szCs w:val="24"/>
          <w:u w:val="single"/>
        </w:rPr>
        <w:t>MODULE-V</w:t>
      </w:r>
    </w:p>
    <w:tbl>
      <w:tblPr>
        <w:tblW w:w="10523" w:type="dxa"/>
        <w:tblInd w:w="-425" w:type="dxa"/>
        <w:tblLook w:val="04A0" w:firstRow="1" w:lastRow="0" w:firstColumn="1" w:lastColumn="0" w:noHBand="0" w:noVBand="1"/>
      </w:tblPr>
      <w:tblGrid>
        <w:gridCol w:w="10523"/>
      </w:tblGrid>
      <w:tr w:rsidR="00F14415" w:rsidRPr="00CE0992" w:rsidTr="00F5383D">
        <w:trPr>
          <w:trHeight w:val="444"/>
        </w:trPr>
        <w:tc>
          <w:tcPr>
            <w:tcW w:w="10523" w:type="dxa"/>
          </w:tcPr>
          <w:p w:rsidR="00B35AC6" w:rsidRDefault="00B35AC6" w:rsidP="00F1441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What is web scraping? How to download files from web, check the error and save the downloaded files to hard drive with request module in python.</w:t>
            </w:r>
          </w:p>
          <w:p w:rsidR="00F14415" w:rsidRPr="00F14415" w:rsidRDefault="00B35AC6" w:rsidP="00F1441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F14415" w:rsidRPr="00F14415">
              <w:rPr>
                <w:rFonts w:ascii="Times New Roman" w:hAnsi="Times New Roman" w:cs="Times New Roman"/>
                <w:sz w:val="24"/>
                <w:szCs w:val="24"/>
              </w:rPr>
              <w:t xml:space="preserve">parsing HTML with the </w:t>
            </w:r>
            <w:proofErr w:type="spellStart"/>
            <w:r w:rsidR="00F14415" w:rsidRPr="00F14415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="00F14415" w:rsidRPr="00F14415">
              <w:rPr>
                <w:rFonts w:ascii="Times New Roman" w:hAnsi="Times New Roman" w:cs="Times New Roman"/>
                <w:sz w:val="24"/>
                <w:szCs w:val="24"/>
              </w:rPr>
              <w:t xml:space="preserve"> Module with code snippet for creating finding an element and getting data.</w:t>
            </w:r>
          </w:p>
        </w:tc>
      </w:tr>
      <w:tr w:rsidR="00F14415" w:rsidRPr="00CE0992" w:rsidTr="00F5383D">
        <w:trPr>
          <w:trHeight w:val="902"/>
        </w:trPr>
        <w:tc>
          <w:tcPr>
            <w:tcW w:w="10523" w:type="dxa"/>
          </w:tcPr>
          <w:p w:rsidR="00F14415" w:rsidRDefault="00F14415" w:rsidP="00F1441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4415">
              <w:rPr>
                <w:rFonts w:ascii="Times New Roman" w:hAnsi="Times New Roman" w:cs="Times New Roman"/>
                <w:sz w:val="24"/>
                <w:szCs w:val="24"/>
              </w:rPr>
              <w:t xml:space="preserve">Demonstrate with the help of python construct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14415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Pr="00F14415">
              <w:rPr>
                <w:rFonts w:ascii="Times New Roman" w:hAnsi="Times New Roman" w:cs="Times New Roman"/>
                <w:sz w:val="24"/>
                <w:szCs w:val="24"/>
              </w:rPr>
              <w:t xml:space="preserve"> to retrieve an image over HTTP and</w:t>
            </w:r>
            <w:r w:rsidRPr="00F14415">
              <w:rPr>
                <w:rFonts w:ascii="Times New Roman" w:hAnsi="Times New Roman" w:cs="Times New Roman"/>
                <w:sz w:val="24"/>
                <w:szCs w:val="24"/>
              </w:rPr>
              <w:t xml:space="preserve"> retrieve web pages with </w:t>
            </w:r>
            <w:proofErr w:type="spellStart"/>
            <w:r w:rsidRPr="00F14415">
              <w:rPr>
                <w:rFonts w:ascii="Times New Roman" w:hAnsi="Times New Roman" w:cs="Times New Roman"/>
                <w:sz w:val="24"/>
                <w:szCs w:val="24"/>
              </w:rPr>
              <w:t>urlib</w:t>
            </w:r>
            <w:proofErr w:type="spellEnd"/>
            <w:r w:rsidRPr="00F144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4415" w:rsidRDefault="00B35AC6" w:rsidP="00F1441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Explain with python code snippet selenium’s web element object. What methods do Selenium’s web element object have for simulating mouse clicks and keyboard </w:t>
            </w:r>
            <w:proofErr w:type="gramStart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  <w:proofErr w:type="gramEnd"/>
          </w:p>
          <w:p w:rsidR="00F14415" w:rsidRDefault="00F14415" w:rsidP="00F1441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reading and writing excel documents.</w:t>
            </w:r>
          </w:p>
          <w:p w:rsidR="00F14415" w:rsidRPr="00F14415" w:rsidRDefault="00F14415" w:rsidP="00F1441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setup various font styles and adjust rows-columns in excel documents. Explain with example.</w:t>
            </w:r>
          </w:p>
        </w:tc>
      </w:tr>
      <w:tr w:rsidR="00F14415" w:rsidRPr="00CE0992" w:rsidTr="00B35AC6">
        <w:trPr>
          <w:trHeight w:val="902"/>
        </w:trPr>
        <w:tc>
          <w:tcPr>
            <w:tcW w:w="10523" w:type="dxa"/>
          </w:tcPr>
          <w:p w:rsidR="00F14415" w:rsidRDefault="00B35AC6" w:rsidP="00F1441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How to work with PDF document in python. Explain with extracting text, </w:t>
            </w:r>
            <w:proofErr w:type="gramStart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decrypting ,</w:t>
            </w:r>
            <w:proofErr w:type="gramEnd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 creating copying pages, encrypting PDFs.</w:t>
            </w:r>
          </w:p>
          <w:p w:rsidR="00B35AC6" w:rsidRDefault="00B35AC6" w:rsidP="00B35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Explain in detail the working of word documents in python</w:t>
            </w:r>
            <w:proofErr w:type="gramStart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reading and writing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35AC6" w:rsidRDefault="00B35AC6" w:rsidP="00B35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What are the advantages of CSV files? Explain the Reader objects and Writer objects with python code.</w:t>
            </w: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5AC6" w:rsidRPr="00CE0992" w:rsidRDefault="00B35AC6" w:rsidP="00B35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What is JSON? Explain the concept of parsing JSON python code.</w:t>
            </w:r>
          </w:p>
          <w:p w:rsid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AC6" w:rsidRPr="00B35AC6" w:rsidRDefault="00B35AC6" w:rsidP="00B35AC6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415" w:rsidRPr="00CE0992" w:rsidTr="00B35AC6">
        <w:trPr>
          <w:trHeight w:val="918"/>
        </w:trPr>
        <w:tc>
          <w:tcPr>
            <w:tcW w:w="10523" w:type="dxa"/>
          </w:tcPr>
          <w:p w:rsidR="00F14415" w:rsidRPr="00B35AC6" w:rsidRDefault="00B35AC6" w:rsidP="00B35AC6">
            <w:pPr>
              <w:pStyle w:val="ListParagraph"/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A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ADDITI</w:t>
            </w:r>
            <w:bookmarkStart w:id="0" w:name="_GoBack"/>
            <w:bookmarkEnd w:id="0"/>
            <w:r w:rsidRPr="00B35A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ONAL PROGRAMS </w:t>
            </w:r>
          </w:p>
        </w:tc>
      </w:tr>
      <w:tr w:rsidR="00F14415" w:rsidRPr="00CE0992" w:rsidTr="00B35AC6">
        <w:trPr>
          <w:trHeight w:val="1170"/>
        </w:trPr>
        <w:tc>
          <w:tcPr>
            <w:tcW w:w="10523" w:type="dxa"/>
          </w:tcPr>
          <w:p w:rsidR="00F14415" w:rsidRPr="00CE0992" w:rsidRDefault="00F14415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Write a python code to open a browser automatically with 10 top search results in new tabs using </w:t>
            </w:r>
            <w:proofErr w:type="spellStart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webbrowser</w:t>
            </w:r>
            <w:proofErr w:type="spellEnd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 and bs4 module.</w:t>
            </w:r>
          </w:p>
          <w:p w:rsidR="00F14415" w:rsidRDefault="00F14415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Write a python code for retrieving the romeo.txt file from the web and compute the frequency of each word in the file.</w:t>
            </w:r>
          </w:p>
          <w:p w:rsidR="00B35AC6" w:rsidRPr="00CE0992" w:rsidRDefault="00B35AC6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Write a snippet code for merging several dozen PDF documents into a single PDF file.</w:t>
            </w:r>
          </w:p>
          <w:p w:rsidR="00B35AC6" w:rsidRDefault="00B35AC6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Write a snippet code to update cells in a spreadsheet of produce sales. Given: product name, cost per pound, pounds sold, total.</w:t>
            </w:r>
          </w:p>
          <w:p w:rsidR="00B35AC6" w:rsidRPr="00CE0992" w:rsidRDefault="00B35AC6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Write a snippet code for removing the header from the CSV files.</w:t>
            </w:r>
          </w:p>
          <w:p w:rsidR="00B35AC6" w:rsidRDefault="00B35AC6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Write a snippet code for fetching current weather data using JSON module.</w:t>
            </w:r>
          </w:p>
          <w:p w:rsidR="00B35AC6" w:rsidRPr="00CE0992" w:rsidRDefault="00B35AC6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Write a python program that retrieve a user’s Twitter friends. Parse the returned JSON and extract some of the information about the friends.</w:t>
            </w:r>
          </w:p>
          <w:p w:rsidR="00B35AC6" w:rsidRPr="00B35AC6" w:rsidRDefault="00B35AC6" w:rsidP="00B35AC6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find the current location in the </w:t>
            </w:r>
            <w:proofErr w:type="spellStart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Googlemap</w:t>
            </w:r>
            <w:proofErr w:type="spellEnd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 using the </w:t>
            </w:r>
            <w:proofErr w:type="spellStart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>webbrowser</w:t>
            </w:r>
            <w:proofErr w:type="spellEnd"/>
            <w:r w:rsidRPr="00CE0992">
              <w:rPr>
                <w:rFonts w:ascii="Times New Roman" w:hAnsi="Times New Roman" w:cs="Times New Roman"/>
                <w:sz w:val="24"/>
                <w:szCs w:val="24"/>
              </w:rPr>
              <w:t xml:space="preserve"> module.</w:t>
            </w:r>
          </w:p>
        </w:tc>
      </w:tr>
    </w:tbl>
    <w:p w:rsidR="00C34F48" w:rsidRPr="00137B1C" w:rsidRDefault="00C34F48" w:rsidP="00F1441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sectPr w:rsidR="00C34F48" w:rsidRPr="0013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609"/>
    <w:multiLevelType w:val="hybridMultilevel"/>
    <w:tmpl w:val="E1DA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56D"/>
    <w:multiLevelType w:val="hybridMultilevel"/>
    <w:tmpl w:val="2B38646C"/>
    <w:lvl w:ilvl="0" w:tplc="59020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0A9F"/>
    <w:multiLevelType w:val="hybridMultilevel"/>
    <w:tmpl w:val="5DF84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A3D7E"/>
    <w:multiLevelType w:val="hybridMultilevel"/>
    <w:tmpl w:val="9426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24C"/>
    <w:multiLevelType w:val="hybridMultilevel"/>
    <w:tmpl w:val="27F0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1381"/>
    <w:multiLevelType w:val="hybridMultilevel"/>
    <w:tmpl w:val="CFEE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677F9"/>
    <w:multiLevelType w:val="hybridMultilevel"/>
    <w:tmpl w:val="B4468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E081B"/>
    <w:multiLevelType w:val="hybridMultilevel"/>
    <w:tmpl w:val="9CF6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60F9"/>
    <w:multiLevelType w:val="hybridMultilevel"/>
    <w:tmpl w:val="EF1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D6864"/>
    <w:multiLevelType w:val="hybridMultilevel"/>
    <w:tmpl w:val="1B1E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42FE7"/>
    <w:multiLevelType w:val="hybridMultilevel"/>
    <w:tmpl w:val="EEC2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48"/>
    <w:rsid w:val="000130F5"/>
    <w:rsid w:val="00043B06"/>
    <w:rsid w:val="005F3C89"/>
    <w:rsid w:val="00663799"/>
    <w:rsid w:val="0075631D"/>
    <w:rsid w:val="00B35AC6"/>
    <w:rsid w:val="00C34F48"/>
    <w:rsid w:val="00E211A2"/>
    <w:rsid w:val="00EF57FD"/>
    <w:rsid w:val="00F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627E"/>
  <w15:chartTrackingRefBased/>
  <w15:docId w15:val="{D26F0092-4814-4D62-96A5-2A45FB8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2022-03-06T18:39:00Z</dcterms:created>
  <dcterms:modified xsi:type="dcterms:W3CDTF">2022-03-06T18:39:00Z</dcterms:modified>
</cp:coreProperties>
</file>