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2944C" w14:textId="77777777" w:rsidR="00BB7782" w:rsidRDefault="007F7707" w:rsidP="007F7707">
      <w:pPr>
        <w:pStyle w:val="1"/>
      </w:pPr>
      <w:r>
        <w:rPr>
          <w:rFonts w:hint="eastAsia"/>
        </w:rPr>
        <w:t>教师网络培训课程</w:t>
      </w:r>
      <w:r w:rsidR="00BB7782">
        <w:rPr>
          <w:rFonts w:hint="eastAsia"/>
        </w:rPr>
        <w:t>的开发</w:t>
      </w:r>
    </w:p>
    <w:p w14:paraId="26FFFC5B" w14:textId="77777777" w:rsidR="007F7707" w:rsidRDefault="00BB7782" w:rsidP="007F7707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教师网络培训课程的概述</w:t>
      </w:r>
    </w:p>
    <w:p w14:paraId="4580F33E" w14:textId="77777777" w:rsidR="007F7707" w:rsidRPr="007F7707" w:rsidRDefault="00D77084" w:rsidP="007F7707">
      <w:r>
        <w:rPr>
          <w:rFonts w:hint="eastAsia"/>
        </w:rPr>
        <w:t>绪论</w:t>
      </w:r>
    </w:p>
    <w:p w14:paraId="7F007699" w14:textId="77777777" w:rsidR="007F7707" w:rsidRDefault="007F7707" w:rsidP="007F7707"/>
    <w:p w14:paraId="4FD2CD0F" w14:textId="5A59F6F4" w:rsidR="007F7707" w:rsidRDefault="00A63000" w:rsidP="007F7707">
      <w:pPr>
        <w:rPr>
          <w:rFonts w:hint="eastAsia"/>
        </w:rPr>
      </w:pPr>
      <w:r>
        <w:t xml:space="preserve">1.1 </w:t>
      </w:r>
      <w:r>
        <w:rPr>
          <w:rFonts w:hint="eastAsia"/>
        </w:rPr>
        <w:t>发展</w:t>
      </w:r>
      <w:r>
        <w:t>现状</w:t>
      </w:r>
      <w:bookmarkStart w:id="0" w:name="_GoBack"/>
      <w:bookmarkEnd w:id="0"/>
    </w:p>
    <w:p w14:paraId="65118D7E" w14:textId="77777777" w:rsidR="007F7707" w:rsidRDefault="007F7707" w:rsidP="007F7707"/>
    <w:p w14:paraId="6D6DFAD4" w14:textId="77777777" w:rsidR="007F7707" w:rsidRDefault="007F7707" w:rsidP="007F7707"/>
    <w:p w14:paraId="2F3C91F9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教师网络培训课程的理论基础</w:t>
      </w:r>
    </w:p>
    <w:p w14:paraId="41B8DA25" w14:textId="77777777" w:rsidR="0078006D" w:rsidRDefault="0078006D" w:rsidP="0078006D"/>
    <w:p w14:paraId="6B958B5D" w14:textId="77777777" w:rsidR="0078006D" w:rsidRDefault="0078006D" w:rsidP="0078006D"/>
    <w:p w14:paraId="63106B64" w14:textId="77777777" w:rsidR="0078006D" w:rsidRDefault="0078006D" w:rsidP="0078006D"/>
    <w:p w14:paraId="07F4B7DE" w14:textId="77777777" w:rsidR="0078006D" w:rsidRDefault="0078006D" w:rsidP="0078006D"/>
    <w:p w14:paraId="523E7FA3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教师网络培训课程的基本理念</w:t>
      </w:r>
    </w:p>
    <w:p w14:paraId="42B36EB3" w14:textId="77777777" w:rsidR="0078006D" w:rsidRDefault="0078006D" w:rsidP="0078006D"/>
    <w:p w14:paraId="78AAA4BD" w14:textId="77777777" w:rsidR="0078006D" w:rsidRDefault="0078006D" w:rsidP="0078006D"/>
    <w:p w14:paraId="457ECD16" w14:textId="77777777" w:rsidR="0078006D" w:rsidRDefault="0078006D" w:rsidP="0078006D"/>
    <w:p w14:paraId="2C8EAA86" w14:textId="77777777" w:rsidR="0078006D" w:rsidRDefault="0078006D" w:rsidP="0078006D"/>
    <w:p w14:paraId="78308EDF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教师网络培训课程的类型</w:t>
      </w:r>
    </w:p>
    <w:p w14:paraId="79E60A0D" w14:textId="77777777" w:rsidR="0078006D" w:rsidRDefault="0078006D" w:rsidP="0078006D"/>
    <w:p w14:paraId="091C9D78" w14:textId="77777777" w:rsidR="0078006D" w:rsidRDefault="0078006D" w:rsidP="0078006D"/>
    <w:p w14:paraId="29D1CB1A" w14:textId="77777777" w:rsidR="0078006D" w:rsidRDefault="0078006D" w:rsidP="0078006D"/>
    <w:p w14:paraId="70697B5C" w14:textId="77777777" w:rsidR="0078006D" w:rsidRDefault="0078006D" w:rsidP="0078006D"/>
    <w:p w14:paraId="19AE6D3D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教师网络培训课程平台建设</w:t>
      </w:r>
    </w:p>
    <w:p w14:paraId="53A17787" w14:textId="77777777" w:rsidR="0078006D" w:rsidRDefault="0078006D" w:rsidP="0078006D"/>
    <w:p w14:paraId="747362FC" w14:textId="77777777" w:rsidR="0078006D" w:rsidRDefault="0078006D" w:rsidP="0078006D"/>
    <w:p w14:paraId="09A961CD" w14:textId="77777777" w:rsidR="0078006D" w:rsidRDefault="0078006D" w:rsidP="0078006D"/>
    <w:p w14:paraId="42199983" w14:textId="77777777" w:rsidR="0078006D" w:rsidRDefault="0078006D" w:rsidP="0078006D"/>
    <w:p w14:paraId="6B231E97" w14:textId="77777777" w:rsidR="00BB7782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教师网络培训</w:t>
      </w:r>
      <w:r w:rsidRPr="00DA6DC3">
        <w:rPr>
          <w:rFonts w:hint="eastAsia"/>
          <w:color w:val="FF0000"/>
        </w:rPr>
        <w:t>课程资源包</w:t>
      </w:r>
      <w:r>
        <w:rPr>
          <w:rFonts w:hint="eastAsia"/>
        </w:rPr>
        <w:t>的建设</w:t>
      </w:r>
    </w:p>
    <w:p w14:paraId="3D596531" w14:textId="77777777" w:rsidR="0078006D" w:rsidRDefault="0078006D" w:rsidP="0078006D"/>
    <w:p w14:paraId="298BD6A7" w14:textId="77777777" w:rsidR="0078006D" w:rsidRDefault="0078006D" w:rsidP="0078006D"/>
    <w:p w14:paraId="74B693F0" w14:textId="77777777" w:rsidR="0078006D" w:rsidRDefault="0078006D" w:rsidP="0078006D"/>
    <w:p w14:paraId="1B566523" w14:textId="77777777" w:rsidR="0078006D" w:rsidRDefault="0078006D" w:rsidP="0078006D"/>
    <w:p w14:paraId="5C72A86F" w14:textId="77777777" w:rsidR="005803A4" w:rsidRDefault="00BB7782" w:rsidP="0078006D">
      <w:pPr>
        <w:pStyle w:val="2"/>
        <w:numPr>
          <w:ilvl w:val="0"/>
          <w:numId w:val="2"/>
        </w:numPr>
      </w:pPr>
      <w:r>
        <w:rPr>
          <w:rFonts w:hint="eastAsia"/>
        </w:rPr>
        <w:t>在线学习</w:t>
      </w:r>
    </w:p>
    <w:p w14:paraId="35B4976C" w14:textId="77777777" w:rsidR="0078006D" w:rsidRDefault="0078006D" w:rsidP="0078006D"/>
    <w:p w14:paraId="6C21CFB1" w14:textId="77777777" w:rsidR="0078006D" w:rsidRDefault="0078006D" w:rsidP="0078006D"/>
    <w:p w14:paraId="6829A1C0" w14:textId="77777777" w:rsidR="0078006D" w:rsidRDefault="0078006D" w:rsidP="0078006D"/>
    <w:p w14:paraId="202F24AF" w14:textId="77777777" w:rsidR="0078006D" w:rsidRDefault="0078006D" w:rsidP="0078006D"/>
    <w:p w14:paraId="4B9F108F" w14:textId="77777777" w:rsidR="0078006D" w:rsidRDefault="0078006D" w:rsidP="0078006D"/>
    <w:p w14:paraId="304B26A0" w14:textId="77777777" w:rsidR="0078006D" w:rsidRDefault="0078006D" w:rsidP="0078006D"/>
    <w:sectPr w:rsidR="0078006D" w:rsidSect="0058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2CF83" w14:textId="77777777" w:rsidR="00FB3774" w:rsidRDefault="00FB3774" w:rsidP="00BB7782">
      <w:r>
        <w:separator/>
      </w:r>
    </w:p>
  </w:endnote>
  <w:endnote w:type="continuationSeparator" w:id="0">
    <w:p w14:paraId="44ABBBAC" w14:textId="77777777" w:rsidR="00FB3774" w:rsidRDefault="00FB3774" w:rsidP="00BB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2AB27" w14:textId="77777777" w:rsidR="00FB3774" w:rsidRDefault="00FB3774" w:rsidP="00BB7782">
      <w:r>
        <w:separator/>
      </w:r>
    </w:p>
  </w:footnote>
  <w:footnote w:type="continuationSeparator" w:id="0">
    <w:p w14:paraId="464A2958" w14:textId="77777777" w:rsidR="00FB3774" w:rsidRDefault="00FB3774" w:rsidP="00BB7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34A69"/>
    <w:multiLevelType w:val="hybridMultilevel"/>
    <w:tmpl w:val="C0667916"/>
    <w:lvl w:ilvl="0" w:tplc="6A7EE2F0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DF1B7F"/>
    <w:multiLevelType w:val="hybridMultilevel"/>
    <w:tmpl w:val="3E2C6C6E"/>
    <w:lvl w:ilvl="0" w:tplc="6A7EE2F0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7782"/>
    <w:rsid w:val="000219D8"/>
    <w:rsid w:val="001F310A"/>
    <w:rsid w:val="001F3D09"/>
    <w:rsid w:val="00263D34"/>
    <w:rsid w:val="00426A4B"/>
    <w:rsid w:val="00545145"/>
    <w:rsid w:val="005803A4"/>
    <w:rsid w:val="006513A9"/>
    <w:rsid w:val="0078006D"/>
    <w:rsid w:val="007F7707"/>
    <w:rsid w:val="009B6913"/>
    <w:rsid w:val="00A554E3"/>
    <w:rsid w:val="00A63000"/>
    <w:rsid w:val="00BB7782"/>
    <w:rsid w:val="00C26314"/>
    <w:rsid w:val="00D36C9D"/>
    <w:rsid w:val="00D77084"/>
    <w:rsid w:val="00DA6DC3"/>
    <w:rsid w:val="00DF0F06"/>
    <w:rsid w:val="00EE5373"/>
    <w:rsid w:val="00FA3BDF"/>
    <w:rsid w:val="00F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903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3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00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7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B778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B7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B7782"/>
    <w:rPr>
      <w:sz w:val="18"/>
      <w:szCs w:val="18"/>
    </w:rPr>
  </w:style>
  <w:style w:type="paragraph" w:styleId="a7">
    <w:name w:val="List Paragraph"/>
    <w:basedOn w:val="a"/>
    <w:uiPriority w:val="34"/>
    <w:qFormat/>
    <w:rsid w:val="007F7707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F770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F7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800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chang wan</cp:lastModifiedBy>
  <cp:revision>10</cp:revision>
  <dcterms:created xsi:type="dcterms:W3CDTF">2016-01-14T00:30:00Z</dcterms:created>
  <dcterms:modified xsi:type="dcterms:W3CDTF">2016-02-15T08:43:00Z</dcterms:modified>
</cp:coreProperties>
</file>