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spacing w:lineRule="atLeast" w:line="200"/>
        <w:ind w:start="562" w:end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518910" cy="979170"/>
                <wp:effectExtent l="0" t="0" r="0" b="0"/>
                <wp:docPr id="1" name="Group 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880" cy="979200"/>
                          <a:chOff x="0" y="0"/>
                          <a:chExt cx="6518880" cy="979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18880" cy="979200"/>
                          </a:xfrm>
                        </wpg:grpSpPr>
                        <wps:wsp>
                          <wps:cNvPr id="2" name="Freeform 144"/>
                          <wps:cNvSpPr/>
                          <wps:spPr>
                            <a:xfrm>
                              <a:off x="0" y="0"/>
                              <a:ext cx="6518880" cy="979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254" h="1530">
                                  <a:moveTo>
                                    <a:pt x="0" y="1529"/>
                                  </a:moveTo>
                                  <a:lnTo>
                                    <a:pt x="10254" y="1529"/>
                                  </a:lnTo>
                                  <a:lnTo>
                                    <a:pt x="102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730880" y="97200"/>
                              <a:ext cx="3084120" cy="266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93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ascii="Times New Roman" w:hAnsi="Times New Roman" w:eastAsia="Calibri" w:cs="Times New Roman"/>
                                    <w:color w:val="auto"/>
                                    <w:lang w:val="en-US" w:bidi="ar-SA"/>
                                  </w:rPr>
                                  <w:t>CHLA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ascii="Times New Roman" w:hAnsi="Times New Roman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POLICY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AND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PROCEDURE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spacing w:val="-8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  <w:b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MANUA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eastAsia="Calibri" w:cs="Times New Roman" w:ascii="Book Antiqua" w:hAnsi="Book Antiqua"/>
                                    <w:color w:val="auto"/>
                                    <w:lang w:val="en-US" w:bidi="ar-SA"/>
                                  </w:rPr>
                                  <w:t>L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223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0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Algorithm for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Management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Varicella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20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50120" y="532800"/>
                              <a:ext cx="114984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ORIGINAL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DATE: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3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11/06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28280" y="532800"/>
                              <a:ext cx="106668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REVISED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10/20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95360" y="778680"/>
                              <a:ext cx="268812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157" w:leader="none"/>
                                  </w:tabs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POLICY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NUMBER: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2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IC -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303.2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b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CHAPTER: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b/>
                                    <w:spacing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564720" y="778680"/>
                              <a:ext cx="2457360" cy="10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APPROVED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BY:</w:t>
                                </w:r>
                                <w:r>
                                  <w:rPr>
                                    <w:kern w:val="2"/>
                                    <w:sz w:val="16"/>
                                    <w:b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Control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Committee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137" style="position:absolute;margin-left:0pt;margin-top:0pt;width:513.3pt;height:77.1pt" coordorigin="0,0" coordsize="10266,1542">
                <v:group id="shape_0" alt="Group 138" style="position:absolute;left:0;top:0;width:10266;height:1542">
                  <v:shape id="shape_0" ID="Freeform 144" coordsize="10254,1530" path="m0,1529l10254,1529l10254,0l0,0l0,1529xe" stroked="t" o:allowincell="f" style="position:absolute;left:0;top:0;width:10265;height:1541;mso-wrap-style:none;v-text-anchor:middle;mso-position-horizontal:center">
                    <v:fill o:detectmouseclick="t" on="false"/>
                    <v:stroke color="black" weight="9000" joinstyle="round" endcap="flat"/>
                    <w10:wrap type="squar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2726;top:153;width:4856;height:418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93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ascii="Times New Roman" w:hAnsi="Times New Roman" w:eastAsia="Calibri" w:cs="Times New Roman"/>
                              <w:color w:val="auto"/>
                              <w:lang w:val="en-US" w:bidi="ar-SA"/>
                            </w:rPr>
                            <w:t>CHLA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ascii="Times New Roman" w:hAnsi="Times New Roman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POLICY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AND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PROCEDURE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spacing w:val="-8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  <w:b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MANUA</w:t>
                          </w:r>
                          <w:r>
                            <w:rPr>
                              <w:kern w:val="2"/>
                              <w:sz w:val="18"/>
                              <w:szCs w:val="22"/>
                              <w:rFonts w:eastAsia="Calibri" w:cs="Times New Roman" w:ascii="Book Antiqua" w:hAnsi="Book Antiqua"/>
                              <w:color w:val="auto"/>
                              <w:lang w:val="en-US" w:bidi="ar-SA"/>
                            </w:rPr>
                            <w:t>L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223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0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Algorithm for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Management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Varicella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20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Exposure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3071;top:839;width:1810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ORIGINAL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DATE: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3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11/06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399;top:839;width:1679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REVISED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10/20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80;top:1226;width:4232;height:160;mso-wrap-style:square;v-text-anchor:top;mso-position-horizontal:center" type="_x0000_t202">
                    <v:textbox>
                      <w:txbxContent>
                        <w:p>
                          <w:pPr>
                            <w:tabs>
                              <w:tab w:val="left" w:pos="2157" w:leader="none"/>
                            </w:tabs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POLICY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NUMBER: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2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IC -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303.2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b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CHAPTER: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b/>
                              <w:spacing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Control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614;top:1226;width:3869;height:16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APPROVED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BY:</w:t>
                          </w:r>
                          <w:r>
                            <w:rPr>
                              <w:kern w:val="2"/>
                              <w:sz w:val="16"/>
                              <w:b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Control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Committee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Normal"/>
        <w:spacing w:lineRule="atLeast" w:line="200"/>
        <w:ind w:start="118" w:end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7084060" cy="2999740"/>
                <wp:effectExtent l="0" t="0" r="0" b="0"/>
                <wp:docPr id="3" name="Group 1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80" cy="2999880"/>
                          <a:chOff x="0" y="0"/>
                          <a:chExt cx="7084080" cy="2999880"/>
                        </a:xfrm>
                      </wpg:grpSpPr>
                      <wpg:grpSp>
                        <wpg:cNvGrpSpPr/>
                        <wpg:grpSpPr>
                          <a:xfrm>
                            <a:off x="3085560" y="0"/>
                            <a:ext cx="913680" cy="685800"/>
                          </a:xfrm>
                        </wpg:grpSpPr>
                        <wps:wsp>
                          <wps:cNvPr id="4" name="Freeform 136"/>
                          <wps:cNvSpPr/>
                          <wps:spPr>
                            <a:xfrm>
                              <a:off x="0" y="0"/>
                              <a:ext cx="913680" cy="68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85560" y="0"/>
                            <a:ext cx="913680" cy="685800"/>
                          </a:xfrm>
                        </wpg:grpSpPr>
                        <wps:wsp>
                          <wps:cNvPr id="5" name="Freeform 134"/>
                          <wps:cNvSpPr/>
                          <wps:spPr>
                            <a:xfrm>
                              <a:off x="0" y="0"/>
                              <a:ext cx="913680" cy="68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9" h="1080">
                                  <a:moveTo>
                                    <a:pt x="0" y="1079"/>
                                  </a:moveTo>
                                  <a:lnTo>
                                    <a:pt x="1439" y="1079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42760" y="685080"/>
                            <a:ext cx="1440" cy="189360"/>
                          </a:xfrm>
                        </wpg:grpSpPr>
                        <wps:wsp>
                          <wps:cNvPr id="6" name="Freeform 132"/>
                          <wps:cNvSpPr/>
                          <wps:spPr>
                            <a:xfrm>
                              <a:off x="0" y="0"/>
                              <a:ext cx="1440" cy="18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" h="298">
                                  <a:moveTo>
                                    <a:pt x="0" y="0"/>
                                  </a:moveTo>
                                  <a:lnTo>
                                    <a:pt x="0" y="298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936000"/>
                            <a:ext cx="7084080" cy="1756440"/>
                          </a:xfrm>
                        </wpg:grpSpPr>
                        <wps:wsp>
                          <wps:cNvPr id="7" name="Freeform 130"/>
                          <wps:cNvSpPr/>
                          <wps:spPr>
                            <a:xfrm>
                              <a:off x="0" y="0"/>
                              <a:ext cx="7084080" cy="175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936000"/>
                            <a:ext cx="7084080" cy="1756440"/>
                          </a:xfrm>
                        </wpg:grpSpPr>
                        <wps:wsp>
                          <wps:cNvPr id="8" name="Freeform 128"/>
                          <wps:cNvSpPr/>
                          <wps:spPr>
                            <a:xfrm>
                              <a:off x="0" y="0"/>
                              <a:ext cx="7084080" cy="175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53" h="2766">
                                  <a:moveTo>
                                    <a:pt x="0" y="2765"/>
                                  </a:moveTo>
                                  <a:lnTo>
                                    <a:pt x="11153" y="2765"/>
                                  </a:lnTo>
                                  <a:lnTo>
                                    <a:pt x="111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56760" y="2693160"/>
                            <a:ext cx="2285280" cy="245880"/>
                          </a:xfrm>
                        </wpg:grpSpPr>
                        <wps:wsp>
                          <wps:cNvPr id="9" name="Freeform 126"/>
                          <wps:cNvSpPr/>
                          <wps:spPr>
                            <a:xfrm>
                              <a:off x="0" y="0"/>
                              <a:ext cx="2285280" cy="24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99" h="387">
                                  <a:moveTo>
                                    <a:pt x="3598" y="0"/>
                                  </a:moveTo>
                                  <a:lnTo>
                                    <a:pt x="3598" y="288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0" y="386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21840" y="2929320"/>
                            <a:ext cx="69840" cy="70560"/>
                          </a:xfrm>
                        </wpg:grpSpPr>
                        <wps:wsp>
                          <wps:cNvPr id="10" name="Freeform 124"/>
                          <wps:cNvSpPr/>
                          <wps:spPr>
                            <a:xfrm>
                              <a:off x="0" y="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10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06400" y="865440"/>
                            <a:ext cx="70560" cy="69840"/>
                          </a:xfrm>
                        </wpg:grpSpPr>
                        <wps:wsp>
                          <wps:cNvPr id="11" name="Freeform 122"/>
                          <wps:cNvSpPr/>
                          <wps:spPr>
                            <a:xfrm>
                              <a:off x="35640" y="22320"/>
                              <a:ext cx="72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1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6" y="111"/>
                                  </a:lnTo>
                                  <a:lnTo>
                                    <a:pt x="1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31320" y="0"/>
                              <a:ext cx="9000" cy="17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Identify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Index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Case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3400"/>
                              <a:ext cx="70560" cy="46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32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u w:val="single" w:color="000000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Confirmed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Isolation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VZV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from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clinical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specimen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8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Detection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VZV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DNA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PCR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tests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from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clinical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specimen,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ideally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scabs,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vesicular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fluid,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cells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from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base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lesion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8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Fourfold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greater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rise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serum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varicella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IgG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antibody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titer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3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b/>
                                    <w:u w:val="single" w:color="000000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Probable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Index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suspicion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high: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4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Acute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onset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diffuse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maculopapular/vesicular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rash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without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other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apparent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cause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history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Varicella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vaccination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prior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Varicella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infection</w:t>
                                </w:r>
                              </w:p>
                              <w:p>
                                <w:pPr>
                                  <w:tabs>
                                    <w:tab w:val="left" w:pos="180" w:leader="none"/>
                                  </w:tabs>
                                  <w:overflowPunct w:val="false"/>
                                  <w:bidi w:val="0"/>
                                  <w:spacing w:before="7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Possible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VZV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patient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the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past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3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weeks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118" style="position:absolute;margin-left:0pt;margin-top:0pt;width:557.8pt;height:236.2pt" coordorigin="0,0" coordsize="11156,4724">
                <v:group id="shape_0" alt="Group 135" style="position:absolute;left:4859;top:0;width:1439;height:1080">
                  <v:shape id="shape_0" ID="Freeform 136" coordsize="1439,1080" path="m0,1079l1439,1079l1439,0l0,0l0,1079xe" fillcolor="#e8eef7" stroked="f" o:allowincell="f" style="position:absolute;left:4859;top:0;width:1438;height:1079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33" style="position:absolute;left:4859;top:0;width:1439;height:1080">
                  <v:shape id="shape_0" ID="Freeform 134" coordsize="1439,1080" path="m0,1079l1439,1079l1439,0l0,0l0,1079xe" stroked="t" o:allowincell="f" style="position:absolute;left:4859;top:0;width:1438;height:1079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31" style="position:absolute;left:5579;top:1079;width:2;height:298">
                  <v:shape id="shape_0" ID="Freeform 132" coordsize="2,298" path="m0,0l0,298e" stroked="t" o:allowincell="f" style="position:absolute;left:5579;top:1079;width:1;height:297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29" style="position:absolute;left:0;top:1474;width:11156;height:2766">
                  <v:shape id="shape_0" ID="Freeform 130" coordsize="11153,2766" path="m0,2765l11153,2765l11153,0l0,0l0,2765xe" fillcolor="#e8eef7" stroked="f" o:allowincell="f" style="position:absolute;left:0;top:1474;width:11155;height:2765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127" style="position:absolute;left:0;top:1474;width:11156;height:2766">
                  <v:shape id="shape_0" ID="Freeform 128" coordsize="11153,2766" path="m0,2765l11153,2765l11153,0l0,0l0,2765xe" stroked="t" o:allowincell="f" style="position:absolute;left:0;top:1474;width:11155;height:2765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25" style="position:absolute;left:1979;top:4241;width:3599;height:387">
                  <v:shape id="shape_0" ID="Freeform 126" coordsize="3599,387" path="m3598,0l3598,288l0,288l0,386e" stroked="t" o:allowincell="f" style="position:absolute;left:1979;top:4241;width:3598;height:386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23" style="position:absolute;left:1924;top:4613;width:110;height:111">
                  <v:shape id="shape_0" ID="Freeform 124" coordsize="110,111" path="m109,0l0,0l55,111l109,0xe" fillcolor="black" stroked="f" o:allowincell="f" style="position:absolute;left:1924;top:4613;width:109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19" style="position:absolute;left:5522;top:1363;width:111;height:110">
                  <v:shape id="shape_0" ID="Freeform 122" coordsize="111,111" path="m111,0l0,0l56,111l111,0xe" fillcolor="black" stroked="f" o:allowincell="f" style="position:absolute;left:5578;top:1398;width:0;height:1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stroked="f" o:allowincell="f" style="position:absolute;left:5571;top:1363;width:13;height:27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Identify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Index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Case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522;top:1400;width:110;height:72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32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u w:val="single" w:color="000000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Confirmed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Isolation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VZV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from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clinical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specimen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8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Detection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VZV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DNA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PCR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tests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from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clinical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specimen,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ideally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scabs,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vesicular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fluid,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cells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from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base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lesion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8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Fourfold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greater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rise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serum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varicella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IgG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antibody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titer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3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b/>
                              <w:u w:val="single" w:color="000000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Probable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Index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suspicion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high: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4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Acute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onset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diffuse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maculopapular/vesicular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rash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without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other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apparent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cause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history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Varicella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vaccination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prior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Varicella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infection</w:t>
                          </w:r>
                        </w:p>
                        <w:p>
                          <w:pPr>
                            <w:tabs>
                              <w:tab w:val="left" w:pos="180" w:leader="none"/>
                            </w:tabs>
                            <w:overflowPunct w:val="false"/>
                            <w:bidi w:val="0"/>
                            <w:spacing w:before="7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Possible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exposure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VZV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patient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the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past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3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weeks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 w:ascii="Times New Roman" w:hAnsi="Times New Roman"/>
          <w:sz w:val="15"/>
          <w:szCs w:val="15"/>
        </w:rPr>
      </w:r>
    </w:p>
    <w:p>
      <w:pPr>
        <w:pStyle w:val="BodyText"/>
        <w:spacing w:before="79" w:after="0"/>
        <w:ind w:start="0" w:end="1066"/>
        <w:jc w:val="center"/>
        <w:rPr>
          <w:rFonts w:cs="Arial"/>
        </w:rPr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page">
                  <wp:posOffset>2529205</wp:posOffset>
                </wp:positionH>
                <wp:positionV relativeFrom="paragraph">
                  <wp:posOffset>-57150</wp:posOffset>
                </wp:positionV>
                <wp:extent cx="840740" cy="344805"/>
                <wp:effectExtent l="0" t="2540" r="635" b="635"/>
                <wp:wrapNone/>
                <wp:docPr id="12" name="Group 1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600" cy="344880"/>
                          <a:chOff x="0" y="0"/>
                          <a:chExt cx="840600" cy="344880"/>
                        </a:xfrm>
                      </wpg:grpSpPr>
                      <wpg:grpSp>
                        <wpg:cNvGrpSpPr/>
                        <wpg:grpSpPr>
                          <a:xfrm>
                            <a:off x="69840" y="0"/>
                            <a:ext cx="457200" cy="344880"/>
                          </a:xfrm>
                        </wpg:grpSpPr>
                        <wps:wsp>
                          <wps:cNvPr id="13" name="Freeform 117"/>
                          <wps:cNvSpPr/>
                          <wps:spPr>
                            <a:xfrm>
                              <a:off x="0" y="0"/>
                              <a:ext cx="457200" cy="34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20" h="540">
                                  <a:moveTo>
                                    <a:pt x="360" y="0"/>
                                  </a:moveTo>
                                  <a:lnTo>
                                    <a:pt x="0" y="269"/>
                                  </a:lnTo>
                                  <a:lnTo>
                                    <a:pt x="360" y="539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9840" y="0"/>
                            <a:ext cx="457200" cy="344880"/>
                          </a:xfrm>
                        </wpg:grpSpPr>
                        <wps:wsp>
                          <wps:cNvPr id="14" name="Freeform 115"/>
                          <wps:cNvSpPr/>
                          <wps:spPr>
                            <a:xfrm>
                              <a:off x="0" y="0"/>
                              <a:ext cx="457200" cy="34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20" h="540">
                                  <a:moveTo>
                                    <a:pt x="0" y="269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719" y="269"/>
                                  </a:lnTo>
                                  <a:lnTo>
                                    <a:pt x="360" y="539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6440"/>
                            <a:ext cx="69840" cy="69840"/>
                          </a:xfrm>
                        </wpg:grpSpPr>
                        <wps:wsp>
                          <wps:cNvPr id="15" name="Freeform 113"/>
                          <wps:cNvSpPr/>
                          <wps:spPr>
                            <a:xfrm>
                              <a:off x="0" y="0"/>
                              <a:ext cx="698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26320" y="172080"/>
                            <a:ext cx="252720" cy="1440"/>
                          </a:xfrm>
                        </wpg:grpSpPr>
                        <wps:wsp>
                          <wps:cNvPr id="16" name="Freeform 111"/>
                          <wps:cNvSpPr/>
                          <wps:spPr>
                            <a:xfrm>
                              <a:off x="0" y="0"/>
                              <a:ext cx="25272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8" h="2">
                                  <a:moveTo>
                                    <a:pt x="0" y="0"/>
                                  </a:moveTo>
                                  <a:lnTo>
                                    <a:pt x="398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70400" y="135720"/>
                            <a:ext cx="70560" cy="70560"/>
                          </a:xfrm>
                        </wpg:grpSpPr>
                        <wps:wsp>
                          <wps:cNvPr id="17" name="Freeform 109"/>
                          <wps:cNvSpPr/>
                          <wps:spPr>
                            <a:xfrm>
                              <a:off x="62640" y="12240"/>
                              <a:ext cx="7560" cy="48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4760" cy="70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06" style="position:absolute;margin-left:199.15pt;margin-top:-4.5pt;width:66.2pt;height:27.15pt" coordorigin="3983,-90" coordsize="1324,543">
                <v:group id="shape_0" alt="Group 116" style="position:absolute;left:4093;top:-90;width:720;height:543">
                  <v:shape id="shape_0" ID="Freeform 117" coordsize="720,540" path="m360,0l0,269l360,539l719,269l360,0xe" fillcolor="#e8eef7" stroked="f" o:allowincell="f" style="position:absolute;left:4093;top:-90;width:719;height:542;mso-wrap-style:none;v-text-anchor:middle;mso-position-horizont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14" style="position:absolute;left:4093;top:-90;width:720;height:543">
                  <v:shape id="shape_0" ID="Freeform 115" coordsize="720,540" path="m0,269l360,0l719,269l360,539l0,269xe" stroked="t" o:allowincell="f" style="position:absolute;left:4093;top:-90;width:719;height:542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12" style="position:absolute;left:3983;top:125;width:110;height:110">
                  <v:shape id="shape_0" ID="Freeform 113" coordsize="110,110" path="m0,0l0,110l110,55l0,0xe" fillcolor="black" stroked="f" o:allowincell="f" style="position:absolute;left:3983;top:125;width:109;height:109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10" style="position:absolute;left:4812;top:181;width:398;height:2">
                  <v:shape id="shape_0" ID="Freeform 111" coordsize="398,2" path="m0,0l398,0e" stroked="t" o:allowincell="f" style="position:absolute;left:4812;top:181;width:397;height:1;mso-wrap-style:none;v-text-anchor:middle;mso-position-horizont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07" style="position:absolute;left:5196;top:124;width:111;height:111">
                  <v:shape id="shape_0" ID="Freeform 109" coordsize="110,110" path="m0,0l0,110l110,55l0,0xe" fillcolor="black" stroked="f" o:allowincell="f" style="position:absolute;left:5295;top:143;width:11;height:75;mso-wrap-style:none;v-text-anchor:middle;mso-position-horizontal-relative:page">
                    <v:fill o:detectmouseclick="t" type="solid" color2="white"/>
                    <v:stroke color="#3465a4" joinstyle="round" endcap="flat"/>
                    <w10:wrap type="none"/>
                  </v:shape>
                  <v:shape id="shape_0" stroked="f" o:allowincell="f" style="position:absolute;left:5196;top:124;width:22;height:110;mso-wrap-style:square;v-text-anchor:top;mso-position-horizont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  <w:t>No</w:t>
      </w:r>
      <w:r>
        <w:rPr>
          <w:spacing w:val="-8"/>
        </w:rPr>
        <w:t xml:space="preserve"> </w:t>
      </w:r>
      <w:r>
        <w:rPr>
          <w:spacing w:val="-1"/>
        </w:rPr>
        <w:t>Action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page">
                  <wp:posOffset>854710</wp:posOffset>
                </wp:positionH>
                <wp:positionV relativeFrom="paragraph">
                  <wp:posOffset>-111125</wp:posOffset>
                </wp:positionV>
                <wp:extent cx="1636395" cy="1648460"/>
                <wp:effectExtent l="0" t="0" r="0" b="0"/>
                <wp:wrapNone/>
                <wp:docPr id="1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16484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569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0" w:type="dxa"/>
                                <w:bottom w:w="0" w:type="dxa"/>
                                <w:end w:w="0" w:type="dxa"/>
                              </w:tblCellMar>
                            </w:tblPr>
                            <w:tblGrid>
                              <w:gridCol w:w="2339"/>
                              <w:gridCol w:w="230"/>
                            </w:tblGrid>
                            <w:tr>
                              <w:trPr>
                                <w:trHeight w:val="353" w:hRule="exact"/>
                              </w:trPr>
                              <w:tc>
                                <w:tcPr>
                                  <w:tcW w:w="2339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TableParagraph"/>
                                    <w:spacing w:before="120" w:after="0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index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Infectious?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Infectious</w:t>
                                  </w:r>
                                  <w:r>
                                    <w:rPr>
                                      <w:rFonts w:ascii="Arial" w:hAns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pacing w:val="-1"/>
                                      <w:sz w:val="16"/>
                                    </w:rPr>
                                    <w:t>Period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249" w:before="112" w:after="0"/>
                                    <w:ind w:hanging="1" w:start="36" w:end="245"/>
                                    <w:jc w:val="both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A)</w:t>
                                  </w:r>
                                  <w:r>
                                    <w:rPr>
                                      <w:rFonts w:ascii="Arial" w:hAnsi="Arial"/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Two</w:t>
                                  </w:r>
                                  <w:r>
                                    <w:rPr>
                                      <w:rFonts w:ascii="Arial" w:hAns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Arial" w:hAns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before</w:t>
                                  </w:r>
                                  <w:r>
                                    <w:rPr>
                                      <w:rFonts w:ascii="Arial" w:hAns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onset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rash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until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lesions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crusted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over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147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require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 w:after="0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exposure</w:t>
                                  </w:r>
                                  <w:r>
                                    <w:rPr>
                                      <w:rFonts w:ascii="Arial" w:hAnsi="Arial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follow-up?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43" w:leader="none"/>
                                    </w:tabs>
                                    <w:spacing w:before="7" w:after="0"/>
                                    <w:ind w:hanging="0" w:start="37" w:end="0"/>
                                    <w:jc w:val="both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Disseminated</w:t>
                                  </w:r>
                                  <w:r>
                                    <w:rPr>
                                      <w:rFonts w:ascii="Arial" w:hAnsi="Arial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lesions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43" w:leader="none"/>
                                    </w:tabs>
                                    <w:spacing w:lineRule="auto" w:line="247" w:before="7" w:after="0"/>
                                    <w:ind w:hanging="0" w:start="37" w:end="413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Localized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lesions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&gt;2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dermatomes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left" w:pos="252" w:leader="none"/>
                                    </w:tabs>
                                    <w:ind w:hanging="214" w:start="251" w:end="0"/>
                                    <w:jc w:val="both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Localized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lesions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4" w:space="0" w:color="000000"/>
                                    <w:end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exact"/>
                              </w:trPr>
                              <w:tc>
                                <w:tcPr>
                                  <w:tcW w:w="233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end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3" w:hRule="exact"/>
                              </w:trPr>
                              <w:tc>
                                <w:tcPr>
                                  <w:tcW w:w="233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end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4" w:hRule="exact"/>
                              </w:trPr>
                              <w:tc>
                                <w:tcPr>
                                  <w:tcW w:w="233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 w:val="restart"/>
                                  <w:tcBorders>
                                    <w:end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exact"/>
                              </w:trPr>
                              <w:tc>
                                <w:tcPr>
                                  <w:tcW w:w="2339" w:type="dxa"/>
                                  <w:tcBorders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154"/>
                                    <w:ind w:start="37" w:end="0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immunocompromised</w:t>
                                  </w:r>
                                  <w:r>
                                    <w:rPr>
                                      <w:rFonts w:ascii="Arial" w:hAnsi="Arial"/>
                                      <w:spacing w:val="-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patient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 w:val="continue"/>
                                  <w:tcBorders>
                                    <w:end w:val="single" w:sz="4" w:space="0" w:color="000000"/>
                                  </w:tcBorders>
                                  <w:shd w:fill="D9E2F3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8.85pt;height:129.8pt;mso-wrap-distance-left:9.05pt;mso-wrap-distance-right:9.05pt;mso-wrap-distance-top:0pt;mso-wrap-distance-bottom:0pt;margin-top:-8.75pt;mso-position-vertical-relative:text;margin-left:67.3pt;mso-position-horizontal-relative:page">
                <v:fill opacity="0f"/>
                <v:textbox inset="0.000694444444444445in,0.000694444444444445in,0.000694444444444445in,0.000694444444444445in">
                  <w:txbxContent>
                    <w:tbl>
                      <w:tblPr>
                        <w:tblW w:w="2569" w:type="dxa"/>
                        <w:jc w:val="start"/>
                        <w:tblInd w:w="-5" w:type="dxa"/>
                        <w:tblLayout w:type="fixed"/>
                        <w:tblCellMar>
                          <w:top w:w="0" w:type="dxa"/>
                          <w:start w:w="0" w:type="dxa"/>
                          <w:bottom w:w="0" w:type="dxa"/>
                          <w:end w:w="0" w:type="dxa"/>
                        </w:tblCellMar>
                      </w:tblPr>
                      <w:tblGrid>
                        <w:gridCol w:w="2339"/>
                        <w:gridCol w:w="230"/>
                      </w:tblGrid>
                      <w:tr>
                        <w:trPr>
                          <w:trHeight w:val="353" w:hRule="exact"/>
                        </w:trPr>
                        <w:tc>
                          <w:tcPr>
                            <w:tcW w:w="2339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TableParagraph"/>
                              <w:spacing w:before="120" w:after="0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Infectious?</w:t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Infectious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sz w:val="16"/>
                              </w:rPr>
                              <w:t>Period</w:t>
                            </w:r>
                          </w:p>
                          <w:p>
                            <w:pPr>
                              <w:pStyle w:val="TableParagraph"/>
                              <w:spacing w:lineRule="auto" w:line="249" w:before="112" w:after="0"/>
                              <w:ind w:hanging="1" w:start="36" w:end="245"/>
                              <w:jc w:val="both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A)</w:t>
                            </w:r>
                            <w:r>
                              <w:rPr>
                                <w:rFonts w:ascii="Arial" w:hAnsi="Arial"/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Two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days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onset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rash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until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lesions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crusted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over</w:t>
                            </w:r>
                          </w:p>
                          <w:p>
                            <w:pPr>
                              <w:pStyle w:val="TableParagraph"/>
                              <w:spacing w:lineRule="exact" w:line="147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require</w:t>
                            </w:r>
                          </w:p>
                          <w:p>
                            <w:pPr>
                              <w:pStyle w:val="TableParagraph"/>
                              <w:spacing w:before="7" w:after="0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exposure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follow-up?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43" w:leader="none"/>
                              </w:tabs>
                              <w:spacing w:before="7" w:after="0"/>
                              <w:ind w:hanging="0" w:start="37" w:end="0"/>
                              <w:jc w:val="both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Disseminated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lesions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43" w:leader="none"/>
                              </w:tabs>
                              <w:spacing w:lineRule="auto" w:line="247" w:before="7" w:after="0"/>
                              <w:ind w:hanging="0" w:start="37" w:end="413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Localized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lesions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&gt;2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dermatomes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252" w:leader="none"/>
                              </w:tabs>
                              <w:ind w:hanging="214" w:start="251" w:end="0"/>
                              <w:jc w:val="both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Localized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lesions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4" w:space="0" w:color="000000"/>
                              <w:end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50" w:hRule="exact"/>
                        </w:trPr>
                        <w:tc>
                          <w:tcPr>
                            <w:tcW w:w="233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end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663" w:hRule="exact"/>
                        </w:trPr>
                        <w:tc>
                          <w:tcPr>
                            <w:tcW w:w="233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end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64" w:hRule="exact"/>
                        </w:trPr>
                        <w:tc>
                          <w:tcPr>
                            <w:tcW w:w="233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30" w:type="dxa"/>
                            <w:vMerge w:val="restart"/>
                            <w:tcBorders>
                              <w:end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59" w:hRule="exact"/>
                        </w:trPr>
                        <w:tc>
                          <w:tcPr>
                            <w:tcW w:w="2339" w:type="dxa"/>
                            <w:tcBorders>
                              <w:start w:val="single" w:sz="4" w:space="0" w:color="000000"/>
                              <w:bottom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TableParagraph"/>
                              <w:spacing w:lineRule="exact" w:line="154"/>
                              <w:ind w:start="37" w:end="0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immunocompromised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patient</w:t>
                            </w:r>
                          </w:p>
                        </w:tc>
                        <w:tc>
                          <w:tcPr>
                            <w:tcW w:w="230" w:type="dxa"/>
                            <w:vMerge w:val="continue"/>
                            <w:tcBorders>
                              <w:end w:val="single" w:sz="4" w:space="0" w:color="000000"/>
                            </w:tcBorders>
                            <w:shd w:fill="D9E2F3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0"/>
          <w:szCs w:val="20"/>
          <w:lang w:val="en-US" w:eastAsia="en-US"/>
        </w:rPr>
      </w:pPr>
      <w:r>
        <w:rPr>
          <w:rFonts w:eastAsia="Arial" w:cs="Arial" w:ascii="Arial" w:hAnsi="Arial"/>
          <w:sz w:val="20"/>
          <w:szCs w:val="20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page">
                  <wp:posOffset>3562350</wp:posOffset>
                </wp:positionH>
                <wp:positionV relativeFrom="paragraph">
                  <wp:posOffset>78105</wp:posOffset>
                </wp:positionV>
                <wp:extent cx="1912620" cy="1314450"/>
                <wp:effectExtent l="0" t="0" r="0" b="0"/>
                <wp:wrapNone/>
                <wp:docPr id="1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314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07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0" w:type="dxa"/>
                                <w:bottom w:w="0" w:type="dxa"/>
                                <w:end w:w="0" w:type="dxa"/>
                              </w:tblCellMar>
                            </w:tblPr>
                            <w:tblGrid>
                              <w:gridCol w:w="2158"/>
                              <w:gridCol w:w="849"/>
                            </w:tblGrid>
                            <w:tr>
                              <w:trPr>
                                <w:trHeight w:val="258" w:hRule="exact"/>
                              </w:trPr>
                              <w:tc>
                                <w:tcPr>
                                  <w:tcW w:w="2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146"/>
                                    <w:ind w:start="60" w:end="0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6"/>
                                    </w:rPr>
                                    <w:t>Identify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6"/>
                                    </w:rPr>
                                    <w:t>Exposed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6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 w:val="restart"/>
                                  <w:tcBorders>
                                    <w:star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exact"/>
                              </w:trPr>
                              <w:tc>
                                <w:tcPr>
                                  <w:tcW w:w="2158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end w:val="single" w:sz="4" w:space="0" w:color="000000"/>
                                  </w:tcBorders>
                                  <w:shd w:fill="E8EEF7" w:val="clear"/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ind w:firstLine="253" w:start="172" w:end="0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Students,</w:t>
                                  </w:r>
                                  <w:r>
                                    <w:rPr>
                                      <w:rFonts w:ascii="Arial" w:hAns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visitors)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tLeast" w:line="190" w:before="2" w:after="0"/>
                                    <w:ind w:start="172" w:end="190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Note: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exposure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VZV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defined</w:t>
                                  </w:r>
                                  <w:r>
                                    <w:rPr>
                                      <w:rFonts w:ascii="Arial" w:hAnsi="Arial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Arial" w:hAnsi="Arial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prolonged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(&gt;5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mins)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 w:val="continue"/>
                                  <w:tcBorders>
                                    <w:star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exact"/>
                              </w:trPr>
                              <w:tc>
                                <w:tcPr>
                                  <w:tcW w:w="2158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end w:val="single" w:sz="4" w:space="0" w:color="000000"/>
                                  </w:tcBorders>
                                  <w:shd w:fill="E8EEF7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 w:val="restart"/>
                                  <w:tcBorders>
                                    <w:top w:val="single" w:sz="2" w:space="0" w:color="000000"/>
                                    <w:star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2" w:hRule="exact"/>
                              </w:trPr>
                              <w:tc>
                                <w:tcPr>
                                  <w:tcW w:w="2158" w:type="dxa"/>
                                  <w:tcBorders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atLeast" w:line="190" w:before="44" w:after="0"/>
                                    <w:ind w:start="150" w:end="167"/>
                                    <w:jc w:val="center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adjacent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rooms</w:t>
                                  </w:r>
                                  <w:r>
                                    <w:rPr>
                                      <w:rFonts w:ascii="Arial" w:hAns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waiting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rooms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index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patient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Arial" w:hAnsi="Arial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isolated</w:t>
                                  </w:r>
                                  <w:r>
                                    <w:rPr>
                                      <w:rFonts w:ascii="Arial" w:hAnsi="Arial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</w:rPr>
                                    <w:t>properly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vMerge w:val="continue"/>
                                  <w:tcBorders>
                                    <w:top w:val="single" w:sz="2" w:space="0" w:color="000000"/>
                                    <w:star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0.6pt;height:103.5pt;mso-wrap-distance-left:9.05pt;mso-wrap-distance-right:9.05pt;mso-wrap-distance-top:0pt;mso-wrap-distance-bottom:0pt;margin-top:6.15pt;mso-position-vertical-relative:text;margin-left:280.5pt;mso-position-horizontal-relative:page">
                <v:fill opacity="0f"/>
                <v:textbox inset="0.000694444444444445in,0.000694444444444445in,0.000694444444444445in,0.000694444444444445in">
                  <w:txbxContent>
                    <w:tbl>
                      <w:tblPr>
                        <w:tblW w:w="3007" w:type="dxa"/>
                        <w:jc w:val="start"/>
                        <w:tblInd w:w="-5" w:type="dxa"/>
                        <w:tblLayout w:type="fixed"/>
                        <w:tblCellMar>
                          <w:top w:w="0" w:type="dxa"/>
                          <w:start w:w="0" w:type="dxa"/>
                          <w:bottom w:w="0" w:type="dxa"/>
                          <w:end w:w="0" w:type="dxa"/>
                        </w:tblCellMar>
                      </w:tblPr>
                      <w:tblGrid>
                        <w:gridCol w:w="2158"/>
                        <w:gridCol w:w="849"/>
                      </w:tblGrid>
                      <w:tr>
                        <w:trPr>
                          <w:trHeight w:val="258" w:hRule="exact"/>
                        </w:trPr>
                        <w:tc>
                          <w:tcPr>
                            <w:tcW w:w="2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146"/>
                              <w:ind w:start="60" w:end="0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>Exposed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849" w:type="dxa"/>
                            <w:vMerge w:val="restart"/>
                            <w:tcBorders>
                              <w:star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06" w:hRule="exact"/>
                        </w:trPr>
                        <w:tc>
                          <w:tcPr>
                            <w:tcW w:w="2158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end w:val="single" w:sz="4" w:space="0" w:color="000000"/>
                            </w:tcBorders>
                            <w:shd w:fill="E8EEF7" w:val="clear"/>
                          </w:tcPr>
                          <w:p>
                            <w:pPr>
                              <w:pStyle w:val="TableParagraph"/>
                              <w:spacing w:before="92" w:after="0"/>
                              <w:ind w:firstLine="253" w:start="172" w:end="0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Students,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visitors)</w:t>
                            </w:r>
                          </w:p>
                          <w:p>
                            <w:pPr>
                              <w:pStyle w:val="TableParagraph"/>
                              <w:spacing w:lineRule="atLeast" w:line="190" w:before="2" w:after="0"/>
                              <w:ind w:start="172" w:end="190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Note: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exposure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VZV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defined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prolonged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contact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(&gt;5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mins)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849" w:type="dxa"/>
                            <w:vMerge w:val="continue"/>
                            <w:tcBorders>
                              <w:star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12" w:hRule="exact"/>
                        </w:trPr>
                        <w:tc>
                          <w:tcPr>
                            <w:tcW w:w="2158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end w:val="single" w:sz="4" w:space="0" w:color="000000"/>
                            </w:tcBorders>
                            <w:shd w:fill="E8EEF7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849" w:type="dxa"/>
                            <w:vMerge w:val="restart"/>
                            <w:tcBorders>
                              <w:top w:val="single" w:sz="2" w:space="0" w:color="000000"/>
                              <w:star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22" w:hRule="exact"/>
                        </w:trPr>
                        <w:tc>
                          <w:tcPr>
                            <w:tcW w:w="2158" w:type="dxa"/>
                            <w:tcBorders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atLeast" w:line="190" w:before="44" w:after="0"/>
                              <w:ind w:start="150" w:end="167"/>
                              <w:jc w:val="center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adjacent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rooms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waiting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rooms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isolated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properly</w:t>
                            </w:r>
                          </w:p>
                        </w:tc>
                        <w:tc>
                          <w:tcPr>
                            <w:tcW w:w="849" w:type="dxa"/>
                            <w:vMerge w:val="continue"/>
                            <w:tcBorders>
                              <w:top w:val="single" w:sz="2" w:space="0" w:color="000000"/>
                              <w:star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11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BodyText"/>
        <w:spacing w:before="79" w:after="0"/>
        <w:ind w:start="800" w:end="0"/>
        <w:jc w:val="center"/>
        <w:rPr>
          <w:rFonts w:cs="Arial"/>
        </w:rPr>
      </w:pPr>
      <w:r>
        <w:rPr/>
        <w:t>(patients,</w:t>
      </w:r>
      <w:r>
        <w:rPr>
          <w:spacing w:val="-15"/>
        </w:rPr>
        <w:t xml:space="preserve"> </w:t>
      </w:r>
      <w:r>
        <w:rPr/>
        <w:t>employees/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9">
                <wp:simplePos x="0" y="0"/>
                <wp:positionH relativeFrom="page">
                  <wp:posOffset>5539105</wp:posOffset>
                </wp:positionH>
                <wp:positionV relativeFrom="paragraph">
                  <wp:posOffset>-205740</wp:posOffset>
                </wp:positionV>
                <wp:extent cx="1944370" cy="115189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1151890"/>
                        </a:xfrm>
                        <a:prstGeom prst="rect"/>
                        <a:solidFill>
                          <a:srgbClr val="E8EEF7"/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178" w:leader="none"/>
                              </w:tabs>
                              <w:spacing w:lineRule="auto" w:line="249" w:before="32" w:after="0"/>
                              <w:ind w:hanging="0" w:start="37" w:end="46"/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Notify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Infection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Ext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15510</w:t>
                            </w:r>
                            <w:r>
                              <w:rPr>
                                <w:rFonts w:ascii="Arial" w:hAnsi="Arial"/>
                                <w:b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normal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hours).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hours/holidays/weekends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contact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physician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call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leave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message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 w:hAnsi="Arial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IC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voicemail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178" w:leader="none"/>
                              </w:tabs>
                              <w:spacing w:lineRule="auto" w:line="249" w:before="1" w:after="0"/>
                              <w:ind w:hanging="0" w:start="37" w:end="401"/>
                              <w:rPr>
                                <w:rFonts w:cs="Arial"/>
                              </w:rPr>
                            </w:pPr>
                            <w:r>
                              <w:rPr/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collecting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names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exposed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rPr/>
                              <w:t>contacts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178" w:leader="none"/>
                              </w:tabs>
                              <w:spacing w:lineRule="auto" w:line="249" w:before="0" w:after="0"/>
                              <w:ind w:hanging="0" w:start="37" w:end="184"/>
                              <w:rPr>
                                <w:rFonts w:cs="Arial"/>
                              </w:rPr>
                            </w:pP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hours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contact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LACDPH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report</w:t>
                            </w:r>
                            <w:r>
                              <w:rPr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case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(213)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240-7941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8EEF7" strokecolor="#000000" strokeweight="0pt" style="position:absolute;rotation:-0;width:153.1pt;height:90.7pt;mso-wrap-distance-left:9.05pt;mso-wrap-distance-right:9.05pt;mso-wrap-distance-top:0pt;mso-wrap-distance-bottom:0pt;margin-top:-16.2pt;mso-position-vertical-relative:text;margin-left:436.15pt;mso-position-horizontal-relative:page">
                <v:textbox inset="0in,0in,0in,0in"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178" w:leader="none"/>
                        </w:tabs>
                        <w:spacing w:lineRule="auto" w:line="249" w:before="32" w:after="0"/>
                        <w:ind w:hanging="0" w:start="37" w:end="46"/>
                        <w:rPr>
                          <w:rFonts w:ascii="Arial" w:hAnsi="Arial" w:eastAsia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Notify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Infection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Control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Ext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15510</w:t>
                      </w:r>
                      <w:r>
                        <w:rPr>
                          <w:rFonts w:ascii="Arial" w:hAnsi="Arial"/>
                          <w:b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(</w:t>
                      </w:r>
                      <w:r>
                        <w:rPr>
                          <w:rFonts w:ascii="Arial" w:hAnsi="Arial"/>
                          <w:sz w:val="16"/>
                        </w:rPr>
                        <w:t>during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normal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business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hours).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After</w:t>
                      </w:r>
                      <w:r>
                        <w:rPr>
                          <w:rFonts w:ascii="Arial" w:hAns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hours/holidays/weekends</w:t>
                      </w:r>
                      <w:r>
                        <w:rPr>
                          <w:rFonts w:ascii="Arial" w:hAnsi="Arial"/>
                          <w:spacing w:val="-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contact</w:t>
                      </w:r>
                      <w:r>
                        <w:rPr>
                          <w:rFonts w:ascii="Arial" w:hAnsi="Arial"/>
                          <w:spacing w:val="-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ID</w:t>
                      </w:r>
                      <w:r>
                        <w:rPr>
                          <w:rFonts w:ascii="Arial" w:hAns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physician</w:t>
                      </w:r>
                      <w:r>
                        <w:rPr>
                          <w:rFonts w:ascii="Arial" w:hAnsi="Arial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on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call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and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leave</w:t>
                      </w:r>
                      <w:r>
                        <w:rPr>
                          <w:rFonts w:ascii="Arial" w:hAnsi="Arial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message</w:t>
                      </w:r>
                      <w:r>
                        <w:rPr>
                          <w:rFonts w:ascii="Arial" w:hAnsi="Arial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on</w:t>
                      </w:r>
                      <w:r>
                        <w:rPr>
                          <w:rFonts w:ascii="Arial" w:hAnsi="Arial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the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IC</w:t>
                      </w:r>
                      <w:r>
                        <w:rPr>
                          <w:rFonts w:ascii="Arial" w:hAnsi="Arial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voicemail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178" w:leader="none"/>
                        </w:tabs>
                        <w:spacing w:lineRule="auto" w:line="249" w:before="1" w:after="0"/>
                        <w:ind w:hanging="0" w:start="37" w:end="401"/>
                        <w:rPr>
                          <w:rFonts w:cs="Arial"/>
                        </w:rPr>
                      </w:pPr>
                      <w:r>
                        <w:rPr/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collecting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names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exposed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rPr/>
                        <w:t>contacts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178" w:leader="none"/>
                        </w:tabs>
                        <w:spacing w:lineRule="auto" w:line="249" w:before="0" w:after="0"/>
                        <w:ind w:hanging="0" w:start="37" w:end="184"/>
                        <w:rPr>
                          <w:rFonts w:cs="Arial"/>
                        </w:rPr>
                      </w:pPr>
                      <w:r>
                        <w:rPr/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hours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contact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LACDPH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report</w:t>
                      </w:r>
                      <w:r>
                        <w:rPr>
                          <w:w w:val="9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case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(213)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240-7941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2" w:after="0"/>
        <w:rPr>
          <w:rFonts w:ascii="Arial" w:hAnsi="Arial" w:eastAsia="Arial" w:cs="Arial"/>
          <w:sz w:val="3"/>
          <w:szCs w:val="3"/>
        </w:rPr>
      </w:pPr>
      <w:r>
        <w:rPr>
          <w:rFonts w:eastAsia="Arial" w:cs="Arial" w:ascii="Arial" w:hAnsi="Arial"/>
          <w:sz w:val="3"/>
          <w:szCs w:val="3"/>
        </w:rPr>
      </w:r>
    </w:p>
    <w:p>
      <w:pPr>
        <w:pStyle w:val="Normal"/>
        <w:tabs>
          <w:tab w:val="clear" w:pos="720"/>
          <w:tab w:val="left" w:pos="8194" w:leader="none"/>
        </w:tabs>
        <w:spacing w:lineRule="atLeast" w:line="110"/>
        <w:ind w:start="3532" w:end="0"/>
        <w:rPr>
          <w:rFonts w:ascii="Arial" w:hAnsi="Arial" w:eastAsia="Arial" w:cs="Arial"/>
          <w:sz w:val="11"/>
          <w:szCs w:val="11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031875" cy="359410"/>
                <wp:effectExtent l="0" t="0" r="0" b="0"/>
                <wp:docPr id="21" name="Group 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760" cy="359280"/>
                          <a:chOff x="0" y="0"/>
                          <a:chExt cx="1031760" cy="359280"/>
                        </a:xfrm>
                      </wpg:grpSpPr>
                      <wpg:grpSp>
                        <wpg:cNvGrpSpPr/>
                        <wpg:grpSpPr>
                          <a:xfrm>
                            <a:off x="70560" y="0"/>
                            <a:ext cx="475560" cy="359280"/>
                          </a:xfrm>
                        </wpg:grpSpPr>
                        <wps:wsp>
                          <wps:cNvPr id="22" name="Freeform 102"/>
                          <wps:cNvSpPr/>
                          <wps:spPr>
                            <a:xfrm>
                              <a:off x="0" y="0"/>
                              <a:ext cx="475560" cy="35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9" h="563">
                                  <a:moveTo>
                                    <a:pt x="374" y="0"/>
                                  </a:moveTo>
                                  <a:lnTo>
                                    <a:pt x="0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70560" y="0"/>
                            <a:ext cx="475560" cy="359280"/>
                          </a:xfrm>
                        </wpg:grpSpPr>
                        <wps:wsp>
                          <wps:cNvPr id="23" name="Freeform 100"/>
                          <wps:cNvSpPr/>
                          <wps:spPr>
                            <a:xfrm>
                              <a:off x="0" y="0"/>
                              <a:ext cx="475560" cy="35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9" h="563">
                                  <a:moveTo>
                                    <a:pt x="0" y="282"/>
                                  </a:moveTo>
                                  <a:lnTo>
                                    <a:pt x="374" y="0"/>
                                  </a:lnTo>
                                  <a:lnTo>
                                    <a:pt x="749" y="282"/>
                                  </a:lnTo>
                                  <a:lnTo>
                                    <a:pt x="374" y="563"/>
                                  </a:lnTo>
                                  <a:lnTo>
                                    <a:pt x="0" y="2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44720"/>
                            <a:ext cx="70560" cy="70560"/>
                          </a:xfrm>
                        </wpg:grpSpPr>
                        <wps:wsp>
                          <wps:cNvPr id="24" name="Freeform 98"/>
                          <wps:cNvSpPr/>
                          <wps:spPr>
                            <a:xfrm>
                              <a:off x="0" y="0"/>
                              <a:ext cx="705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46120" y="180360"/>
                            <a:ext cx="424800" cy="1440"/>
                          </a:xfrm>
                        </wpg:grpSpPr>
                        <wps:wsp>
                          <wps:cNvPr id="25" name="Freeform 96"/>
                          <wps:cNvSpPr/>
                          <wps:spPr>
                            <a:xfrm>
                              <a:off x="0" y="0"/>
                              <a:ext cx="42480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69" h="2">
                                  <a:moveTo>
                                    <a:pt x="0" y="0"/>
                                  </a:moveTo>
                                  <a:lnTo>
                                    <a:pt x="668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61560" y="144000"/>
                            <a:ext cx="70560" cy="70560"/>
                          </a:xfrm>
                        </wpg:grpSpPr>
                        <wps:wsp>
                          <wps:cNvPr id="26" name="Freeform 94"/>
                          <wps:cNvSpPr/>
                          <wps:spPr>
                            <a:xfrm>
                              <a:off x="64440" y="12240"/>
                              <a:ext cx="5760" cy="48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5120" cy="70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91" style="position:absolute;margin-left:0pt;margin-top:0pt;width:81.25pt;height:28.3pt" coordorigin="0,0" coordsize="1625,566">
                <v:group id="shape_0" alt="Group 101" style="position:absolute;left:111;top:0;width:749;height:566">
                  <v:shape id="shape_0" ID="Freeform 102" coordsize="749,563" path="m374,0l0,282l374,563l749,282l374,0xe" fillcolor="yellow" stroked="f" o:allowincell="f" style="position:absolute;left:111;top:0;width:748;height:565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99" style="position:absolute;left:111;top:0;width:749;height:566">
                  <v:shape id="shape_0" ID="Freeform 100" coordsize="749,563" path="m0,282l374,0l749,282l374,563l0,282xe" stroked="t" o:allowincell="f" style="position:absolute;left:111;top:0;width:748;height:565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97" style="position:absolute;left:0;top:228;width:111;height:111">
                  <v:shape id="shape_0" ID="Freeform 98" coordsize="111,111" path="m0,0l0,111l111,56l0,0xe" fillcolor="black" stroked="f" o:allowincell="f" style="position:absolute;left:0;top:228;width:110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95" style="position:absolute;left:860;top:284;width:669;height:2">
                  <v:shape id="shape_0" ID="Freeform 96" coordsize="669,2" path="m0,0l668,0e" stroked="t" o:allowincell="f" style="position:absolute;left:860;top:284;width:668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92" style="position:absolute;left:1514;top:227;width:111;height:111">
                  <v:shape id="shape_0" ID="Freeform 94" coordsize="111,111" path="m0,0l0,111l111,56l0,0xe" fillcolor="black" stroked="f" o:allowincell="f" style="position:absolute;left:1616;top:246;width:8;height:76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stroked="f" o:allowincell="f" style="position:absolute;left:1514;top:227;width:23;height:1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ascii="Arial" w:hAnsi="Arial"/>
          <w:sz w:val="20"/>
        </w:rPr>
        <w:tab/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70485" cy="70485"/>
                <wp:effectExtent l="0" t="0" r="0" b="0"/>
                <wp:docPr id="27" name="Group 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0" cy="70560"/>
                          <a:chOff x="0" y="0"/>
                          <a:chExt cx="70560" cy="70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0560" cy="70560"/>
                          </a:xfrm>
                        </wpg:grpSpPr>
                        <wps:wsp>
                          <wps:cNvPr id="28" name="Freeform 90"/>
                          <wps:cNvSpPr/>
                          <wps:spPr>
                            <a:xfrm>
                              <a:off x="0" y="0"/>
                              <a:ext cx="705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1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88" style="position:absolute;margin-left:0pt;margin-top:0pt;width:5.55pt;height:5.55pt" coordorigin="0,0" coordsize="111,111">
                <v:group id="shape_0" alt="Group 89" style="position:absolute;left:0;top:0;width:111;height:111">
                  <v:shape id="shape_0" ID="Freeform 90" coordsize="111,111" path="m0,0l0,111l111,56l0,0xe" fillcolor="black" stroked="f" o:allowincell="f" style="position:absolute;left:0;top:0;width:110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8" w:after="0"/>
        <w:rPr>
          <w:rFonts w:ascii="Arial" w:hAnsi="Arial" w:eastAsia="Arial" w:cs="Arial"/>
          <w:sz w:val="17"/>
          <w:szCs w:val="17"/>
        </w:rPr>
      </w:pPr>
      <w:r>
        <w:rPr>
          <w:rFonts w:eastAsia="Arial" w:cs="Arial" w:ascii="Arial" w:hAnsi="Arial"/>
          <w:sz w:val="17"/>
          <w:szCs w:val="17"/>
        </w:rPr>
      </w:r>
    </w:p>
    <w:tbl>
      <w:tblPr>
        <w:tblW w:w="9625" w:type="dxa"/>
        <w:jc w:val="start"/>
        <w:tblInd w:w="92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0"/>
        <w:gridCol w:w="9265"/>
      </w:tblGrid>
      <w:tr>
        <w:trPr>
          <w:trHeight w:val="96" w:hRule="exact"/>
        </w:trPr>
        <w:tc>
          <w:tcPr>
            <w:tcW w:w="360" w:type="dxa"/>
            <w:vMerge w:val="restart"/>
            <w:tcBorders>
              <w:top w:val="single" w:sz="2" w:space="0" w:color="000000"/>
              <w:end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265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623" w:hRule="exact"/>
        </w:trPr>
        <w:tc>
          <w:tcPr>
            <w:tcW w:w="360" w:type="dxa"/>
            <w:vMerge w:val="continue"/>
            <w:tcBorders>
              <w:top w:val="single" w:sz="2" w:space="0" w:color="000000"/>
              <w:end w:val="single" w:sz="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26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8EEF7" w:val="clear"/>
          </w:tcPr>
          <w:p>
            <w:pPr>
              <w:pStyle w:val="TableParagraph"/>
              <w:spacing w:lineRule="auto" w:line="247" w:before="78" w:after="0"/>
              <w:ind w:start="217" w:end="1324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Determine</w:t>
            </w:r>
            <w:r>
              <w:rPr>
                <w:rFonts w:ascii="Arial" w:hAnsi="Arial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who</w:t>
            </w:r>
            <w:r>
              <w:rPr>
                <w:rFonts w:ascii="Arial" w:hAnsi="Arial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among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</w:t>
            </w:r>
            <w:r>
              <w:rPr>
                <w:rFonts w:ascii="Arial" w:hAnsi="Arial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exposed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susceptible</w:t>
            </w:r>
            <w:r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(Not</w:t>
            </w:r>
            <w:r>
              <w:rPr>
                <w:rFonts w:ascii="Arial" w:hAnsi="Arial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immunized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against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VZV,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no</w:t>
            </w:r>
            <w:r>
              <w:rPr>
                <w:rFonts w:ascii="Arial" w:hAnsi="Arial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history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VZV</w:t>
            </w:r>
            <w:r>
              <w:rPr>
                <w:rFonts w:ascii="Arial" w:hAnsi="Arial"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disease,</w:t>
            </w:r>
            <w:r>
              <w:rPr>
                <w:rFonts w:ascii="Arial" w:hAnsi="Arial"/>
                <w:spacing w:val="21"/>
                <w:w w:val="99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immunocompromised</w:t>
            </w:r>
            <w:r>
              <w:rPr>
                <w:rFonts w:ascii="Arial" w:hAnsi="Arial"/>
                <w:spacing w:val="-2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patients)</w:t>
            </w:r>
          </w:p>
        </w:tc>
      </w:tr>
      <w:tr>
        <w:trPr>
          <w:trHeight w:val="96" w:hRule="exact"/>
        </w:trPr>
        <w:tc>
          <w:tcPr>
            <w:tcW w:w="360" w:type="dxa"/>
            <w:vMerge w:val="continue"/>
            <w:tcBorders>
              <w:top w:val="single" w:sz="2" w:space="0" w:color="000000"/>
              <w:end w:val="single" w:sz="2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65" w:type="dxa"/>
            <w:tcBorders>
              <w:top w:val="single" w:sz="2" w:space="0" w:color="000000"/>
            </w:tcBorders>
            <w:shd w:fill="E8EEF7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  <w:lang w:val="en-US" w:eastAsia="en-US"/>
        </w:rPr>
      </w:pPr>
      <w:r>
        <w:rPr>
          <w:rFonts w:eastAsia="Arial" w:cs="Arial" w:ascii="Arial" w:hAnsi="Arial"/>
          <w:sz w:val="20"/>
          <w:szCs w:val="20"/>
          <w:lang w:val="en-US" w:eastAsia="en-US"/>
        </w:rPr>
        <mc:AlternateContent>
          <mc:Choice Requires="wpg">
            <w:drawing>
              <wp:anchor behindDoc="1" distT="0" distB="0" distL="114935" distR="114935" simplePos="0" locked="0" layoutInCell="0" allowOverlap="1" relativeHeight="8">
                <wp:simplePos x="0" y="0"/>
                <wp:positionH relativeFrom="page">
                  <wp:posOffset>971550</wp:posOffset>
                </wp:positionH>
                <wp:positionV relativeFrom="page">
                  <wp:posOffset>6400800</wp:posOffset>
                </wp:positionV>
                <wp:extent cx="5426075" cy="1395730"/>
                <wp:effectExtent l="1905" t="2540" r="1905" b="0"/>
                <wp:wrapNone/>
                <wp:docPr id="29" name="Group 1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920" cy="1395720"/>
                          <a:chOff x="0" y="0"/>
                          <a:chExt cx="5425920" cy="1395720"/>
                        </a:xfrm>
                      </wpg:grpSpPr>
                      <wpg:grpSp>
                        <wpg:cNvGrpSpPr/>
                        <wpg:grpSpPr>
                          <a:xfrm>
                            <a:off x="0" y="57240"/>
                            <a:ext cx="914400" cy="685800"/>
                          </a:xfrm>
                        </wpg:grpSpPr>
                        <wps:wsp>
                          <wps:cNvPr id="30" name="Freeform 191"/>
                          <wps:cNvSpPr/>
                          <wps:spPr>
                            <a:xfrm>
                              <a:off x="0" y="0"/>
                              <a:ext cx="914400" cy="68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57240"/>
                            <a:ext cx="914400" cy="685800"/>
                          </a:xfrm>
                        </wpg:grpSpPr>
                        <wps:wsp>
                          <wps:cNvPr id="31" name="Freeform 189"/>
                          <wps:cNvSpPr/>
                          <wps:spPr>
                            <a:xfrm>
                              <a:off x="0" y="0"/>
                              <a:ext cx="914400" cy="685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142920"/>
                            <a:ext cx="224280" cy="257040"/>
                          </a:xfrm>
                        </wpg:grpSpPr>
                        <wps:wsp>
                          <wps:cNvPr id="32" name="Freeform 187"/>
                          <wps:cNvSpPr/>
                          <wps:spPr>
                            <a:xfrm>
                              <a:off x="0" y="0"/>
                              <a:ext cx="224280" cy="257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3" h="405">
                                  <a:moveTo>
                                    <a:pt x="0" y="405"/>
                                  </a:moveTo>
                                  <a:lnTo>
                                    <a:pt x="287" y="40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5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9520" y="0"/>
                            <a:ext cx="343080" cy="286560"/>
                          </a:xfrm>
                        </wpg:grpSpPr>
                        <wps:wsp>
                          <wps:cNvPr id="33" name="Freeform 185"/>
                          <wps:cNvSpPr/>
                          <wps:spPr>
                            <a:xfrm>
                              <a:off x="0" y="0"/>
                              <a:ext cx="34308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271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540" y="225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9520" y="0"/>
                            <a:ext cx="343080" cy="286560"/>
                          </a:xfrm>
                        </wpg:grpSpPr>
                        <wps:wsp>
                          <wps:cNvPr id="34" name="Freeform 183"/>
                          <wps:cNvSpPr/>
                          <wps:spPr>
                            <a:xfrm>
                              <a:off x="0" y="0"/>
                              <a:ext cx="34308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0" y="225"/>
                                  </a:moveTo>
                                  <a:lnTo>
                                    <a:pt x="271" y="0"/>
                                  </a:lnTo>
                                  <a:lnTo>
                                    <a:pt x="540" y="225"/>
                                  </a:lnTo>
                                  <a:lnTo>
                                    <a:pt x="271" y="45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30400" y="107280"/>
                            <a:ext cx="69840" cy="70560"/>
                          </a:xfrm>
                        </wpg:grpSpPr>
                        <wps:wsp>
                          <wps:cNvPr id="35" name="Freeform 181"/>
                          <wps:cNvSpPr/>
                          <wps:spPr>
                            <a:xfrm>
                              <a:off x="0" y="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399960"/>
                            <a:ext cx="214560" cy="286560"/>
                          </a:xfrm>
                        </wpg:grpSpPr>
                        <wps:wsp>
                          <wps:cNvPr id="36" name="Freeform 179"/>
                          <wps:cNvSpPr/>
                          <wps:spPr>
                            <a:xfrm>
                              <a:off x="0" y="0"/>
                              <a:ext cx="21456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8" h="451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450"/>
                                  </a:lnTo>
                                  <a:lnTo>
                                    <a:pt x="338" y="45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0160" y="548640"/>
                            <a:ext cx="352440" cy="274320"/>
                          </a:xfrm>
                        </wpg:grpSpPr>
                        <wps:wsp>
                          <wps:cNvPr id="37" name="Freeform 177"/>
                          <wps:cNvSpPr/>
                          <wps:spPr>
                            <a:xfrm>
                              <a:off x="0" y="0"/>
                              <a:ext cx="35244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6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90160" y="548640"/>
                            <a:ext cx="352440" cy="274320"/>
                          </a:xfrm>
                        </wpg:grpSpPr>
                        <wps:wsp>
                          <wps:cNvPr id="38" name="Freeform 175"/>
                          <wps:cNvSpPr/>
                          <wps:spPr>
                            <a:xfrm>
                              <a:off x="0" y="0"/>
                              <a:ext cx="35244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6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6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0320" y="650160"/>
                            <a:ext cx="69840" cy="70560"/>
                          </a:xfrm>
                        </wpg:grpSpPr>
                        <wps:wsp>
                          <wps:cNvPr id="39" name="Freeform 173"/>
                          <wps:cNvSpPr/>
                          <wps:spPr>
                            <a:xfrm>
                              <a:off x="0" y="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42240" y="142920"/>
                            <a:ext cx="396360" cy="1440"/>
                          </a:xfrm>
                        </wpg:grpSpPr>
                        <wps:wsp>
                          <wps:cNvPr id="40" name="Freeform 171"/>
                          <wps:cNvSpPr/>
                          <wps:spPr>
                            <a:xfrm>
                              <a:off x="0" y="0"/>
                              <a:ext cx="3963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29240" y="107280"/>
                            <a:ext cx="69840" cy="70560"/>
                          </a:xfrm>
                        </wpg:grpSpPr>
                        <wps:wsp>
                          <wps:cNvPr id="41" name="Freeform 169"/>
                          <wps:cNvSpPr/>
                          <wps:spPr>
                            <a:xfrm>
                              <a:off x="0" y="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42240" y="685800"/>
                            <a:ext cx="396360" cy="1440"/>
                          </a:xfrm>
                        </wpg:grpSpPr>
                        <wps:wsp>
                          <wps:cNvPr id="42" name="Freeform 167"/>
                          <wps:cNvSpPr/>
                          <wps:spPr>
                            <a:xfrm>
                              <a:off x="0" y="0"/>
                              <a:ext cx="39636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99080" y="228600"/>
                            <a:ext cx="1600200" cy="743040"/>
                          </a:xfrm>
                        </wpg:grpSpPr>
                        <wps:wsp>
                          <wps:cNvPr id="43" name="Freeform 165"/>
                          <wps:cNvSpPr/>
                          <wps:spPr>
                            <a:xfrm>
                              <a:off x="0" y="0"/>
                              <a:ext cx="1600200" cy="743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99080" y="257040"/>
                            <a:ext cx="1600200" cy="733320"/>
                          </a:xfrm>
                        </wpg:grpSpPr>
                        <wps:wsp>
                          <wps:cNvPr id="44" name="Freeform 163"/>
                          <wps:cNvSpPr/>
                          <wps:spPr>
                            <a:xfrm>
                              <a:off x="0" y="0"/>
                              <a:ext cx="1600200" cy="733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29240" y="650160"/>
                            <a:ext cx="69840" cy="70560"/>
                          </a:xfrm>
                        </wpg:grpSpPr>
                        <wps:wsp>
                          <wps:cNvPr id="45" name="Freeform 161"/>
                          <wps:cNvSpPr/>
                          <wps:spPr>
                            <a:xfrm>
                              <a:off x="0" y="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598560" y="685800"/>
                            <a:ext cx="395640" cy="1440"/>
                          </a:xfrm>
                        </wpg:grpSpPr>
                        <wps:wsp>
                          <wps:cNvPr id="46" name="Freeform 159"/>
                          <wps:cNvSpPr/>
                          <wps:spPr>
                            <a:xfrm>
                              <a:off x="0" y="0"/>
                              <a:ext cx="3956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055040" y="399960"/>
                            <a:ext cx="1370880" cy="961920"/>
                          </a:xfrm>
                        </wpg:grpSpPr>
                        <wps:wsp>
                          <wps:cNvPr id="47" name="Freeform 157"/>
                          <wps:cNvSpPr/>
                          <wps:spPr>
                            <a:xfrm>
                              <a:off x="0" y="0"/>
                              <a:ext cx="1370880" cy="96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900">
                                  <a:moveTo>
                                    <a:pt x="0" y="899"/>
                                  </a:moveTo>
                                  <a:lnTo>
                                    <a:pt x="2159" y="899"/>
                                  </a:lnTo>
                                  <a:lnTo>
                                    <a:pt x="21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055040" y="401400"/>
                            <a:ext cx="1370880" cy="960840"/>
                          </a:xfrm>
                        </wpg:grpSpPr>
                        <wps:wsp>
                          <wps:cNvPr id="48" name="Freeform 155"/>
                          <wps:cNvSpPr/>
                          <wps:spPr>
                            <a:xfrm>
                              <a:off x="0" y="0"/>
                              <a:ext cx="1370880" cy="96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1113">
                                  <a:moveTo>
                                    <a:pt x="0" y="1113"/>
                                  </a:moveTo>
                                  <a:lnTo>
                                    <a:pt x="2159" y="1113"/>
                                  </a:lnTo>
                                  <a:lnTo>
                                    <a:pt x="21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9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57240"/>
                            <a:ext cx="5347440" cy="1338480"/>
                          </a:xfrm>
                        </wpg:grpSpPr>
                        <wps:wsp>
                          <wps:cNvPr id="49" name="Freeform 153"/>
                          <wps:cNvSpPr/>
                          <wps:spPr>
                            <a:xfrm>
                              <a:off x="3985920" y="592920"/>
                              <a:ext cx="698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914400" cy="685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11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Patients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99080" y="209520"/>
                              <a:ext cx="1582560" cy="647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182" w:leader="none"/>
                                  </w:tabs>
                                  <w:overflowPunct w:val="false"/>
                                  <w:bidi w:val="0"/>
                                  <w:spacing w:before="3" w:after="0"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immunocompromised: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Administer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Varicella-Zoster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Immune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Gloublin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within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3-5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days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post-exposure but up to 10 days post exposure. 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305720" y="33480"/>
                              <a:ext cx="130680" cy="10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023920" y="33480"/>
                              <a:ext cx="441360" cy="10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77640" y="576360"/>
                              <a:ext cx="174600" cy="101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169520" y="380160"/>
                              <a:ext cx="1177920" cy="958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63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All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patients: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 w:lineRule="auto" w:line="24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Monitor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symptoms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and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isolate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Airborne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Precautions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from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day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exact" w:line="18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8-21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after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exposure. If patient received VariZIG or IGIV day 8-28 after exposure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45" style="position:absolute;margin-left:76.5pt;margin-top:504pt;width:427.25pt;height:109.9pt" coordorigin="1530,10080" coordsize="8545,2198">
                <v:group id="shape_0" alt="Group 190" style="position:absolute;left:1530;top:10170;width:1440;height:1080">
                  <v:shape id="shape_0" ID="Freeform 191" coordsize="1440,1080" path="m0,1079l1440,1079l1440,0l0,0l0,1079xe" fillcolor="#e8eef7" stroked="f" o:allowincell="f" style="position:absolute;left:1530;top:10170;width:1439;height:1079;mso-wrap-style:none;v-text-anchor:middle;mso-position-horizontal-relative:page;mso-position-vertic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88" style="position:absolute;left:1530;top:10170;width:1440;height:1080">
                  <v:shape id="shape_0" ID="Freeform 189" coordsize="1440,1080" path="m0,1079l1440,1079l1440,0l0,0l0,1079xe" stroked="t" o:allowincell="f" style="position:absolute;left:1530;top:10170;width:1439;height:1079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86" style="position:absolute;left:2970;top:10305;width:353;height:405">
                  <v:shape id="shape_0" ID="Freeform 187" coordsize="353,405" path="m0,405l287,405l287,0l352,0e" stroked="t" o:allowincell="f" style="position:absolute;left:2970;top:10305;width:352;height:404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84" style="position:absolute;left:3419;top:10080;width:540;height:451">
                  <v:shape id="shape_0" ID="Freeform 185" coordsize="540,451" path="m271,0l0,225l271,450l540,225l271,0xe" fillcolor="#e8eef7" stroked="f" o:allowincell="f" style="position:absolute;left:3419;top:10080;width:539;height:450;mso-wrap-style:none;v-text-anchor:middle;mso-position-horizontal-relative:page;mso-position-vertic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82" style="position:absolute;left:3419;top:10080;width:540;height:451">
                  <v:shape id="shape_0" ID="Freeform 183" coordsize="540,451" path="m0,225l271,0l540,225l271,450l0,225xe" stroked="t" o:allowincell="f" style="position:absolute;left:3419;top:10080;width:539;height:450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80" style="position:absolute;left:3310;top:10249;width:110;height:111">
                  <v:shape id="shape_0" ID="Freeform 181" coordsize="110,111" path="m0,0l0,111l109,56l0,0xe" fillcolor="black" stroked="f" o:allowincell="f" style="position:absolute;left:3310;top:10249;width:109;height:110;mso-wrap-style:none;v-text-anchor:middle;mso-position-horizontal-relative:page;mso-position-vertic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78" style="position:absolute;left:2970;top:10710;width:338;height:451">
                  <v:shape id="shape_0" ID="Freeform 179" coordsize="338,451" path="m0,0l287,0l287,450l338,450e" stroked="t" o:allowincell="f" style="position:absolute;left:2970;top:10710;width:337;height:450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76" style="position:absolute;left:3404;top:10944;width:555;height:432">
                  <v:shape id="shape_0" ID="Freeform 177" coordsize="555,432" path="m278,0l0,216l278,431l555,216l278,0xe" fillcolor="yellow" stroked="f" o:allowincell="f" style="position:absolute;left:3404;top:10944;width:554;height:431;mso-wrap-style:none;v-text-anchor:middle;mso-position-horizontal-relative:page;mso-position-vertical-relative:page">
                    <v:fill o:detectmouseclick="t" type="solid" color2="blue"/>
                    <v:stroke color="#3465a4" joinstyle="round" endcap="flat"/>
                    <w10:wrap type="none"/>
                  </v:shape>
                </v:group>
                <v:group id="shape_0" alt="Group 174" style="position:absolute;left:3404;top:10944;width:555;height:432">
                  <v:shape id="shape_0" ID="Freeform 175" coordsize="555,432" path="m0,216l278,0l555,216l278,431l0,216xe" stroked="t" o:allowincell="f" style="position:absolute;left:3404;top:10944;width:554;height:431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72" style="position:absolute;left:3294;top:11104;width:110;height:111">
                  <v:shape id="shape_0" ID="Freeform 173" coordsize="110,111" path="m0,0l0,111l110,56l0,0xe" fillcolor="black" stroked="f" o:allowincell="f" style="position:absolute;left:3294;top:11104;width:109;height:110;mso-wrap-style:none;v-text-anchor:middle;mso-position-horizontal-relative:page;mso-position-vertic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70" style="position:absolute;left:3959;top:10305;width:624;height:2">
                  <v:shape id="shape_0" ID="Freeform 171" coordsize="624,2" path="m0,0l623,0e" stroked="t" o:allowincell="f" style="position:absolute;left:3959;top:10305;width:623;height:1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68" style="position:absolute;left:4568;top:10249;width:110;height:111">
                  <v:shape id="shape_0" ID="Freeform 169" coordsize="110,111" path="m0,0l0,111l110,56l0,0xe" fillcolor="black" stroked="f" o:allowincell="f" style="position:absolute;left:4568;top:10249;width:109;height:110;mso-wrap-style:none;v-text-anchor:middle;mso-position-horizontal-relative:page;mso-position-vertic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66" style="position:absolute;left:3959;top:11160;width:624;height:2">
                  <v:shape id="shape_0" ID="Freeform 167" coordsize="624,2" path="m0,0l623,0e" stroked="t" o:allowincell="f" style="position:absolute;left:3959;top:11160;width:623;height:1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64" style="position:absolute;left:4678;top:10440;width:2520;height:1170">
                  <v:shape id="shape_0" ID="Freeform 165" coordsize="2520,990" path="m0,990l2519,990l2519,0l0,0l0,990xe" fillcolor="#e8eef7" stroked="f" o:allowincell="f" style="position:absolute;left:4678;top:10440;width:2519;height:1169;mso-wrap-style:none;v-text-anchor:middle;mso-position-horizontal-relative:page;mso-position-vertic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62" style="position:absolute;left:4678;top:10485;width:2520;height:1155">
                  <v:shape id="shape_0" ID="Freeform 163" coordsize="2520,990" path="m0,990l2519,990l2519,0l0,0l0,990xe" stroked="t" o:allowincell="f" style="position:absolute;left:4678;top:10485;width:2519;height:1154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60" style="position:absolute;left:4568;top:11104;width:110;height:111">
                  <v:shape id="shape_0" ID="Freeform 161" coordsize="110,111" path="m0,0l0,111l110,56l0,0xe" fillcolor="black" stroked="f" o:allowincell="f" style="position:absolute;left:4568;top:11104;width:109;height:110;mso-wrap-style:none;v-text-anchor:middle;mso-position-horizontal-relative:page;mso-position-vertical-relative:pag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group id="shape_0" alt="Group 158" style="position:absolute;left:7197;top:11160;width:623;height:2">
                  <v:shape id="shape_0" ID="Freeform 159" coordsize="623,2" path="m0,0l623,0e" stroked="t" o:allowincell="f" style="position:absolute;left:7197;top:11160;width:622;height:1;mso-wrap-style:none;v-text-anchor:middle;mso-position-horizontal-relative:page;mso-position-vertical-relative:page">
                    <v:fill o:detectmouseclick="t" on="false"/>
                    <v:stroke color="black" weight="3240" joinstyle="round" endcap="flat"/>
                    <w10:wrap type="none"/>
                  </v:shape>
                </v:group>
                <v:group id="shape_0" alt="Group 156" style="position:absolute;left:7916;top:10710;width:2159;height:1515">
                  <v:shape id="shape_0" ID="Freeform 157" coordsize="2159,900" path="m0,899l2159,899l2159,0l0,0l0,899xe" fillcolor="#e8eef7" stroked="f" o:allowincell="f" style="position:absolute;left:7916;top:10710;width:2158;height:1514;mso-wrap-style:none;v-text-anchor:middle;mso-position-horizontal-relative:page;mso-position-vertical-relative:page">
                    <v:fill o:detectmouseclick="t" type="solid" color2="#171108"/>
                    <v:stroke color="#3465a4" joinstyle="round" endcap="flat"/>
                    <w10:wrap type="none"/>
                  </v:shape>
                </v:group>
                <v:group id="shape_0" alt="Group 154" style="position:absolute;left:7916;top:10712;width:2159;height:1513">
                  <v:shape id="shape_0" ID="Freeform 155" coordsize="2159,1113" path="m0,1113l2159,1113l2159,0l0,0l0,1113xe" stroked="t" o:allowincell="f" style="position:absolute;left:7916;top:10712;width:2158;height:1512;mso-wrap-style:none;v-text-anchor:middle;mso-position-horizontal-relative:page;mso-position-vertical-relative:page">
                    <v:fill o:detectmouseclick="t" on="false"/>
                    <v:stroke color="black" weight="3960" joinstyle="round" endcap="flat"/>
                    <w10:wrap type="none"/>
                  </v:shape>
                </v:group>
                <v:group id="shape_0" alt="Group 146" style="position:absolute;left:1530;top:10170;width:8421;height:2108">
                  <v:shape id="shape_0" ID="Freeform 153" coordsize="110,111" path="m0,0l0,111l109,56l0,0xe" fillcolor="black" stroked="f" o:allowincell="f" style="position:absolute;left:7807;top:11104;width:109;height:110;mso-wrap-style:none;v-text-anchor:middle;mso-position-horizontal-relative:page;mso-position-vertical-relative:page">
                    <v:fill o:detectmouseclick="t" type="solid" color2="white"/>
                    <v:stroke color="#3465a4" joinstyle="round" endcap="flat"/>
                    <w10:wrap type="none"/>
                  </v:shape>
                  <v:shape id="shape_0" stroked="f" o:allowincell="f" style="position:absolute;left:1530;top:10170;width:1439;height:1079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11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Patients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678;top:10500;width:2491;height:1019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tabs>
                              <w:tab w:val="left" w:pos="182" w:leader="none"/>
                            </w:tabs>
                            <w:overflowPunct w:val="false"/>
                            <w:bidi w:val="0"/>
                            <w:spacing w:before="3" w:after="0"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immunocompromised: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Administer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Varicella-Zoster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Immune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Gloublin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within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3-5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days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post-exposure but up to 10 days post exposure.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586;top:10223;width:205;height:159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717;top:10223;width:694;height:159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542;top:11078;width:274;height:159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096;top:10769;width:1854;height:1508;mso-wrap-style:square;v-text-anchor:top;mso-position-horizontal-relative:page;mso-position-vertical-relative:page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63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All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patients: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 w:lineRule="auto" w:line="24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Monitor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symptoms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and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isolate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Airborne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Precautions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from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day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exact" w:line="18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8-21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after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exposure. If patient received VariZIG or IGIV day 8-28 after exposure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5" w:after="0"/>
        <w:rPr>
          <w:rFonts w:ascii="Arial" w:hAnsi="Arial" w:eastAsia="Arial" w:cs="Arial"/>
          <w:sz w:val="15"/>
          <w:szCs w:val="15"/>
        </w:rPr>
      </w:pPr>
      <w:r>
        <w:rPr>
          <w:rFonts w:eastAsia="Arial" w:cs="Arial" w:ascii="Arial" w:hAnsi="Arial"/>
          <w:sz w:val="15"/>
          <w:szCs w:val="15"/>
        </w:rPr>
      </w:r>
    </w:p>
    <w:p>
      <w:pPr>
        <w:pStyle w:val="Normal"/>
        <w:spacing w:lineRule="atLeast" w:line="200"/>
        <w:ind w:start="1106" w:end="0"/>
        <w:rPr>
          <w:rFonts w:ascii="Arial" w:hAnsi="Arial" w:eastAsia="Arial" w:cs="Arial"/>
          <w:sz w:val="20"/>
          <w:szCs w:val="20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683375" cy="1059180"/>
                <wp:effectExtent l="0" t="0" r="0" b="0"/>
                <wp:docPr id="50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400" cy="1059120"/>
                          <a:chOff x="0" y="0"/>
                          <a:chExt cx="6683400" cy="1059120"/>
                        </a:xfrm>
                      </wpg:grpSpPr>
                      <wpg:grpSp>
                        <wpg:cNvGrpSpPr/>
                        <wpg:grpSpPr>
                          <a:xfrm>
                            <a:off x="0" y="200160"/>
                            <a:ext cx="992520" cy="687240"/>
                          </a:xfrm>
                        </wpg:grpSpPr>
                        <wps:wsp>
                          <wps:cNvPr id="51" name="Freeform 87"/>
                          <wps:cNvSpPr/>
                          <wps:spPr>
                            <a:xfrm>
                              <a:off x="0" y="0"/>
                              <a:ext cx="992520" cy="68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00160"/>
                            <a:ext cx="992520" cy="687240"/>
                          </a:xfrm>
                        </wpg:grpSpPr>
                        <wps:wsp>
                          <wps:cNvPr id="52" name="Freeform 85"/>
                          <wps:cNvSpPr/>
                          <wps:spPr>
                            <a:xfrm>
                              <a:off x="0" y="0"/>
                              <a:ext cx="992520" cy="68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0" h="1080">
                                  <a:moveTo>
                                    <a:pt x="0" y="1079"/>
                                  </a:moveTo>
                                  <a:lnTo>
                                    <a:pt x="1350" y="1079"/>
                                  </a:lnTo>
                                  <a:lnTo>
                                    <a:pt x="1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93240" y="143640"/>
                            <a:ext cx="320760" cy="399240"/>
                          </a:xfrm>
                        </wpg:grpSpPr>
                        <wps:wsp>
                          <wps:cNvPr id="53" name="Freeform 83"/>
                          <wps:cNvSpPr/>
                          <wps:spPr>
                            <a:xfrm>
                              <a:off x="0" y="0"/>
                              <a:ext cx="320760" cy="39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7" h="629">
                                  <a:moveTo>
                                    <a:pt x="0" y="629"/>
                                  </a:moveTo>
                                  <a:lnTo>
                                    <a:pt x="288" y="629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436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84200" y="0"/>
                            <a:ext cx="396360" cy="286560"/>
                          </a:xfrm>
                        </wpg:grpSpPr>
                        <wps:wsp>
                          <wps:cNvPr id="54" name="Freeform 81"/>
                          <wps:cNvSpPr/>
                          <wps:spPr>
                            <a:xfrm>
                              <a:off x="0" y="0"/>
                              <a:ext cx="39636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270" y="0"/>
                                  </a:moveTo>
                                  <a:lnTo>
                                    <a:pt x="0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84200" y="0"/>
                            <a:ext cx="396360" cy="286560"/>
                          </a:xfrm>
                        </wpg:grpSpPr>
                        <wps:wsp>
                          <wps:cNvPr id="55" name="Freeform 79"/>
                          <wps:cNvSpPr/>
                          <wps:spPr>
                            <a:xfrm>
                              <a:off x="0" y="0"/>
                              <a:ext cx="396360" cy="28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51">
                                  <a:moveTo>
                                    <a:pt x="0" y="226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6"/>
                                  </a:lnTo>
                                  <a:lnTo>
                                    <a:pt x="270" y="451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80560" y="143640"/>
                            <a:ext cx="464040" cy="1440"/>
                          </a:xfrm>
                        </wpg:grpSpPr>
                        <wps:wsp>
                          <wps:cNvPr id="56" name="Freeform 77"/>
                          <wps:cNvSpPr/>
                          <wps:spPr>
                            <a:xfrm>
                              <a:off x="0" y="0"/>
                              <a:ext cx="46404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2" h="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240" y="108000"/>
                            <a:ext cx="79920" cy="70560"/>
                          </a:xfrm>
                        </wpg:grpSpPr>
                        <wps:wsp>
                          <wps:cNvPr id="57" name="Freeform 75"/>
                          <wps:cNvSpPr/>
                          <wps:spPr>
                            <a:xfrm>
                              <a:off x="0" y="0"/>
                              <a:ext cx="799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09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03560" y="108000"/>
                            <a:ext cx="79920" cy="70560"/>
                          </a:xfrm>
                        </wpg:grpSpPr>
                        <wps:wsp>
                          <wps:cNvPr id="58" name="Freeform 73"/>
                          <wps:cNvSpPr/>
                          <wps:spPr>
                            <a:xfrm>
                              <a:off x="0" y="0"/>
                              <a:ext cx="799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93240" y="544320"/>
                            <a:ext cx="315000" cy="195120"/>
                          </a:xfrm>
                        </wpg:grpSpPr>
                        <wps:wsp>
                          <wps:cNvPr id="59" name="Freeform 71"/>
                          <wps:cNvSpPr/>
                          <wps:spPr>
                            <a:xfrm>
                              <a:off x="0" y="0"/>
                              <a:ext cx="315000" cy="19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9" h="307">
                                  <a:moveTo>
                                    <a:pt x="0" y="0"/>
                                  </a:moveTo>
                                  <a:lnTo>
                                    <a:pt x="288" y="0"/>
                                  </a:lnTo>
                                  <a:lnTo>
                                    <a:pt x="288" y="306"/>
                                  </a:lnTo>
                                  <a:lnTo>
                                    <a:pt x="428" y="306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8440" y="601920"/>
                            <a:ext cx="407520" cy="274320"/>
                          </a:xfrm>
                        </wpg:grpSpPr>
                        <wps:wsp>
                          <wps:cNvPr id="60" name="Freeform 69"/>
                          <wps:cNvSpPr/>
                          <wps:spPr>
                            <a:xfrm>
                              <a:off x="0" y="0"/>
                              <a:ext cx="40752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8440" y="601920"/>
                            <a:ext cx="407520" cy="274320"/>
                          </a:xfrm>
                        </wpg:grpSpPr>
                        <wps:wsp>
                          <wps:cNvPr id="61" name="Freeform 67"/>
                          <wps:cNvSpPr/>
                          <wps:spPr>
                            <a:xfrm>
                              <a:off x="0" y="0"/>
                              <a:ext cx="407520" cy="27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87040" y="739080"/>
                            <a:ext cx="457920" cy="5760"/>
                          </a:xfrm>
                        </wpg:grpSpPr>
                        <wps:wsp>
                          <wps:cNvPr id="62" name="Freeform 65"/>
                          <wps:cNvSpPr/>
                          <wps:spPr>
                            <a:xfrm>
                              <a:off x="0" y="0"/>
                              <a:ext cx="4579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4" h="9">
                                  <a:moveTo>
                                    <a:pt x="0" y="0"/>
                                  </a:moveTo>
                                  <a:lnTo>
                                    <a:pt x="360" y="0"/>
                                  </a:lnTo>
                                  <a:lnTo>
                                    <a:pt x="360" y="9"/>
                                  </a:lnTo>
                                  <a:lnTo>
                                    <a:pt x="624" y="9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15880" y="429840"/>
                            <a:ext cx="1852920" cy="629280"/>
                          </a:xfrm>
                        </wpg:grpSpPr>
                        <wps:wsp>
                          <wps:cNvPr id="63" name="Freeform 63"/>
                          <wps:cNvSpPr/>
                          <wps:spPr>
                            <a:xfrm>
                              <a:off x="0" y="0"/>
                              <a:ext cx="1852920" cy="62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15880" y="429840"/>
                            <a:ext cx="1852920" cy="629280"/>
                          </a:xfrm>
                        </wpg:grpSpPr>
                        <wps:wsp>
                          <wps:cNvPr id="64" name="Freeform 61"/>
                          <wps:cNvSpPr/>
                          <wps:spPr>
                            <a:xfrm>
                              <a:off x="0" y="0"/>
                              <a:ext cx="1852920" cy="629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0" h="990">
                                  <a:moveTo>
                                    <a:pt x="0" y="990"/>
                                  </a:moveTo>
                                  <a:lnTo>
                                    <a:pt x="2519" y="990"/>
                                  </a:lnTo>
                                  <a:lnTo>
                                    <a:pt x="2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240" y="709920"/>
                            <a:ext cx="79920" cy="69840"/>
                          </a:xfrm>
                        </wpg:grpSpPr>
                        <wps:wsp>
                          <wps:cNvPr id="65" name="Freeform 59"/>
                          <wps:cNvSpPr/>
                          <wps:spPr>
                            <a:xfrm>
                              <a:off x="0" y="0"/>
                              <a:ext cx="799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168800" y="744840"/>
                            <a:ext cx="457200" cy="1440"/>
                          </a:xfrm>
                        </wpg:grpSpPr>
                        <wps:wsp>
                          <wps:cNvPr id="66" name="Freeform 57"/>
                          <wps:cNvSpPr/>
                          <wps:spPr>
                            <a:xfrm>
                              <a:off x="0" y="0"/>
                              <a:ext cx="45720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" h="2">
                                  <a:moveTo>
                                    <a:pt x="0" y="0"/>
                                  </a:moveTo>
                                  <a:lnTo>
                                    <a:pt x="62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98360" y="458640"/>
                            <a:ext cx="1587600" cy="572760"/>
                          </a:xfrm>
                        </wpg:grpSpPr>
                        <wps:wsp>
                          <wps:cNvPr id="67" name="Freeform 55"/>
                          <wps:cNvSpPr/>
                          <wps:spPr>
                            <a:xfrm>
                              <a:off x="0" y="0"/>
                              <a:ext cx="1587600" cy="572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98360" y="458640"/>
                            <a:ext cx="1587600" cy="572760"/>
                          </a:xfrm>
                        </wpg:grpSpPr>
                        <wps:wsp>
                          <wps:cNvPr id="68" name="Freeform 53"/>
                          <wps:cNvSpPr/>
                          <wps:spPr>
                            <a:xfrm>
                              <a:off x="0" y="0"/>
                              <a:ext cx="1587600" cy="572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9" h="901">
                                  <a:moveTo>
                                    <a:pt x="0" y="900"/>
                                  </a:moveTo>
                                  <a:lnTo>
                                    <a:pt x="2158" y="900"/>
                                  </a:lnTo>
                                  <a:lnTo>
                                    <a:pt x="21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17720" y="709920"/>
                            <a:ext cx="79920" cy="69840"/>
                          </a:xfrm>
                        </wpg:grpSpPr>
                        <wps:wsp>
                          <wps:cNvPr id="69" name="Freeform 51"/>
                          <wps:cNvSpPr/>
                          <wps:spPr>
                            <a:xfrm>
                              <a:off x="0" y="0"/>
                              <a:ext cx="799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286680" y="744840"/>
                            <a:ext cx="325800" cy="1440"/>
                          </a:xfrm>
                        </wpg:grpSpPr>
                        <wps:wsp>
                          <wps:cNvPr id="70" name="Freeform 49"/>
                          <wps:cNvSpPr/>
                          <wps:spPr>
                            <a:xfrm>
                              <a:off x="0" y="0"/>
                              <a:ext cx="32580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4" h="2">
                                  <a:moveTo>
                                    <a:pt x="0" y="0"/>
                                  </a:move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02760" y="709920"/>
                            <a:ext cx="80640" cy="69840"/>
                          </a:xfrm>
                        </wpg:grpSpPr>
                        <wps:wsp>
                          <wps:cNvPr id="71" name="Freeform 47"/>
                          <wps:cNvSpPr/>
                          <wps:spPr>
                            <a:xfrm>
                              <a:off x="0" y="0"/>
                              <a:ext cx="806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97440" y="703080"/>
                            <a:ext cx="79920" cy="71280"/>
                          </a:xfrm>
                        </wpg:grpSpPr>
                        <wps:wsp>
                          <wps:cNvPr id="72" name="Freeform 45"/>
                          <wps:cNvSpPr/>
                          <wps:spPr>
                            <a:xfrm>
                              <a:off x="13320" y="45000"/>
                              <a:ext cx="7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1">
                                  <a:moveTo>
                                    <a:pt x="0" y="0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9120" y="30240"/>
                              <a:ext cx="10800" cy="3564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86" w:after="0" w:lineRule="auto" w:line="249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Appropriate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3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restrictions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0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0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active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7560"/>
                              <a:ext cx="10080" cy="50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5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CHLA Team Members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120" y="25200"/>
                              <a:ext cx="19080" cy="45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03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●Off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incubation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spacing w:val="-5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16"/>
                                    <w:rFonts w:ascii="Arial" w:hAnsi="Arial" w:eastAsia="Arial" w:cs="Arial"/>
                                    <w:color w:val="auto"/>
                                    <w:lang w:val="en-US" w:bidi="ar-SA"/>
                                  </w:rPr>
                                  <w:t>period,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8" w:after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8-21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days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following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8600" y="27000"/>
                              <a:ext cx="16560" cy="41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10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uto" w:line="247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Employee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contacts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EHS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3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clearance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return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4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to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5120" y="0"/>
                              <a:ext cx="144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480" y="0"/>
                              <a:ext cx="504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00" y="43200"/>
                              <a:ext cx="1800" cy="6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36" style="position:absolute;margin-left:0pt;margin-top:0pt;width:526.25pt;height:83.4pt" coordorigin="0,0" coordsize="10525,1668">
                <v:group id="shape_0" alt="Group 86" style="position:absolute;left:0;top:315;width:1563;height:1082">
                  <v:shape id="shape_0" ID="Freeform 87" coordsize="1350,1080" path="m0,1079l1350,1079l1350,0l0,0l0,1079xe" fillcolor="#e8eef7" stroked="f" o:allowincell="f" style="position:absolute;left:0;top:315;width:1562;height:108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84" style="position:absolute;left:0;top:315;width:1563;height:1082">
                  <v:shape id="shape_0" ID="Freeform 85" coordsize="1350,1080" path="m0,1079l1350,1079l1350,0l0,0l0,1079xe" stroked="t" o:allowincell="f" style="position:absolute;left:0;top:315;width:1562;height:108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82" style="position:absolute;left:1564;top:226;width:505;height:629">
                  <v:shape id="shape_0" ID="Freeform 83" coordsize="437,629" path="m0,629l288,629l288,0l436,0e" stroked="t" o:allowincell="f" style="position:absolute;left:1564;top:226;width:504;height:628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80" style="position:absolute;left:2180;top:0;width:624;height:451">
                  <v:shape id="shape_0" ID="Freeform 81" coordsize="540,451" path="m270,0l0,226l270,451l539,226l270,0xe" fillcolor="#e8eef7" stroked="f" o:allowincell="f" style="position:absolute;left:2180;top:0;width:623;height:45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78" style="position:absolute;left:2180;top:0;width:624;height:451">
                  <v:shape id="shape_0" ID="Freeform 79" coordsize="540,451" path="m0,226l270,0l539,226l270,451l0,226xe" stroked="t" o:allowincell="f" style="position:absolute;left:2180;top:0;width:623;height:45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76" style="position:absolute;left:2804;top:226;width:731;height:2">
                  <v:shape id="shape_0" ID="Freeform 77" coordsize="632,2" path="m0,0l632,0e" stroked="t" o:allowincell="f" style="position:absolute;left:2804;top:226;width:730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74" style="position:absolute;left:3520;top:170;width:126;height:111">
                  <v:shape id="shape_0" ID="Freeform 75" coordsize="110,111" path="m0,0l0,111l109,56l0,0xe" fillcolor="black" stroked="f" o:allowincell="f" style="position:absolute;left:3520;top:170;width:125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72" style="position:absolute;left:2053;top:170;width:126;height:111">
                  <v:shape id="shape_0" ID="Freeform 73" coordsize="110,111" path="m0,0l0,111l110,56l0,0xe" fillcolor="black" stroked="f" o:allowincell="f" style="position:absolute;left:2053;top:170;width:125;height:110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70" style="position:absolute;left:1564;top:857;width:496;height:307">
                  <v:shape id="shape_0" ID="Freeform 71" coordsize="429,307" path="m0,0l288,0l288,306l428,306e" stroked="t" o:allowincell="f" style="position:absolute;left:1564;top:857;width:495;height:306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8" style="position:absolute;left:2171;top:948;width:642;height:432">
                  <v:shape id="shape_0" ID="Freeform 69" coordsize="555,432" path="m278,0l0,215l278,431l555,215l278,0xe" fillcolor="yellow" stroked="f" o:allowincell="f" style="position:absolute;left:2171;top:948;width:641;height:431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66" style="position:absolute;left:2171;top:948;width:642;height:432">
                  <v:shape id="shape_0" ID="Freeform 67" coordsize="555,432" path="m0,215l278,0l555,215l278,431l0,215xe" stroked="t" o:allowincell="f" style="position:absolute;left:2171;top:948;width:641;height:43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4" style="position:absolute;left:2814;top:1164;width:721;height:9">
                  <v:shape id="shape_0" ID="Freeform 65" coordsize="624,9" path="m0,0l360,0l360,9l624,9e" stroked="t" o:allowincell="f" style="position:absolute;left:2814;top:1164;width:720;height:8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62" style="position:absolute;left:3647;top:677;width:2918;height:991">
                  <v:shape id="shape_0" ID="Freeform 63" coordsize="2520,990" path="m0,990l2519,990l2519,0l0,0l0,990xe" fillcolor="#e8eef7" stroked="f" o:allowincell="f" style="position:absolute;left:3647;top:677;width:2917;height:990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60" style="position:absolute;left:3647;top:677;width:2918;height:991">
                  <v:shape id="shape_0" ID="Freeform 61" coordsize="2520,990" path="m0,990l2519,990l2519,0l0,0l0,990xe" stroked="t" o:allowincell="f" style="position:absolute;left:3647;top:677;width:2917;height:990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8" style="position:absolute;left:3520;top:1118;width:126;height:110">
                  <v:shape id="shape_0" ID="Freeform 59" coordsize="110,110" path="m0,0l0,110l109,55l0,0xe" fillcolor="black" stroked="f" o:allowincell="f" style="position:absolute;left:3520;top:1118;width:125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56" style="position:absolute;left:6565;top:1173;width:720;height:2">
                  <v:shape id="shape_0" ID="Freeform 57" coordsize="623,2" path="m0,0l623,0e" stroked="t" o:allowincell="f" style="position:absolute;left:6565;top:1173;width:719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4" style="position:absolute;left:7399;top:722;width:2500;height:902">
                  <v:shape id="shape_0" ID="Freeform 55" coordsize="2159,901" path="m0,900l2158,900l2158,0l0,0l0,900xe" fillcolor="#e8eef7" stroked="f" o:allowincell="f" style="position:absolute;left:7399;top:722;width:2499;height:90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52" style="position:absolute;left:7399;top:722;width:2500;height:902">
                  <v:shape id="shape_0" ID="Freeform 53" coordsize="2159,901" path="m0,900l2158,900l2158,0l0,0l0,900xe" stroked="t" o:allowincell="f" style="position:absolute;left:7399;top:722;width:2499;height:90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50" style="position:absolute;left:7272;top:1118;width:126;height:110">
                  <v:shape id="shape_0" ID="Freeform 51" coordsize="110,110" path="m0,0l0,110l110,55l0,0xe" fillcolor="black" stroked="f" o:allowincell="f" style="position:absolute;left:7272;top:1118;width:125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48" style="position:absolute;left:9900;top:1173;width:513;height:2">
                  <v:shape id="shape_0" ID="Freeform 49" coordsize="444,2" path="m0,0l444,0e" stroked="t" o:allowincell="f" style="position:absolute;left:9900;top:1173;width:512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46" style="position:absolute;left:10398;top:1118;width:127;height:110">
                  <v:shape id="shape_0" ID="Freeform 47" coordsize="111,110" path="m0,0l0,110l110,55l0,0xe" fillcolor="black" stroked="f" o:allowincell="f" style="position:absolute;left:10398;top:1118;width:126;height:10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37" style="position:absolute;left:2043;top:1107;width:126;height:112">
                  <v:shape id="shape_0" ID="Freeform 45" coordsize="110,111" path="m0,0l0,111l110,56l0,0xe" fillcolor="black" stroked="f" o:allowincell="f" style="position:absolute;left:2064;top:1178;width:0;height:7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fillcolor="#e8eef7" stroked="t" o:allowincell="f" style="position:absolute;left:2152;top:1155;width:16;height:55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86" w:after="0" w:lineRule="auto" w:line="249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Appropriate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3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work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restrictions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0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if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0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active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disease</w:t>
                          </w:r>
                        </w:p>
                      </w:txbxContent>
                    </v:textbox>
                    <v:fill o:detectmouseclick="t" type="solid" color2="#171108"/>
                    <v:stroke color="black" weight="3240" joinstyle="miter" endcap="flat"/>
                    <w10:wrap type="square"/>
                  </v:shape>
                  <v:shape id="shape_0" stroked="f" o:allowincell="f" style="position:absolute;left:2043;top:1119;width:15;height:78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5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CHLA Team Members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81;top:1147;width:29;height:7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03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●Off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work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incubation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spacing w:val="-5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16"/>
                              <w:rFonts w:ascii="Arial" w:hAnsi="Arial" w:eastAsia="Arial" w:cs="Arial"/>
                              <w:color w:val="auto"/>
                              <w:lang w:val="en-US" w:bidi="ar-SA"/>
                            </w:rPr>
                            <w:t>period,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8" w:after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8-21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days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following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exposure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120;top:1150;width:25;height:65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10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uto" w:line="247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Employee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contacts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EHS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3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clearance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return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4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to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work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67;top:1107;width:1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82;top:1107;width:7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066;top:1175;width:2;height:10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p>
      <w:pPr>
        <w:pStyle w:val="Normal"/>
        <w:spacing w:before="11" w:after="0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lineRule="atLeast" w:line="200"/>
        <w:ind w:start="1106" w:end="0"/>
        <w:rPr>
          <w:lang w:val="en-US" w:eastAsia="en-US"/>
        </w:rPr>
      </w:pP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3084195" cy="902970"/>
                <wp:effectExtent l="0" t="0" r="0" b="0"/>
                <wp:docPr id="7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20" cy="902880"/>
                          <a:chOff x="0" y="0"/>
                          <a:chExt cx="3084120" cy="902880"/>
                        </a:xfrm>
                      </wpg:grpSpPr>
                      <wpg:grpSp>
                        <wpg:cNvGrpSpPr/>
                        <wpg:grpSpPr>
                          <a:xfrm>
                            <a:off x="0" y="124920"/>
                            <a:ext cx="1410480" cy="752400"/>
                          </a:xfrm>
                        </wpg:grpSpPr>
                        <wps:wsp>
                          <wps:cNvPr id="74" name="Freeform 35"/>
                          <wps:cNvSpPr/>
                          <wps:spPr>
                            <a:xfrm>
                              <a:off x="0" y="0"/>
                              <a:ext cx="1410480" cy="75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24920"/>
                            <a:ext cx="1410480" cy="752400"/>
                          </a:xfrm>
                        </wpg:grpSpPr>
                        <wps:wsp>
                          <wps:cNvPr id="75" name="Freeform 33"/>
                          <wps:cNvSpPr/>
                          <wps:spPr>
                            <a:xfrm>
                              <a:off x="0" y="0"/>
                              <a:ext cx="1410480" cy="75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40" h="1080">
                                  <a:moveTo>
                                    <a:pt x="0" y="1079"/>
                                  </a:moveTo>
                                  <a:lnTo>
                                    <a:pt x="1440" y="107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10840" y="156960"/>
                            <a:ext cx="337680" cy="344160"/>
                          </a:xfrm>
                        </wpg:grpSpPr>
                        <wps:wsp>
                          <wps:cNvPr id="76" name="Freeform 31"/>
                          <wps:cNvSpPr/>
                          <wps:spPr>
                            <a:xfrm>
                              <a:off x="0" y="0"/>
                              <a:ext cx="337680" cy="344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6" h="495">
                                  <a:moveTo>
                                    <a:pt x="0" y="495"/>
                                  </a:moveTo>
                                  <a:lnTo>
                                    <a:pt x="287" y="495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346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43920" y="0"/>
                            <a:ext cx="528480" cy="312480"/>
                          </a:xfrm>
                        </wpg:grpSpPr>
                        <wps:wsp>
                          <wps:cNvPr id="77" name="Freeform 29"/>
                          <wps:cNvSpPr/>
                          <wps:spPr>
                            <a:xfrm>
                              <a:off x="0" y="0"/>
                              <a:ext cx="528480" cy="31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49">
                                  <a:moveTo>
                                    <a:pt x="270" y="0"/>
                                  </a:moveTo>
                                  <a:lnTo>
                                    <a:pt x="0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ef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43920" y="0"/>
                            <a:ext cx="528480" cy="312480"/>
                          </a:xfrm>
                        </wpg:grpSpPr>
                        <wps:wsp>
                          <wps:cNvPr id="78" name="Freeform 27"/>
                          <wps:cNvSpPr/>
                          <wps:spPr>
                            <a:xfrm>
                              <a:off x="0" y="0"/>
                              <a:ext cx="528480" cy="31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" h="449">
                                  <a:moveTo>
                                    <a:pt x="0" y="225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539" y="225"/>
                                  </a:lnTo>
                                  <a:lnTo>
                                    <a:pt x="270" y="449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2400" y="156960"/>
                            <a:ext cx="618480" cy="1440"/>
                          </a:xfrm>
                        </wpg:grpSpPr>
                        <wps:wsp>
                          <wps:cNvPr id="79" name="Freeform 25"/>
                          <wps:cNvSpPr/>
                          <wps:spPr>
                            <a:xfrm>
                              <a:off x="0" y="0"/>
                              <a:ext cx="61848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2" h="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77560" y="118080"/>
                            <a:ext cx="106560" cy="75600"/>
                          </a:xfrm>
                        </wpg:grpSpPr>
                        <wps:wsp>
                          <wps:cNvPr id="80" name="Freeform 23"/>
                          <wps:cNvSpPr/>
                          <wps:spPr>
                            <a:xfrm>
                              <a:off x="0" y="0"/>
                              <a:ext cx="10656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09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5920" y="118080"/>
                            <a:ext cx="106560" cy="75600"/>
                          </a:xfrm>
                        </wpg:grpSpPr>
                        <wps:wsp>
                          <wps:cNvPr id="81" name="Freeform 21"/>
                          <wps:cNvSpPr/>
                          <wps:spPr>
                            <a:xfrm>
                              <a:off x="0" y="0"/>
                              <a:ext cx="10656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10"/>
                                  </a:lnTo>
                                  <a:lnTo>
                                    <a:pt x="110" y="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10840" y="502200"/>
                            <a:ext cx="330120" cy="250200"/>
                          </a:xfrm>
                        </wpg:grpSpPr>
                        <wps:wsp>
                          <wps:cNvPr id="82" name="Freeform 19"/>
                          <wps:cNvSpPr/>
                          <wps:spPr>
                            <a:xfrm>
                              <a:off x="0" y="0"/>
                              <a:ext cx="330120" cy="250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8" h="360">
                                  <a:moveTo>
                                    <a:pt x="0" y="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287" y="359"/>
                                  </a:lnTo>
                                  <a:lnTo>
                                    <a:pt x="338" y="359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35640" y="602640"/>
                            <a:ext cx="542880" cy="300240"/>
                          </a:xfrm>
                        </wpg:grpSpPr>
                        <wps:wsp>
                          <wps:cNvPr id="83" name="Freeform 17"/>
                          <wps:cNvSpPr/>
                          <wps:spPr>
                            <a:xfrm>
                              <a:off x="0" y="0"/>
                              <a:ext cx="542880" cy="30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278" y="0"/>
                                  </a:moveTo>
                                  <a:lnTo>
                                    <a:pt x="0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35640" y="602640"/>
                            <a:ext cx="542880" cy="300240"/>
                          </a:xfrm>
                        </wpg:grpSpPr>
                        <wps:wsp>
                          <wps:cNvPr id="84" name="Freeform 15"/>
                          <wps:cNvSpPr/>
                          <wps:spPr>
                            <a:xfrm>
                              <a:off x="0" y="0"/>
                              <a:ext cx="542880" cy="300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55" h="432">
                                  <a:moveTo>
                                    <a:pt x="0" y="215"/>
                                  </a:moveTo>
                                  <a:lnTo>
                                    <a:pt x="278" y="0"/>
                                  </a:lnTo>
                                  <a:lnTo>
                                    <a:pt x="555" y="215"/>
                                  </a:lnTo>
                                  <a:lnTo>
                                    <a:pt x="278" y="431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379960" y="752400"/>
                            <a:ext cx="522720" cy="1440"/>
                          </a:xfrm>
                        </wpg:grpSpPr>
                        <wps:wsp>
                          <wps:cNvPr id="85" name="Freeform 13"/>
                          <wps:cNvSpPr/>
                          <wps:spPr>
                            <a:xfrm>
                              <a:off x="0" y="0"/>
                              <a:ext cx="522720" cy="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4" h="2">
                                  <a:moveTo>
                                    <a:pt x="0" y="0"/>
                                  </a:moveTo>
                                  <a:lnTo>
                                    <a:pt x="533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888640" y="714960"/>
                            <a:ext cx="108000" cy="75600"/>
                          </a:xfrm>
                        </wpg:grpSpPr>
                        <wps:wsp>
                          <wps:cNvPr id="86" name="Freeform 11"/>
                          <wps:cNvSpPr/>
                          <wps:spPr>
                            <a:xfrm>
                              <a:off x="0" y="0"/>
                              <a:ext cx="10800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28360" y="714240"/>
                            <a:ext cx="107280" cy="76680"/>
                          </a:xfrm>
                        </wpg:grpSpPr>
                        <wps:wsp>
                          <wps:cNvPr id="87" name="Freeform 9"/>
                          <wps:cNvSpPr/>
                          <wps:spPr>
                            <a:xfrm>
                              <a:off x="38880" y="53640"/>
                              <a:ext cx="180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0" h="110">
                                  <a:moveTo>
                                    <a:pt x="0" y="0"/>
                                  </a:moveTo>
                                  <a:lnTo>
                                    <a:pt x="0" y="109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8040" y="36360"/>
                              <a:ext cx="39240" cy="40680"/>
                            </a:xfrm>
                            <a:prstGeom prst="rect">
                              <a:avLst/>
                            </a:prstGeom>
                            <a:solidFill>
                              <a:srgbClr val="e8eef7"/>
                            </a:solidFill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45" w:after="0" w:lineRule="auto" w:line="247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Limit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6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restrict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hospital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2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visitation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for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8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incubation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w w:val="99"/>
                                    <w:spacing w:val="35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period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520"/>
                              <a:ext cx="31680" cy="6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before="11" w:after="0"/>
                                  <w:rPr/>
                                </w:pPr>
                                <w:r>
                                  <w:rPr>
                                    <w:sz w:val="24"/>
                                    <w:kern w:val="2"/>
                                    <w:szCs w:val="24"/>
                                    <w:rFonts w:ascii="Liberation Serif" w:hAnsi="Liberation Serif" w:eastAsia="Songti SC" w:cs="Arial Unicode MS"/>
                                    <w:lang w:bidi="hi-IN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Visitors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4640" y="0"/>
                              <a:ext cx="432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2000" y="0"/>
                              <a:ext cx="1512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No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7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6"/>
                                    <w:szCs w:val="22"/>
                                    <w:spacing w:val="-1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Action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920" y="50760"/>
                              <a:ext cx="5760" cy="9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exact" w:line="159"/>
                                  <w:rPr/>
                                </w:pPr>
                                <w:r>
                                  <w:rPr>
                                    <w:kern w:val="2"/>
                                    <w:sz w:val="16"/>
                                    <w:spacing w:val="-1"/>
                                    <w:szCs w:val="22"/>
                                    <w:rFonts w:ascii="Arial" w:hAnsi="Arial" w:eastAsia="Calibri" w:cs="Times New Roman"/>
                                    <w:color w:val="auto"/>
                                    <w:lang w:val="en-US" w:bidi="ar-SA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0pt;width:242.85pt;height:71.1pt" coordorigin="0,0" coordsize="4857,1422">
                <v:group id="shape_0" alt="Group 34" style="position:absolute;left:0;top:197;width:2221;height:1185">
                  <v:shape id="shape_0" ID="Freeform 35" coordsize="1440,1080" path="m0,1079l1440,1079l1440,0l0,0l0,1079xe" fillcolor="#e8eef7" stroked="f" o:allowincell="f" style="position:absolute;left:0;top:197;width:2220;height:1184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32" style="position:absolute;left:0;top:197;width:2221;height:1185">
                  <v:shape id="shape_0" ID="Freeform 33" coordsize="1440,1080" path="m0,1079l1440,1079l1440,0l0,0l0,1079xe" stroked="t" o:allowincell="f" style="position:absolute;left:0;top:197;width:2220;height:1184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30" style="position:absolute;left:2222;top:247;width:532;height:542">
                  <v:shape id="shape_0" ID="Freeform 31" coordsize="346,495" path="m0,495l287,495l287,0l346,0e" stroked="t" o:allowincell="f" style="position:absolute;left:2222;top:247;width:531;height:54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8" style="position:absolute;left:2904;top:0;width:832;height:492">
                  <v:shape id="shape_0" ID="Freeform 29" coordsize="540,449" path="m270,0l0,225l270,449l539,225l270,0xe" fillcolor="#e8eef7" stroked="f" o:allowincell="f" style="position:absolute;left:2904;top:0;width:831;height:491;mso-wrap-style:none;v-text-anchor:middle;mso-position-horizontal:center">
                    <v:fill o:detectmouseclick="t" type="solid" color2="#171108"/>
                    <v:stroke color="#3465a4" joinstyle="round" endcap="flat"/>
                    <w10:wrap type="square"/>
                  </v:shape>
                </v:group>
                <v:group id="shape_0" alt="Group 26" style="position:absolute;left:2904;top:0;width:832;height:492">
                  <v:shape id="shape_0" ID="Freeform 27" coordsize="540,449" path="m0,225l270,0l539,225l270,449l0,225xe" stroked="t" o:allowincell="f" style="position:absolute;left:2904;top:0;width:831;height:49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4" style="position:absolute;left:3736;top:247;width:974;height:2">
                  <v:shape id="shape_0" ID="Freeform 25" coordsize="632,2" path="m0,0l632,0e" stroked="t" o:allowincell="f" style="position:absolute;left:3736;top:247;width:973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22" style="position:absolute;left:4689;top:186;width:168;height:119">
                  <v:shape id="shape_0" ID="Freeform 23" coordsize="110,110" path="m0,0l0,110l109,55l0,0xe" fillcolor="black" stroked="f" o:allowincell="f" style="position:absolute;left:4689;top:186;width:167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20" style="position:absolute;left:2734;top:186;width:168;height:119">
                  <v:shape id="shape_0" ID="Freeform 21" coordsize="110,110" path="m0,0l0,110l110,55l0,0xe" fillcolor="black" stroked="f" o:allowincell="f" style="position:absolute;left:2734;top:186;width:167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18" style="position:absolute;left:2222;top:791;width:520;height:394">
                  <v:shape id="shape_0" ID="Freeform 19" coordsize="338,360" path="m0,0l287,0l287,359l338,359e" stroked="t" o:allowincell="f" style="position:absolute;left:2222;top:791;width:519;height:393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6" style="position:absolute;left:2891;top:949;width:855;height:473">
                  <v:shape id="shape_0" ID="Freeform 17" coordsize="555,432" path="m278,0l0,215l278,431l555,215l278,0xe" fillcolor="yellow" stroked="f" o:allowincell="f" style="position:absolute;left:2891;top:949;width:854;height:472;mso-wrap-style:none;v-text-anchor:middle;mso-position-horizontal:center">
                    <v:fill o:detectmouseclick="t" type="solid" color2="blue"/>
                    <v:stroke color="#3465a4" joinstyle="round" endcap="flat"/>
                    <w10:wrap type="square"/>
                  </v:shape>
                </v:group>
                <v:group id="shape_0" alt="Group 14" style="position:absolute;left:2891;top:949;width:855;height:473">
                  <v:shape id="shape_0" ID="Freeform 15" coordsize="555,432" path="m0,215l278,0l555,215l278,431l0,215xe" stroked="t" o:allowincell="f" style="position:absolute;left:2891;top:949;width:854;height:472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2" style="position:absolute;left:3748;top:1185;width:823;height:2">
                  <v:shape id="shape_0" ID="Freeform 13" coordsize="534,2" path="m0,0l533,0e" stroked="t" o:allowincell="f" style="position:absolute;left:3748;top:1185;width:822;height:1;mso-wrap-style:none;v-text-anchor:middle;mso-position-horizontal:center">
                    <v:fill o:detectmouseclick="t" on="false"/>
                    <v:stroke color="black" weight="3240" joinstyle="round" endcap="flat"/>
                    <w10:wrap type="square"/>
                  </v:shape>
                </v:group>
                <v:group id="shape_0" alt="Group 10" style="position:absolute;left:4549;top:1126;width:170;height:119">
                  <v:shape id="shape_0" ID="Freeform 11" coordsize="111,110" path="m0,0l0,109l111,54l0,0xe" fillcolor="black" stroked="f" o:allowincell="f" style="position:absolute;left:4549;top:1126;width:169;height:118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</v:group>
                <v:group id="shape_0" alt="Group 3" style="position:absolute;left:2722;top:1125;width:169;height:121">
                  <v:shape id="shape_0" ID="Freeform 9" coordsize="110,110" path="m0,0l0,109l110,54l0,0xe" fillcolor="black" stroked="f" o:allowincell="f" style="position:absolute;left:2783;top:1209;width:2;height:9;mso-wrap-style:none;v-text-anchor:middle;mso-position-horizontal:center">
                    <v:fill o:detectmouseclick="t" type="solid" color2="white"/>
                    <v:stroke color="#3465a4" joinstyle="round" endcap="flat"/>
                    <w10:wrap type="square"/>
                  </v:shape>
                  <v:shape id="shape_0" fillcolor="#e8eef7" stroked="t" o:allowincell="f" style="position:absolute;left:2829;top:1182;width:61;height:63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45" w:after="0" w:lineRule="auto" w:line="247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Limit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6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restrict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hospital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2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visitation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for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8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incubation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w w:val="99"/>
                              <w:spacing w:val="35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period</w:t>
                          </w:r>
                        </w:p>
                      </w:txbxContent>
                    </v:textbox>
                    <v:fill o:detectmouseclick="t" type="solid" color2="#171108"/>
                    <v:stroke color="black" weight="3240" joinstyle="miter" endcap="flat"/>
                    <w10:wrap type="square"/>
                  </v:shape>
                  <v:shape id="shape_0" stroked="f" o:allowincell="f" style="position:absolute;left:2722;top:1129;width:49;height:101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before="11" w:after="0"/>
                            <w:rPr/>
                          </w:pPr>
                          <w:r>
                            <w:rPr>
                              <w:sz w:val="24"/>
                              <w:kern w:val="2"/>
                              <w:szCs w:val="24"/>
                              <w:rFonts w:ascii="Liberation Serif" w:hAnsi="Liberation Serif" w:eastAsia="Songti SC" w:cs="Arial Unicode MS"/>
                              <w:lang w:bidi="hi-IN"/>
                            </w:rPr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Visitors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792;top:1125;width:6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835;top:1125;width:23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No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7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6"/>
                              <w:szCs w:val="22"/>
                              <w:spacing w:val="-1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Action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2791;top:1205;width:8;height:14;mso-wrap-style:square;v-text-anchor:top;mso-position-horizontal:cente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exact" w:line="159"/>
                            <w:rPr/>
                          </w:pPr>
                          <w:r>
                            <w:rPr>
                              <w:kern w:val="2"/>
                              <w:sz w:val="16"/>
                              <w:spacing w:val="-1"/>
                              <w:szCs w:val="22"/>
                              <w:rFonts w:ascii="Arial" w:hAnsi="Arial" w:eastAsia="Calibri" w:cs="Times New Roman"/>
                              <w:color w:val="auto"/>
                              <w:lang w:val="en-US" w:bidi="ar-SA"/>
                            </w:rPr>
                            <w:t>Yes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</w:p>
    <w:sectPr>
      <w:type w:val="nextPage"/>
      <w:pgSz w:w="12240" w:h="15840"/>
      <w:pgMar w:left="420" w:right="80" w:gutter="0" w:header="0" w:top="20" w:footer="0" w:bottom="2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720"/>
        </w:tabs>
        <w:ind w:start="37" w:hanging="141"/>
      </w:pPr>
      <w:rPr>
        <w:rFonts w:ascii="Arial" w:hAnsi="Arial" w:cs="Arial" w:hint="default"/>
        <w:sz w:val="16"/>
        <w:szCs w:val="16"/>
        <w:w w:val="99"/>
      </w:rPr>
    </w:lvl>
  </w:abstractNum>
  <w:abstractNum w:abstractNumId="2">
    <w:lvl w:ilvl="0">
      <w:start w:val="1"/>
      <w:numFmt w:val="upperLetter"/>
      <w:lvlText w:val="%1)"/>
      <w:lvlJc w:val="start"/>
      <w:pPr>
        <w:tabs>
          <w:tab w:val="num" w:pos="720"/>
        </w:tabs>
        <w:ind w:start="37" w:hanging="206"/>
      </w:pPr>
      <w:rPr>
        <w:sz w:val="16"/>
        <w:szCs w:val="16"/>
        <w:w w:val="99"/>
        <w:rFonts w:ascii="Arial" w:hAnsi="Arial" w:eastAsia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trackRevisions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Arial" w:hAnsi="Arial" w:eastAsia="Arial" w:cs="Arial"/>
      <w:w w:val="99"/>
      <w:sz w:val="16"/>
      <w:szCs w:val="16"/>
    </w:rPr>
  </w:style>
  <w:style w:type="character" w:styleId="WW8Num1z1">
    <w:name w:val="WW8Num1z1"/>
    <w:qFormat/>
    <w:rPr/>
  </w:style>
  <w:style w:type="character" w:styleId="WW8Num2z0">
    <w:name w:val="WW8Num2z0"/>
    <w:qFormat/>
    <w:rPr>
      <w:rFonts w:ascii="Arial" w:hAnsi="Arial" w:eastAsia="Arial" w:cs="Arial"/>
      <w:w w:val="99"/>
      <w:sz w:val="16"/>
      <w:szCs w:val="16"/>
    </w:rPr>
  </w:style>
  <w:style w:type="character" w:styleId="WW8Num2z1">
    <w:name w:val="WW8Num2z1"/>
    <w:qFormat/>
    <w:rPr/>
  </w:style>
  <w:style w:type="character" w:styleId="WW8Num3z0">
    <w:name w:val="WW8Num3z0"/>
    <w:qFormat/>
    <w:rPr>
      <w:rFonts w:ascii="Arial" w:hAnsi="Arial" w:eastAsia="Arial" w:cs="Arial"/>
      <w:w w:val="99"/>
      <w:sz w:val="16"/>
      <w:szCs w:val="16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Arial" w:hAnsi="Arial" w:eastAsia="Arial" w:cs="Arial"/>
      <w:w w:val="99"/>
      <w:sz w:val="16"/>
      <w:szCs w:val="16"/>
    </w:rPr>
  </w:style>
  <w:style w:type="character" w:styleId="WW8Num4z1">
    <w:name w:val="WW8Num4z1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7" w:after="0"/>
      <w:ind w:hanging="0" w:start="37" w:end="0"/>
    </w:pPr>
    <w:rPr>
      <w:rFonts w:ascii="Arial" w:hAnsi="Arial" w:eastAsia="Arial" w:cs="Arial"/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2020-10-26T06:15:00Z</dcterms:created>
  <dc:creator>dstrano</dc:creator>
  <dc:description/>
  <cp:keywords/>
  <dc:language>en-US</dc:language>
  <cp:lastModifiedBy>Lam, Susan</cp:lastModifiedBy>
  <dcterms:modified xsi:type="dcterms:W3CDTF">2021-05-12T15:02:00Z</dcterms:modified>
  <cp:revision>7</cp:revision>
  <dc:subject/>
  <dc:title>IC - 303.2 Varicella Flowchart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2011-12-18T16:00:00Z</vt:filetime>
  </property>
  <property fmtid="{D5CDD505-2E9C-101B-9397-08002B2CF9AE}" pid="3" name="LastSaved">
    <vt:filetime>2020-10-05T16:00:00Z</vt:filetime>
  </property>
</Properties>
</file>