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2741" w14:textId="77777777" w:rsidR="00295293" w:rsidRDefault="00295293" w:rsidP="00295293"/>
    <w:p w14:paraId="4230D8C8" w14:textId="77777777" w:rsidR="00295293" w:rsidRDefault="00295293" w:rsidP="00295293">
      <w:r>
        <w:t xml:space="preserve">; You may customize this and other start-up </w:t>
      </w:r>
      <w:proofErr w:type="gramStart"/>
      <w:r>
        <w:t>templates;</w:t>
      </w:r>
      <w:proofErr w:type="gramEnd"/>
      <w:r>
        <w:t xml:space="preserve"> </w:t>
      </w:r>
    </w:p>
    <w:p w14:paraId="66F94745" w14:textId="77777777" w:rsidR="00295293" w:rsidRDefault="00295293" w:rsidP="00295293">
      <w:r>
        <w:t>; The location of this template is c:\emu8086\inc\0_com_template.txt</w:t>
      </w:r>
    </w:p>
    <w:p w14:paraId="04302160" w14:textId="77777777" w:rsidR="00295293" w:rsidRDefault="00295293" w:rsidP="00295293"/>
    <w:p w14:paraId="457D044A" w14:textId="77777777" w:rsidR="00295293" w:rsidRDefault="00295293" w:rsidP="00295293">
      <w:r>
        <w:t>org 100h</w:t>
      </w:r>
    </w:p>
    <w:p w14:paraId="681A6F5C" w14:textId="77777777" w:rsidR="00295293" w:rsidRDefault="00295293" w:rsidP="00295293"/>
    <w:p w14:paraId="592F0C83" w14:textId="77777777" w:rsidR="00295293" w:rsidRDefault="00295293" w:rsidP="00295293">
      <w:proofErr w:type="gramStart"/>
      <w:r>
        <w:t>;Make</w:t>
      </w:r>
      <w:proofErr w:type="gramEnd"/>
      <w:r>
        <w:t xml:space="preserve"> an assembly language program that will display 'HNU' </w:t>
      </w:r>
    </w:p>
    <w:p w14:paraId="7CFFF399" w14:textId="77777777" w:rsidR="00295293" w:rsidRDefault="00295293" w:rsidP="00295293">
      <w:proofErr w:type="gramStart"/>
      <w:r>
        <w:t>;on</w:t>
      </w:r>
      <w:proofErr w:type="gramEnd"/>
      <w:r>
        <w:t xml:space="preserve"> the top left portion of the screen </w:t>
      </w:r>
    </w:p>
    <w:p w14:paraId="02313803" w14:textId="77777777" w:rsidR="00295293" w:rsidRDefault="00295293" w:rsidP="00295293">
      <w:proofErr w:type="gramStart"/>
      <w:r>
        <w:t>;to</w:t>
      </w:r>
      <w:proofErr w:type="gramEnd"/>
      <w:r>
        <w:t xml:space="preserve"> the bottom center portion </w:t>
      </w:r>
    </w:p>
    <w:p w14:paraId="353E6F48" w14:textId="77777777" w:rsidR="00295293" w:rsidRDefault="00295293" w:rsidP="00295293">
      <w:proofErr w:type="gramStart"/>
      <w:r>
        <w:t>;and</w:t>
      </w:r>
      <w:proofErr w:type="gramEnd"/>
      <w:r>
        <w:t xml:space="preserve"> to the top right portion as if it is bouncing on the screen.</w:t>
      </w:r>
    </w:p>
    <w:p w14:paraId="373FECBC" w14:textId="77777777" w:rsidR="00295293" w:rsidRDefault="00295293" w:rsidP="00295293"/>
    <w:p w14:paraId="2A69AF08" w14:textId="77777777" w:rsidR="00295293" w:rsidRDefault="00295293" w:rsidP="00295293">
      <w:r>
        <w:t>mov ax, 0b800h</w:t>
      </w:r>
    </w:p>
    <w:p w14:paraId="336C8B5E" w14:textId="77777777" w:rsidR="00295293" w:rsidRDefault="00295293" w:rsidP="00295293">
      <w:r>
        <w:t>mov ds, ax</w:t>
      </w:r>
    </w:p>
    <w:p w14:paraId="662B573C" w14:textId="77777777" w:rsidR="00295293" w:rsidRDefault="00295293" w:rsidP="00295293">
      <w:r>
        <w:t xml:space="preserve">mov </w:t>
      </w:r>
      <w:proofErr w:type="spellStart"/>
      <w:r>
        <w:t>si</w:t>
      </w:r>
      <w:proofErr w:type="spellEnd"/>
      <w:r>
        <w:t xml:space="preserve">, 4 </w:t>
      </w:r>
    </w:p>
    <w:p w14:paraId="27BE7A95" w14:textId="77777777" w:rsidR="00295293" w:rsidRDefault="00295293" w:rsidP="00295293">
      <w:r>
        <w:t>mov cx, 5</w:t>
      </w:r>
    </w:p>
    <w:p w14:paraId="51715B2D" w14:textId="77777777" w:rsidR="00295293" w:rsidRDefault="00295293" w:rsidP="00295293"/>
    <w:p w14:paraId="04C3BE45" w14:textId="77777777" w:rsidR="00295293" w:rsidRDefault="00295293" w:rsidP="00295293">
      <w:r>
        <w:t>delay:</w:t>
      </w:r>
      <w:r>
        <w:tab/>
      </w:r>
      <w:r>
        <w:tab/>
      </w:r>
      <w:proofErr w:type="gramStart"/>
      <w:r>
        <w:tab/>
        <w:t>;LOOP</w:t>
      </w:r>
      <w:proofErr w:type="gramEnd"/>
      <w:r>
        <w:t xml:space="preserve"> NAME</w:t>
      </w:r>
    </w:p>
    <w:p w14:paraId="64670646" w14:textId="77777777" w:rsidR="00295293" w:rsidRDefault="00295293" w:rsidP="00295293">
      <w:r>
        <w:t xml:space="preserve">mov </w:t>
      </w:r>
      <w:proofErr w:type="spellStart"/>
      <w:r>
        <w:t>si</w:t>
      </w:r>
      <w:proofErr w:type="spellEnd"/>
      <w:r>
        <w:t>, (160*0) + (0*2</w:t>
      </w:r>
      <w:proofErr w:type="gramStart"/>
      <w:r>
        <w:t>) ;HNU</w:t>
      </w:r>
      <w:proofErr w:type="gramEnd"/>
      <w:r>
        <w:t xml:space="preserve"> in the top left</w:t>
      </w:r>
    </w:p>
    <w:p w14:paraId="5F68A7E2" w14:textId="77777777" w:rsidR="00295293" w:rsidRDefault="00295293" w:rsidP="00295293"/>
    <w:p w14:paraId="4CFD7DFD" w14:textId="77777777" w:rsidR="00295293" w:rsidRDefault="00295293" w:rsidP="00295293"/>
    <w:p w14:paraId="33D73A89" w14:textId="77777777" w:rsidR="00295293" w:rsidRDefault="00295293" w:rsidP="00295293">
      <w:r>
        <w:t>mov bx[</w:t>
      </w:r>
      <w:proofErr w:type="spellStart"/>
      <w:r>
        <w:t>si</w:t>
      </w:r>
      <w:proofErr w:type="spellEnd"/>
      <w:r>
        <w:t xml:space="preserve">], 'H'       </w:t>
      </w:r>
      <w:proofErr w:type="gramStart"/>
      <w:r>
        <w:t xml:space="preserve">  ;display</w:t>
      </w:r>
      <w:proofErr w:type="gramEnd"/>
      <w:r>
        <w:t xml:space="preserve"> letter H</w:t>
      </w:r>
    </w:p>
    <w:p w14:paraId="62ED7BA0" w14:textId="77777777" w:rsidR="00295293" w:rsidRDefault="00295293" w:rsidP="00295293">
      <w:r>
        <w:t>mov bx[si+2], 'N'</w:t>
      </w:r>
      <w:proofErr w:type="gramStart"/>
      <w:r>
        <w:tab/>
        <w:t>;display</w:t>
      </w:r>
      <w:proofErr w:type="gramEnd"/>
      <w:r>
        <w:t xml:space="preserve"> letter N</w:t>
      </w:r>
    </w:p>
    <w:p w14:paraId="4BAC8B81" w14:textId="77777777" w:rsidR="00295293" w:rsidRDefault="00295293" w:rsidP="00295293">
      <w:r>
        <w:t>mov bx[si+4], 'U'</w:t>
      </w:r>
      <w:proofErr w:type="gramStart"/>
      <w:r>
        <w:tab/>
        <w:t>;display</w:t>
      </w:r>
      <w:proofErr w:type="gramEnd"/>
      <w:r>
        <w:t xml:space="preserve"> letter U</w:t>
      </w:r>
    </w:p>
    <w:p w14:paraId="3570C0A9" w14:textId="77777777" w:rsidR="00295293" w:rsidRDefault="00295293" w:rsidP="00295293"/>
    <w:p w14:paraId="419BE358" w14:textId="77777777" w:rsidR="00295293" w:rsidRDefault="00295293" w:rsidP="00295293">
      <w:r>
        <w:t>mov bx[</w:t>
      </w:r>
      <w:proofErr w:type="spellStart"/>
      <w:r>
        <w:t>si</w:t>
      </w:r>
      <w:proofErr w:type="spellEnd"/>
      <w:r>
        <w:t>],' '</w:t>
      </w:r>
      <w:r>
        <w:tab/>
      </w:r>
      <w:proofErr w:type="gramStart"/>
      <w:r>
        <w:tab/>
        <w:t>;it</w:t>
      </w:r>
      <w:proofErr w:type="gramEnd"/>
      <w:r>
        <w:t xml:space="preserve"> make the letter H disappear </w:t>
      </w:r>
    </w:p>
    <w:p w14:paraId="146D798B" w14:textId="77777777" w:rsidR="00295293" w:rsidRDefault="00295293" w:rsidP="00295293">
      <w:r>
        <w:t xml:space="preserve">mov </w:t>
      </w:r>
      <w:proofErr w:type="gramStart"/>
      <w:r>
        <w:t>bx[</w:t>
      </w:r>
      <w:proofErr w:type="spellStart"/>
      <w:proofErr w:type="gramEnd"/>
      <w:r>
        <w:t>si</w:t>
      </w:r>
      <w:proofErr w:type="spellEnd"/>
      <w:r>
        <w:t xml:space="preserve"> + 2], ' ' </w:t>
      </w:r>
      <w:r>
        <w:tab/>
        <w:t xml:space="preserve">;the letter N disappear  </w:t>
      </w:r>
    </w:p>
    <w:p w14:paraId="46DC836A" w14:textId="77777777" w:rsidR="00295293" w:rsidRDefault="00295293" w:rsidP="00295293">
      <w:r>
        <w:t xml:space="preserve">mov </w:t>
      </w:r>
      <w:proofErr w:type="gramStart"/>
      <w:r>
        <w:t>bx[</w:t>
      </w:r>
      <w:proofErr w:type="spellStart"/>
      <w:proofErr w:type="gramEnd"/>
      <w:r>
        <w:t>si</w:t>
      </w:r>
      <w:proofErr w:type="spellEnd"/>
      <w:r>
        <w:t xml:space="preserve"> + 4], ' ' </w:t>
      </w:r>
      <w:r>
        <w:tab/>
        <w:t xml:space="preserve">;the letter U disappear  </w:t>
      </w:r>
    </w:p>
    <w:p w14:paraId="14AA6303" w14:textId="77777777" w:rsidR="00295293" w:rsidRDefault="00295293" w:rsidP="00295293"/>
    <w:p w14:paraId="67A513F9" w14:textId="77777777" w:rsidR="00295293" w:rsidRDefault="00295293" w:rsidP="00295293">
      <w:r>
        <w:t>call delay1</w:t>
      </w:r>
    </w:p>
    <w:p w14:paraId="42FC25E7" w14:textId="77777777" w:rsidR="00295293" w:rsidRDefault="00295293" w:rsidP="00295293"/>
    <w:p w14:paraId="5E46DEB7" w14:textId="77777777" w:rsidR="00295293" w:rsidRDefault="00295293" w:rsidP="00295293">
      <w:r>
        <w:t>push cx</w:t>
      </w:r>
    </w:p>
    <w:p w14:paraId="5FDAFD7A" w14:textId="77777777" w:rsidR="00295293" w:rsidRDefault="00295293" w:rsidP="00295293">
      <w:r>
        <w:t>mov cx, 0ffffh</w:t>
      </w:r>
    </w:p>
    <w:p w14:paraId="6F3B19D8" w14:textId="77777777" w:rsidR="00295293" w:rsidRDefault="00295293" w:rsidP="00295293"/>
    <w:p w14:paraId="495B5C38" w14:textId="77777777" w:rsidR="00295293" w:rsidRDefault="00295293" w:rsidP="00295293"/>
    <w:p w14:paraId="50EDA7C9" w14:textId="77777777" w:rsidR="00295293" w:rsidRDefault="00295293" w:rsidP="00295293"/>
    <w:p w14:paraId="484AA2E2" w14:textId="77777777" w:rsidR="00295293" w:rsidRDefault="00295293" w:rsidP="00295293"/>
    <w:p w14:paraId="7257A246" w14:textId="77777777" w:rsidR="00295293" w:rsidRDefault="00295293" w:rsidP="00295293">
      <w:r>
        <w:t>delay1:</w:t>
      </w:r>
    </w:p>
    <w:p w14:paraId="26F94008" w14:textId="77777777" w:rsidR="00295293" w:rsidRDefault="00295293" w:rsidP="00295293">
      <w:r>
        <w:t xml:space="preserve">mov </w:t>
      </w:r>
      <w:proofErr w:type="spellStart"/>
      <w:r>
        <w:t>si</w:t>
      </w:r>
      <w:proofErr w:type="spellEnd"/>
      <w:r>
        <w:t>, (160*24) + (38*2</w:t>
      </w:r>
      <w:proofErr w:type="gramStart"/>
      <w:r>
        <w:t>) ;HNU</w:t>
      </w:r>
      <w:proofErr w:type="gramEnd"/>
      <w:r>
        <w:t xml:space="preserve"> in the bottom center </w:t>
      </w:r>
    </w:p>
    <w:p w14:paraId="431A3C43" w14:textId="77777777" w:rsidR="00295293" w:rsidRDefault="00295293" w:rsidP="00295293"/>
    <w:p w14:paraId="6086A982" w14:textId="77777777" w:rsidR="00295293" w:rsidRDefault="00295293" w:rsidP="00295293">
      <w:r>
        <w:t>mov bx[</w:t>
      </w:r>
      <w:proofErr w:type="spellStart"/>
      <w:r>
        <w:t>si</w:t>
      </w:r>
      <w:proofErr w:type="spellEnd"/>
      <w:r>
        <w:t xml:space="preserve">], 'H'       </w:t>
      </w:r>
      <w:proofErr w:type="gramStart"/>
      <w:r>
        <w:t xml:space="preserve">  ;display</w:t>
      </w:r>
      <w:proofErr w:type="gramEnd"/>
      <w:r>
        <w:t xml:space="preserve"> letter H</w:t>
      </w:r>
    </w:p>
    <w:p w14:paraId="2921D1E5" w14:textId="77777777" w:rsidR="00295293" w:rsidRDefault="00295293" w:rsidP="00295293">
      <w:r>
        <w:t>mov bx[si+2], 'N'</w:t>
      </w:r>
      <w:proofErr w:type="gramStart"/>
      <w:r>
        <w:tab/>
        <w:t>;display</w:t>
      </w:r>
      <w:proofErr w:type="gramEnd"/>
      <w:r>
        <w:t xml:space="preserve"> letter N</w:t>
      </w:r>
    </w:p>
    <w:p w14:paraId="117E06BA" w14:textId="77777777" w:rsidR="00295293" w:rsidRDefault="00295293" w:rsidP="00295293">
      <w:r>
        <w:t>mov bx[si+4], 'U'</w:t>
      </w:r>
      <w:proofErr w:type="gramStart"/>
      <w:r>
        <w:tab/>
        <w:t>;display</w:t>
      </w:r>
      <w:proofErr w:type="gramEnd"/>
      <w:r>
        <w:t xml:space="preserve"> letter U</w:t>
      </w:r>
    </w:p>
    <w:p w14:paraId="2AD4BA74" w14:textId="77777777" w:rsidR="00295293" w:rsidRDefault="00295293" w:rsidP="00295293"/>
    <w:p w14:paraId="3E01C66A" w14:textId="77777777" w:rsidR="00295293" w:rsidRDefault="00295293" w:rsidP="00295293">
      <w:r>
        <w:t>mov bx[</w:t>
      </w:r>
      <w:proofErr w:type="spellStart"/>
      <w:r>
        <w:t>si</w:t>
      </w:r>
      <w:proofErr w:type="spellEnd"/>
      <w:r>
        <w:t>],' '</w:t>
      </w:r>
      <w:r>
        <w:tab/>
      </w:r>
      <w:proofErr w:type="gramStart"/>
      <w:r>
        <w:tab/>
        <w:t>;it</w:t>
      </w:r>
      <w:proofErr w:type="gramEnd"/>
      <w:r>
        <w:t xml:space="preserve"> make the letter H disappear </w:t>
      </w:r>
    </w:p>
    <w:p w14:paraId="652594EA" w14:textId="77777777" w:rsidR="00295293" w:rsidRDefault="00295293" w:rsidP="00295293">
      <w:r>
        <w:t xml:space="preserve">mov </w:t>
      </w:r>
      <w:proofErr w:type="gramStart"/>
      <w:r>
        <w:t>bx[</w:t>
      </w:r>
      <w:proofErr w:type="spellStart"/>
      <w:proofErr w:type="gramEnd"/>
      <w:r>
        <w:t>si</w:t>
      </w:r>
      <w:proofErr w:type="spellEnd"/>
      <w:r>
        <w:t xml:space="preserve"> + 2], ' ' </w:t>
      </w:r>
      <w:r>
        <w:tab/>
        <w:t xml:space="preserve">;the letter N disappear  </w:t>
      </w:r>
    </w:p>
    <w:p w14:paraId="6DCECEFD" w14:textId="77777777" w:rsidR="00295293" w:rsidRDefault="00295293" w:rsidP="00295293">
      <w:r>
        <w:t xml:space="preserve">mov </w:t>
      </w:r>
      <w:proofErr w:type="gramStart"/>
      <w:r>
        <w:t>bx[</w:t>
      </w:r>
      <w:proofErr w:type="spellStart"/>
      <w:proofErr w:type="gramEnd"/>
      <w:r>
        <w:t>si</w:t>
      </w:r>
      <w:proofErr w:type="spellEnd"/>
      <w:r>
        <w:t xml:space="preserve"> + 4], ' ' </w:t>
      </w:r>
      <w:r>
        <w:tab/>
        <w:t>;the letter U disappear</w:t>
      </w:r>
    </w:p>
    <w:p w14:paraId="31E7B506" w14:textId="77777777" w:rsidR="00295293" w:rsidRDefault="00295293" w:rsidP="00295293"/>
    <w:p w14:paraId="21187D6D" w14:textId="77777777" w:rsidR="00295293" w:rsidRDefault="00295293" w:rsidP="00295293">
      <w:r>
        <w:t xml:space="preserve">            </w:t>
      </w:r>
    </w:p>
    <w:p w14:paraId="439074B2" w14:textId="77777777" w:rsidR="00295293" w:rsidRDefault="00295293" w:rsidP="00295293">
      <w:r>
        <w:t>call delay</w:t>
      </w:r>
      <w:proofErr w:type="gramStart"/>
      <w:r>
        <w:t xml:space="preserve">2  </w:t>
      </w:r>
      <w:r>
        <w:tab/>
      </w:r>
      <w:proofErr w:type="gramEnd"/>
      <w:r>
        <w:tab/>
        <w:t>;Call function</w:t>
      </w:r>
    </w:p>
    <w:p w14:paraId="17D9B00D" w14:textId="77777777" w:rsidR="00295293" w:rsidRDefault="00295293" w:rsidP="00295293"/>
    <w:p w14:paraId="15439EF8" w14:textId="77777777" w:rsidR="00295293" w:rsidRDefault="00295293" w:rsidP="00295293">
      <w:r>
        <w:t>push cx</w:t>
      </w:r>
    </w:p>
    <w:p w14:paraId="5E364511" w14:textId="77777777" w:rsidR="00295293" w:rsidRDefault="00295293" w:rsidP="00295293"/>
    <w:p w14:paraId="6304871F" w14:textId="77777777" w:rsidR="00295293" w:rsidRDefault="00295293" w:rsidP="00295293">
      <w:r>
        <w:t>mov cx, 0ffh</w:t>
      </w:r>
    </w:p>
    <w:p w14:paraId="3FC0AA52" w14:textId="77777777" w:rsidR="00295293" w:rsidRDefault="00295293" w:rsidP="00295293"/>
    <w:p w14:paraId="5D52E181" w14:textId="77777777" w:rsidR="00295293" w:rsidRDefault="00295293" w:rsidP="00295293">
      <w:r>
        <w:t xml:space="preserve">delay2: </w:t>
      </w:r>
    </w:p>
    <w:p w14:paraId="4FA20A46" w14:textId="77777777" w:rsidR="00295293" w:rsidRDefault="00295293" w:rsidP="00295293">
      <w:r>
        <w:t xml:space="preserve">mov </w:t>
      </w:r>
      <w:proofErr w:type="spellStart"/>
      <w:r>
        <w:t>si</w:t>
      </w:r>
      <w:proofErr w:type="spellEnd"/>
      <w:r>
        <w:t>, (160*0) + (77*2</w:t>
      </w:r>
      <w:proofErr w:type="gramStart"/>
      <w:r>
        <w:t>) ;HNU</w:t>
      </w:r>
      <w:proofErr w:type="gramEnd"/>
      <w:r>
        <w:t xml:space="preserve"> in the top right</w:t>
      </w:r>
    </w:p>
    <w:p w14:paraId="1670F54D" w14:textId="77777777" w:rsidR="00295293" w:rsidRDefault="00295293" w:rsidP="00295293">
      <w:r>
        <w:t xml:space="preserve"> </w:t>
      </w:r>
    </w:p>
    <w:p w14:paraId="067F4499" w14:textId="77777777" w:rsidR="00295293" w:rsidRDefault="00295293" w:rsidP="00295293">
      <w:r>
        <w:t>mov bx[</w:t>
      </w:r>
      <w:proofErr w:type="spellStart"/>
      <w:r>
        <w:t>si</w:t>
      </w:r>
      <w:proofErr w:type="spellEnd"/>
      <w:r>
        <w:t xml:space="preserve">], 'H'       </w:t>
      </w:r>
      <w:proofErr w:type="gramStart"/>
      <w:r>
        <w:t xml:space="preserve">  ;display</w:t>
      </w:r>
      <w:proofErr w:type="gramEnd"/>
      <w:r>
        <w:t xml:space="preserve"> letter H</w:t>
      </w:r>
    </w:p>
    <w:p w14:paraId="5B7748D8" w14:textId="77777777" w:rsidR="00295293" w:rsidRDefault="00295293" w:rsidP="00295293">
      <w:r>
        <w:lastRenderedPageBreak/>
        <w:t>mov bx[si+2], 'N'</w:t>
      </w:r>
      <w:proofErr w:type="gramStart"/>
      <w:r>
        <w:tab/>
        <w:t>;display</w:t>
      </w:r>
      <w:proofErr w:type="gramEnd"/>
      <w:r>
        <w:t xml:space="preserve"> letter N</w:t>
      </w:r>
    </w:p>
    <w:p w14:paraId="0A326734" w14:textId="77777777" w:rsidR="00295293" w:rsidRDefault="00295293" w:rsidP="00295293">
      <w:r>
        <w:t>mov bx[si+4], 'U'</w:t>
      </w:r>
      <w:proofErr w:type="gramStart"/>
      <w:r>
        <w:tab/>
        <w:t>;display</w:t>
      </w:r>
      <w:proofErr w:type="gramEnd"/>
      <w:r>
        <w:t xml:space="preserve"> letter U</w:t>
      </w:r>
    </w:p>
    <w:p w14:paraId="4AADFC79" w14:textId="77777777" w:rsidR="00295293" w:rsidRDefault="00295293" w:rsidP="00295293"/>
    <w:p w14:paraId="0FBB8BD8" w14:textId="77777777" w:rsidR="00295293" w:rsidRDefault="00295293" w:rsidP="00295293">
      <w:r>
        <w:t>mov bx[</w:t>
      </w:r>
      <w:proofErr w:type="spellStart"/>
      <w:r>
        <w:t>si</w:t>
      </w:r>
      <w:proofErr w:type="spellEnd"/>
      <w:r>
        <w:t>],' '</w:t>
      </w:r>
      <w:r>
        <w:tab/>
      </w:r>
      <w:proofErr w:type="gramStart"/>
      <w:r>
        <w:tab/>
        <w:t>;it</w:t>
      </w:r>
      <w:proofErr w:type="gramEnd"/>
      <w:r>
        <w:t xml:space="preserve"> make the letter H disappear </w:t>
      </w:r>
    </w:p>
    <w:p w14:paraId="28F0A7CD" w14:textId="77777777" w:rsidR="00295293" w:rsidRDefault="00295293" w:rsidP="00295293">
      <w:r>
        <w:t xml:space="preserve">mov </w:t>
      </w:r>
      <w:proofErr w:type="gramStart"/>
      <w:r>
        <w:t>bx[</w:t>
      </w:r>
      <w:proofErr w:type="spellStart"/>
      <w:proofErr w:type="gramEnd"/>
      <w:r>
        <w:t>si</w:t>
      </w:r>
      <w:proofErr w:type="spellEnd"/>
      <w:r>
        <w:t xml:space="preserve"> + 2], ' ' </w:t>
      </w:r>
      <w:r>
        <w:tab/>
        <w:t xml:space="preserve">;the letter N disappear  </w:t>
      </w:r>
    </w:p>
    <w:p w14:paraId="33621E25" w14:textId="77777777" w:rsidR="00295293" w:rsidRDefault="00295293" w:rsidP="00295293">
      <w:r>
        <w:t xml:space="preserve">mov </w:t>
      </w:r>
      <w:proofErr w:type="gramStart"/>
      <w:r>
        <w:t>bx[</w:t>
      </w:r>
      <w:proofErr w:type="spellStart"/>
      <w:proofErr w:type="gramEnd"/>
      <w:r>
        <w:t>si</w:t>
      </w:r>
      <w:proofErr w:type="spellEnd"/>
      <w:r>
        <w:t xml:space="preserve"> + 4], ' ' </w:t>
      </w:r>
      <w:r>
        <w:tab/>
        <w:t>;the letter U disappear</w:t>
      </w:r>
    </w:p>
    <w:p w14:paraId="562B2D88" w14:textId="77777777" w:rsidR="00295293" w:rsidRDefault="00295293" w:rsidP="00295293">
      <w:r>
        <w:t xml:space="preserve">push cx </w:t>
      </w:r>
    </w:p>
    <w:p w14:paraId="517EAE2B" w14:textId="77777777" w:rsidR="00295293" w:rsidRDefault="00295293" w:rsidP="00295293"/>
    <w:p w14:paraId="03EC99D1" w14:textId="77777777" w:rsidR="00295293" w:rsidRDefault="00295293" w:rsidP="00295293">
      <w:r>
        <w:t>mov cx, 0ffffh</w:t>
      </w:r>
    </w:p>
    <w:p w14:paraId="26D59383" w14:textId="77777777" w:rsidR="00295293" w:rsidRDefault="00295293" w:rsidP="00295293"/>
    <w:p w14:paraId="6A88BEFC" w14:textId="77777777" w:rsidR="00295293" w:rsidRDefault="00295293" w:rsidP="00295293">
      <w:r>
        <w:t xml:space="preserve">pop cx </w:t>
      </w:r>
    </w:p>
    <w:p w14:paraId="1B13C4CE" w14:textId="77777777" w:rsidR="00295293" w:rsidRDefault="00295293" w:rsidP="00295293"/>
    <w:p w14:paraId="6071E4F5" w14:textId="77777777" w:rsidR="00295293" w:rsidRDefault="00295293" w:rsidP="00295293">
      <w:r>
        <w:t xml:space="preserve">loop </w:t>
      </w:r>
      <w:proofErr w:type="gramStart"/>
      <w:r>
        <w:t xml:space="preserve">delay  </w:t>
      </w:r>
      <w:r>
        <w:tab/>
      </w:r>
      <w:proofErr w:type="gramEnd"/>
      <w:r>
        <w:tab/>
        <w:t xml:space="preserve">; it loop the delay variable to </w:t>
      </w:r>
      <w:proofErr w:type="spellStart"/>
      <w:r>
        <w:t>countinue</w:t>
      </w:r>
      <w:proofErr w:type="spellEnd"/>
      <w:r>
        <w:t xml:space="preserve"> the process</w:t>
      </w:r>
    </w:p>
    <w:p w14:paraId="0C6967D8" w14:textId="77777777" w:rsidR="00295293" w:rsidRDefault="00295293" w:rsidP="00295293"/>
    <w:p w14:paraId="42C17EF8" w14:textId="77777777" w:rsidR="00295293" w:rsidRDefault="00295293" w:rsidP="00295293">
      <w:r>
        <w:t xml:space="preserve">pop cx </w:t>
      </w:r>
    </w:p>
    <w:p w14:paraId="1430BE19" w14:textId="77777777" w:rsidR="00295293" w:rsidRDefault="00295293" w:rsidP="00295293"/>
    <w:p w14:paraId="2CF97BEE" w14:textId="77777777" w:rsidR="00295293" w:rsidRDefault="00295293" w:rsidP="00295293">
      <w:r>
        <w:t xml:space="preserve">loop delay1 </w:t>
      </w:r>
    </w:p>
    <w:p w14:paraId="7A1431CC" w14:textId="77777777" w:rsidR="00295293" w:rsidRDefault="00295293" w:rsidP="00295293"/>
    <w:p w14:paraId="73C7653A" w14:textId="77777777" w:rsidR="00295293" w:rsidRDefault="00295293" w:rsidP="00295293">
      <w:r>
        <w:t>pop cx</w:t>
      </w:r>
    </w:p>
    <w:p w14:paraId="438367AB" w14:textId="77777777" w:rsidR="00295293" w:rsidRDefault="00295293" w:rsidP="00295293"/>
    <w:p w14:paraId="232CDFDE" w14:textId="77777777" w:rsidR="00295293" w:rsidRDefault="00295293" w:rsidP="00295293">
      <w:r>
        <w:t>loop delay2</w:t>
      </w:r>
    </w:p>
    <w:p w14:paraId="0B950BD6" w14:textId="77777777" w:rsidR="00295293" w:rsidRDefault="00295293" w:rsidP="00295293"/>
    <w:p w14:paraId="6FF3CF74" w14:textId="77777777" w:rsidR="00295293" w:rsidRDefault="00295293" w:rsidP="00295293">
      <w:r>
        <w:t>int 20h</w:t>
      </w:r>
    </w:p>
    <w:p w14:paraId="776A969D" w14:textId="77777777" w:rsidR="00295293" w:rsidRDefault="00295293" w:rsidP="00295293"/>
    <w:p w14:paraId="4F210071" w14:textId="77777777" w:rsidR="00295293" w:rsidRDefault="00295293" w:rsidP="00295293">
      <w:r>
        <w:t xml:space="preserve">ret </w:t>
      </w:r>
      <w:r>
        <w:tab/>
      </w:r>
      <w:r>
        <w:tab/>
      </w:r>
      <w:proofErr w:type="gramStart"/>
      <w:r>
        <w:tab/>
        <w:t>;return</w:t>
      </w:r>
      <w:proofErr w:type="gramEnd"/>
      <w:r>
        <w:t xml:space="preserve"> function</w:t>
      </w:r>
    </w:p>
    <w:p w14:paraId="401ACF2F" w14:textId="77777777" w:rsidR="00295293" w:rsidRDefault="00295293" w:rsidP="00295293">
      <w:r>
        <w:tab/>
      </w:r>
    </w:p>
    <w:p w14:paraId="5F8B19A3" w14:textId="77777777" w:rsidR="00295293" w:rsidRDefault="00295293" w:rsidP="00295293"/>
    <w:p w14:paraId="76635AB4" w14:textId="77777777" w:rsidR="00295293" w:rsidRDefault="00295293" w:rsidP="00295293"/>
    <w:p w14:paraId="54294BE9" w14:textId="77777777" w:rsidR="00254796" w:rsidRDefault="00000000"/>
    <w:sectPr w:rsidR="00254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93"/>
    <w:rsid w:val="00295293"/>
    <w:rsid w:val="006C0182"/>
    <w:rsid w:val="00D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6E25"/>
  <w15:chartTrackingRefBased/>
  <w15:docId w15:val="{2DA50925-A6DB-49AD-8B30-97E91895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Apillanes</dc:creator>
  <cp:keywords/>
  <dc:description/>
  <cp:lastModifiedBy>Des Apillanes</cp:lastModifiedBy>
  <cp:revision>1</cp:revision>
  <dcterms:created xsi:type="dcterms:W3CDTF">2022-10-19T09:06:00Z</dcterms:created>
  <dcterms:modified xsi:type="dcterms:W3CDTF">2022-10-19T09:06:00Z</dcterms:modified>
</cp:coreProperties>
</file>