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FF5" w:rsidRPr="00984E58" w:rsidRDefault="002B1FF5" w:rsidP="00984E58">
      <w:pPr>
        <w:pStyle w:val="Heading1"/>
      </w:pPr>
      <w:r w:rsidRPr="00984E58">
        <w:t>CLSD</w:t>
      </w:r>
      <w:r w:rsidR="005B55F3">
        <w:t>-PM</w:t>
      </w:r>
      <w:r w:rsidRPr="00984E58">
        <w:t xml:space="preserve"> File Format</w:t>
      </w:r>
    </w:p>
    <w:p w:rsidR="00544CF7" w:rsidRPr="00984E58" w:rsidRDefault="00E30100" w:rsidP="00984E58">
      <w:pPr>
        <w:pStyle w:val="Heading1"/>
      </w:pPr>
      <w:r>
        <w:t>Parallel</w:t>
      </w:r>
      <w:r w:rsidR="002B1FF5" w:rsidRPr="00984E58">
        <w:t xml:space="preserve"> Machine –</w:t>
      </w:r>
      <w:r w:rsidR="00AD1199">
        <w:t xml:space="preserve"> </w:t>
      </w:r>
      <w:r>
        <w:t xml:space="preserve">With and Without </w:t>
      </w:r>
      <w:r w:rsidR="002B1FF5" w:rsidRPr="00984E58">
        <w:t>Capacity Variation</w:t>
      </w:r>
    </w:p>
    <w:p w:rsidR="002B1FF5" w:rsidRPr="00984E58" w:rsidRDefault="002B1FF5" w:rsidP="00984E58">
      <w:pPr>
        <w:pStyle w:val="Heading1"/>
      </w:pPr>
    </w:p>
    <w:p w:rsidR="002B1FF5" w:rsidRDefault="002B1FF5" w:rsidP="00984E58">
      <w:pPr>
        <w:pStyle w:val="Heading2"/>
      </w:pPr>
      <w:r>
        <w:t>File Name Format</w:t>
      </w:r>
    </w:p>
    <w:p w:rsidR="002B1FF5" w:rsidRPr="00984E58" w:rsidRDefault="00AD1199" w:rsidP="00544CF7">
      <w:r>
        <w:t>[Number of Machines]</w:t>
      </w:r>
      <w:proofErr w:type="gramStart"/>
      <w:r>
        <w:t>-</w:t>
      </w:r>
      <w:r w:rsidR="002B1FF5" w:rsidRPr="00984E58">
        <w:t>[</w:t>
      </w:r>
      <w:proofErr w:type="gramEnd"/>
      <w:r w:rsidR="002B1FF5" w:rsidRPr="00984E58">
        <w:t>Number of Products]–[Number of Periods]–[Capacity Utilisation]–</w:t>
      </w:r>
      <w:r>
        <w:t>[Capacity Variation]-</w:t>
      </w:r>
      <w:r w:rsidR="002B1FF5" w:rsidRPr="00984E58">
        <w:t>[Cost of Setup per unit of time]–[Instance Number].</w:t>
      </w:r>
      <w:proofErr w:type="spellStart"/>
      <w:r w:rsidR="002B1FF5" w:rsidRPr="00984E58">
        <w:t>dat</w:t>
      </w:r>
      <w:proofErr w:type="spellEnd"/>
    </w:p>
    <w:p w:rsidR="002B1FF5" w:rsidRDefault="002B1FF5" w:rsidP="00544CF7"/>
    <w:p w:rsidR="002B1FF5" w:rsidRDefault="002B1FF5" w:rsidP="00984E58">
      <w:pPr>
        <w:pStyle w:val="Heading2"/>
      </w:pPr>
      <w:r>
        <w:t>File Format</w:t>
      </w:r>
    </w:p>
    <w:p w:rsidR="002B1FF5" w:rsidRDefault="002B1FF5" w:rsidP="00544CF7">
      <w:r>
        <w:t>All files are in OPL Studio format for inputting directly into an OPL model.  A description of the variables follows:</w:t>
      </w:r>
    </w:p>
    <w:p w:rsidR="002B1FF5" w:rsidRDefault="002B1FF5" w:rsidP="002B1FF5">
      <w:proofErr w:type="spellStart"/>
      <w:r w:rsidRPr="00984E58">
        <w:rPr>
          <w:b/>
        </w:rPr>
        <w:t>NProducts</w:t>
      </w:r>
      <w:proofErr w:type="spellEnd"/>
      <w:r>
        <w:t>:  The number of products in the instance</w:t>
      </w:r>
      <w:r w:rsidR="00AD1199">
        <w:t>.</w:t>
      </w:r>
    </w:p>
    <w:p w:rsidR="002B1FF5" w:rsidRDefault="002B1FF5" w:rsidP="002B1FF5">
      <w:proofErr w:type="spellStart"/>
      <w:r w:rsidRPr="00984E58">
        <w:rPr>
          <w:b/>
        </w:rPr>
        <w:t>NPeriods</w:t>
      </w:r>
      <w:proofErr w:type="spellEnd"/>
      <w:r>
        <w:t>: The number of periods in the instance</w:t>
      </w:r>
      <w:r w:rsidR="00AD1199">
        <w:t>.</w:t>
      </w:r>
    </w:p>
    <w:p w:rsidR="00AD1199" w:rsidRDefault="00AD1199" w:rsidP="00AD1199">
      <w:proofErr w:type="spellStart"/>
      <w:r w:rsidRPr="00984E58">
        <w:rPr>
          <w:b/>
        </w:rPr>
        <w:t>N</w:t>
      </w:r>
      <w:r>
        <w:rPr>
          <w:b/>
        </w:rPr>
        <w:t>Machines</w:t>
      </w:r>
      <w:proofErr w:type="spellEnd"/>
      <w:r>
        <w:t>: The number of machines in the instance.</w:t>
      </w:r>
    </w:p>
    <w:p w:rsidR="002B1FF5" w:rsidRDefault="002B1FF5" w:rsidP="002B1FF5">
      <w:proofErr w:type="gramStart"/>
      <w:r w:rsidRPr="00984E58">
        <w:rPr>
          <w:b/>
        </w:rPr>
        <w:t>h</w:t>
      </w:r>
      <w:proofErr w:type="gramEnd"/>
      <w:r>
        <w:t xml:space="preserve">: A vector of length </w:t>
      </w:r>
      <w:proofErr w:type="spellStart"/>
      <w:r>
        <w:t>NProducts</w:t>
      </w:r>
      <w:proofErr w:type="spellEnd"/>
      <w:r>
        <w:t xml:space="preserve"> indicating the holding cost of each product</w:t>
      </w:r>
      <w:r w:rsidR="00AD1199">
        <w:t>.</w:t>
      </w:r>
    </w:p>
    <w:p w:rsidR="002B1FF5" w:rsidRDefault="002B1FF5" w:rsidP="002B1FF5">
      <w:proofErr w:type="gramStart"/>
      <w:r w:rsidRPr="00984E58">
        <w:rPr>
          <w:b/>
        </w:rPr>
        <w:t>p</w:t>
      </w:r>
      <w:proofErr w:type="gramEnd"/>
      <w:r>
        <w:t xml:space="preserve">: A </w:t>
      </w:r>
      <w:proofErr w:type="spellStart"/>
      <w:r w:rsidR="00AD1199">
        <w:t>NMachines</w:t>
      </w:r>
      <w:proofErr w:type="spellEnd"/>
      <w:r w:rsidR="00AD1199">
        <w:t xml:space="preserve"> x </w:t>
      </w:r>
      <w:proofErr w:type="spellStart"/>
      <w:r w:rsidR="00AD1199">
        <w:t>NProducts</w:t>
      </w:r>
      <w:proofErr w:type="spellEnd"/>
      <w:r w:rsidR="00AD1199">
        <w:t xml:space="preserve"> matrix </w:t>
      </w:r>
      <w:r>
        <w:t>indicating the processing time of each product</w:t>
      </w:r>
      <w:r w:rsidR="00AD1199">
        <w:t xml:space="preserve"> on each machine.</w:t>
      </w:r>
    </w:p>
    <w:p w:rsidR="002B1FF5" w:rsidRDefault="002B1FF5" w:rsidP="002B1FF5">
      <w:proofErr w:type="spellStart"/>
      <w:proofErr w:type="gramStart"/>
      <w:r w:rsidRPr="00984E58">
        <w:rPr>
          <w:b/>
        </w:rPr>
        <w:t>stimes</w:t>
      </w:r>
      <w:proofErr w:type="spellEnd"/>
      <w:proofErr w:type="gramEnd"/>
      <w:r>
        <w:t xml:space="preserve">: A </w:t>
      </w:r>
      <w:proofErr w:type="spellStart"/>
      <w:r w:rsidR="00AD1199">
        <w:t>NMachines</w:t>
      </w:r>
      <w:proofErr w:type="spellEnd"/>
      <w:r w:rsidR="00AD1199">
        <w:t xml:space="preserve"> x </w:t>
      </w:r>
      <w:proofErr w:type="spellStart"/>
      <w:r>
        <w:t>NProducts</w:t>
      </w:r>
      <w:proofErr w:type="spellEnd"/>
      <w:r>
        <w:t xml:space="preserve"> x </w:t>
      </w:r>
      <w:proofErr w:type="spellStart"/>
      <w:r>
        <w:t>NProducts</w:t>
      </w:r>
      <w:proofErr w:type="spellEnd"/>
      <w:r>
        <w:t xml:space="preserve">  matrix indicating the setup time between two products</w:t>
      </w:r>
      <w:r w:rsidR="00AD1199">
        <w:t xml:space="preserve"> on a given machine</w:t>
      </w:r>
      <w:r>
        <w:t xml:space="preserve">. </w:t>
      </w:r>
    </w:p>
    <w:p w:rsidR="002B1FF5" w:rsidRDefault="002B1FF5" w:rsidP="002B1FF5">
      <w:r w:rsidRPr="00984E58">
        <w:rPr>
          <w:b/>
        </w:rPr>
        <w:t>Cap</w:t>
      </w:r>
      <w:r>
        <w:t xml:space="preserve">: A </w:t>
      </w:r>
      <w:proofErr w:type="spellStart"/>
      <w:r w:rsidR="00AD1199">
        <w:t>NMachines</w:t>
      </w:r>
      <w:proofErr w:type="spellEnd"/>
      <w:r w:rsidR="00AD1199">
        <w:t xml:space="preserve"> </w:t>
      </w:r>
      <w:proofErr w:type="gramStart"/>
      <w:r w:rsidR="00AD1199">
        <w:t>x</w:t>
      </w:r>
      <w:r>
        <w:t xml:space="preserve">  </w:t>
      </w:r>
      <w:proofErr w:type="spellStart"/>
      <w:r>
        <w:t>NPeriods</w:t>
      </w:r>
      <w:proofErr w:type="spellEnd"/>
      <w:proofErr w:type="gramEnd"/>
      <w:r>
        <w:t xml:space="preserve"> </w:t>
      </w:r>
      <w:r w:rsidR="00AD1199">
        <w:t xml:space="preserve">matrix </w:t>
      </w:r>
      <w:r>
        <w:t xml:space="preserve">to indicate the capacity of each </w:t>
      </w:r>
      <w:r w:rsidR="00AD1199">
        <w:t xml:space="preserve">machines in each </w:t>
      </w:r>
      <w:r>
        <w:t>period</w:t>
      </w:r>
      <w:r w:rsidR="00AD1199">
        <w:t>.</w:t>
      </w:r>
      <w:r>
        <w:t xml:space="preserve"> </w:t>
      </w:r>
    </w:p>
    <w:p w:rsidR="00CA744D" w:rsidRDefault="00CA744D" w:rsidP="002B1FF5">
      <w:proofErr w:type="gramStart"/>
      <w:r w:rsidRPr="00984E58">
        <w:rPr>
          <w:b/>
        </w:rPr>
        <w:t>d</w:t>
      </w:r>
      <w:proofErr w:type="gramEnd"/>
      <w:r w:rsidR="002B1FF5">
        <w:t xml:space="preserve">: A </w:t>
      </w:r>
      <w:proofErr w:type="spellStart"/>
      <w:r w:rsidR="002B1FF5">
        <w:t>NProdu</w:t>
      </w:r>
      <w:r>
        <w:t>cts</w:t>
      </w:r>
      <w:proofErr w:type="spellEnd"/>
      <w:r>
        <w:t xml:space="preserve"> x </w:t>
      </w:r>
      <w:proofErr w:type="spellStart"/>
      <w:r>
        <w:t>NPeriods</w:t>
      </w:r>
      <w:proofErr w:type="spellEnd"/>
      <w:r>
        <w:t xml:space="preserve"> matrix </w:t>
      </w:r>
      <w:r w:rsidR="002B1FF5">
        <w:t xml:space="preserve"> </w:t>
      </w:r>
      <w:r>
        <w:t>stating the demand for a given product in a given period.</w:t>
      </w:r>
    </w:p>
    <w:p w:rsidR="00CA744D" w:rsidRDefault="002B1FF5" w:rsidP="002B1FF5">
      <w:r w:rsidRPr="00984E58">
        <w:rPr>
          <w:b/>
        </w:rPr>
        <w:t>M</w:t>
      </w:r>
      <w:r w:rsidR="00CA744D">
        <w:t xml:space="preserve">: </w:t>
      </w:r>
      <w:proofErr w:type="gramStart"/>
      <w:r w:rsidR="00CA744D">
        <w:t>A</w:t>
      </w:r>
      <w:proofErr w:type="gramEnd"/>
      <w:r w:rsidR="00CA744D">
        <w:t xml:space="preserve"> </w:t>
      </w:r>
      <w:proofErr w:type="spellStart"/>
      <w:r w:rsidR="00CA744D">
        <w:t>NProducts</w:t>
      </w:r>
      <w:proofErr w:type="spellEnd"/>
      <w:r w:rsidR="00CA744D">
        <w:t xml:space="preserve"> x </w:t>
      </w:r>
      <w:proofErr w:type="spellStart"/>
      <w:r w:rsidR="00CA744D">
        <w:t>NPeriods</w:t>
      </w:r>
      <w:proofErr w:type="spellEnd"/>
      <w:r w:rsidR="00CA744D">
        <w:t xml:space="preserve"> matrix indicating the maximum production that could be produced of a given product in a given periods (essentially the sum of demand from the current period to the end).</w:t>
      </w:r>
    </w:p>
    <w:p w:rsidR="00CA744D" w:rsidRDefault="00CA744D" w:rsidP="00CA744D">
      <w:proofErr w:type="spellStart"/>
      <w:proofErr w:type="gramStart"/>
      <w:r w:rsidRPr="00984E58">
        <w:rPr>
          <w:b/>
        </w:rPr>
        <w:t>s</w:t>
      </w:r>
      <w:r w:rsidR="002B1FF5" w:rsidRPr="00984E58">
        <w:rPr>
          <w:b/>
        </w:rPr>
        <w:t>costs</w:t>
      </w:r>
      <w:proofErr w:type="spellEnd"/>
      <w:proofErr w:type="gramEnd"/>
      <w:r>
        <w:t xml:space="preserve">: A </w:t>
      </w:r>
      <w:proofErr w:type="spellStart"/>
      <w:r w:rsidR="003948ED">
        <w:t>NMachines</w:t>
      </w:r>
      <w:proofErr w:type="spellEnd"/>
      <w:r w:rsidR="003948ED">
        <w:t xml:space="preserve"> x </w:t>
      </w:r>
      <w:proofErr w:type="spellStart"/>
      <w:r>
        <w:t>NProducts</w:t>
      </w:r>
      <w:proofErr w:type="spellEnd"/>
      <w:r>
        <w:t xml:space="preserve"> x </w:t>
      </w:r>
      <w:proofErr w:type="spellStart"/>
      <w:r>
        <w:t>NProducts</w:t>
      </w:r>
      <w:proofErr w:type="spellEnd"/>
      <w:r>
        <w:t xml:space="preserve"> matrix indicating the setup cost between two products</w:t>
      </w:r>
      <w:r w:rsidR="003948ED">
        <w:t xml:space="preserve"> on a given machine</w:t>
      </w:r>
      <w:r>
        <w:t xml:space="preserve">. </w:t>
      </w:r>
    </w:p>
    <w:p w:rsidR="003948ED" w:rsidRDefault="003948ED" w:rsidP="00CA744D">
      <w:proofErr w:type="gramStart"/>
      <w:r w:rsidRPr="003948ED">
        <w:rPr>
          <w:b/>
        </w:rPr>
        <w:t>mp</w:t>
      </w:r>
      <w:proofErr w:type="gramEnd"/>
      <w:r>
        <w:t xml:space="preserve">: A </w:t>
      </w:r>
      <w:proofErr w:type="spellStart"/>
      <w:r>
        <w:t>NMachines</w:t>
      </w:r>
      <w:proofErr w:type="spellEnd"/>
      <w:r>
        <w:t xml:space="preserve"> x </w:t>
      </w:r>
      <w:proofErr w:type="spellStart"/>
      <w:r>
        <w:t>NProducts</w:t>
      </w:r>
      <w:proofErr w:type="spellEnd"/>
      <w:r>
        <w:t xml:space="preserve"> binary matrix, with a value of 1 indicating that a machine can produce a given product. </w:t>
      </w:r>
    </w:p>
    <w:p w:rsidR="002B1FF5" w:rsidRDefault="002B1FF5" w:rsidP="00CA744D">
      <w:r>
        <w:t xml:space="preserve"> </w:t>
      </w:r>
      <w:proofErr w:type="spellStart"/>
      <w:proofErr w:type="gramStart"/>
      <w:r>
        <w:t>aPdSet</w:t>
      </w:r>
      <w:proofErr w:type="spellEnd"/>
      <w:proofErr w:type="gramEnd"/>
      <w:r w:rsidR="00CA744D">
        <w:t xml:space="preserve">, </w:t>
      </w:r>
      <w:proofErr w:type="spellStart"/>
      <w:r>
        <w:t>aPrSet</w:t>
      </w:r>
      <w:proofErr w:type="spellEnd"/>
      <w:r w:rsidR="00CA744D">
        <w:t xml:space="preserve">, </w:t>
      </w:r>
      <w:proofErr w:type="spellStart"/>
      <w:r w:rsidR="003948ED">
        <w:t>aM_set</w:t>
      </w:r>
      <w:proofErr w:type="spellEnd"/>
      <w:r w:rsidR="003948ED">
        <w:t xml:space="preserve">, </w:t>
      </w:r>
      <w:proofErr w:type="spellStart"/>
      <w:r>
        <w:t>T_set</w:t>
      </w:r>
      <w:proofErr w:type="spellEnd"/>
      <w:r w:rsidR="00CA744D">
        <w:t xml:space="preserve">, </w:t>
      </w:r>
      <w:proofErr w:type="spellStart"/>
      <w:r w:rsidR="00984E58">
        <w:t>I_set</w:t>
      </w:r>
      <w:proofErr w:type="spellEnd"/>
      <w:r w:rsidR="00984E58">
        <w:t xml:space="preserve">, </w:t>
      </w:r>
      <w:proofErr w:type="spellStart"/>
      <w:r>
        <w:t>X_set</w:t>
      </w:r>
      <w:proofErr w:type="spellEnd"/>
      <w:r w:rsidR="00CA744D">
        <w:t xml:space="preserve">, </w:t>
      </w:r>
      <w:proofErr w:type="spellStart"/>
      <w:r>
        <w:t>alpha_set</w:t>
      </w:r>
      <w:proofErr w:type="spellEnd"/>
      <w:r w:rsidR="00CA744D">
        <w:t>: Not instance data but used in the OPL models – so can be ignored.</w:t>
      </w:r>
    </w:p>
    <w:p w:rsidR="00CA744D" w:rsidRDefault="00CA744D" w:rsidP="00CA744D"/>
    <w:p w:rsidR="002B1FF5" w:rsidRPr="00544CF7" w:rsidRDefault="002B1FF5" w:rsidP="00544CF7"/>
    <w:sectPr w:rsidR="002B1FF5" w:rsidRPr="00544CF7" w:rsidSect="00544CF7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2B1FF5"/>
    <w:rsid w:val="00000A71"/>
    <w:rsid w:val="00000B9C"/>
    <w:rsid w:val="00002057"/>
    <w:rsid w:val="0000311A"/>
    <w:rsid w:val="00006964"/>
    <w:rsid w:val="00007CF7"/>
    <w:rsid w:val="00007E38"/>
    <w:rsid w:val="000100F4"/>
    <w:rsid w:val="00011E36"/>
    <w:rsid w:val="00012362"/>
    <w:rsid w:val="0001239C"/>
    <w:rsid w:val="000130A8"/>
    <w:rsid w:val="000143ED"/>
    <w:rsid w:val="00014D0B"/>
    <w:rsid w:val="00015252"/>
    <w:rsid w:val="000176BC"/>
    <w:rsid w:val="00023AC0"/>
    <w:rsid w:val="00023CE4"/>
    <w:rsid w:val="00027D2D"/>
    <w:rsid w:val="00041864"/>
    <w:rsid w:val="00042F98"/>
    <w:rsid w:val="00043E16"/>
    <w:rsid w:val="00047FAB"/>
    <w:rsid w:val="00051BCF"/>
    <w:rsid w:val="00051BED"/>
    <w:rsid w:val="00057499"/>
    <w:rsid w:val="00057644"/>
    <w:rsid w:val="000608CF"/>
    <w:rsid w:val="00060AF7"/>
    <w:rsid w:val="00061A3E"/>
    <w:rsid w:val="00061CFD"/>
    <w:rsid w:val="00062CB7"/>
    <w:rsid w:val="00062CDF"/>
    <w:rsid w:val="00063376"/>
    <w:rsid w:val="0006345B"/>
    <w:rsid w:val="0006547B"/>
    <w:rsid w:val="00067E67"/>
    <w:rsid w:val="00071CA1"/>
    <w:rsid w:val="000733BD"/>
    <w:rsid w:val="0007440F"/>
    <w:rsid w:val="0007523F"/>
    <w:rsid w:val="00077305"/>
    <w:rsid w:val="00077B6E"/>
    <w:rsid w:val="000854F8"/>
    <w:rsid w:val="00085C57"/>
    <w:rsid w:val="00085D4C"/>
    <w:rsid w:val="0008639A"/>
    <w:rsid w:val="00087151"/>
    <w:rsid w:val="00087B3F"/>
    <w:rsid w:val="00090A62"/>
    <w:rsid w:val="00090A9E"/>
    <w:rsid w:val="0009191C"/>
    <w:rsid w:val="0009229E"/>
    <w:rsid w:val="000932AD"/>
    <w:rsid w:val="000933FA"/>
    <w:rsid w:val="000951D4"/>
    <w:rsid w:val="000959CC"/>
    <w:rsid w:val="000A0DC7"/>
    <w:rsid w:val="000A521F"/>
    <w:rsid w:val="000A6059"/>
    <w:rsid w:val="000A6C17"/>
    <w:rsid w:val="000B0DE4"/>
    <w:rsid w:val="000B1EA4"/>
    <w:rsid w:val="000B3EA6"/>
    <w:rsid w:val="000B3F1D"/>
    <w:rsid w:val="000B50A6"/>
    <w:rsid w:val="000B6EE5"/>
    <w:rsid w:val="000C2AD3"/>
    <w:rsid w:val="000C2E8C"/>
    <w:rsid w:val="000D07A8"/>
    <w:rsid w:val="000D0CA1"/>
    <w:rsid w:val="000D0CE2"/>
    <w:rsid w:val="000D23EA"/>
    <w:rsid w:val="000D6988"/>
    <w:rsid w:val="000D7548"/>
    <w:rsid w:val="000D7D81"/>
    <w:rsid w:val="000E520A"/>
    <w:rsid w:val="000E7057"/>
    <w:rsid w:val="000E70A0"/>
    <w:rsid w:val="000E7234"/>
    <w:rsid w:val="000F3E00"/>
    <w:rsid w:val="000F4038"/>
    <w:rsid w:val="000F4198"/>
    <w:rsid w:val="000F4EA5"/>
    <w:rsid w:val="000F5653"/>
    <w:rsid w:val="000F6B87"/>
    <w:rsid w:val="000F6EE6"/>
    <w:rsid w:val="000F70BD"/>
    <w:rsid w:val="00100C6F"/>
    <w:rsid w:val="001064A0"/>
    <w:rsid w:val="00106E6B"/>
    <w:rsid w:val="0011000C"/>
    <w:rsid w:val="00111A91"/>
    <w:rsid w:val="00113C40"/>
    <w:rsid w:val="001146AF"/>
    <w:rsid w:val="001153BF"/>
    <w:rsid w:val="0011666D"/>
    <w:rsid w:val="00120674"/>
    <w:rsid w:val="001217EE"/>
    <w:rsid w:val="00121C85"/>
    <w:rsid w:val="001248DE"/>
    <w:rsid w:val="00124963"/>
    <w:rsid w:val="001309E1"/>
    <w:rsid w:val="00133826"/>
    <w:rsid w:val="0013481E"/>
    <w:rsid w:val="00142D7A"/>
    <w:rsid w:val="00142E6B"/>
    <w:rsid w:val="00146FBE"/>
    <w:rsid w:val="00147605"/>
    <w:rsid w:val="00147A47"/>
    <w:rsid w:val="0015145B"/>
    <w:rsid w:val="00153C4B"/>
    <w:rsid w:val="00154ADA"/>
    <w:rsid w:val="001550C2"/>
    <w:rsid w:val="00155171"/>
    <w:rsid w:val="00156D22"/>
    <w:rsid w:val="00157363"/>
    <w:rsid w:val="0016048C"/>
    <w:rsid w:val="00160BE3"/>
    <w:rsid w:val="00160C45"/>
    <w:rsid w:val="00161FA1"/>
    <w:rsid w:val="001665B9"/>
    <w:rsid w:val="00166BFB"/>
    <w:rsid w:val="00167415"/>
    <w:rsid w:val="00170711"/>
    <w:rsid w:val="0017219D"/>
    <w:rsid w:val="00172E9F"/>
    <w:rsid w:val="001731B4"/>
    <w:rsid w:val="00175ACF"/>
    <w:rsid w:val="00176FB2"/>
    <w:rsid w:val="00180E6D"/>
    <w:rsid w:val="00182517"/>
    <w:rsid w:val="00183672"/>
    <w:rsid w:val="001838E5"/>
    <w:rsid w:val="00186764"/>
    <w:rsid w:val="00186884"/>
    <w:rsid w:val="00197E96"/>
    <w:rsid w:val="001A1304"/>
    <w:rsid w:val="001A2CA3"/>
    <w:rsid w:val="001A5324"/>
    <w:rsid w:val="001A533D"/>
    <w:rsid w:val="001B0976"/>
    <w:rsid w:val="001B10C0"/>
    <w:rsid w:val="001B2BAD"/>
    <w:rsid w:val="001B6430"/>
    <w:rsid w:val="001B65D0"/>
    <w:rsid w:val="001B6EA4"/>
    <w:rsid w:val="001C0DDF"/>
    <w:rsid w:val="001C0E39"/>
    <w:rsid w:val="001C1DF1"/>
    <w:rsid w:val="001C2374"/>
    <w:rsid w:val="001C2393"/>
    <w:rsid w:val="001D103A"/>
    <w:rsid w:val="001D11FB"/>
    <w:rsid w:val="001D2EA9"/>
    <w:rsid w:val="001D39B6"/>
    <w:rsid w:val="001D3CAF"/>
    <w:rsid w:val="001D5B9C"/>
    <w:rsid w:val="001E0754"/>
    <w:rsid w:val="001E1915"/>
    <w:rsid w:val="001E1DD6"/>
    <w:rsid w:val="001E2B63"/>
    <w:rsid w:val="001E3EC8"/>
    <w:rsid w:val="001E52A5"/>
    <w:rsid w:val="001E6259"/>
    <w:rsid w:val="001F309A"/>
    <w:rsid w:val="001F6D9F"/>
    <w:rsid w:val="00202A68"/>
    <w:rsid w:val="00203055"/>
    <w:rsid w:val="00204C35"/>
    <w:rsid w:val="00205F03"/>
    <w:rsid w:val="002064CD"/>
    <w:rsid w:val="00213B97"/>
    <w:rsid w:val="00213E03"/>
    <w:rsid w:val="00215F0D"/>
    <w:rsid w:val="00222319"/>
    <w:rsid w:val="00223072"/>
    <w:rsid w:val="00223C25"/>
    <w:rsid w:val="0022459C"/>
    <w:rsid w:val="00227465"/>
    <w:rsid w:val="002313CD"/>
    <w:rsid w:val="0023308B"/>
    <w:rsid w:val="00233465"/>
    <w:rsid w:val="00237A5B"/>
    <w:rsid w:val="002414E2"/>
    <w:rsid w:val="002436EE"/>
    <w:rsid w:val="00247A6E"/>
    <w:rsid w:val="002528E0"/>
    <w:rsid w:val="00252EA0"/>
    <w:rsid w:val="002562C5"/>
    <w:rsid w:val="002577CB"/>
    <w:rsid w:val="00257F0A"/>
    <w:rsid w:val="00260C38"/>
    <w:rsid w:val="002622AF"/>
    <w:rsid w:val="00263164"/>
    <w:rsid w:val="00264C42"/>
    <w:rsid w:val="0027026B"/>
    <w:rsid w:val="00270377"/>
    <w:rsid w:val="00270C60"/>
    <w:rsid w:val="00272E42"/>
    <w:rsid w:val="00276317"/>
    <w:rsid w:val="0027658F"/>
    <w:rsid w:val="00276B4A"/>
    <w:rsid w:val="002800E8"/>
    <w:rsid w:val="00283F23"/>
    <w:rsid w:val="00284127"/>
    <w:rsid w:val="00284248"/>
    <w:rsid w:val="00285378"/>
    <w:rsid w:val="002934C3"/>
    <w:rsid w:val="00293D37"/>
    <w:rsid w:val="002959D5"/>
    <w:rsid w:val="002A0E0A"/>
    <w:rsid w:val="002A2117"/>
    <w:rsid w:val="002A3BF6"/>
    <w:rsid w:val="002A3C30"/>
    <w:rsid w:val="002B074E"/>
    <w:rsid w:val="002B1FF5"/>
    <w:rsid w:val="002B2AA4"/>
    <w:rsid w:val="002B3A50"/>
    <w:rsid w:val="002B3F7F"/>
    <w:rsid w:val="002B4503"/>
    <w:rsid w:val="002B52F0"/>
    <w:rsid w:val="002B69DC"/>
    <w:rsid w:val="002C1596"/>
    <w:rsid w:val="002C238B"/>
    <w:rsid w:val="002C2804"/>
    <w:rsid w:val="002C5F49"/>
    <w:rsid w:val="002D0AE0"/>
    <w:rsid w:val="002D13C9"/>
    <w:rsid w:val="002D2C8E"/>
    <w:rsid w:val="002D312F"/>
    <w:rsid w:val="002D3DFF"/>
    <w:rsid w:val="002D40D7"/>
    <w:rsid w:val="002D5059"/>
    <w:rsid w:val="002D5DDE"/>
    <w:rsid w:val="002D675E"/>
    <w:rsid w:val="002E1B32"/>
    <w:rsid w:val="002E3FD7"/>
    <w:rsid w:val="002E4F12"/>
    <w:rsid w:val="002E70E8"/>
    <w:rsid w:val="002E7F1A"/>
    <w:rsid w:val="002F0A01"/>
    <w:rsid w:val="002F325D"/>
    <w:rsid w:val="002F333D"/>
    <w:rsid w:val="002F33A1"/>
    <w:rsid w:val="002F4BA5"/>
    <w:rsid w:val="002F6046"/>
    <w:rsid w:val="002F7B5A"/>
    <w:rsid w:val="003005D3"/>
    <w:rsid w:val="003008CC"/>
    <w:rsid w:val="00302C8E"/>
    <w:rsid w:val="00304B52"/>
    <w:rsid w:val="003052CA"/>
    <w:rsid w:val="003066D8"/>
    <w:rsid w:val="003077F9"/>
    <w:rsid w:val="003111BE"/>
    <w:rsid w:val="00311824"/>
    <w:rsid w:val="003203B0"/>
    <w:rsid w:val="003203E4"/>
    <w:rsid w:val="00321363"/>
    <w:rsid w:val="003213C7"/>
    <w:rsid w:val="003216D4"/>
    <w:rsid w:val="00321731"/>
    <w:rsid w:val="00321C35"/>
    <w:rsid w:val="00330262"/>
    <w:rsid w:val="00331B91"/>
    <w:rsid w:val="00331C11"/>
    <w:rsid w:val="003345E8"/>
    <w:rsid w:val="00334C4D"/>
    <w:rsid w:val="00335A3D"/>
    <w:rsid w:val="003363C5"/>
    <w:rsid w:val="00341DFC"/>
    <w:rsid w:val="00341FB5"/>
    <w:rsid w:val="003421EC"/>
    <w:rsid w:val="00342328"/>
    <w:rsid w:val="00351BCE"/>
    <w:rsid w:val="00360940"/>
    <w:rsid w:val="003622EE"/>
    <w:rsid w:val="00362B8C"/>
    <w:rsid w:val="00364BEE"/>
    <w:rsid w:val="00364DA3"/>
    <w:rsid w:val="0036657F"/>
    <w:rsid w:val="00370751"/>
    <w:rsid w:val="003737EE"/>
    <w:rsid w:val="003751DC"/>
    <w:rsid w:val="003777BB"/>
    <w:rsid w:val="00384681"/>
    <w:rsid w:val="00384D62"/>
    <w:rsid w:val="003851F6"/>
    <w:rsid w:val="0038726A"/>
    <w:rsid w:val="00391734"/>
    <w:rsid w:val="00392734"/>
    <w:rsid w:val="003948ED"/>
    <w:rsid w:val="00396E25"/>
    <w:rsid w:val="00396FDA"/>
    <w:rsid w:val="003A0152"/>
    <w:rsid w:val="003A691F"/>
    <w:rsid w:val="003A79B9"/>
    <w:rsid w:val="003A7EA6"/>
    <w:rsid w:val="003B0479"/>
    <w:rsid w:val="003B0B66"/>
    <w:rsid w:val="003B37A8"/>
    <w:rsid w:val="003B3941"/>
    <w:rsid w:val="003B3FD1"/>
    <w:rsid w:val="003B6EA3"/>
    <w:rsid w:val="003C0066"/>
    <w:rsid w:val="003C067A"/>
    <w:rsid w:val="003C0934"/>
    <w:rsid w:val="003C0CDD"/>
    <w:rsid w:val="003C2345"/>
    <w:rsid w:val="003C2469"/>
    <w:rsid w:val="003C43DD"/>
    <w:rsid w:val="003C442A"/>
    <w:rsid w:val="003C5D4E"/>
    <w:rsid w:val="003C5EA8"/>
    <w:rsid w:val="003D298F"/>
    <w:rsid w:val="003D4FF5"/>
    <w:rsid w:val="003D7B65"/>
    <w:rsid w:val="003E271A"/>
    <w:rsid w:val="003E6C7A"/>
    <w:rsid w:val="003E7C7B"/>
    <w:rsid w:val="004003B9"/>
    <w:rsid w:val="00401159"/>
    <w:rsid w:val="00404683"/>
    <w:rsid w:val="00404BEE"/>
    <w:rsid w:val="00407A55"/>
    <w:rsid w:val="00407BC6"/>
    <w:rsid w:val="00410641"/>
    <w:rsid w:val="00412710"/>
    <w:rsid w:val="00414DB1"/>
    <w:rsid w:val="00415958"/>
    <w:rsid w:val="00417B7A"/>
    <w:rsid w:val="004203E6"/>
    <w:rsid w:val="004208BD"/>
    <w:rsid w:val="00421615"/>
    <w:rsid w:val="004237EB"/>
    <w:rsid w:val="00424A8A"/>
    <w:rsid w:val="00426351"/>
    <w:rsid w:val="00426905"/>
    <w:rsid w:val="004275F6"/>
    <w:rsid w:val="004303BA"/>
    <w:rsid w:val="004319E8"/>
    <w:rsid w:val="0043218F"/>
    <w:rsid w:val="00432F66"/>
    <w:rsid w:val="00433CA0"/>
    <w:rsid w:val="00433EE5"/>
    <w:rsid w:val="00435585"/>
    <w:rsid w:val="00435F6C"/>
    <w:rsid w:val="004419DB"/>
    <w:rsid w:val="004437CF"/>
    <w:rsid w:val="00445EE1"/>
    <w:rsid w:val="004512D2"/>
    <w:rsid w:val="0045333B"/>
    <w:rsid w:val="00454678"/>
    <w:rsid w:val="0045472F"/>
    <w:rsid w:val="00455590"/>
    <w:rsid w:val="00456773"/>
    <w:rsid w:val="00460C70"/>
    <w:rsid w:val="00461211"/>
    <w:rsid w:val="00461592"/>
    <w:rsid w:val="00461608"/>
    <w:rsid w:val="00462686"/>
    <w:rsid w:val="00464044"/>
    <w:rsid w:val="004670C0"/>
    <w:rsid w:val="00470F70"/>
    <w:rsid w:val="00472A95"/>
    <w:rsid w:val="004742AD"/>
    <w:rsid w:val="00474F05"/>
    <w:rsid w:val="004750DC"/>
    <w:rsid w:val="0047702B"/>
    <w:rsid w:val="0048068F"/>
    <w:rsid w:val="004808F5"/>
    <w:rsid w:val="00480A8F"/>
    <w:rsid w:val="004814B3"/>
    <w:rsid w:val="00483D6E"/>
    <w:rsid w:val="004871BF"/>
    <w:rsid w:val="004871F7"/>
    <w:rsid w:val="00490AEA"/>
    <w:rsid w:val="0049296F"/>
    <w:rsid w:val="00492F55"/>
    <w:rsid w:val="00493568"/>
    <w:rsid w:val="004955C8"/>
    <w:rsid w:val="00495FDA"/>
    <w:rsid w:val="004968E8"/>
    <w:rsid w:val="004A0C72"/>
    <w:rsid w:val="004A216E"/>
    <w:rsid w:val="004A254D"/>
    <w:rsid w:val="004A2CEF"/>
    <w:rsid w:val="004A358B"/>
    <w:rsid w:val="004A3F84"/>
    <w:rsid w:val="004A417E"/>
    <w:rsid w:val="004A637B"/>
    <w:rsid w:val="004B1A63"/>
    <w:rsid w:val="004B2B9F"/>
    <w:rsid w:val="004B36BA"/>
    <w:rsid w:val="004B6DE9"/>
    <w:rsid w:val="004B7078"/>
    <w:rsid w:val="004B717D"/>
    <w:rsid w:val="004B73CA"/>
    <w:rsid w:val="004C0028"/>
    <w:rsid w:val="004C06EE"/>
    <w:rsid w:val="004C290A"/>
    <w:rsid w:val="004C33CF"/>
    <w:rsid w:val="004C5BE3"/>
    <w:rsid w:val="004C5E9E"/>
    <w:rsid w:val="004C7107"/>
    <w:rsid w:val="004C7433"/>
    <w:rsid w:val="004D0165"/>
    <w:rsid w:val="004D42A5"/>
    <w:rsid w:val="004D49D3"/>
    <w:rsid w:val="004D4FAB"/>
    <w:rsid w:val="004D558B"/>
    <w:rsid w:val="004E115C"/>
    <w:rsid w:val="004E12CF"/>
    <w:rsid w:val="004E49E1"/>
    <w:rsid w:val="004E5230"/>
    <w:rsid w:val="004E5ADB"/>
    <w:rsid w:val="004E67AC"/>
    <w:rsid w:val="004E68EA"/>
    <w:rsid w:val="004E7CD0"/>
    <w:rsid w:val="004F1810"/>
    <w:rsid w:val="004F181B"/>
    <w:rsid w:val="004F4E58"/>
    <w:rsid w:val="00502316"/>
    <w:rsid w:val="005025F5"/>
    <w:rsid w:val="00502E88"/>
    <w:rsid w:val="005069A7"/>
    <w:rsid w:val="00507CA6"/>
    <w:rsid w:val="0051089E"/>
    <w:rsid w:val="00511A4C"/>
    <w:rsid w:val="005132DD"/>
    <w:rsid w:val="00513399"/>
    <w:rsid w:val="00515B0D"/>
    <w:rsid w:val="0051646E"/>
    <w:rsid w:val="00532390"/>
    <w:rsid w:val="00536636"/>
    <w:rsid w:val="00537316"/>
    <w:rsid w:val="00537DC6"/>
    <w:rsid w:val="00541494"/>
    <w:rsid w:val="00544CF7"/>
    <w:rsid w:val="00546DC7"/>
    <w:rsid w:val="00550CA7"/>
    <w:rsid w:val="005522AD"/>
    <w:rsid w:val="00552D73"/>
    <w:rsid w:val="00554E22"/>
    <w:rsid w:val="00555335"/>
    <w:rsid w:val="0055616C"/>
    <w:rsid w:val="00557B0B"/>
    <w:rsid w:val="00560E5D"/>
    <w:rsid w:val="00561653"/>
    <w:rsid w:val="005624D2"/>
    <w:rsid w:val="00566812"/>
    <w:rsid w:val="00571FE8"/>
    <w:rsid w:val="00575DF8"/>
    <w:rsid w:val="00580CD3"/>
    <w:rsid w:val="005836DB"/>
    <w:rsid w:val="00583B06"/>
    <w:rsid w:val="00583CE9"/>
    <w:rsid w:val="00584C13"/>
    <w:rsid w:val="00590AA4"/>
    <w:rsid w:val="00591D64"/>
    <w:rsid w:val="00591EC0"/>
    <w:rsid w:val="00592E1C"/>
    <w:rsid w:val="00594BD7"/>
    <w:rsid w:val="0059671F"/>
    <w:rsid w:val="00596B7A"/>
    <w:rsid w:val="005A0D08"/>
    <w:rsid w:val="005A1215"/>
    <w:rsid w:val="005A58BE"/>
    <w:rsid w:val="005A7BF7"/>
    <w:rsid w:val="005B0EBE"/>
    <w:rsid w:val="005B1DDE"/>
    <w:rsid w:val="005B2033"/>
    <w:rsid w:val="005B2566"/>
    <w:rsid w:val="005B3982"/>
    <w:rsid w:val="005B55F3"/>
    <w:rsid w:val="005B7F3E"/>
    <w:rsid w:val="005C267A"/>
    <w:rsid w:val="005C4697"/>
    <w:rsid w:val="005C4751"/>
    <w:rsid w:val="005C61AF"/>
    <w:rsid w:val="005C6492"/>
    <w:rsid w:val="005C75EC"/>
    <w:rsid w:val="005C778D"/>
    <w:rsid w:val="005D0CEE"/>
    <w:rsid w:val="005D17EA"/>
    <w:rsid w:val="005D3E37"/>
    <w:rsid w:val="005D5446"/>
    <w:rsid w:val="005D5767"/>
    <w:rsid w:val="005D5B8E"/>
    <w:rsid w:val="005E0186"/>
    <w:rsid w:val="005E217F"/>
    <w:rsid w:val="005E2953"/>
    <w:rsid w:val="005E364F"/>
    <w:rsid w:val="005E378B"/>
    <w:rsid w:val="005E44AA"/>
    <w:rsid w:val="005E44C2"/>
    <w:rsid w:val="005E63B3"/>
    <w:rsid w:val="005E649D"/>
    <w:rsid w:val="005F403E"/>
    <w:rsid w:val="005F5E7F"/>
    <w:rsid w:val="005F6781"/>
    <w:rsid w:val="00601E30"/>
    <w:rsid w:val="006026E8"/>
    <w:rsid w:val="00602AA0"/>
    <w:rsid w:val="00602B83"/>
    <w:rsid w:val="00603045"/>
    <w:rsid w:val="006038AA"/>
    <w:rsid w:val="0060418E"/>
    <w:rsid w:val="00605A72"/>
    <w:rsid w:val="00606274"/>
    <w:rsid w:val="006062CC"/>
    <w:rsid w:val="0060796E"/>
    <w:rsid w:val="00607A2A"/>
    <w:rsid w:val="006111DB"/>
    <w:rsid w:val="00613A1F"/>
    <w:rsid w:val="00614051"/>
    <w:rsid w:val="006157B9"/>
    <w:rsid w:val="00620695"/>
    <w:rsid w:val="00620893"/>
    <w:rsid w:val="0062329B"/>
    <w:rsid w:val="00623AAF"/>
    <w:rsid w:val="00630E2A"/>
    <w:rsid w:val="00633C4E"/>
    <w:rsid w:val="006359A3"/>
    <w:rsid w:val="00636972"/>
    <w:rsid w:val="0063771F"/>
    <w:rsid w:val="00640215"/>
    <w:rsid w:val="00643232"/>
    <w:rsid w:val="006446F9"/>
    <w:rsid w:val="0065039C"/>
    <w:rsid w:val="00651315"/>
    <w:rsid w:val="00651378"/>
    <w:rsid w:val="00652884"/>
    <w:rsid w:val="00652F6E"/>
    <w:rsid w:val="00653FBF"/>
    <w:rsid w:val="00654CE1"/>
    <w:rsid w:val="00660FD5"/>
    <w:rsid w:val="00662389"/>
    <w:rsid w:val="00662A3F"/>
    <w:rsid w:val="0066365E"/>
    <w:rsid w:val="006648B7"/>
    <w:rsid w:val="00665182"/>
    <w:rsid w:val="006651A5"/>
    <w:rsid w:val="006658D8"/>
    <w:rsid w:val="006669BE"/>
    <w:rsid w:val="00666D97"/>
    <w:rsid w:val="00672582"/>
    <w:rsid w:val="00675D88"/>
    <w:rsid w:val="00680747"/>
    <w:rsid w:val="00683132"/>
    <w:rsid w:val="00692901"/>
    <w:rsid w:val="006932C5"/>
    <w:rsid w:val="00693C41"/>
    <w:rsid w:val="006947B8"/>
    <w:rsid w:val="00695D2C"/>
    <w:rsid w:val="006A1042"/>
    <w:rsid w:val="006A1B8E"/>
    <w:rsid w:val="006A2EEA"/>
    <w:rsid w:val="006A4439"/>
    <w:rsid w:val="006A4644"/>
    <w:rsid w:val="006A59E2"/>
    <w:rsid w:val="006A5A51"/>
    <w:rsid w:val="006B3E00"/>
    <w:rsid w:val="006B58C6"/>
    <w:rsid w:val="006B7025"/>
    <w:rsid w:val="006B7F95"/>
    <w:rsid w:val="006C4B4A"/>
    <w:rsid w:val="006C4ECC"/>
    <w:rsid w:val="006C6898"/>
    <w:rsid w:val="006C7781"/>
    <w:rsid w:val="006D2F53"/>
    <w:rsid w:val="006D50C0"/>
    <w:rsid w:val="006D6E1D"/>
    <w:rsid w:val="006D7D79"/>
    <w:rsid w:val="006E2FF8"/>
    <w:rsid w:val="006E3098"/>
    <w:rsid w:val="006F1C77"/>
    <w:rsid w:val="006F3530"/>
    <w:rsid w:val="006F3696"/>
    <w:rsid w:val="006F4A5E"/>
    <w:rsid w:val="006F6568"/>
    <w:rsid w:val="006F68FF"/>
    <w:rsid w:val="006F715F"/>
    <w:rsid w:val="006F7647"/>
    <w:rsid w:val="006F795C"/>
    <w:rsid w:val="007018BC"/>
    <w:rsid w:val="00701F60"/>
    <w:rsid w:val="00702007"/>
    <w:rsid w:val="00703382"/>
    <w:rsid w:val="007064F5"/>
    <w:rsid w:val="00710ECE"/>
    <w:rsid w:val="00711F15"/>
    <w:rsid w:val="00716B32"/>
    <w:rsid w:val="007201C3"/>
    <w:rsid w:val="007203C7"/>
    <w:rsid w:val="00723E36"/>
    <w:rsid w:val="00726AC3"/>
    <w:rsid w:val="00730DEC"/>
    <w:rsid w:val="007316B9"/>
    <w:rsid w:val="00733785"/>
    <w:rsid w:val="00734DFF"/>
    <w:rsid w:val="00737528"/>
    <w:rsid w:val="00740DD4"/>
    <w:rsid w:val="007430BE"/>
    <w:rsid w:val="0074636C"/>
    <w:rsid w:val="007468A8"/>
    <w:rsid w:val="00750A05"/>
    <w:rsid w:val="00754AD4"/>
    <w:rsid w:val="00754C75"/>
    <w:rsid w:val="00756799"/>
    <w:rsid w:val="00761F55"/>
    <w:rsid w:val="0076236B"/>
    <w:rsid w:val="00762F89"/>
    <w:rsid w:val="00765369"/>
    <w:rsid w:val="00765500"/>
    <w:rsid w:val="00767AAE"/>
    <w:rsid w:val="00770F66"/>
    <w:rsid w:val="00771B02"/>
    <w:rsid w:val="00772209"/>
    <w:rsid w:val="00780C7C"/>
    <w:rsid w:val="00782A6B"/>
    <w:rsid w:val="00783BEB"/>
    <w:rsid w:val="007852C7"/>
    <w:rsid w:val="007868E4"/>
    <w:rsid w:val="007876AB"/>
    <w:rsid w:val="00787AD4"/>
    <w:rsid w:val="00796740"/>
    <w:rsid w:val="00797144"/>
    <w:rsid w:val="007A2084"/>
    <w:rsid w:val="007A2BF5"/>
    <w:rsid w:val="007A2D55"/>
    <w:rsid w:val="007A2E3E"/>
    <w:rsid w:val="007A5E24"/>
    <w:rsid w:val="007A68A5"/>
    <w:rsid w:val="007B1799"/>
    <w:rsid w:val="007B1801"/>
    <w:rsid w:val="007B1856"/>
    <w:rsid w:val="007B468D"/>
    <w:rsid w:val="007B557B"/>
    <w:rsid w:val="007B6E39"/>
    <w:rsid w:val="007B7F49"/>
    <w:rsid w:val="007C08E5"/>
    <w:rsid w:val="007C0E15"/>
    <w:rsid w:val="007C25D3"/>
    <w:rsid w:val="007C2652"/>
    <w:rsid w:val="007C3092"/>
    <w:rsid w:val="007C3FBE"/>
    <w:rsid w:val="007D0039"/>
    <w:rsid w:val="007D48EF"/>
    <w:rsid w:val="007D51FC"/>
    <w:rsid w:val="007D7361"/>
    <w:rsid w:val="007D7A77"/>
    <w:rsid w:val="007E0780"/>
    <w:rsid w:val="007E30BF"/>
    <w:rsid w:val="007F0841"/>
    <w:rsid w:val="007F1328"/>
    <w:rsid w:val="007F2B3C"/>
    <w:rsid w:val="007F471B"/>
    <w:rsid w:val="007F6B1B"/>
    <w:rsid w:val="008009DC"/>
    <w:rsid w:val="00806FDA"/>
    <w:rsid w:val="00811AD5"/>
    <w:rsid w:val="00811E0C"/>
    <w:rsid w:val="00812EA1"/>
    <w:rsid w:val="00813489"/>
    <w:rsid w:val="00816366"/>
    <w:rsid w:val="008204B9"/>
    <w:rsid w:val="00821178"/>
    <w:rsid w:val="00822717"/>
    <w:rsid w:val="0083027D"/>
    <w:rsid w:val="008359A5"/>
    <w:rsid w:val="00841308"/>
    <w:rsid w:val="008431E0"/>
    <w:rsid w:val="00844817"/>
    <w:rsid w:val="00845CEA"/>
    <w:rsid w:val="00846169"/>
    <w:rsid w:val="00846E86"/>
    <w:rsid w:val="00847833"/>
    <w:rsid w:val="00847917"/>
    <w:rsid w:val="0085082E"/>
    <w:rsid w:val="00853301"/>
    <w:rsid w:val="00853C2E"/>
    <w:rsid w:val="00853EBF"/>
    <w:rsid w:val="00856ACF"/>
    <w:rsid w:val="0086460D"/>
    <w:rsid w:val="008658B5"/>
    <w:rsid w:val="008700A5"/>
    <w:rsid w:val="00871DF9"/>
    <w:rsid w:val="0087281B"/>
    <w:rsid w:val="00873191"/>
    <w:rsid w:val="0087319A"/>
    <w:rsid w:val="0087401E"/>
    <w:rsid w:val="00882EDA"/>
    <w:rsid w:val="0088384A"/>
    <w:rsid w:val="0089015E"/>
    <w:rsid w:val="0089064C"/>
    <w:rsid w:val="00894E7F"/>
    <w:rsid w:val="008A056B"/>
    <w:rsid w:val="008A28DB"/>
    <w:rsid w:val="008A3F9E"/>
    <w:rsid w:val="008B06DE"/>
    <w:rsid w:val="008B4109"/>
    <w:rsid w:val="008B4D08"/>
    <w:rsid w:val="008B5FFB"/>
    <w:rsid w:val="008B76B5"/>
    <w:rsid w:val="008B7E1A"/>
    <w:rsid w:val="008C01F7"/>
    <w:rsid w:val="008C0631"/>
    <w:rsid w:val="008C13F7"/>
    <w:rsid w:val="008C22C6"/>
    <w:rsid w:val="008C24DF"/>
    <w:rsid w:val="008C2687"/>
    <w:rsid w:val="008C2C60"/>
    <w:rsid w:val="008C6777"/>
    <w:rsid w:val="008D10B7"/>
    <w:rsid w:val="008D4E78"/>
    <w:rsid w:val="008D6035"/>
    <w:rsid w:val="008D7CAC"/>
    <w:rsid w:val="008E19EF"/>
    <w:rsid w:val="008E1A36"/>
    <w:rsid w:val="008E482D"/>
    <w:rsid w:val="008E7A55"/>
    <w:rsid w:val="008F4011"/>
    <w:rsid w:val="008F4BF0"/>
    <w:rsid w:val="008F5B5F"/>
    <w:rsid w:val="008F5B9C"/>
    <w:rsid w:val="008F6512"/>
    <w:rsid w:val="008F69A8"/>
    <w:rsid w:val="008F74E3"/>
    <w:rsid w:val="009011D4"/>
    <w:rsid w:val="00901E57"/>
    <w:rsid w:val="009021CA"/>
    <w:rsid w:val="00910691"/>
    <w:rsid w:val="00916ABE"/>
    <w:rsid w:val="0092018F"/>
    <w:rsid w:val="0092160D"/>
    <w:rsid w:val="009227AA"/>
    <w:rsid w:val="00924B49"/>
    <w:rsid w:val="009257D1"/>
    <w:rsid w:val="00926341"/>
    <w:rsid w:val="0092651D"/>
    <w:rsid w:val="0093005C"/>
    <w:rsid w:val="00933541"/>
    <w:rsid w:val="0093490F"/>
    <w:rsid w:val="00934CB2"/>
    <w:rsid w:val="00936B4B"/>
    <w:rsid w:val="0093732E"/>
    <w:rsid w:val="00937A50"/>
    <w:rsid w:val="00944EE8"/>
    <w:rsid w:val="00950C37"/>
    <w:rsid w:val="00956742"/>
    <w:rsid w:val="00961A28"/>
    <w:rsid w:val="00961ADA"/>
    <w:rsid w:val="00962261"/>
    <w:rsid w:val="00963681"/>
    <w:rsid w:val="0096427C"/>
    <w:rsid w:val="00964B91"/>
    <w:rsid w:val="00965304"/>
    <w:rsid w:val="009653E4"/>
    <w:rsid w:val="00965CFC"/>
    <w:rsid w:val="00966092"/>
    <w:rsid w:val="009702EE"/>
    <w:rsid w:val="009721C1"/>
    <w:rsid w:val="00973887"/>
    <w:rsid w:val="00975744"/>
    <w:rsid w:val="00980225"/>
    <w:rsid w:val="00980C44"/>
    <w:rsid w:val="00980DF3"/>
    <w:rsid w:val="00981B83"/>
    <w:rsid w:val="00981C17"/>
    <w:rsid w:val="0098285A"/>
    <w:rsid w:val="0098369A"/>
    <w:rsid w:val="00984E58"/>
    <w:rsid w:val="00987123"/>
    <w:rsid w:val="00987E3D"/>
    <w:rsid w:val="00987EF1"/>
    <w:rsid w:val="00990438"/>
    <w:rsid w:val="00990657"/>
    <w:rsid w:val="00991DB5"/>
    <w:rsid w:val="009A0667"/>
    <w:rsid w:val="009A47C6"/>
    <w:rsid w:val="009A712E"/>
    <w:rsid w:val="009A745D"/>
    <w:rsid w:val="009B07E8"/>
    <w:rsid w:val="009B2A01"/>
    <w:rsid w:val="009B7CD9"/>
    <w:rsid w:val="009C049A"/>
    <w:rsid w:val="009C1670"/>
    <w:rsid w:val="009C167B"/>
    <w:rsid w:val="009C1AE0"/>
    <w:rsid w:val="009C2D2A"/>
    <w:rsid w:val="009C48CD"/>
    <w:rsid w:val="009D0EF7"/>
    <w:rsid w:val="009D3718"/>
    <w:rsid w:val="009D42A3"/>
    <w:rsid w:val="009D6387"/>
    <w:rsid w:val="009E20F3"/>
    <w:rsid w:val="009E2699"/>
    <w:rsid w:val="009E33B1"/>
    <w:rsid w:val="009E52FB"/>
    <w:rsid w:val="009E67A9"/>
    <w:rsid w:val="009F07D0"/>
    <w:rsid w:val="009F3EDC"/>
    <w:rsid w:val="009F4077"/>
    <w:rsid w:val="009F656D"/>
    <w:rsid w:val="009F6CD6"/>
    <w:rsid w:val="00A0217E"/>
    <w:rsid w:val="00A07AC6"/>
    <w:rsid w:val="00A104EE"/>
    <w:rsid w:val="00A1253C"/>
    <w:rsid w:val="00A127C1"/>
    <w:rsid w:val="00A12F74"/>
    <w:rsid w:val="00A14B7D"/>
    <w:rsid w:val="00A15380"/>
    <w:rsid w:val="00A1562C"/>
    <w:rsid w:val="00A17EC0"/>
    <w:rsid w:val="00A20263"/>
    <w:rsid w:val="00A21BE6"/>
    <w:rsid w:val="00A228D7"/>
    <w:rsid w:val="00A23172"/>
    <w:rsid w:val="00A2359E"/>
    <w:rsid w:val="00A23651"/>
    <w:rsid w:val="00A24BF9"/>
    <w:rsid w:val="00A26319"/>
    <w:rsid w:val="00A26501"/>
    <w:rsid w:val="00A26858"/>
    <w:rsid w:val="00A26979"/>
    <w:rsid w:val="00A35B89"/>
    <w:rsid w:val="00A37345"/>
    <w:rsid w:val="00A403CE"/>
    <w:rsid w:val="00A42381"/>
    <w:rsid w:val="00A4433C"/>
    <w:rsid w:val="00A4514A"/>
    <w:rsid w:val="00A45823"/>
    <w:rsid w:val="00A46491"/>
    <w:rsid w:val="00A5064B"/>
    <w:rsid w:val="00A51232"/>
    <w:rsid w:val="00A534FB"/>
    <w:rsid w:val="00A5461C"/>
    <w:rsid w:val="00A56C32"/>
    <w:rsid w:val="00A57A93"/>
    <w:rsid w:val="00A60183"/>
    <w:rsid w:val="00A64CA6"/>
    <w:rsid w:val="00A724F7"/>
    <w:rsid w:val="00A734CA"/>
    <w:rsid w:val="00A741BD"/>
    <w:rsid w:val="00A756F9"/>
    <w:rsid w:val="00A766FB"/>
    <w:rsid w:val="00A7744D"/>
    <w:rsid w:val="00A778ED"/>
    <w:rsid w:val="00A77FA2"/>
    <w:rsid w:val="00A80341"/>
    <w:rsid w:val="00A81AFA"/>
    <w:rsid w:val="00A8359E"/>
    <w:rsid w:val="00A83F6A"/>
    <w:rsid w:val="00A85F9B"/>
    <w:rsid w:val="00A86929"/>
    <w:rsid w:val="00A872BD"/>
    <w:rsid w:val="00A91593"/>
    <w:rsid w:val="00A93A19"/>
    <w:rsid w:val="00A967A2"/>
    <w:rsid w:val="00A96FD5"/>
    <w:rsid w:val="00A97ADB"/>
    <w:rsid w:val="00AA1200"/>
    <w:rsid w:val="00AA13EE"/>
    <w:rsid w:val="00AA2A5E"/>
    <w:rsid w:val="00AB2495"/>
    <w:rsid w:val="00AB385A"/>
    <w:rsid w:val="00AB4180"/>
    <w:rsid w:val="00AB7581"/>
    <w:rsid w:val="00AB7BBB"/>
    <w:rsid w:val="00AC2368"/>
    <w:rsid w:val="00AC3D1B"/>
    <w:rsid w:val="00AD1025"/>
    <w:rsid w:val="00AD1199"/>
    <w:rsid w:val="00AD2932"/>
    <w:rsid w:val="00AD3F15"/>
    <w:rsid w:val="00AD5A8E"/>
    <w:rsid w:val="00AD6E40"/>
    <w:rsid w:val="00AD6E8C"/>
    <w:rsid w:val="00AD745D"/>
    <w:rsid w:val="00AD74C9"/>
    <w:rsid w:val="00AE0594"/>
    <w:rsid w:val="00AE10AA"/>
    <w:rsid w:val="00AE14B2"/>
    <w:rsid w:val="00AE21A2"/>
    <w:rsid w:val="00AE3C97"/>
    <w:rsid w:val="00AE4C5D"/>
    <w:rsid w:val="00AE74DB"/>
    <w:rsid w:val="00AF527C"/>
    <w:rsid w:val="00AF785C"/>
    <w:rsid w:val="00B05DC3"/>
    <w:rsid w:val="00B07705"/>
    <w:rsid w:val="00B07CF7"/>
    <w:rsid w:val="00B1538E"/>
    <w:rsid w:val="00B16F5F"/>
    <w:rsid w:val="00B272F3"/>
    <w:rsid w:val="00B27310"/>
    <w:rsid w:val="00B31813"/>
    <w:rsid w:val="00B33301"/>
    <w:rsid w:val="00B33C62"/>
    <w:rsid w:val="00B33CC5"/>
    <w:rsid w:val="00B35074"/>
    <w:rsid w:val="00B36531"/>
    <w:rsid w:val="00B374A0"/>
    <w:rsid w:val="00B404C2"/>
    <w:rsid w:val="00B407A0"/>
    <w:rsid w:val="00B40AF7"/>
    <w:rsid w:val="00B4205D"/>
    <w:rsid w:val="00B43A72"/>
    <w:rsid w:val="00B43B63"/>
    <w:rsid w:val="00B44804"/>
    <w:rsid w:val="00B44CF2"/>
    <w:rsid w:val="00B45537"/>
    <w:rsid w:val="00B46157"/>
    <w:rsid w:val="00B466FF"/>
    <w:rsid w:val="00B473B5"/>
    <w:rsid w:val="00B5100F"/>
    <w:rsid w:val="00B52252"/>
    <w:rsid w:val="00B52838"/>
    <w:rsid w:val="00B53B89"/>
    <w:rsid w:val="00B542BE"/>
    <w:rsid w:val="00B54EC7"/>
    <w:rsid w:val="00B61B60"/>
    <w:rsid w:val="00B6342C"/>
    <w:rsid w:val="00B63732"/>
    <w:rsid w:val="00B6455D"/>
    <w:rsid w:val="00B64F8F"/>
    <w:rsid w:val="00B65A14"/>
    <w:rsid w:val="00B677DA"/>
    <w:rsid w:val="00B678C0"/>
    <w:rsid w:val="00B70176"/>
    <w:rsid w:val="00B703AD"/>
    <w:rsid w:val="00B76808"/>
    <w:rsid w:val="00B76BD6"/>
    <w:rsid w:val="00B76DA5"/>
    <w:rsid w:val="00B80F70"/>
    <w:rsid w:val="00B81846"/>
    <w:rsid w:val="00B91BCD"/>
    <w:rsid w:val="00B921FB"/>
    <w:rsid w:val="00B953AD"/>
    <w:rsid w:val="00BA1D82"/>
    <w:rsid w:val="00BA201E"/>
    <w:rsid w:val="00BA539C"/>
    <w:rsid w:val="00BA5AF8"/>
    <w:rsid w:val="00BB1714"/>
    <w:rsid w:val="00BB31A7"/>
    <w:rsid w:val="00BB4E2B"/>
    <w:rsid w:val="00BB7B4A"/>
    <w:rsid w:val="00BB7C5F"/>
    <w:rsid w:val="00BC0F8A"/>
    <w:rsid w:val="00BC102B"/>
    <w:rsid w:val="00BC2BAF"/>
    <w:rsid w:val="00BD4AD8"/>
    <w:rsid w:val="00BD4E34"/>
    <w:rsid w:val="00BD5540"/>
    <w:rsid w:val="00BD5641"/>
    <w:rsid w:val="00BD7212"/>
    <w:rsid w:val="00BD75FF"/>
    <w:rsid w:val="00BE114B"/>
    <w:rsid w:val="00BE157A"/>
    <w:rsid w:val="00BE270A"/>
    <w:rsid w:val="00BE2729"/>
    <w:rsid w:val="00BE34D0"/>
    <w:rsid w:val="00BE5732"/>
    <w:rsid w:val="00BE5EAC"/>
    <w:rsid w:val="00BF2E1F"/>
    <w:rsid w:val="00BF4528"/>
    <w:rsid w:val="00BF4FB7"/>
    <w:rsid w:val="00BF4FFB"/>
    <w:rsid w:val="00BF5E91"/>
    <w:rsid w:val="00BF6A19"/>
    <w:rsid w:val="00C01A45"/>
    <w:rsid w:val="00C02088"/>
    <w:rsid w:val="00C04B40"/>
    <w:rsid w:val="00C05A49"/>
    <w:rsid w:val="00C1017F"/>
    <w:rsid w:val="00C10EF1"/>
    <w:rsid w:val="00C13311"/>
    <w:rsid w:val="00C2077F"/>
    <w:rsid w:val="00C20F4C"/>
    <w:rsid w:val="00C214B3"/>
    <w:rsid w:val="00C21A73"/>
    <w:rsid w:val="00C21ACE"/>
    <w:rsid w:val="00C24993"/>
    <w:rsid w:val="00C25D59"/>
    <w:rsid w:val="00C2768C"/>
    <w:rsid w:val="00C27E40"/>
    <w:rsid w:val="00C3017F"/>
    <w:rsid w:val="00C319BE"/>
    <w:rsid w:val="00C33094"/>
    <w:rsid w:val="00C359CF"/>
    <w:rsid w:val="00C36698"/>
    <w:rsid w:val="00C36DE3"/>
    <w:rsid w:val="00C417C1"/>
    <w:rsid w:val="00C421D2"/>
    <w:rsid w:val="00C42412"/>
    <w:rsid w:val="00C424D0"/>
    <w:rsid w:val="00C52B10"/>
    <w:rsid w:val="00C57B56"/>
    <w:rsid w:val="00C60ED5"/>
    <w:rsid w:val="00C61B7A"/>
    <w:rsid w:val="00C62137"/>
    <w:rsid w:val="00C64981"/>
    <w:rsid w:val="00C659D4"/>
    <w:rsid w:val="00C66C4D"/>
    <w:rsid w:val="00C713E0"/>
    <w:rsid w:val="00C72310"/>
    <w:rsid w:val="00C733C5"/>
    <w:rsid w:val="00C73FD9"/>
    <w:rsid w:val="00C74F4B"/>
    <w:rsid w:val="00C76C4E"/>
    <w:rsid w:val="00C77BC8"/>
    <w:rsid w:val="00C77CFE"/>
    <w:rsid w:val="00C8132B"/>
    <w:rsid w:val="00C843BC"/>
    <w:rsid w:val="00C848B9"/>
    <w:rsid w:val="00C84B4D"/>
    <w:rsid w:val="00C872E1"/>
    <w:rsid w:val="00C938B1"/>
    <w:rsid w:val="00C94C11"/>
    <w:rsid w:val="00C9760F"/>
    <w:rsid w:val="00C97B7B"/>
    <w:rsid w:val="00CA32B0"/>
    <w:rsid w:val="00CA744D"/>
    <w:rsid w:val="00CB02BB"/>
    <w:rsid w:val="00CB2050"/>
    <w:rsid w:val="00CB2474"/>
    <w:rsid w:val="00CB2B71"/>
    <w:rsid w:val="00CB52E3"/>
    <w:rsid w:val="00CB67B9"/>
    <w:rsid w:val="00CC3787"/>
    <w:rsid w:val="00CC3896"/>
    <w:rsid w:val="00CC5040"/>
    <w:rsid w:val="00CC6483"/>
    <w:rsid w:val="00CC73FA"/>
    <w:rsid w:val="00CD3CF6"/>
    <w:rsid w:val="00CD40D5"/>
    <w:rsid w:val="00CD5555"/>
    <w:rsid w:val="00CD684E"/>
    <w:rsid w:val="00CD74CD"/>
    <w:rsid w:val="00CD778A"/>
    <w:rsid w:val="00CE2F90"/>
    <w:rsid w:val="00CE4A4F"/>
    <w:rsid w:val="00CE55C2"/>
    <w:rsid w:val="00CF0251"/>
    <w:rsid w:val="00CF0DC4"/>
    <w:rsid w:val="00CF0E1C"/>
    <w:rsid w:val="00CF1508"/>
    <w:rsid w:val="00CF40F0"/>
    <w:rsid w:val="00CF4850"/>
    <w:rsid w:val="00CF69EB"/>
    <w:rsid w:val="00D0023A"/>
    <w:rsid w:val="00D017C2"/>
    <w:rsid w:val="00D02394"/>
    <w:rsid w:val="00D06905"/>
    <w:rsid w:val="00D077B2"/>
    <w:rsid w:val="00D123C9"/>
    <w:rsid w:val="00D13755"/>
    <w:rsid w:val="00D13A79"/>
    <w:rsid w:val="00D14A72"/>
    <w:rsid w:val="00D16178"/>
    <w:rsid w:val="00D166F0"/>
    <w:rsid w:val="00D254DE"/>
    <w:rsid w:val="00D26BC2"/>
    <w:rsid w:val="00D26F03"/>
    <w:rsid w:val="00D32472"/>
    <w:rsid w:val="00D34400"/>
    <w:rsid w:val="00D35826"/>
    <w:rsid w:val="00D36C75"/>
    <w:rsid w:val="00D44971"/>
    <w:rsid w:val="00D46387"/>
    <w:rsid w:val="00D46CB2"/>
    <w:rsid w:val="00D51A0E"/>
    <w:rsid w:val="00D526A8"/>
    <w:rsid w:val="00D54786"/>
    <w:rsid w:val="00D56C45"/>
    <w:rsid w:val="00D602C7"/>
    <w:rsid w:val="00D60AE9"/>
    <w:rsid w:val="00D611FF"/>
    <w:rsid w:val="00D63A77"/>
    <w:rsid w:val="00D64FB3"/>
    <w:rsid w:val="00D65EF5"/>
    <w:rsid w:val="00D66DB3"/>
    <w:rsid w:val="00D67911"/>
    <w:rsid w:val="00D70B52"/>
    <w:rsid w:val="00D75C18"/>
    <w:rsid w:val="00D77500"/>
    <w:rsid w:val="00D80749"/>
    <w:rsid w:val="00D86510"/>
    <w:rsid w:val="00D92E67"/>
    <w:rsid w:val="00D93BED"/>
    <w:rsid w:val="00D94B74"/>
    <w:rsid w:val="00D94F1C"/>
    <w:rsid w:val="00DA03E0"/>
    <w:rsid w:val="00DA12B8"/>
    <w:rsid w:val="00DA2187"/>
    <w:rsid w:val="00DA3010"/>
    <w:rsid w:val="00DA4867"/>
    <w:rsid w:val="00DA5DC9"/>
    <w:rsid w:val="00DA6937"/>
    <w:rsid w:val="00DB4294"/>
    <w:rsid w:val="00DB7994"/>
    <w:rsid w:val="00DC1AE9"/>
    <w:rsid w:val="00DC3899"/>
    <w:rsid w:val="00DC4AE5"/>
    <w:rsid w:val="00DC51A0"/>
    <w:rsid w:val="00DC6383"/>
    <w:rsid w:val="00DC6B8C"/>
    <w:rsid w:val="00DD25B4"/>
    <w:rsid w:val="00DD5DCC"/>
    <w:rsid w:val="00DE0770"/>
    <w:rsid w:val="00DE15D9"/>
    <w:rsid w:val="00DE486F"/>
    <w:rsid w:val="00DE5EB9"/>
    <w:rsid w:val="00DE60CA"/>
    <w:rsid w:val="00DF0A08"/>
    <w:rsid w:val="00DF0C81"/>
    <w:rsid w:val="00DF1383"/>
    <w:rsid w:val="00DF1945"/>
    <w:rsid w:val="00DF26E0"/>
    <w:rsid w:val="00DF29B2"/>
    <w:rsid w:val="00DF2F82"/>
    <w:rsid w:val="00DF3522"/>
    <w:rsid w:val="00DF371E"/>
    <w:rsid w:val="00DF7E10"/>
    <w:rsid w:val="00E00419"/>
    <w:rsid w:val="00E034A7"/>
    <w:rsid w:val="00E0438C"/>
    <w:rsid w:val="00E058E6"/>
    <w:rsid w:val="00E05D4C"/>
    <w:rsid w:val="00E07AF1"/>
    <w:rsid w:val="00E113D5"/>
    <w:rsid w:val="00E12276"/>
    <w:rsid w:val="00E13F96"/>
    <w:rsid w:val="00E20E04"/>
    <w:rsid w:val="00E213DC"/>
    <w:rsid w:val="00E25E81"/>
    <w:rsid w:val="00E26ABD"/>
    <w:rsid w:val="00E27EE7"/>
    <w:rsid w:val="00E30100"/>
    <w:rsid w:val="00E32F11"/>
    <w:rsid w:val="00E34BFD"/>
    <w:rsid w:val="00E409BD"/>
    <w:rsid w:val="00E44E17"/>
    <w:rsid w:val="00E473A0"/>
    <w:rsid w:val="00E50E07"/>
    <w:rsid w:val="00E51078"/>
    <w:rsid w:val="00E54411"/>
    <w:rsid w:val="00E61108"/>
    <w:rsid w:val="00E6367E"/>
    <w:rsid w:val="00E64BA6"/>
    <w:rsid w:val="00E71952"/>
    <w:rsid w:val="00E71B82"/>
    <w:rsid w:val="00E71FF9"/>
    <w:rsid w:val="00E73200"/>
    <w:rsid w:val="00E749C5"/>
    <w:rsid w:val="00E769AB"/>
    <w:rsid w:val="00E80549"/>
    <w:rsid w:val="00E81D04"/>
    <w:rsid w:val="00E83888"/>
    <w:rsid w:val="00E843E5"/>
    <w:rsid w:val="00E867EA"/>
    <w:rsid w:val="00E87BED"/>
    <w:rsid w:val="00E87CC9"/>
    <w:rsid w:val="00E918EF"/>
    <w:rsid w:val="00E93170"/>
    <w:rsid w:val="00E93A99"/>
    <w:rsid w:val="00E93E50"/>
    <w:rsid w:val="00E94C14"/>
    <w:rsid w:val="00EA060D"/>
    <w:rsid w:val="00EA2BB1"/>
    <w:rsid w:val="00EA3618"/>
    <w:rsid w:val="00EA7201"/>
    <w:rsid w:val="00EA780A"/>
    <w:rsid w:val="00EA7BFB"/>
    <w:rsid w:val="00EB0530"/>
    <w:rsid w:val="00EB0B9C"/>
    <w:rsid w:val="00EB1ACB"/>
    <w:rsid w:val="00EB1B14"/>
    <w:rsid w:val="00EB29E3"/>
    <w:rsid w:val="00EB3725"/>
    <w:rsid w:val="00EB59A2"/>
    <w:rsid w:val="00EB7363"/>
    <w:rsid w:val="00EC2D2B"/>
    <w:rsid w:val="00EC6009"/>
    <w:rsid w:val="00EC6988"/>
    <w:rsid w:val="00EC6C75"/>
    <w:rsid w:val="00EC755D"/>
    <w:rsid w:val="00EC7A91"/>
    <w:rsid w:val="00ED15C9"/>
    <w:rsid w:val="00ED2154"/>
    <w:rsid w:val="00ED2CAD"/>
    <w:rsid w:val="00ED432A"/>
    <w:rsid w:val="00ED4E47"/>
    <w:rsid w:val="00ED5AFD"/>
    <w:rsid w:val="00EE03DD"/>
    <w:rsid w:val="00EE0E3F"/>
    <w:rsid w:val="00EE10F8"/>
    <w:rsid w:val="00EE1AFA"/>
    <w:rsid w:val="00EE34C3"/>
    <w:rsid w:val="00EE4B95"/>
    <w:rsid w:val="00EE67FD"/>
    <w:rsid w:val="00EE6C1C"/>
    <w:rsid w:val="00EF0ED1"/>
    <w:rsid w:val="00EF2E0A"/>
    <w:rsid w:val="00EF33FD"/>
    <w:rsid w:val="00EF3C50"/>
    <w:rsid w:val="00EF5B40"/>
    <w:rsid w:val="00EF6C6B"/>
    <w:rsid w:val="00F007D2"/>
    <w:rsid w:val="00F1068B"/>
    <w:rsid w:val="00F10D4C"/>
    <w:rsid w:val="00F111FE"/>
    <w:rsid w:val="00F11E92"/>
    <w:rsid w:val="00F14FD8"/>
    <w:rsid w:val="00F15C3E"/>
    <w:rsid w:val="00F1643F"/>
    <w:rsid w:val="00F203D5"/>
    <w:rsid w:val="00F21F2E"/>
    <w:rsid w:val="00F253EC"/>
    <w:rsid w:val="00F275DA"/>
    <w:rsid w:val="00F32A85"/>
    <w:rsid w:val="00F33150"/>
    <w:rsid w:val="00F33861"/>
    <w:rsid w:val="00F3508B"/>
    <w:rsid w:val="00F35EE3"/>
    <w:rsid w:val="00F36253"/>
    <w:rsid w:val="00F4429D"/>
    <w:rsid w:val="00F46894"/>
    <w:rsid w:val="00F511BD"/>
    <w:rsid w:val="00F52D6E"/>
    <w:rsid w:val="00F55112"/>
    <w:rsid w:val="00F55B2D"/>
    <w:rsid w:val="00F56CEA"/>
    <w:rsid w:val="00F61253"/>
    <w:rsid w:val="00F62DEC"/>
    <w:rsid w:val="00F6304F"/>
    <w:rsid w:val="00F650D2"/>
    <w:rsid w:val="00F6742C"/>
    <w:rsid w:val="00F67D5F"/>
    <w:rsid w:val="00F712A4"/>
    <w:rsid w:val="00F73738"/>
    <w:rsid w:val="00F75678"/>
    <w:rsid w:val="00F7614A"/>
    <w:rsid w:val="00F76A24"/>
    <w:rsid w:val="00F8259F"/>
    <w:rsid w:val="00F84451"/>
    <w:rsid w:val="00F86BDC"/>
    <w:rsid w:val="00F87450"/>
    <w:rsid w:val="00F9025D"/>
    <w:rsid w:val="00F91B39"/>
    <w:rsid w:val="00F95B81"/>
    <w:rsid w:val="00FA007F"/>
    <w:rsid w:val="00FA01DD"/>
    <w:rsid w:val="00FA129C"/>
    <w:rsid w:val="00FA148E"/>
    <w:rsid w:val="00FA1F6E"/>
    <w:rsid w:val="00FA1F77"/>
    <w:rsid w:val="00FA2E3E"/>
    <w:rsid w:val="00FA7A80"/>
    <w:rsid w:val="00FB04C4"/>
    <w:rsid w:val="00FB0F26"/>
    <w:rsid w:val="00FB31C9"/>
    <w:rsid w:val="00FB4E05"/>
    <w:rsid w:val="00FC0047"/>
    <w:rsid w:val="00FC2CCE"/>
    <w:rsid w:val="00FC408A"/>
    <w:rsid w:val="00FC466F"/>
    <w:rsid w:val="00FC74C3"/>
    <w:rsid w:val="00FD0F1D"/>
    <w:rsid w:val="00FD3EF3"/>
    <w:rsid w:val="00FD7EFE"/>
    <w:rsid w:val="00FE0242"/>
    <w:rsid w:val="00FE124F"/>
    <w:rsid w:val="00FE2DB4"/>
    <w:rsid w:val="00FE3097"/>
    <w:rsid w:val="00FE3B85"/>
    <w:rsid w:val="00FE545D"/>
    <w:rsid w:val="00FE56E8"/>
    <w:rsid w:val="00FE6630"/>
    <w:rsid w:val="00FE7571"/>
    <w:rsid w:val="00FF1712"/>
    <w:rsid w:val="00FF2EB3"/>
    <w:rsid w:val="00FF3FD9"/>
    <w:rsid w:val="00FF523E"/>
    <w:rsid w:val="00FF6F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NZ" w:eastAsia="en-NZ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CF7"/>
    <w:pPr>
      <w:spacing w:after="12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4CF7"/>
    <w:pPr>
      <w:keepNext/>
      <w:keepLines/>
      <w:spacing w:before="120" w:after="0"/>
      <w:outlineLvl w:val="0"/>
    </w:pPr>
    <w:rPr>
      <w:rFonts w:ascii="Cambria" w:eastAsia="Times New Roman" w:hAnsi="Cambria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4CF7"/>
    <w:pPr>
      <w:keepNext/>
      <w:keepLines/>
      <w:spacing w:before="120" w:after="0"/>
      <w:outlineLvl w:val="1"/>
    </w:pPr>
    <w:rPr>
      <w:rFonts w:ascii="Cambria" w:eastAsia="Times New Roman" w:hAnsi="Cambria"/>
      <w:b/>
      <w:bCs/>
      <w:color w:val="4F81BD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CF7"/>
    <w:pPr>
      <w:keepNext/>
      <w:keepLines/>
      <w:spacing w:before="120" w:after="0"/>
      <w:outlineLvl w:val="2"/>
    </w:pPr>
    <w:rPr>
      <w:rFonts w:ascii="Cambria" w:eastAsia="Times New Roman" w:hAnsi="Cambria"/>
      <w:b/>
      <w:bCs/>
      <w:color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544CF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F7"/>
    <w:rPr>
      <w:rFonts w:ascii="Cambria" w:eastAsia="Times New Roman" w:hAnsi="Cambria" w:cs="Times New Roman"/>
      <w:b/>
      <w:bCs/>
      <w:color w:val="365F91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44CF7"/>
    <w:rPr>
      <w:rFonts w:ascii="Cambria" w:eastAsia="Times New Roman" w:hAnsi="Cambria" w:cs="Times New Roman"/>
      <w:b/>
      <w:bCs/>
      <w:color w:val="4F81BD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4CF7"/>
    <w:rPr>
      <w:rFonts w:ascii="Cambria" w:eastAsia="Times New Roman" w:hAnsi="Cambria" w:cs="Times New Roman"/>
      <w:b/>
      <w:bCs/>
      <w:color w:val="4F81BD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4CF7"/>
    <w:rPr>
      <w:rFonts w:ascii="Cambria" w:eastAsia="Times New Roman" w:hAnsi="Cambria" w:cs="Times New Roman"/>
      <w:b/>
      <w:bCs/>
      <w:i/>
      <w:i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544CF7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4CF7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CF7"/>
    <w:pPr>
      <w:numPr>
        <w:ilvl w:val="1"/>
      </w:numPr>
    </w:pPr>
    <w:rPr>
      <w:rFonts w:ascii="Cambria" w:eastAsia="Times New Roman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44CF7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44CF7"/>
    <w:rPr>
      <w:i/>
      <w:iCs/>
      <w:color w:val="808080"/>
    </w:rPr>
  </w:style>
  <w:style w:type="character" w:styleId="Emphasis">
    <w:name w:val="Emphasis"/>
    <w:basedOn w:val="DefaultParagraphFont"/>
    <w:uiPriority w:val="20"/>
    <w:qFormat/>
    <w:rsid w:val="00544CF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544CF7"/>
    <w:rPr>
      <w:b/>
      <w:bCs/>
      <w:i/>
      <w:iCs/>
      <w:color w:val="4F81BD"/>
    </w:rPr>
  </w:style>
  <w:style w:type="character" w:styleId="Strong">
    <w:name w:val="Strong"/>
    <w:basedOn w:val="DefaultParagraphFont"/>
    <w:uiPriority w:val="22"/>
    <w:qFormat/>
    <w:rsid w:val="00544CF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544CF7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544CF7"/>
    <w:rPr>
      <w:i/>
      <w:iCs/>
      <w:color w:val="00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Canterbury</Company>
  <LinksUpToDate>false</LinksUpToDate>
  <CharactersWithSpaces>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James</dc:creator>
  <cp:keywords/>
  <dc:description/>
  <cp:lastModifiedBy>Ross James</cp:lastModifiedBy>
  <cp:revision>2</cp:revision>
  <dcterms:created xsi:type="dcterms:W3CDTF">2010-10-07T22:10:00Z</dcterms:created>
  <dcterms:modified xsi:type="dcterms:W3CDTF">2010-10-07T22:10:00Z</dcterms:modified>
</cp:coreProperties>
</file>