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2B1059A" w14:textId="38CF1BAC" w:rsidR="00CD42F1" w:rsidRPr="00CD42F1" w:rsidRDefault="00CD42F1" w:rsidP="00CD42F1">
      <w:r w:rsidRPr="00CD42F1">
        <w:t>1</w:t>
      </w:r>
      <w:r>
        <w:t xml:space="preserve"> </w:t>
      </w:r>
      <w:r w:rsidRPr="00CD42F1">
        <w:t>-</w:t>
      </w:r>
      <w:r>
        <w:t xml:space="preserve"> </w:t>
      </w:r>
      <w:r w:rsidRPr="00CD42F1">
        <w:t>Total de Entregas no Prazo Por Canal de Entrega</w:t>
      </w:r>
      <w:r w:rsidR="000B1578">
        <w:t xml:space="preserve"> ( </w:t>
      </w:r>
      <w:proofErr w:type="spellStart"/>
      <w:r w:rsidR="000B1578">
        <w:t>Status_Entrega</w:t>
      </w:r>
      <w:proofErr w:type="spellEnd"/>
      <w:r w:rsidR="00580FEB">
        <w:t>)</w:t>
      </w:r>
      <w:r w:rsidR="006F279E">
        <w:t xml:space="preserve"> Ok</w:t>
      </w:r>
    </w:p>
    <w:p w14:paraId="6CC5AFF9" w14:textId="37CBF53B" w:rsidR="00CD42F1" w:rsidRPr="00CD42F1" w:rsidRDefault="00CD42F1" w:rsidP="00CD42F1">
      <w:r w:rsidRPr="00CD42F1">
        <w:t>2</w:t>
      </w:r>
      <w:r>
        <w:t xml:space="preserve"> </w:t>
      </w:r>
      <w:r w:rsidRPr="00CD42F1">
        <w:t>-</w:t>
      </w:r>
      <w:r>
        <w:t xml:space="preserve"> </w:t>
      </w:r>
      <w:r w:rsidRPr="00CD42F1">
        <w:t>Percentual de Entregas Antecipadas Por Equipe</w:t>
      </w:r>
      <w:r>
        <w:t xml:space="preserve"> </w:t>
      </w:r>
      <w:r w:rsidRPr="00CD42F1">
        <w:t>de Entrega</w:t>
      </w:r>
      <w:r w:rsidR="00580FEB">
        <w:t xml:space="preserve"> </w:t>
      </w:r>
      <w:r w:rsidR="00597709">
        <w:t>OK</w:t>
      </w:r>
    </w:p>
    <w:p w14:paraId="0B2A96C7" w14:textId="091AA19C" w:rsidR="00CD42F1" w:rsidRPr="00CD42F1" w:rsidRDefault="00CD42F1" w:rsidP="00CD42F1">
      <w:r w:rsidRPr="00CD42F1">
        <w:t>3</w:t>
      </w:r>
      <w:r>
        <w:t xml:space="preserve"> </w:t>
      </w:r>
      <w:r w:rsidRPr="00CD42F1">
        <w:t>-</w:t>
      </w:r>
      <w:r>
        <w:t xml:space="preserve"> </w:t>
      </w:r>
      <w:r w:rsidRPr="00CD42F1">
        <w:t>Total de Entregas Por Mês</w:t>
      </w:r>
      <w:r w:rsidR="00597709">
        <w:t xml:space="preserve"> </w:t>
      </w:r>
      <w:r w:rsidR="00913CE4">
        <w:t>Ok</w:t>
      </w:r>
    </w:p>
    <w:p w14:paraId="5AE1ED4A" w14:textId="5DB68515" w:rsidR="00CD42F1" w:rsidRPr="00CD42F1" w:rsidRDefault="00CD42F1" w:rsidP="00CD42F1">
      <w:r w:rsidRPr="00CD42F1">
        <w:t>4</w:t>
      </w:r>
      <w:r>
        <w:t xml:space="preserve"> </w:t>
      </w:r>
      <w:r w:rsidRPr="00CD42F1">
        <w:t>-</w:t>
      </w:r>
      <w:r>
        <w:t xml:space="preserve"> </w:t>
      </w:r>
      <w:r w:rsidRPr="00CD42F1">
        <w:t>Total de Entregas de Produtos dos Top</w:t>
      </w:r>
      <w:r>
        <w:t xml:space="preserve"> </w:t>
      </w:r>
      <w:r w:rsidRPr="00CD42F1">
        <w:t>5 Vendedores</w:t>
      </w:r>
      <w:r w:rsidR="00913CE4">
        <w:t xml:space="preserve"> </w:t>
      </w:r>
    </w:p>
    <w:p w14:paraId="3DBDA59D" w14:textId="27F0EEAE" w:rsidR="00CD42F1" w:rsidRPr="00CD42F1" w:rsidRDefault="00CD42F1" w:rsidP="00CD42F1">
      <w:r w:rsidRPr="00CD42F1">
        <w:t>5</w:t>
      </w:r>
      <w:r>
        <w:t xml:space="preserve"> </w:t>
      </w:r>
      <w:r w:rsidRPr="00CD42F1">
        <w:t>-</w:t>
      </w:r>
      <w:r>
        <w:t xml:space="preserve"> </w:t>
      </w:r>
      <w:r w:rsidRPr="00CD42F1">
        <w:t>Total de Entregas</w:t>
      </w:r>
      <w:r>
        <w:t xml:space="preserve"> </w:t>
      </w:r>
      <w:r w:rsidRPr="00CD42F1">
        <w:t>com</w:t>
      </w:r>
      <w:r>
        <w:t xml:space="preserve"> </w:t>
      </w:r>
      <w:r w:rsidRPr="00CD42F1">
        <w:t>Atraso Por Cidade</w:t>
      </w:r>
    </w:p>
    <w:p w14:paraId="5B5F5371" w14:textId="0895F133" w:rsidR="000F5AB8" w:rsidRDefault="00CD42F1">
      <w:r w:rsidRPr="00CD42F1">
        <w:t>6</w:t>
      </w:r>
      <w:r>
        <w:t xml:space="preserve"> </w:t>
      </w:r>
      <w:r w:rsidRPr="00CD42F1">
        <w:t>-</w:t>
      </w:r>
      <w:r>
        <w:t xml:space="preserve"> </w:t>
      </w:r>
      <w:r w:rsidRPr="00CD42F1">
        <w:t>Percentual de Entregas Por Status de Entrega</w:t>
      </w:r>
    </w:p>
    <w:sectPr w:rsidR="000F5AB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6D95"/>
    <w:rsid w:val="000B1578"/>
    <w:rsid w:val="000F5AB8"/>
    <w:rsid w:val="00106D95"/>
    <w:rsid w:val="00580FEB"/>
    <w:rsid w:val="00597709"/>
    <w:rsid w:val="005F777B"/>
    <w:rsid w:val="006F279E"/>
    <w:rsid w:val="00913CE4"/>
    <w:rsid w:val="00977B66"/>
    <w:rsid w:val="009A2516"/>
    <w:rsid w:val="00A23A55"/>
    <w:rsid w:val="00BA1A61"/>
    <w:rsid w:val="00CD4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9A553D"/>
  <w15:chartTrackingRefBased/>
  <w15:docId w15:val="{33CBB4F1-409B-4C93-B9ED-756AE09448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06D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6D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6D9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06D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06D9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06D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06D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06D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06D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06D9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6D9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6D9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06D9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06D95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06D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06D95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06D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06D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06D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06D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06D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06D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06D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06D95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06D95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06D95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06D9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06D95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06D9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75467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83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466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69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12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77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178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68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16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3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168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71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28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7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373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32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57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067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74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50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24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398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811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534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766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23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076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583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2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338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247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78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52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3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42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6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1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241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19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9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4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636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109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7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270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33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6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28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1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65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41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8125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26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526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48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346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149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37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500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59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665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90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16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6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75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30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7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32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20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464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37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6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2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</TotalTime>
  <Pages>1</Pages>
  <Words>49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Desy Garcia</dc:creator>
  <cp:keywords/>
  <dc:description/>
  <cp:lastModifiedBy>Desy Garcia</cp:lastModifiedBy>
  <cp:revision>4</cp:revision>
  <dcterms:created xsi:type="dcterms:W3CDTF">2026-08-29T20:30:00Z</dcterms:created>
  <dcterms:modified xsi:type="dcterms:W3CDTF">2026-08-29T22:40:00Z</dcterms:modified>
</cp:coreProperties>
</file>