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5D1" w:rsidRDefault="00641710">
      <w:r>
        <w:t>Modelagem de dados</w:t>
      </w:r>
    </w:p>
    <w:p w:rsidR="00641710" w:rsidRDefault="00641710">
      <w:r>
        <w:t>Cuidar ao importar os dados, verificar se o separador está correto, se identificou a tipo de coluna corretamente (data, valor)</w:t>
      </w:r>
    </w:p>
    <w:p w:rsidR="00641710" w:rsidRDefault="00641710">
      <w:r>
        <w:t>Verificar o título das colunas</w:t>
      </w:r>
    </w:p>
    <w:p w:rsidR="00641710" w:rsidRDefault="00641710">
      <w:r>
        <w:t>Relacionamento de tabelas, implementar os relacionamentos de acordo com as regras de negócio. Power BI não é uma ferramenta para modelagem de dados!</w:t>
      </w:r>
    </w:p>
    <w:p w:rsidR="00DC00B2" w:rsidRDefault="00DC00B2">
      <w:r>
        <w:t>Criar relacionamento entre tabelas, cuidar para cardinalidade ficar 1:*, evitar *:* não é apropriado</w:t>
      </w:r>
      <w:r w:rsidR="002C3FB8">
        <w:t xml:space="preserve">, quando a cardinalidade aparecer </w:t>
      </w:r>
      <w:proofErr w:type="spellStart"/>
      <w:r w:rsidR="002C3FB8">
        <w:t>muitos:muitos</w:t>
      </w:r>
      <w:proofErr w:type="spellEnd"/>
      <w:r w:rsidR="002C3FB8">
        <w:t xml:space="preserve"> provavelmente tem erro nos dados</w:t>
      </w:r>
    </w:p>
    <w:p w:rsidR="00DC00B2" w:rsidRDefault="00DC00B2">
      <w:r>
        <w:t>Duplicidade de ID, abrir Power Query, selecionar a tabela, pode ser aplicar o agrupamento por ID para verificar quais estão duplicados, clicar no caderninho e “Remover duplicadas”, aplicar e fechar</w:t>
      </w:r>
    </w:p>
    <w:p w:rsidR="002C3FB8" w:rsidRDefault="002C3FB8">
      <w:r>
        <w:t>Remover erros, clicar com botão direito do mouse em cima da coluna, transformar</w:t>
      </w:r>
    </w:p>
    <w:p w:rsidR="002C3FB8" w:rsidRDefault="002C3FB8" w:rsidP="002C3FB8">
      <w:pPr>
        <w:pStyle w:val="PargrafodaLista"/>
        <w:numPr>
          <w:ilvl w:val="0"/>
          <w:numId w:val="1"/>
        </w:numPr>
      </w:pPr>
      <w:proofErr w:type="gramStart"/>
      <w:r>
        <w:t>cortar</w:t>
      </w:r>
      <w:proofErr w:type="gramEnd"/>
      <w:r>
        <w:t xml:space="preserve"> remove os espaços em branco</w:t>
      </w:r>
    </w:p>
    <w:p w:rsidR="008F23EC" w:rsidRDefault="002C3FB8" w:rsidP="008F23EC">
      <w:pPr>
        <w:pStyle w:val="PargrafodaLista"/>
        <w:numPr>
          <w:ilvl w:val="0"/>
          <w:numId w:val="1"/>
        </w:numPr>
      </w:pPr>
      <w:proofErr w:type="gramStart"/>
      <w:r>
        <w:t>limpar</w:t>
      </w:r>
      <w:proofErr w:type="gramEnd"/>
      <w:r>
        <w:t xml:space="preserve"> remove </w:t>
      </w:r>
      <w:proofErr w:type="spellStart"/>
      <w:r>
        <w:t>caracter</w:t>
      </w:r>
      <w:proofErr w:type="spellEnd"/>
      <w:r>
        <w:t xml:space="preserve"> estranhos</w:t>
      </w:r>
    </w:p>
    <w:p w:rsidR="008F23EC" w:rsidRDefault="008F23EC" w:rsidP="008F23EC">
      <w:r>
        <w:t>Linguagem M x Funções DAX</w:t>
      </w:r>
    </w:p>
    <w:p w:rsidR="008F23EC" w:rsidRDefault="008F23EC" w:rsidP="008F23EC">
      <w:r>
        <w:t>Linguagem M é a linguagem do Power Query, nível avançado</w:t>
      </w:r>
    </w:p>
    <w:p w:rsidR="008F23EC" w:rsidRDefault="008F23EC" w:rsidP="008F23EC">
      <w:r>
        <w:t xml:space="preserve">Funções DAX é similar ao </w:t>
      </w:r>
      <w:proofErr w:type="spellStart"/>
      <w:r>
        <w:t>excel</w:t>
      </w:r>
      <w:bookmarkStart w:id="0" w:name="_GoBack"/>
      <w:bookmarkEnd w:id="0"/>
      <w:proofErr w:type="spellEnd"/>
    </w:p>
    <w:p w:rsidR="008F23EC" w:rsidRDefault="008F23EC" w:rsidP="008F23EC"/>
    <w:sectPr w:rsidR="008F23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B5F0B"/>
    <w:multiLevelType w:val="hybridMultilevel"/>
    <w:tmpl w:val="0CC43A96"/>
    <w:lvl w:ilvl="0" w:tplc="657472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10"/>
    <w:rsid w:val="002C3FB8"/>
    <w:rsid w:val="003006E3"/>
    <w:rsid w:val="0035228E"/>
    <w:rsid w:val="00641710"/>
    <w:rsid w:val="007A55D1"/>
    <w:rsid w:val="008F23EC"/>
    <w:rsid w:val="00DC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49F506-ECE9-4726-B19A-52F75463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3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151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Desy</dc:creator>
  <cp:keywords/>
  <dc:description/>
  <cp:lastModifiedBy>Desy</cp:lastModifiedBy>
  <cp:revision>2</cp:revision>
  <dcterms:created xsi:type="dcterms:W3CDTF">2026-05-07T19:53:00Z</dcterms:created>
  <dcterms:modified xsi:type="dcterms:W3CDTF">2026-05-08T19:44:00Z</dcterms:modified>
</cp:coreProperties>
</file>