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C56F" w14:textId="77E2C2A4" w:rsidR="00541AB8" w:rsidRDefault="00541AB8" w:rsidP="006E1EA8">
      <w:pPr>
        <w:shd w:val="clear" w:color="auto" w:fill="FFFFFF"/>
        <w:spacing w:after="0" w:line="240" w:lineRule="auto"/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</w:pPr>
      <w:r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>Because we can’t get enough of them, here are some more Dad jokes!</w:t>
      </w:r>
    </w:p>
    <w:p w14:paraId="43436809" w14:textId="77777777" w:rsidR="00541AB8" w:rsidRDefault="00541AB8" w:rsidP="006E1EA8">
      <w:pPr>
        <w:shd w:val="clear" w:color="auto" w:fill="FFFFFF"/>
        <w:spacing w:after="0" w:line="240" w:lineRule="auto"/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</w:pPr>
    </w:p>
    <w:p w14:paraId="00C44F63" w14:textId="2A1002AD" w:rsidR="00263A4B" w:rsidRPr="00263A4B" w:rsidRDefault="00263A4B" w:rsidP="006E1E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</w:pPr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>I don’t trust stairs anymore. They’re always up to something.</w:t>
      </w:r>
    </w:p>
    <w:p w14:paraId="062628F7" w14:textId="77777777" w:rsidR="00263A4B" w:rsidRPr="00263A4B" w:rsidRDefault="00541AB8" w:rsidP="00263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  <w:pict w14:anchorId="3E6CEA22">
          <v:rect id="_x0000_i1025" style="width:0;height:.75pt" o:hralign="center" o:hrstd="t" o:hrnoshade="t" o:hr="t" fillcolor="#bbb" stroked="f"/>
        </w:pict>
      </w:r>
    </w:p>
    <w:p w14:paraId="00FE2E5A" w14:textId="77777777" w:rsidR="00263A4B" w:rsidRPr="00263A4B" w:rsidRDefault="00263A4B" w:rsidP="00263A4B">
      <w:pPr>
        <w:shd w:val="clear" w:color="auto" w:fill="FFFFFF"/>
        <w:spacing w:after="0" w:line="312" w:lineRule="atLeast"/>
        <w:outlineLvl w:val="2"/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</w:pPr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>I used to hate facial hair. But then it grew on me.</w:t>
      </w:r>
    </w:p>
    <w:p w14:paraId="34DDAE32" w14:textId="7431810F" w:rsidR="00263A4B" w:rsidRPr="00263A4B" w:rsidRDefault="00263A4B" w:rsidP="00263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</w:pPr>
    </w:p>
    <w:p w14:paraId="377091AD" w14:textId="77777777" w:rsidR="00263A4B" w:rsidRPr="00263A4B" w:rsidRDefault="00541AB8" w:rsidP="00263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  <w:pict w14:anchorId="46949BE2">
          <v:rect id="_x0000_i1026" style="width:0;height:.75pt" o:hralign="center" o:hrstd="t" o:hrnoshade="t" o:hr="t" fillcolor="#bbb" stroked="f"/>
        </w:pict>
      </w:r>
    </w:p>
    <w:p w14:paraId="749167B2" w14:textId="77777777" w:rsidR="00263A4B" w:rsidRPr="00263A4B" w:rsidRDefault="00263A4B" w:rsidP="00263A4B">
      <w:pPr>
        <w:shd w:val="clear" w:color="auto" w:fill="FFFFFF"/>
        <w:spacing w:after="0" w:line="312" w:lineRule="atLeast"/>
        <w:outlineLvl w:val="2"/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</w:pPr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 xml:space="preserve">Why can’t a bicycle stand up by itself? Because it’s two-tired. </w:t>
      </w:r>
    </w:p>
    <w:p w14:paraId="09440D4E" w14:textId="77777777" w:rsidR="00263A4B" w:rsidRPr="00263A4B" w:rsidRDefault="00541AB8" w:rsidP="00263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  <w:pict w14:anchorId="4E2CFFAC">
          <v:rect id="_x0000_i1027" style="width:0;height:.75pt" o:hralign="center" o:hrstd="t" o:hrnoshade="t" o:hr="t" fillcolor="#bbb" stroked="f"/>
        </w:pict>
      </w:r>
    </w:p>
    <w:p w14:paraId="36BFEA75" w14:textId="21E79964" w:rsidR="00263A4B" w:rsidRPr="00263A4B" w:rsidRDefault="00263A4B" w:rsidP="00263A4B">
      <w:pPr>
        <w:shd w:val="clear" w:color="auto" w:fill="FFFFFF"/>
        <w:spacing w:after="0" w:line="312" w:lineRule="atLeast"/>
        <w:outlineLvl w:val="2"/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</w:pPr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 xml:space="preserve">Why did the scarecrow win an award? Because he was outstanding in his field. </w:t>
      </w:r>
    </w:p>
    <w:p w14:paraId="7B926CF5" w14:textId="77777777" w:rsidR="00263A4B" w:rsidRPr="00263A4B" w:rsidRDefault="00541AB8" w:rsidP="00263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  <w:pict w14:anchorId="4F3342A3">
          <v:rect id="_x0000_i1028" style="width:0;height:.75pt" o:hralign="center" o:hrstd="t" o:hrnoshade="t" o:hr="t" fillcolor="#bbb" stroked="f"/>
        </w:pict>
      </w:r>
    </w:p>
    <w:p w14:paraId="3B6AE6C5" w14:textId="77777777" w:rsidR="00263A4B" w:rsidRPr="00263A4B" w:rsidRDefault="00263A4B" w:rsidP="00263A4B">
      <w:pPr>
        <w:shd w:val="clear" w:color="auto" w:fill="FFFFFF"/>
        <w:spacing w:after="0" w:line="312" w:lineRule="atLeast"/>
        <w:outlineLvl w:val="2"/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</w:pPr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 xml:space="preserve">Want to hear a joke about pizza? Never mind it’s too cheesy. </w:t>
      </w:r>
    </w:p>
    <w:p w14:paraId="0F23DF79" w14:textId="77777777" w:rsidR="00263A4B" w:rsidRPr="00263A4B" w:rsidRDefault="00541AB8" w:rsidP="00263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  <w:pict w14:anchorId="7C9055A8">
          <v:rect id="_x0000_i1029" style="width:0;height:.75pt" o:hralign="center" o:hrstd="t" o:hrnoshade="t" o:hr="t" fillcolor="#bbb" stroked="f"/>
        </w:pict>
      </w:r>
    </w:p>
    <w:p w14:paraId="6E40D881" w14:textId="77777777" w:rsidR="00263A4B" w:rsidRPr="00263A4B" w:rsidRDefault="00263A4B" w:rsidP="00263A4B">
      <w:pPr>
        <w:shd w:val="clear" w:color="auto" w:fill="FFFFFF"/>
        <w:spacing w:after="0" w:line="312" w:lineRule="atLeast"/>
        <w:outlineLvl w:val="2"/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</w:pPr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 xml:space="preserve">Have you heard the new joke about a piece of paper? Never mind it’s tearable. </w:t>
      </w:r>
    </w:p>
    <w:p w14:paraId="41545DD7" w14:textId="31EE3BB9" w:rsidR="00263A4B" w:rsidRPr="00263A4B" w:rsidRDefault="00541AB8" w:rsidP="00263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  <w:pict w14:anchorId="48330431">
          <v:rect id="_x0000_i1030" style="width:0;height:.75pt" o:hralign="center" o:hrstd="t" o:hrnoshade="t" o:hr="t" fillcolor="#bbb" stroked="f"/>
        </w:pict>
      </w:r>
    </w:p>
    <w:p w14:paraId="5CA0EB94" w14:textId="77777777" w:rsidR="00263A4B" w:rsidRPr="00263A4B" w:rsidRDefault="00263A4B" w:rsidP="00263A4B">
      <w:pPr>
        <w:shd w:val="clear" w:color="auto" w:fill="FFFFFF"/>
        <w:spacing w:after="0" w:line="312" w:lineRule="atLeast"/>
        <w:outlineLvl w:val="2"/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</w:pPr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>How many apples typically grow on a tree? All of them.</w:t>
      </w:r>
    </w:p>
    <w:p w14:paraId="247A6AE1" w14:textId="77777777" w:rsidR="00263A4B" w:rsidRPr="00263A4B" w:rsidRDefault="00541AB8" w:rsidP="00263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  <w:pict w14:anchorId="49587881">
          <v:rect id="_x0000_i1031" style="width:0;height:.75pt" o:hralign="center" o:hrstd="t" o:hrnoshade="t" o:hr="t" fillcolor="#bbb" stroked="f"/>
        </w:pict>
      </w:r>
    </w:p>
    <w:p w14:paraId="0762F29D" w14:textId="77777777" w:rsidR="00263A4B" w:rsidRPr="00263A4B" w:rsidRDefault="00263A4B" w:rsidP="00263A4B">
      <w:pPr>
        <w:shd w:val="clear" w:color="auto" w:fill="FFFFFF"/>
        <w:spacing w:after="0" w:line="312" w:lineRule="atLeast"/>
        <w:outlineLvl w:val="2"/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</w:pPr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 xml:space="preserve">Never trust an atom. They make up everything. </w:t>
      </w:r>
    </w:p>
    <w:p w14:paraId="57913013" w14:textId="77777777" w:rsidR="00263A4B" w:rsidRPr="00263A4B" w:rsidRDefault="00541AB8" w:rsidP="00263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  <w:pict w14:anchorId="3CF60475">
          <v:rect id="_x0000_i1032" style="width:0;height:.75pt" o:hralign="center" o:hrstd="t" o:hrnoshade="t" o:hr="t" fillcolor="#bbb" stroked="f"/>
        </w:pict>
      </w:r>
    </w:p>
    <w:p w14:paraId="77EE3DF0" w14:textId="77777777" w:rsidR="00263A4B" w:rsidRPr="00263A4B" w:rsidRDefault="00263A4B" w:rsidP="00263A4B">
      <w:pPr>
        <w:shd w:val="clear" w:color="auto" w:fill="FFFFFF"/>
        <w:spacing w:after="0" w:line="312" w:lineRule="atLeast"/>
        <w:outlineLvl w:val="2"/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</w:pPr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 xml:space="preserve">Today my son asked me, “Can I have a </w:t>
      </w:r>
      <w:proofErr w:type="gramStart"/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>book mark</w:t>
      </w:r>
      <w:proofErr w:type="gramEnd"/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>?” 6 years old and he still doesn’t know my name is Ryan.</w:t>
      </w:r>
    </w:p>
    <w:p w14:paraId="09CB15C1" w14:textId="77777777" w:rsidR="00263A4B" w:rsidRPr="00263A4B" w:rsidRDefault="00541AB8" w:rsidP="00263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  <w:pict w14:anchorId="4515DA50">
          <v:rect id="_x0000_i1033" style="width:0;height:.75pt" o:hralign="center" o:hrstd="t" o:hrnoshade="t" o:hr="t" fillcolor="#bbb" stroked="f"/>
        </w:pict>
      </w:r>
    </w:p>
    <w:p w14:paraId="4F0E4070" w14:textId="77777777" w:rsidR="00263A4B" w:rsidRPr="00263A4B" w:rsidRDefault="00263A4B" w:rsidP="00263A4B">
      <w:pPr>
        <w:shd w:val="clear" w:color="auto" w:fill="FFFFFF"/>
        <w:spacing w:after="0" w:line="312" w:lineRule="atLeast"/>
        <w:outlineLvl w:val="2"/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</w:pPr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>Kid: “Dad, will you make me a sandwich?” Dad: “Poof! You’re a sandwich!”</w:t>
      </w:r>
    </w:p>
    <w:p w14:paraId="4DC6D638" w14:textId="77777777" w:rsidR="00263A4B" w:rsidRPr="00263A4B" w:rsidRDefault="00541AB8" w:rsidP="00263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  <w:pict w14:anchorId="2B74BC2D">
          <v:rect id="_x0000_i1034" style="width:0;height:.75pt" o:hralign="center" o:hrstd="t" o:hrnoshade="t" o:hr="t" fillcolor="#bbb" stroked="f"/>
        </w:pict>
      </w:r>
    </w:p>
    <w:p w14:paraId="201888E1" w14:textId="36EC0031" w:rsidR="00263A4B" w:rsidRPr="00263A4B" w:rsidRDefault="00263A4B" w:rsidP="006E1EA8">
      <w:pPr>
        <w:shd w:val="clear" w:color="auto" w:fill="FFFFFF"/>
        <w:spacing w:after="0" w:line="312" w:lineRule="atLeast"/>
        <w:outlineLvl w:val="2"/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</w:pPr>
      <w:proofErr w:type="gramStart"/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>Unfortunately</w:t>
      </w:r>
      <w:proofErr w:type="gramEnd"/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 xml:space="preserve"> I only know 25 letters of the alphabet. I don’t know wh</w:t>
      </w:r>
      <w:r w:rsidR="006E1EA8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>y.</w:t>
      </w:r>
      <w:r w:rsidR="00541AB8"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  <w:pict w14:anchorId="3863C637">
          <v:rect id="_x0000_i1035" style="width:0;height:.75pt" o:hralign="center" o:hrstd="t" o:hrnoshade="t" o:hr="t" fillcolor="#bbb" stroked="f"/>
        </w:pict>
      </w:r>
    </w:p>
    <w:p w14:paraId="01AC42B4" w14:textId="542E0B6B" w:rsidR="00263A4B" w:rsidRPr="00263A4B" w:rsidRDefault="00263A4B" w:rsidP="00263A4B">
      <w:pPr>
        <w:shd w:val="clear" w:color="auto" w:fill="FFFFFF"/>
        <w:spacing w:after="0" w:line="240" w:lineRule="auto"/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</w:pPr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 xml:space="preserve">How does NASA put together a party? They planet. </w:t>
      </w:r>
    </w:p>
    <w:p w14:paraId="5871987B" w14:textId="12129277" w:rsidR="00263A4B" w:rsidRPr="00263A4B" w:rsidRDefault="00541AB8" w:rsidP="00263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  <w:pict w14:anchorId="3D84B24C">
          <v:rect id="_x0000_i1036" style="width:0;height:.75pt" o:hralign="center" o:hrstd="t" o:hrnoshade="t" o:hr="t" fillcolor="#bbb" stroked="f"/>
        </w:pict>
      </w:r>
    </w:p>
    <w:p w14:paraId="52D82C5B" w14:textId="77777777" w:rsidR="00263A4B" w:rsidRPr="00263A4B" w:rsidRDefault="00263A4B" w:rsidP="00263A4B">
      <w:pPr>
        <w:shd w:val="clear" w:color="auto" w:fill="FFFFFF"/>
        <w:spacing w:after="0" w:line="312" w:lineRule="atLeast"/>
        <w:outlineLvl w:val="2"/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</w:pPr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 xml:space="preserve">Did you hear about the restaurant on the moon? Great food, no atmosphere. </w:t>
      </w:r>
    </w:p>
    <w:p w14:paraId="4A2A881C" w14:textId="77777777" w:rsidR="00263A4B" w:rsidRPr="00263A4B" w:rsidRDefault="00541AB8" w:rsidP="00263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  <w:pict w14:anchorId="1640EADE">
          <v:rect id="_x0000_i1037" style="width:0;height:.75pt" o:hralign="center" o:hrstd="t" o:hrnoshade="t" o:hr="t" fillcolor="#bbb" stroked="f"/>
        </w:pict>
      </w:r>
    </w:p>
    <w:p w14:paraId="5CB466F9" w14:textId="77777777" w:rsidR="00263A4B" w:rsidRPr="00263A4B" w:rsidRDefault="00263A4B" w:rsidP="00263A4B">
      <w:pPr>
        <w:shd w:val="clear" w:color="auto" w:fill="FFFFFF"/>
        <w:spacing w:after="0" w:line="312" w:lineRule="atLeast"/>
        <w:outlineLvl w:val="2"/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</w:pPr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>Why haven’t aliens visited our solar system before? They looked us up and we only have 1 star.</w:t>
      </w:r>
    </w:p>
    <w:p w14:paraId="24F05461" w14:textId="5454BE54" w:rsidR="00263A4B" w:rsidRPr="00263A4B" w:rsidRDefault="00541AB8" w:rsidP="00263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  <w:pict w14:anchorId="537F1326">
          <v:rect id="_x0000_i1038" style="width:0;height:.75pt" o:hralign="center" o:hrstd="t" o:hrnoshade="t" o:hr="t" fillcolor="#bbb" stroked="f"/>
        </w:pict>
      </w:r>
    </w:p>
    <w:p w14:paraId="32E1D7F2" w14:textId="77777777" w:rsidR="00263A4B" w:rsidRPr="00263A4B" w:rsidRDefault="00263A4B" w:rsidP="00263A4B">
      <w:pPr>
        <w:shd w:val="clear" w:color="auto" w:fill="FFFFFF"/>
        <w:spacing w:after="0" w:line="312" w:lineRule="atLeast"/>
        <w:outlineLvl w:val="2"/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</w:pPr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lastRenderedPageBreak/>
        <w:t xml:space="preserve">Did you hear about the guy who cut off the entire left side of his body? Don’t worry, he’s all right now. </w:t>
      </w:r>
    </w:p>
    <w:p w14:paraId="1D262D11" w14:textId="77777777" w:rsidR="00263A4B" w:rsidRPr="00263A4B" w:rsidRDefault="00541AB8" w:rsidP="00263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  <w:pict w14:anchorId="40EEB77B">
          <v:rect id="_x0000_i1039" style="width:0;height:.75pt" o:hralign="center" o:hrstd="t" o:hrnoshade="t" o:hr="t" fillcolor="#bbb" stroked="f"/>
        </w:pict>
      </w:r>
    </w:p>
    <w:p w14:paraId="5C9BA9F5" w14:textId="77777777" w:rsidR="00263A4B" w:rsidRPr="00263A4B" w:rsidRDefault="00263A4B" w:rsidP="00263A4B">
      <w:pPr>
        <w:shd w:val="clear" w:color="auto" w:fill="FFFFFF"/>
        <w:spacing w:after="0" w:line="312" w:lineRule="atLeast"/>
        <w:outlineLvl w:val="2"/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</w:pPr>
      <w:r w:rsidRPr="00263A4B">
        <w:rPr>
          <w:rFonts w:ascii="ltc-bodoni-175" w:eastAsia="Times New Roman" w:hAnsi="ltc-bodoni-175" w:cs="Times New Roman"/>
          <w:color w:val="000000"/>
          <w:sz w:val="32"/>
          <w:szCs w:val="32"/>
          <w:lang w:eastAsia="en-AU"/>
        </w:rPr>
        <w:t xml:space="preserve">I went camping last weekend. It was intense. </w:t>
      </w:r>
    </w:p>
    <w:p w14:paraId="14D53FBE" w14:textId="74E8219F" w:rsidR="00263A4B" w:rsidRPr="00263A4B" w:rsidRDefault="00263A4B" w:rsidP="00263A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AU"/>
        </w:rPr>
      </w:pPr>
    </w:p>
    <w:p w14:paraId="03256876" w14:textId="77777777" w:rsidR="00263A4B" w:rsidRDefault="00263A4B"/>
    <w:sectPr w:rsidR="0026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tc-bodoni-17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4B"/>
    <w:rsid w:val="00263A4B"/>
    <w:rsid w:val="00541AB8"/>
    <w:rsid w:val="006E1EA8"/>
    <w:rsid w:val="00C3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3B65446"/>
  <w15:chartTrackingRefBased/>
  <w15:docId w15:val="{B38E10B8-5763-4CE8-B0E5-A7313E3B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3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3A4B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263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Fanner</dc:creator>
  <cp:keywords/>
  <dc:description/>
  <cp:lastModifiedBy>Ann Fanner</cp:lastModifiedBy>
  <cp:revision>2</cp:revision>
  <dcterms:created xsi:type="dcterms:W3CDTF">2021-08-29T22:18:00Z</dcterms:created>
  <dcterms:modified xsi:type="dcterms:W3CDTF">2021-09-02T01:59:00Z</dcterms:modified>
</cp:coreProperties>
</file>