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E1210" w14:textId="6CB08083" w:rsidR="00CB533F" w:rsidRDefault="00CB62D4" w:rsidP="00CB62D4">
      <w:pPr>
        <w:pStyle w:val="Titre1"/>
      </w:pPr>
      <w:r w:rsidRPr="007901DE">
        <w:t>Étape 1 : Sélection d'une source de données ouverte</w:t>
      </w:r>
    </w:p>
    <w:p w14:paraId="61705CCA" w14:textId="77777777" w:rsidR="00CB62D4" w:rsidRDefault="00CB62D4">
      <w:pPr>
        <w:rPr>
          <w:sz w:val="32"/>
          <w:szCs w:val="32"/>
        </w:rPr>
      </w:pPr>
    </w:p>
    <w:p w14:paraId="7A07D52B" w14:textId="7D1FAA2C" w:rsidR="00CB62D4" w:rsidRDefault="00CB62D4">
      <w:pPr>
        <w:rPr>
          <w:sz w:val="32"/>
          <w:szCs w:val="32"/>
        </w:rPr>
      </w:pPr>
      <w:r w:rsidRPr="007901DE">
        <w:rPr>
          <w:sz w:val="32"/>
          <w:szCs w:val="32"/>
        </w:rPr>
        <w:t>OpenWeatherMap</w:t>
      </w:r>
    </w:p>
    <w:p w14:paraId="4B778AD6" w14:textId="77777777" w:rsidR="00CB62D4" w:rsidRDefault="00CB62D4" w:rsidP="00CB62D4">
      <w:pPr>
        <w:pStyle w:val="Titre1"/>
      </w:pPr>
    </w:p>
    <w:p w14:paraId="1F55A4CF" w14:textId="4BA0C896" w:rsidR="00CB62D4" w:rsidRPr="00CB62D4" w:rsidRDefault="00CB62D4" w:rsidP="00CB62D4">
      <w:pPr>
        <w:pStyle w:val="Titre1"/>
      </w:pPr>
      <w:r w:rsidRPr="007901DE">
        <w:t>Étape 2 : Mise en place du pipeline d'ingestion de données</w:t>
      </w:r>
      <w:r w:rsidRPr="007901DE">
        <w:br/>
      </w:r>
    </w:p>
    <w:p w14:paraId="00507C25" w14:textId="77777777" w:rsidR="00CB62D4" w:rsidRDefault="00CB62D4"/>
    <w:p w14:paraId="401C82E2" w14:textId="77777777" w:rsidR="00CB62D4" w:rsidRPr="007901DE" w:rsidRDefault="00CB62D4" w:rsidP="00CB62D4">
      <w:pPr>
        <w:rPr>
          <w:sz w:val="32"/>
          <w:szCs w:val="32"/>
        </w:rPr>
      </w:pPr>
      <w:r w:rsidRPr="007901DE">
        <w:rPr>
          <w:sz w:val="32"/>
          <w:szCs w:val="32"/>
        </w:rPr>
        <w:t>mettre en place un pipeline d'ingestion de données localement en utilisant Python et Apache Airflow pour l'orchestration.</w:t>
      </w:r>
    </w:p>
    <w:p w14:paraId="54BF0B2C" w14:textId="77777777" w:rsidR="00CB62D4" w:rsidRDefault="00CB62D4"/>
    <w:p w14:paraId="6335804A" w14:textId="77777777" w:rsidR="00CB62D4" w:rsidRDefault="00CB62D4"/>
    <w:p w14:paraId="529BAB37" w14:textId="77777777" w:rsidR="00CB62D4" w:rsidRPr="007901DE" w:rsidRDefault="00CB62D4" w:rsidP="00CB62D4">
      <w:pPr>
        <w:rPr>
          <w:sz w:val="32"/>
          <w:szCs w:val="32"/>
        </w:rPr>
      </w:pPr>
      <w:r w:rsidRPr="007901DE">
        <w:rPr>
          <w:sz w:val="32"/>
          <w:szCs w:val="32"/>
        </w:rPr>
        <w:t>Configurer Apache Airflow localement :</w:t>
      </w:r>
      <w:r w:rsidRPr="007901DE">
        <w:rPr>
          <w:sz w:val="32"/>
          <w:szCs w:val="32"/>
        </w:rPr>
        <w:br/>
      </w:r>
    </w:p>
    <w:p w14:paraId="39043745" w14:textId="77777777" w:rsidR="00CB62D4" w:rsidRPr="007901DE" w:rsidRDefault="00CB62D4" w:rsidP="00CB62D4">
      <w:pPr>
        <w:rPr>
          <w:sz w:val="32"/>
          <w:szCs w:val="32"/>
        </w:rPr>
      </w:pPr>
      <w:r w:rsidRPr="007901DE">
        <w:rPr>
          <w:sz w:val="32"/>
          <w:szCs w:val="32"/>
        </w:rPr>
        <w:t>Installez Airflow sur votre machine locale (via Docker, ou pip de Python).</w:t>
      </w:r>
      <w:r w:rsidRPr="007901DE">
        <w:rPr>
          <w:sz w:val="32"/>
          <w:szCs w:val="32"/>
        </w:rPr>
        <w:br/>
      </w:r>
    </w:p>
    <w:p w14:paraId="71C9272F" w14:textId="77777777" w:rsidR="00CB62D4" w:rsidRDefault="00CB62D4" w:rsidP="00CB62D4">
      <w:pPr>
        <w:rPr>
          <w:sz w:val="32"/>
          <w:szCs w:val="32"/>
        </w:rPr>
      </w:pPr>
      <w:r w:rsidRPr="007901DE">
        <w:rPr>
          <w:sz w:val="32"/>
          <w:szCs w:val="32"/>
        </w:rPr>
        <w:t>Écrire un DAG (Directed Acyclic Graph) pour automatiser l'extraction de données à partir des API ou des sources sélectionnées.</w:t>
      </w:r>
      <w:r w:rsidRPr="007901DE">
        <w:rPr>
          <w:sz w:val="32"/>
          <w:szCs w:val="32"/>
        </w:rPr>
        <w:br/>
      </w:r>
    </w:p>
    <w:p w14:paraId="5D3FB181" w14:textId="77777777" w:rsidR="00CB62D4" w:rsidRDefault="00CB62D4" w:rsidP="00CB62D4">
      <w:pPr>
        <w:rPr>
          <w:sz w:val="32"/>
          <w:szCs w:val="32"/>
        </w:rPr>
      </w:pPr>
    </w:p>
    <w:p w14:paraId="0B7D75FC" w14:textId="77777777" w:rsidR="00CB62D4" w:rsidRDefault="00CB62D4" w:rsidP="00CB62D4">
      <w:pPr>
        <w:rPr>
          <w:sz w:val="32"/>
          <w:szCs w:val="32"/>
        </w:rPr>
      </w:pPr>
    </w:p>
    <w:p w14:paraId="6A0B8E8E" w14:textId="77777777" w:rsidR="00CB62D4" w:rsidRDefault="00CB62D4" w:rsidP="00CB62D4">
      <w:pPr>
        <w:rPr>
          <w:sz w:val="32"/>
          <w:szCs w:val="32"/>
        </w:rPr>
      </w:pPr>
    </w:p>
    <w:p w14:paraId="4992E5BF" w14:textId="77777777" w:rsidR="00CB62D4" w:rsidRDefault="00CB62D4" w:rsidP="00CB62D4">
      <w:pPr>
        <w:rPr>
          <w:sz w:val="32"/>
          <w:szCs w:val="32"/>
        </w:rPr>
      </w:pPr>
    </w:p>
    <w:p w14:paraId="31DF97A0" w14:textId="77777777" w:rsidR="00CB62D4" w:rsidRPr="007901DE" w:rsidRDefault="00CB62D4" w:rsidP="00CB62D4">
      <w:pPr>
        <w:rPr>
          <w:sz w:val="32"/>
          <w:szCs w:val="32"/>
        </w:rPr>
      </w:pPr>
    </w:p>
    <w:p w14:paraId="04BEC402" w14:textId="77777777" w:rsidR="00CB62D4" w:rsidRPr="007901DE" w:rsidRDefault="00CB62D4" w:rsidP="00CB62D4">
      <w:pPr>
        <w:rPr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62D4" w:rsidRPr="007901DE" w14:paraId="03437439" w14:textId="77777777" w:rsidTr="00751408">
        <w:tc>
          <w:tcPr>
            <w:tcW w:w="9062" w:type="dxa"/>
          </w:tcPr>
          <w:p w14:paraId="257232DB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from airflow import DAG</w:t>
            </w:r>
          </w:p>
          <w:p w14:paraId="2915C2E4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from airflow.operators.python_operator import PythonOperator</w:t>
            </w:r>
          </w:p>
          <w:p w14:paraId="42E27BAC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from datetime import datetime, timedelta</w:t>
            </w:r>
          </w:p>
          <w:p w14:paraId="05AF3CF8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import requests</w:t>
            </w:r>
          </w:p>
          <w:p w14:paraId="2EC2B483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</w:p>
          <w:p w14:paraId="7E93C4D3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def fetch_data():</w:t>
            </w:r>
          </w:p>
          <w:p w14:paraId="05F2DE8C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 xml:space="preserve">    response = requests.get("&lt;API URL&gt;")</w:t>
            </w:r>
          </w:p>
          <w:p w14:paraId="51505921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 xml:space="preserve">    with open('/path/to/data.csv', 'w') as file:</w:t>
            </w:r>
          </w:p>
          <w:p w14:paraId="127830A4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 xml:space="preserve">        file.write(response.text)</w:t>
            </w:r>
          </w:p>
          <w:p w14:paraId="27EEBB67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</w:p>
          <w:p w14:paraId="0C981E43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default_args = {</w:t>
            </w:r>
          </w:p>
          <w:p w14:paraId="42CD9A86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 xml:space="preserve">    'owner': 'student',</w:t>
            </w:r>
          </w:p>
          <w:p w14:paraId="64ADEAA2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 xml:space="preserve">    'depends_on_past': False,</w:t>
            </w:r>
          </w:p>
          <w:p w14:paraId="7F0F2E87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 xml:space="preserve">    'start_date': datetime(2023, 1, 1),</w:t>
            </w:r>
          </w:p>
          <w:p w14:paraId="0478DD8B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 xml:space="preserve">    'retries': 1,</w:t>
            </w:r>
          </w:p>
          <w:p w14:paraId="2BD7D193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 xml:space="preserve">    'retry_delay': timedelta(minutes=5),</w:t>
            </w:r>
          </w:p>
          <w:p w14:paraId="118FB119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}</w:t>
            </w:r>
          </w:p>
          <w:p w14:paraId="5089C481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</w:p>
          <w:p w14:paraId="50445A16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dag = DAG('data_ingestion', default_args=default_args, schedule_interval='@hourly')</w:t>
            </w:r>
          </w:p>
          <w:p w14:paraId="6940D3EF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</w:p>
          <w:p w14:paraId="770F5EC6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fetch_data_task = PythonOperator(</w:t>
            </w:r>
          </w:p>
          <w:p w14:paraId="23B3C1CD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 xml:space="preserve">    task_id='fetch_data',</w:t>
            </w:r>
          </w:p>
          <w:p w14:paraId="421E904B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 xml:space="preserve">    python_callable=fetch_data,</w:t>
            </w:r>
          </w:p>
          <w:p w14:paraId="29925747" w14:textId="77777777" w:rsidR="00CB62D4" w:rsidRPr="007901DE" w:rsidRDefault="00CB62D4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 xml:space="preserve">    dag=dag,</w:t>
            </w:r>
          </w:p>
          <w:p w14:paraId="6E2B03F3" w14:textId="77777777" w:rsidR="00CB62D4" w:rsidRPr="007901DE" w:rsidRDefault="00CB62D4" w:rsidP="00751408">
            <w:pPr>
              <w:rPr>
                <w:sz w:val="32"/>
                <w:szCs w:val="32"/>
              </w:rPr>
            </w:pPr>
            <w:r w:rsidRPr="007901DE">
              <w:rPr>
                <w:sz w:val="32"/>
                <w:szCs w:val="32"/>
              </w:rPr>
              <w:t>)</w:t>
            </w:r>
          </w:p>
        </w:tc>
      </w:tr>
    </w:tbl>
    <w:p w14:paraId="67A57C3A" w14:textId="77777777" w:rsidR="00CB62D4" w:rsidRDefault="00CB62D4"/>
    <w:p w14:paraId="0349B46C" w14:textId="77777777" w:rsidR="00CB62D4" w:rsidRPr="007901DE" w:rsidRDefault="00CB62D4" w:rsidP="00CB62D4">
      <w:pPr>
        <w:rPr>
          <w:sz w:val="32"/>
          <w:szCs w:val="32"/>
        </w:rPr>
      </w:pPr>
      <w:r w:rsidRPr="007901DE">
        <w:rPr>
          <w:sz w:val="32"/>
          <w:szCs w:val="32"/>
        </w:rPr>
        <w:t>Ingérer les données :</w:t>
      </w:r>
      <w:r w:rsidRPr="007901DE">
        <w:rPr>
          <w:sz w:val="32"/>
          <w:szCs w:val="32"/>
        </w:rPr>
        <w:br/>
      </w:r>
    </w:p>
    <w:p w14:paraId="3D9B4596" w14:textId="77777777" w:rsidR="00CB62D4" w:rsidRPr="007901DE" w:rsidRDefault="00CB62D4" w:rsidP="00CB62D4">
      <w:pPr>
        <w:rPr>
          <w:sz w:val="32"/>
          <w:szCs w:val="32"/>
        </w:rPr>
      </w:pPr>
      <w:r w:rsidRPr="007901DE">
        <w:rPr>
          <w:sz w:val="32"/>
          <w:szCs w:val="32"/>
        </w:rPr>
        <w:lastRenderedPageBreak/>
        <w:t>Programmer le DAG pour qu'il s'exécute périodiquement et récupère les données (par exemple, toutes les heures ou tous les jours).</w:t>
      </w:r>
      <w:r w:rsidRPr="007901DE">
        <w:rPr>
          <w:sz w:val="32"/>
          <w:szCs w:val="32"/>
        </w:rPr>
        <w:br/>
      </w:r>
    </w:p>
    <w:p w14:paraId="08C967BC" w14:textId="77777777" w:rsidR="00CB62D4" w:rsidRPr="007901DE" w:rsidRDefault="00CB62D4" w:rsidP="00CB62D4">
      <w:pPr>
        <w:rPr>
          <w:sz w:val="32"/>
          <w:szCs w:val="32"/>
        </w:rPr>
      </w:pPr>
      <w:r w:rsidRPr="007901DE">
        <w:rPr>
          <w:sz w:val="32"/>
          <w:szCs w:val="32"/>
        </w:rPr>
        <w:t>Stockez les données ingérées localement au format CSV ou SQLite.</w:t>
      </w:r>
      <w:r w:rsidRPr="007901DE">
        <w:rPr>
          <w:sz w:val="32"/>
          <w:szCs w:val="32"/>
        </w:rPr>
        <w:br/>
      </w:r>
    </w:p>
    <w:p w14:paraId="319D526B" w14:textId="77777777" w:rsidR="00CB62D4" w:rsidRPr="007901DE" w:rsidRDefault="00CB62D4" w:rsidP="00CB62D4">
      <w:pPr>
        <w:rPr>
          <w:sz w:val="32"/>
          <w:szCs w:val="32"/>
        </w:rPr>
      </w:pPr>
      <w:r w:rsidRPr="007901DE">
        <w:rPr>
          <w:sz w:val="32"/>
          <w:szCs w:val="32"/>
        </w:rPr>
        <w:t>Résultat : Un pipeline d'ingestion de données géré localement à l'aide d'Airflow, qui collecte les données de la source ouverte en temps réel.</w:t>
      </w:r>
    </w:p>
    <w:p w14:paraId="510A2121" w14:textId="77777777" w:rsidR="00CB62D4" w:rsidRDefault="00CB62D4"/>
    <w:p w14:paraId="0250A130" w14:textId="77777777" w:rsidR="00CB62D4" w:rsidRDefault="00CB62D4"/>
    <w:p w14:paraId="5AACB3DB" w14:textId="77777777" w:rsidR="00CB62D4" w:rsidRDefault="00CB62D4"/>
    <w:p w14:paraId="3C3B239C" w14:textId="70B1B38D" w:rsidR="00CB62D4" w:rsidRDefault="00CB62D4" w:rsidP="00CB62D4">
      <w:pPr>
        <w:pStyle w:val="Titre1"/>
      </w:pPr>
      <w:r w:rsidRPr="007901DE">
        <w:t>Étape 3 : Traitement des données en temps réel avec Synapse Analytics (utiliser Python)</w:t>
      </w:r>
    </w:p>
    <w:p w14:paraId="3F1046A0" w14:textId="77777777" w:rsidR="00CB62D4" w:rsidRDefault="00CB62D4" w:rsidP="00CB62D4"/>
    <w:p w14:paraId="2D8512FE" w14:textId="77777777" w:rsidR="00CB62D4" w:rsidRDefault="00CB62D4" w:rsidP="00CB62D4"/>
    <w:p w14:paraId="3599D11C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Maintenant que vous disposez des données, l'étape suivante consiste à les traiter localement à l'aide de Python et de la bibliothèque Pandas.</w:t>
      </w:r>
    </w:p>
    <w:p w14:paraId="6D85917F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Installez Pandas :</w:t>
      </w:r>
    </w:p>
    <w:p w14:paraId="382BB723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br/>
      </w:r>
    </w:p>
    <w:p w14:paraId="001D9941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Installez Pandas via pip (pip install pandas).</w:t>
      </w:r>
      <w:r w:rsidRPr="007901DE">
        <w:rPr>
          <w:sz w:val="32"/>
          <w:szCs w:val="32"/>
        </w:rPr>
        <w:br/>
      </w:r>
    </w:p>
    <w:p w14:paraId="0A8CF66F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Écrire le code de transformation :</w:t>
      </w:r>
    </w:p>
    <w:p w14:paraId="5CD6AD0E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lastRenderedPageBreak/>
        <w:br/>
      </w:r>
    </w:p>
    <w:p w14:paraId="32B9EB29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Chargez les données ingérées (à partir d'un fichier CSV ou d'une base de données) et effectuez des transformations à l'aide de Pandas.</w:t>
      </w:r>
      <w:r w:rsidRPr="007901DE">
        <w:rPr>
          <w:sz w:val="32"/>
          <w:szCs w:val="32"/>
        </w:rPr>
        <w:br/>
      </w:r>
    </w:p>
    <w:p w14:paraId="217F62D5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Exemple de script de transformation :</w:t>
      </w:r>
    </w:p>
    <w:p w14:paraId="756D4A11" w14:textId="77777777" w:rsidR="00CB62D4" w:rsidRDefault="00CB62D4" w:rsidP="00CB62D4"/>
    <w:p w14:paraId="54CF0DFA" w14:textId="77777777" w:rsidR="00D10FB7" w:rsidRDefault="00D10FB7" w:rsidP="00CB62D4"/>
    <w:p w14:paraId="60543459" w14:textId="77777777" w:rsidR="00D10FB7" w:rsidRPr="007901DE" w:rsidRDefault="00D10FB7" w:rsidP="00D10FB7">
      <w:pPr>
        <w:rPr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0FB7" w:rsidRPr="007901DE" w14:paraId="411C2CF5" w14:textId="77777777" w:rsidTr="00751408">
        <w:tc>
          <w:tcPr>
            <w:tcW w:w="9062" w:type="dxa"/>
          </w:tcPr>
          <w:p w14:paraId="19692149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import pandas as pd</w:t>
            </w:r>
          </w:p>
          <w:p w14:paraId="712EB706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</w:p>
          <w:p w14:paraId="2830424A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# Load data from local CSV</w:t>
            </w:r>
          </w:p>
          <w:p w14:paraId="5E6BD3F1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df = pd.read_csv('/path/to/data.csv')</w:t>
            </w:r>
          </w:p>
          <w:p w14:paraId="69AEB431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</w:p>
          <w:p w14:paraId="6E43AE5D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# Perform data cleaning or filtering</w:t>
            </w:r>
          </w:p>
          <w:p w14:paraId="35851B93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df_cleaned = df[df['value'] &gt; 100]  # Example filtering based on some column</w:t>
            </w:r>
          </w:p>
          <w:p w14:paraId="4E7F9E8F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</w:p>
          <w:p w14:paraId="10F2AAB8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# Save the transformed data</w:t>
            </w:r>
          </w:p>
          <w:p w14:paraId="488C155B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df_cleaned.to_csv('/path/to/cleaned_data.csv', index=False)</w:t>
            </w:r>
          </w:p>
        </w:tc>
      </w:tr>
    </w:tbl>
    <w:p w14:paraId="70F5983B" w14:textId="77777777" w:rsidR="00D10FB7" w:rsidRPr="007901DE" w:rsidRDefault="00D10FB7" w:rsidP="00D10FB7">
      <w:pPr>
        <w:rPr>
          <w:sz w:val="32"/>
          <w:szCs w:val="32"/>
          <w:lang w:val="en-GB"/>
        </w:rPr>
      </w:pPr>
    </w:p>
    <w:p w14:paraId="18DDF87C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Résultat : Pipeline de traitement et de transformation des données à l'aide de Python Pandas, prêt pour la visualisation.</w:t>
      </w:r>
    </w:p>
    <w:p w14:paraId="16927A00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br/>
      </w:r>
    </w:p>
    <w:p w14:paraId="1B352189" w14:textId="0C5F1A62" w:rsidR="00D10FB7" w:rsidRDefault="00D10FB7" w:rsidP="00D10FB7">
      <w:pPr>
        <w:pStyle w:val="Titre1"/>
      </w:pPr>
      <w:r w:rsidRPr="007901DE">
        <w:lastRenderedPageBreak/>
        <w:t>Étape 4 : Visualisation des données avec Power BI</w:t>
      </w:r>
      <w:r w:rsidRPr="007901DE">
        <w:br/>
      </w:r>
    </w:p>
    <w:p w14:paraId="06ECF4C1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Utilisez Power BI Desktop pour créer des rapports et des tableaux de bord interactifs qui visualisent les indicateurs clés à partir des données.</w:t>
      </w:r>
      <w:r w:rsidRPr="007901DE">
        <w:rPr>
          <w:sz w:val="32"/>
          <w:szCs w:val="32"/>
        </w:rPr>
        <w:br/>
      </w:r>
    </w:p>
    <w:p w14:paraId="06946B81" w14:textId="4B764F21" w:rsidR="00D10FB7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Il peut s'agir, par exemple, de statistiques sur des événements en direct, de l'évolution du cours des actions ou de la visualisation de modèles météorologiques.</w:t>
      </w:r>
    </w:p>
    <w:p w14:paraId="19B3C1D8" w14:textId="77777777" w:rsidR="00D10FB7" w:rsidRDefault="00D10FB7" w:rsidP="00D10FB7">
      <w:pPr>
        <w:rPr>
          <w:sz w:val="32"/>
          <w:szCs w:val="32"/>
        </w:rPr>
      </w:pPr>
    </w:p>
    <w:p w14:paraId="023F26A0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Tableau de bord en temps réel :</w:t>
      </w:r>
    </w:p>
    <w:p w14:paraId="4BB98830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br/>
      </w:r>
    </w:p>
    <w:p w14:paraId="27AA7EE5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Activez l'actualisation en temps réel dans Power BI pour que vos tableaux de bord soient mis à jour automatiquement au fur et à mesure que de nouvelles données sont traitées.</w:t>
      </w:r>
      <w:r w:rsidRPr="007901DE">
        <w:rPr>
          <w:sz w:val="32"/>
          <w:szCs w:val="32"/>
        </w:rPr>
        <w:br/>
      </w:r>
    </w:p>
    <w:p w14:paraId="52D2DF6C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Sortie : Un tableau de bord Power BI interactif et en direct qui présente des informations en temps réel basées sur les données ingérées et traitées.</w:t>
      </w:r>
    </w:p>
    <w:p w14:paraId="0F95D5FE" w14:textId="77777777" w:rsidR="00D10FB7" w:rsidRDefault="00D10FB7" w:rsidP="00D10FB7"/>
    <w:p w14:paraId="5BBB7FD9" w14:textId="77777777" w:rsidR="00D10FB7" w:rsidRDefault="00D10FB7" w:rsidP="00D10FB7"/>
    <w:p w14:paraId="6CE55A41" w14:textId="77777777" w:rsidR="00D10FB7" w:rsidRDefault="00D10FB7" w:rsidP="00D10FB7"/>
    <w:p w14:paraId="49F74E36" w14:textId="72166A73" w:rsidR="00D10FB7" w:rsidRDefault="00D10FB7" w:rsidP="00D10FB7">
      <w:pPr>
        <w:pStyle w:val="Titre2"/>
      </w:pPr>
      <w:r>
        <w:t>SINON</w:t>
      </w:r>
    </w:p>
    <w:p w14:paraId="4D7EC851" w14:textId="77777777" w:rsidR="00D10FB7" w:rsidRDefault="00D10FB7" w:rsidP="00D10FB7"/>
    <w:p w14:paraId="21A4FCA4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Sinon, vous pouvez visualiser les données localement avec Tableau public ou jupyter notebooks.</w:t>
      </w:r>
    </w:p>
    <w:p w14:paraId="517CF4C5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lastRenderedPageBreak/>
        <w:br/>
      </w:r>
    </w:p>
    <w:p w14:paraId="41C71790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Au lieu de Power BI, nous utiliserons Tableau Public ou Jupyter Notebooks pour la visualisation.</w:t>
      </w:r>
    </w:p>
    <w:p w14:paraId="0DDFBBAB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br/>
      </w:r>
    </w:p>
    <w:p w14:paraId="5B2F461E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Carnets Jupyter :</w:t>
      </w:r>
      <w:r w:rsidRPr="007901DE">
        <w:rPr>
          <w:sz w:val="32"/>
          <w:szCs w:val="32"/>
        </w:rPr>
        <w:br/>
      </w:r>
    </w:p>
    <w:p w14:paraId="3FA1D32D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Installez Jupyter à l'aide de pip (pip install jupyter).</w:t>
      </w:r>
      <w:r w:rsidRPr="007901DE">
        <w:rPr>
          <w:sz w:val="32"/>
          <w:szCs w:val="32"/>
        </w:rPr>
        <w:br/>
      </w:r>
    </w:p>
    <w:p w14:paraId="3E2F3CDD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Utilisez matplotlib ou plotly pour la visualisation des données dans les carnets.</w:t>
      </w:r>
      <w:r w:rsidRPr="007901DE">
        <w:rPr>
          <w:sz w:val="32"/>
          <w:szCs w:val="32"/>
        </w:rPr>
        <w:br/>
      </w:r>
    </w:p>
    <w:p w14:paraId="353ECA1F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Exemples :</w:t>
      </w:r>
    </w:p>
    <w:p w14:paraId="44DCC6F3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0FB7" w:rsidRPr="007901DE" w14:paraId="22237B2C" w14:textId="77777777" w:rsidTr="00751408">
        <w:tc>
          <w:tcPr>
            <w:tcW w:w="9062" w:type="dxa"/>
          </w:tcPr>
          <w:p w14:paraId="64C94140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import pandas as pd</w:t>
            </w:r>
          </w:p>
          <w:p w14:paraId="17D92073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import matplotlib.pyplot as plt</w:t>
            </w:r>
          </w:p>
          <w:p w14:paraId="7FBE9A57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</w:p>
          <w:p w14:paraId="4E33EF25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# Load transformed data</w:t>
            </w:r>
          </w:p>
          <w:p w14:paraId="396A3BE1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df_cleaned = pd.read_csv('/path/to/cleaned_data.csv')</w:t>
            </w:r>
          </w:p>
          <w:p w14:paraId="3B87ED9F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</w:p>
          <w:p w14:paraId="68B3C028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# Plot the data</w:t>
            </w:r>
          </w:p>
          <w:p w14:paraId="52DF9EBD" w14:textId="77777777" w:rsidR="00D10FB7" w:rsidRPr="007901DE" w:rsidRDefault="00D10FB7" w:rsidP="00751408">
            <w:pPr>
              <w:rPr>
                <w:sz w:val="32"/>
                <w:szCs w:val="32"/>
                <w:lang w:val="en-GB"/>
              </w:rPr>
            </w:pPr>
            <w:r w:rsidRPr="007901DE">
              <w:rPr>
                <w:sz w:val="32"/>
                <w:szCs w:val="32"/>
                <w:lang w:val="en-GB"/>
              </w:rPr>
              <w:t>df_cleaned.plot(x='date', y='value', kind='line')</w:t>
            </w:r>
          </w:p>
          <w:p w14:paraId="67D99B30" w14:textId="77777777" w:rsidR="00D10FB7" w:rsidRPr="007901DE" w:rsidRDefault="00D10FB7" w:rsidP="00751408">
            <w:pPr>
              <w:rPr>
                <w:sz w:val="32"/>
                <w:szCs w:val="32"/>
              </w:rPr>
            </w:pPr>
            <w:r w:rsidRPr="007901DE">
              <w:rPr>
                <w:sz w:val="32"/>
                <w:szCs w:val="32"/>
              </w:rPr>
              <w:t>plt.show()</w:t>
            </w:r>
          </w:p>
        </w:tc>
      </w:tr>
    </w:tbl>
    <w:p w14:paraId="46390EB1" w14:textId="77777777" w:rsidR="00D10FB7" w:rsidRPr="007901DE" w:rsidRDefault="00D10FB7" w:rsidP="00D10FB7">
      <w:pPr>
        <w:rPr>
          <w:sz w:val="32"/>
          <w:szCs w:val="32"/>
        </w:rPr>
      </w:pPr>
    </w:p>
    <w:p w14:paraId="15F56FA0" w14:textId="77777777" w:rsidR="00D10FB7" w:rsidRPr="007901DE" w:rsidRDefault="00D10FB7" w:rsidP="00D10FB7">
      <w:pPr>
        <w:rPr>
          <w:sz w:val="32"/>
          <w:szCs w:val="32"/>
        </w:rPr>
      </w:pPr>
    </w:p>
    <w:p w14:paraId="03C80001" w14:textId="77777777" w:rsidR="00D10FB7" w:rsidRPr="007901DE" w:rsidRDefault="00D10FB7" w:rsidP="00D10FB7">
      <w:pPr>
        <w:rPr>
          <w:sz w:val="32"/>
          <w:szCs w:val="32"/>
        </w:rPr>
      </w:pPr>
    </w:p>
    <w:p w14:paraId="2AB4E6A7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lastRenderedPageBreak/>
        <w:t>Tableau Public :</w:t>
      </w:r>
      <w:r w:rsidRPr="007901DE">
        <w:rPr>
          <w:sz w:val="32"/>
          <w:szCs w:val="32"/>
        </w:rPr>
        <w:br/>
      </w:r>
    </w:p>
    <w:p w14:paraId="790168A9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Exportez les données nettoyées de Pandas au format CSV et importez-les dans Tableau Public.</w:t>
      </w:r>
      <w:r w:rsidRPr="007901DE">
        <w:rPr>
          <w:sz w:val="32"/>
          <w:szCs w:val="32"/>
        </w:rPr>
        <w:br/>
      </w:r>
    </w:p>
    <w:p w14:paraId="46190CFC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Créez des tableaux de bord interactifs à l'aide des données fournies et publiez-les en ligne.</w:t>
      </w:r>
      <w:r w:rsidRPr="007901DE">
        <w:rPr>
          <w:sz w:val="32"/>
          <w:szCs w:val="32"/>
        </w:rPr>
        <w:br/>
      </w:r>
    </w:p>
    <w:p w14:paraId="4A140779" w14:textId="77777777" w:rsidR="00D10FB7" w:rsidRPr="007901DE" w:rsidRDefault="00D10FB7" w:rsidP="00D10FB7">
      <w:pPr>
        <w:rPr>
          <w:sz w:val="32"/>
          <w:szCs w:val="32"/>
        </w:rPr>
      </w:pPr>
      <w:r w:rsidRPr="007901DE">
        <w:rPr>
          <w:sz w:val="32"/>
          <w:szCs w:val="32"/>
        </w:rPr>
        <w:t>Résultat : Visualisations en temps réel à l'aide de Jupyter Notebook ou de Tableau Public avec la possibilité de rafraîchir les données fréquemment.</w:t>
      </w:r>
    </w:p>
    <w:p w14:paraId="51A721FD" w14:textId="77777777" w:rsidR="00D10FB7" w:rsidRDefault="00D10FB7" w:rsidP="00D10FB7"/>
    <w:p w14:paraId="27FAC6C4" w14:textId="77777777" w:rsidR="00D10FB7" w:rsidRDefault="00D10FB7" w:rsidP="00D10FB7"/>
    <w:p w14:paraId="7D5F4DCA" w14:textId="77777777" w:rsidR="00D10FB7" w:rsidRDefault="00D10FB7" w:rsidP="00D10FB7"/>
    <w:p w14:paraId="2B35B053" w14:textId="45BA1E91" w:rsidR="00D10FB7" w:rsidRDefault="00D10FB7" w:rsidP="00D10FB7">
      <w:pPr>
        <w:pStyle w:val="Titre1"/>
      </w:pPr>
      <w:r w:rsidRPr="007901DE">
        <w:t>Bonus : Infrastructure as Code (IaC) avec Terraform</w:t>
      </w:r>
    </w:p>
    <w:p w14:paraId="5B6C5985" w14:textId="77777777" w:rsidR="00D10FB7" w:rsidRDefault="00D10FB7" w:rsidP="00D10FB7"/>
    <w:p w14:paraId="7F950328" w14:textId="77777777" w:rsidR="00D10FB7" w:rsidRDefault="00D10FB7" w:rsidP="00D10FB7"/>
    <w:p w14:paraId="3077EDC5" w14:textId="237FC6D7" w:rsidR="00D10FB7" w:rsidRPr="00D10FB7" w:rsidRDefault="00D10FB7" w:rsidP="00D10FB7">
      <w:r>
        <w:t>Que si on fait avec Microsoft azure.</w:t>
      </w:r>
    </w:p>
    <w:sectPr w:rsidR="00D10FB7" w:rsidRPr="00D10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3F"/>
    <w:rsid w:val="00CB533F"/>
    <w:rsid w:val="00CB62D4"/>
    <w:rsid w:val="00D10FB7"/>
    <w:rsid w:val="00D5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0F6F"/>
  <w15:chartTrackingRefBased/>
  <w15:docId w15:val="{8CACDEA3-8BAA-4E1A-8CF1-5A72A33C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5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5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5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5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5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5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5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5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5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5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B5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5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533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533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533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533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533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533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5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5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5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5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5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533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533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533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5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533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533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B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648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 ordinateur</dc:creator>
  <cp:keywords/>
  <dc:description/>
  <cp:lastModifiedBy>L' ordinateur</cp:lastModifiedBy>
  <cp:revision>3</cp:revision>
  <dcterms:created xsi:type="dcterms:W3CDTF">2024-10-16T13:32:00Z</dcterms:created>
  <dcterms:modified xsi:type="dcterms:W3CDTF">2024-10-16T13:42:00Z</dcterms:modified>
</cp:coreProperties>
</file>