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9FC2" w14:textId="16DF06DF" w:rsidR="00BC36B5" w:rsidRDefault="007F72E3" w:rsidP="007F72E3">
      <w:pPr>
        <w:jc w:val="center"/>
        <w:rPr>
          <w:rFonts w:cstheme="minorHAnsi"/>
          <w:b/>
          <w:bCs/>
          <w:sz w:val="48"/>
          <w:szCs w:val="48"/>
        </w:rPr>
      </w:pPr>
      <w:r w:rsidRPr="007F72E3">
        <w:rPr>
          <w:rFonts w:cstheme="minorHAnsi"/>
          <w:b/>
          <w:bCs/>
          <w:sz w:val="48"/>
          <w:szCs w:val="48"/>
        </w:rPr>
        <w:t>Dokumentáció</w:t>
      </w:r>
    </w:p>
    <w:p w14:paraId="14F962FA" w14:textId="73F34BE0" w:rsidR="007F72E3" w:rsidRDefault="007F72E3" w:rsidP="007B2CC5">
      <w:pPr>
        <w:spacing w:after="360"/>
        <w:rPr>
          <w:rFonts w:cstheme="minorHAnsi"/>
          <w:color w:val="C00000"/>
          <w:sz w:val="36"/>
          <w:szCs w:val="36"/>
        </w:rPr>
      </w:pPr>
      <w:r w:rsidRPr="007F72E3">
        <w:rPr>
          <w:rFonts w:cstheme="minorHAnsi"/>
          <w:color w:val="C00000"/>
          <w:sz w:val="36"/>
          <w:szCs w:val="36"/>
        </w:rPr>
        <w:t>Tartalom</w:t>
      </w:r>
    </w:p>
    <w:p w14:paraId="6001EC70" w14:textId="70FBF6BE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 w:rsidRPr="007F72E3">
        <w:rPr>
          <w:rFonts w:cstheme="minorHAnsi"/>
          <w:sz w:val="24"/>
          <w:szCs w:val="24"/>
        </w:rPr>
        <w:t>Program feladata</w:t>
      </w:r>
      <w:r>
        <w:rPr>
          <w:rFonts w:cstheme="minorHAnsi"/>
          <w:sz w:val="24"/>
          <w:szCs w:val="24"/>
        </w:rPr>
        <w:tab/>
        <w:t>2</w:t>
      </w:r>
    </w:p>
    <w:p w14:paraId="12999445" w14:textId="53F7F31F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működése</w:t>
      </w:r>
      <w:r>
        <w:rPr>
          <w:rFonts w:cstheme="minorHAnsi"/>
          <w:sz w:val="24"/>
          <w:szCs w:val="24"/>
        </w:rPr>
        <w:tab/>
        <w:t>3</w:t>
      </w:r>
    </w:p>
    <w:p w14:paraId="551AE56E" w14:textId="65CD83CA" w:rsidR="007F72E3" w:rsidRDefault="00551A34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Függvények, eljárások</w:t>
      </w:r>
      <w:r>
        <w:rPr>
          <w:rFonts w:cstheme="minorHAnsi"/>
          <w:sz w:val="24"/>
          <w:szCs w:val="24"/>
        </w:rPr>
        <w:tab/>
      </w:r>
      <w:r w:rsidR="00813E00">
        <w:rPr>
          <w:rFonts w:cstheme="minorHAnsi"/>
          <w:sz w:val="24"/>
          <w:szCs w:val="24"/>
        </w:rPr>
        <w:t>5</w:t>
      </w:r>
    </w:p>
    <w:p w14:paraId="19184EF3" w14:textId="5632A397" w:rsidR="00551A34" w:rsidRDefault="00551A34" w:rsidP="00551A34">
      <w:pPr>
        <w:tabs>
          <w:tab w:val="left" w:pos="284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B2C2E">
        <w:rPr>
          <w:rFonts w:cstheme="minorHAnsi"/>
          <w:sz w:val="24"/>
          <w:szCs w:val="24"/>
        </w:rPr>
        <w:t>Függvény struktúrája</w:t>
      </w:r>
      <w:r w:rsidR="002B2C2E">
        <w:rPr>
          <w:rFonts w:cstheme="minorHAnsi"/>
          <w:sz w:val="24"/>
          <w:szCs w:val="24"/>
        </w:rPr>
        <w:tab/>
        <w:t>5</w:t>
      </w:r>
    </w:p>
    <w:p w14:paraId="6B45088C" w14:textId="2FC09A34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kiv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logat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5</w:t>
      </w:r>
    </w:p>
    <w:p w14:paraId="4FA1A137" w14:textId="2FB99657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picike</w:t>
      </w:r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4F1B32CC" w14:textId="6FAE64EB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valamil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68802472" w14:textId="6A1290B9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DB549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enu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587C0CCB" w14:textId="67BE17CA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Tesztelés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748946F3" w14:textId="014F821A" w:rsidR="002B2C2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Átalános tesztesetek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61949CFF" w14:textId="3F0FBA14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Speciális tesztelések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0A27BE32" w14:textId="4CE2C3A0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Lehetséges hibák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8</w:t>
      </w:r>
    </w:p>
    <w:p w14:paraId="67CE1936" w14:textId="46F6E0E9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Fejlesztési ötletek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9</w:t>
      </w:r>
    </w:p>
    <w:p w14:paraId="1B1DE745" w14:textId="77777777" w:rsidR="00DB549C" w:rsidRDefault="00DB5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8B16EB" w14:textId="77777777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</w:p>
    <w:p w14:paraId="6585FE21" w14:textId="36968A2B" w:rsidR="007F72E3" w:rsidRPr="00DB549C" w:rsidRDefault="00DB549C" w:rsidP="00AC060D">
      <w:pPr>
        <w:tabs>
          <w:tab w:val="left" w:leader="dot" w:pos="8505"/>
        </w:tabs>
        <w:spacing w:after="360"/>
        <w:jc w:val="both"/>
        <w:rPr>
          <w:rFonts w:cstheme="minorHAnsi"/>
          <w:color w:val="C00000"/>
          <w:sz w:val="36"/>
          <w:szCs w:val="36"/>
        </w:rPr>
      </w:pPr>
      <w:r w:rsidRPr="00DB549C">
        <w:rPr>
          <w:rFonts w:cstheme="minorHAnsi"/>
          <w:color w:val="C00000"/>
          <w:sz w:val="36"/>
          <w:szCs w:val="36"/>
        </w:rPr>
        <w:t>Program feladata</w:t>
      </w:r>
    </w:p>
    <w:p w14:paraId="7D84A1EC" w14:textId="000FD6F3" w:rsidR="007F72E3" w:rsidRDefault="00DB549C" w:rsidP="00AC060D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D62CA3">
        <w:rPr>
          <w:rFonts w:cstheme="minorHAnsi"/>
          <w:b/>
          <w:bCs/>
          <w:sz w:val="24"/>
          <w:szCs w:val="24"/>
        </w:rPr>
        <w:t>program.py</w:t>
      </w:r>
      <w:r>
        <w:rPr>
          <w:rFonts w:cstheme="minorHAnsi"/>
          <w:sz w:val="24"/>
          <w:szCs w:val="24"/>
        </w:rPr>
        <w:t xml:space="preserve"> emberek azonosítój</w:t>
      </w:r>
      <w:r w:rsidR="00D62CA3">
        <w:rPr>
          <w:rFonts w:cstheme="minorHAnsi"/>
          <w:sz w:val="24"/>
          <w:szCs w:val="24"/>
        </w:rPr>
        <w:t>át</w:t>
      </w:r>
      <w:r>
        <w:rPr>
          <w:rFonts w:cstheme="minorHAnsi"/>
          <w:sz w:val="24"/>
          <w:szCs w:val="24"/>
        </w:rPr>
        <w:t xml:space="preserve"> és nekik a magasságuk és lábméretüket dolgozza fel</w:t>
      </w:r>
      <w:r w:rsidR="00D62CA3">
        <w:rPr>
          <w:rFonts w:cstheme="minorHAnsi"/>
          <w:sz w:val="24"/>
          <w:szCs w:val="24"/>
        </w:rPr>
        <w:t xml:space="preserve"> a program.</w:t>
      </w:r>
      <w:r w:rsidR="00D62CA3" w:rsidRPr="00D62CA3">
        <w:t xml:space="preserve"> </w:t>
      </w:r>
      <w:r w:rsidR="00D62CA3" w:rsidRPr="00D62CA3">
        <w:rPr>
          <w:sz w:val="24"/>
          <w:szCs w:val="24"/>
        </w:rPr>
        <w:t>A program az adatokat szöveges fájlból fogadja, melynek felépítése szigorúan kötött. A fájl minden sorában pontosan 3 adat szerepelhet, egymástól szóközzel elválasztva:</w:t>
      </w:r>
    </w:p>
    <w:p w14:paraId="328E3221" w14:textId="40EC6DF9" w:rsidR="00D62CA3" w:rsidRDefault="00D62CA3" w:rsidP="00AC060D">
      <w:pPr>
        <w:jc w:val="both"/>
        <w:rPr>
          <w:rFonts w:cstheme="minorHAnsi"/>
          <w:sz w:val="24"/>
          <w:szCs w:val="24"/>
        </w:rPr>
      </w:pPr>
      <w:r w:rsidRPr="00D62CA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D62CA3">
        <w:rPr>
          <w:rFonts w:cstheme="minorHAnsi"/>
          <w:b/>
          <w:bCs/>
          <w:sz w:val="24"/>
          <w:szCs w:val="24"/>
        </w:rPr>
        <w:t>Azonosítók:</w:t>
      </w:r>
      <w:r>
        <w:rPr>
          <w:rFonts w:cstheme="minorHAnsi"/>
          <w:sz w:val="24"/>
          <w:szCs w:val="24"/>
        </w:rPr>
        <w:t xml:space="preserve"> Az emberek azonosítója található az első oszlopban (csak nagy betűkből áll)</w:t>
      </w:r>
    </w:p>
    <w:p w14:paraId="4B1C46CE" w14:textId="71BCF374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D62CA3">
        <w:rPr>
          <w:rFonts w:cstheme="minorHAnsi"/>
          <w:b/>
          <w:bCs/>
          <w:sz w:val="24"/>
          <w:szCs w:val="24"/>
        </w:rPr>
        <w:t>Magasságok:</w:t>
      </w:r>
      <w:r>
        <w:rPr>
          <w:rFonts w:cstheme="minorHAnsi"/>
          <w:sz w:val="24"/>
          <w:szCs w:val="24"/>
        </w:rPr>
        <w:t xml:space="preserve"> Az emberek magassága található a második oszlopban</w:t>
      </w:r>
    </w:p>
    <w:p w14:paraId="45214961" w14:textId="1E4371CF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D62CA3">
        <w:rPr>
          <w:rFonts w:cstheme="minorHAnsi"/>
          <w:b/>
          <w:bCs/>
          <w:sz w:val="24"/>
          <w:szCs w:val="24"/>
        </w:rPr>
        <w:t>Lábméret:</w:t>
      </w:r>
      <w:r>
        <w:rPr>
          <w:rFonts w:cstheme="minorHAnsi"/>
          <w:sz w:val="24"/>
          <w:szCs w:val="24"/>
        </w:rPr>
        <w:t xml:space="preserve"> Az emberek lábmérete található a harmadik oszlopban</w:t>
      </w:r>
    </w:p>
    <w:p w14:paraId="1875ABA2" w14:textId="1ADFCBB1" w:rsidR="00D62CA3" w:rsidRDefault="00D62CA3" w:rsidP="00AC060D">
      <w:pPr>
        <w:tabs>
          <w:tab w:val="left" w:pos="6804"/>
        </w:tabs>
        <w:jc w:val="both"/>
        <w:rPr>
          <w:rFonts w:cstheme="minorHAnsi"/>
          <w:sz w:val="20"/>
          <w:szCs w:val="20"/>
        </w:rPr>
      </w:pPr>
      <w:r w:rsidRPr="00D62CA3">
        <w:rPr>
          <w:rFonts w:cstheme="minorHAnsi"/>
          <w:sz w:val="20"/>
          <w:szCs w:val="20"/>
        </w:rPr>
        <w:t>(az adatok nem reálisak)</w:t>
      </w:r>
    </w:p>
    <w:p w14:paraId="79EB639E" w14:textId="77777777" w:rsid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sz w:val="20"/>
          <w:szCs w:val="20"/>
        </w:rPr>
      </w:pPr>
    </w:p>
    <w:p w14:paraId="0A20AF13" w14:textId="23637AF9" w:rsidR="004616B8" w:rsidRP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b/>
          <w:bCs/>
          <w:sz w:val="26"/>
          <w:szCs w:val="26"/>
        </w:rPr>
      </w:pPr>
      <w:r w:rsidRPr="004616B8">
        <w:rPr>
          <w:rFonts w:cstheme="minorHAnsi"/>
          <w:b/>
          <w:bCs/>
          <w:sz w:val="26"/>
          <w:szCs w:val="26"/>
        </w:rPr>
        <w:t>A program a következő adatokat szemlélteti:</w:t>
      </w:r>
    </w:p>
    <w:p w14:paraId="0CEAB504" w14:textId="29378ADE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 nekünk hogyha külön- külön kérjük be az adatokat.  pl. az azonosítót</w:t>
      </w:r>
    </w:p>
    <w:p w14:paraId="794E190B" w14:textId="39253231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Megadja,</w:t>
      </w:r>
      <w:r w:rsidR="003F5105" w:rsidRPr="00D60768">
        <w:rPr>
          <w:rFonts w:cstheme="minorHAnsi"/>
          <w:sz w:val="24"/>
          <w:szCs w:val="24"/>
        </w:rPr>
        <w:t xml:space="preserve"> az olyan emberek sorszámát, aminek 40-es a lába</w:t>
      </w:r>
    </w:p>
    <w:p w14:paraId="026DE602" w14:textId="5697128C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Megkeresi a legkisebb lábméretet és ki íratja azt</w:t>
      </w:r>
    </w:p>
    <w:p w14:paraId="63018B25" w14:textId="3EE593E4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Leírhatjuk a kedvenc lábméretünket és eldönti a program, hogy szerepel-e a listában vagy nem</w:t>
      </w:r>
    </w:p>
    <w:p w14:paraId="6594BE77" w14:textId="5687D99C" w:rsidR="00D60768" w:rsidRPr="00D60768" w:rsidRDefault="00D60768" w:rsidP="00D60768">
      <w:pPr>
        <w:pStyle w:val="Listaszerbekezds"/>
        <w:numPr>
          <w:ilvl w:val="0"/>
          <w:numId w:val="4"/>
        </w:numP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</w:pPr>
      <w:r w:rsidRPr="00D60768">
        <w:rPr>
          <w:rFonts w:cstheme="minorHAnsi"/>
          <w:sz w:val="24"/>
          <w:szCs w:val="24"/>
        </w:rPr>
        <w:t xml:space="preserve">ha nem döntünk, dönt a program: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valamilab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l:list</w:t>
      </w:r>
      <w:proofErr w:type="gram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,</w:t>
      </w:r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=21</w:t>
      </w:r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)</w:t>
      </w:r>
    </w:p>
    <w:p w14:paraId="47804B69" w14:textId="77777777" w:rsid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9677BAE" w14:textId="77777777" w:rsidR="00D60768" w:rsidRP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68EADD8" w14:textId="165BCF39" w:rsidR="00D60768" w:rsidRDefault="00D60768" w:rsidP="00D60768">
      <w:pPr>
        <w:tabs>
          <w:tab w:val="left" w:pos="567"/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</w:p>
    <w:p w14:paraId="7995B9C2" w14:textId="77777777" w:rsidR="003F5105" w:rsidRDefault="003F5105" w:rsidP="004616B8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2F387168" w14:textId="77777777" w:rsidR="004616B8" w:rsidRPr="004616B8" w:rsidRDefault="004616B8" w:rsidP="004616B8">
      <w:pPr>
        <w:tabs>
          <w:tab w:val="left" w:pos="6804"/>
        </w:tabs>
        <w:spacing w:after="360"/>
        <w:rPr>
          <w:rFonts w:cstheme="minorHAnsi"/>
          <w:sz w:val="24"/>
          <w:szCs w:val="24"/>
        </w:rPr>
      </w:pPr>
    </w:p>
    <w:p w14:paraId="7B999882" w14:textId="77777777" w:rsidR="004616B8" w:rsidRDefault="004616B8" w:rsidP="00D62CA3">
      <w:pPr>
        <w:tabs>
          <w:tab w:val="left" w:pos="6804"/>
        </w:tabs>
        <w:spacing w:after="360"/>
        <w:rPr>
          <w:rFonts w:cstheme="minorHAnsi"/>
          <w:sz w:val="20"/>
          <w:szCs w:val="20"/>
        </w:rPr>
      </w:pPr>
    </w:p>
    <w:p w14:paraId="1DFCD72A" w14:textId="77777777" w:rsidR="004616B8" w:rsidRDefault="004616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5DD069C" w14:textId="0FBABB15" w:rsidR="004616B8" w:rsidRPr="004616B8" w:rsidRDefault="004616B8" w:rsidP="00D62CA3">
      <w:pPr>
        <w:tabs>
          <w:tab w:val="left" w:pos="6804"/>
        </w:tabs>
        <w:spacing w:after="360"/>
        <w:rPr>
          <w:color w:val="FF0000"/>
          <w:sz w:val="36"/>
          <w:szCs w:val="36"/>
        </w:rPr>
      </w:pPr>
      <w:r w:rsidRPr="004616B8">
        <w:rPr>
          <w:color w:val="FF0000"/>
          <w:sz w:val="36"/>
          <w:szCs w:val="36"/>
        </w:rPr>
        <w:lastRenderedPageBreak/>
        <w:t>Program működése</w:t>
      </w:r>
    </w:p>
    <w:p w14:paraId="18465E96" w14:textId="07D73370" w:rsidR="00D62CA3" w:rsidRDefault="00D62CA3" w:rsidP="00AC060D">
      <w:pPr>
        <w:tabs>
          <w:tab w:val="left" w:pos="6804"/>
        </w:tabs>
        <w:spacing w:after="360"/>
        <w:jc w:val="both"/>
        <w:rPr>
          <w:sz w:val="24"/>
          <w:szCs w:val="24"/>
        </w:rPr>
      </w:pPr>
      <w:r w:rsidRPr="00D62CA3">
        <w:rPr>
          <w:sz w:val="24"/>
          <w:szCs w:val="24"/>
        </w:rPr>
        <w:t xml:space="preserve">Helyes használat és sikeres beolvasás esetén a program a következő </w:t>
      </w:r>
      <w:r w:rsidR="00F36B03">
        <w:rPr>
          <w:sz w:val="24"/>
          <w:szCs w:val="24"/>
        </w:rPr>
        <w:t>módon működik:</w:t>
      </w:r>
    </w:p>
    <w:p w14:paraId="2B8B53EE" w14:textId="35D1C56B" w:rsidR="00D62CA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F36B0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V</w:t>
      </w:r>
      <w:r w:rsidRPr="00F36B03">
        <w:rPr>
          <w:rFonts w:cstheme="minorHAnsi"/>
          <w:sz w:val="24"/>
          <w:szCs w:val="24"/>
        </w:rPr>
        <w:t xml:space="preserve">álaszoljon arra a kérdésre, hogy ,,Mit nyissunk </w:t>
      </w:r>
      <w:proofErr w:type="gramStart"/>
      <w:r w:rsidRPr="00F36B03">
        <w:rPr>
          <w:rFonts w:cstheme="minorHAnsi"/>
          <w:sz w:val="24"/>
          <w:szCs w:val="24"/>
        </w:rPr>
        <w:t>meg?(</w:t>
      </w:r>
      <w:proofErr w:type="gramEnd"/>
      <w:r w:rsidRPr="00F36B03">
        <w:rPr>
          <w:rFonts w:cstheme="minorHAnsi"/>
          <w:sz w:val="24"/>
          <w:szCs w:val="24"/>
        </w:rPr>
        <w:t xml:space="preserve">Kiterjesztéssel add meg): ” </w:t>
      </w:r>
    </w:p>
    <w:p w14:paraId="55AA5A41" w14:textId="0699F1DA" w:rsidR="00F36B0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Válasszon mit szeretne látni </w:t>
      </w:r>
    </w:p>
    <w:p w14:paraId="58AE79C6" w14:textId="2D179286" w:rsidR="00143C29" w:rsidRDefault="00D60768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drawing>
          <wp:inline distT="0" distB="0" distL="0" distR="0" wp14:anchorId="7C5CEDE0" wp14:editId="2E214009">
            <wp:extent cx="5760720" cy="3240405"/>
            <wp:effectExtent l="0" t="0" r="0" b="0"/>
            <wp:docPr id="5870957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5764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B24" w14:textId="77777777" w:rsidR="00434560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5AD6FD5D" w14:textId="44AEA039" w:rsid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</w:t>
      </w:r>
      <w:r w:rsidR="00D60768">
        <w:rPr>
          <w:rFonts w:cstheme="minorHAnsi"/>
          <w:sz w:val="24"/>
          <w:szCs w:val="24"/>
        </w:rPr>
        <w:t xml:space="preserve"> </w:t>
      </w:r>
      <w:proofErr w:type="spellStart"/>
      <w:r w:rsidR="00D60768" w:rsidRPr="00434560">
        <w:rPr>
          <w:rFonts w:cstheme="minorHAnsi"/>
          <w:b/>
          <w:bCs/>
          <w:sz w:val="24"/>
          <w:szCs w:val="24"/>
        </w:rPr>
        <w:t>enmondom</w:t>
      </w:r>
      <w:proofErr w:type="spellEnd"/>
      <w:r w:rsidR="00D607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menüpontot választva egy új ablakot nyit meg és választ kér:</w:t>
      </w:r>
    </w:p>
    <w:p w14:paraId="3B526A51" w14:textId="3B0455A1" w:rsidR="00434560" w:rsidRP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434560">
        <w:rPr>
          <w:rFonts w:cstheme="minorHAnsi"/>
          <w:sz w:val="24"/>
          <w:szCs w:val="24"/>
        </w:rPr>
        <w:drawing>
          <wp:inline distT="0" distB="0" distL="0" distR="0" wp14:anchorId="3055C2FA" wp14:editId="2BF9BF6E">
            <wp:extent cx="5760720" cy="3239135"/>
            <wp:effectExtent l="0" t="0" r="0" b="0"/>
            <wp:docPr id="30681469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4692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E3B" w14:textId="09859B10" w:rsidR="00434560" w:rsidRDefault="00434560">
      <w:pPr>
        <w:rPr>
          <w:b/>
          <w:bCs/>
        </w:rPr>
      </w:pPr>
      <w:r>
        <w:lastRenderedPageBreak/>
        <w:t>Ha válasza:</w:t>
      </w:r>
      <w:r w:rsidRPr="00434560">
        <w:rPr>
          <w:b/>
          <w:bCs/>
        </w:rPr>
        <w:t xml:space="preserve"> y</w:t>
      </w:r>
    </w:p>
    <w:p w14:paraId="7DBC28EB" w14:textId="52CFF33C" w:rsidR="00434560" w:rsidRPr="00434560" w:rsidRDefault="00434560">
      <w:r>
        <w:t>Válaszoljon, hogy mekkora láb a kedvence pl. 22</w:t>
      </w:r>
    </w:p>
    <w:p w14:paraId="6E9CFC31" w14:textId="77777777" w:rsidR="00434560" w:rsidRDefault="00434560">
      <w:r w:rsidRPr="00434560">
        <w:drawing>
          <wp:inline distT="0" distB="0" distL="0" distR="0" wp14:anchorId="01DF3E78" wp14:editId="4C994110">
            <wp:extent cx="5760720" cy="3246120"/>
            <wp:effectExtent l="0" t="0" r="0" b="0"/>
            <wp:docPr id="102365425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259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2DF" w14:textId="77777777" w:rsidR="00434560" w:rsidRDefault="00434560"/>
    <w:p w14:paraId="684846BC" w14:textId="77777777" w:rsidR="00F0524D" w:rsidRDefault="00434560">
      <w:pPr>
        <w:rPr>
          <w:b/>
          <w:bCs/>
        </w:rPr>
      </w:pPr>
      <w:r>
        <w:t xml:space="preserve">Ha válasza: </w:t>
      </w:r>
      <w:r w:rsidRPr="00434560">
        <w:rPr>
          <w:b/>
          <w:bCs/>
        </w:rPr>
        <w:t>n</w:t>
      </w:r>
    </w:p>
    <w:p w14:paraId="482F9A91" w14:textId="1D493035" w:rsidR="00813E00" w:rsidRPr="00813E00" w:rsidRDefault="00813E00">
      <w:r w:rsidRPr="00813E00">
        <w:t>választ helyetted a program</w:t>
      </w:r>
    </w:p>
    <w:p w14:paraId="75181107" w14:textId="26AA1EBD" w:rsidR="00F0524D" w:rsidRDefault="00F0524D">
      <w:r w:rsidRPr="00F0524D">
        <w:drawing>
          <wp:inline distT="0" distB="0" distL="0" distR="0" wp14:anchorId="676A0B27" wp14:editId="52E5A5C8">
            <wp:extent cx="5760720" cy="3239770"/>
            <wp:effectExtent l="0" t="0" r="0" b="0"/>
            <wp:docPr id="10861286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8634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CC5">
        <w:br w:type="page"/>
      </w:r>
    </w:p>
    <w:p w14:paraId="2530F135" w14:textId="69D044AB" w:rsidR="00F36B03" w:rsidRDefault="007B2CC5" w:rsidP="007B2CC5">
      <w:pPr>
        <w:spacing w:after="360"/>
        <w:rPr>
          <w:rFonts w:cstheme="minorHAnsi"/>
          <w:color w:val="FF0000"/>
          <w:sz w:val="36"/>
          <w:szCs w:val="36"/>
        </w:rPr>
      </w:pPr>
      <w:r w:rsidRPr="007B2CC5">
        <w:rPr>
          <w:rFonts w:cstheme="minorHAnsi"/>
          <w:color w:val="FF0000"/>
          <w:sz w:val="36"/>
          <w:szCs w:val="36"/>
        </w:rPr>
        <w:lastRenderedPageBreak/>
        <w:t>Függvények, eljárások</w:t>
      </w:r>
    </w:p>
    <w:p w14:paraId="738B9495" w14:textId="404079D6" w:rsidR="007B2CC5" w:rsidRDefault="007B2CC5" w:rsidP="00F36B03">
      <w:pPr>
        <w:rPr>
          <w:sz w:val="24"/>
          <w:szCs w:val="24"/>
        </w:rPr>
      </w:pPr>
      <w:r>
        <w:rPr>
          <w:sz w:val="24"/>
          <w:szCs w:val="24"/>
        </w:rPr>
        <w:t>A program által használt modulok:</w:t>
      </w:r>
    </w:p>
    <w:p w14:paraId="69D31435" w14:textId="714652CB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program.py</w:t>
      </w:r>
      <w:r>
        <w:rPr>
          <w:sz w:val="24"/>
          <w:szCs w:val="24"/>
        </w:rPr>
        <w:t xml:space="preserve"> – fő program </w:t>
      </w:r>
    </w:p>
    <w:p w14:paraId="41437AE1" w14:textId="6C020622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generalas.py</w:t>
      </w:r>
      <w:r>
        <w:rPr>
          <w:sz w:val="24"/>
          <w:szCs w:val="24"/>
        </w:rPr>
        <w:t xml:space="preserve"> – az </w:t>
      </w:r>
      <w:r w:rsidRPr="007B2CC5">
        <w:rPr>
          <w:i/>
          <w:iCs/>
          <w:sz w:val="24"/>
          <w:szCs w:val="24"/>
        </w:rPr>
        <w:t>asdd.txt</w:t>
      </w:r>
      <w:r>
        <w:rPr>
          <w:sz w:val="24"/>
          <w:szCs w:val="24"/>
        </w:rPr>
        <w:t xml:space="preserve"> előállítására segítő program </w:t>
      </w:r>
    </w:p>
    <w:p w14:paraId="27744DE8" w14:textId="77777777" w:rsidR="007B2CC5" w:rsidRDefault="007B2CC5" w:rsidP="00F36B03">
      <w:pPr>
        <w:rPr>
          <w:sz w:val="24"/>
          <w:szCs w:val="24"/>
        </w:rPr>
      </w:pPr>
    </w:p>
    <w:p w14:paraId="5227498B" w14:textId="37507BA8" w:rsidR="007B2CC5" w:rsidRPr="00AC060D" w:rsidRDefault="00AC060D" w:rsidP="00F36B03">
      <w:pPr>
        <w:rPr>
          <w:color w:val="7030A0"/>
          <w:sz w:val="32"/>
          <w:szCs w:val="32"/>
        </w:rPr>
      </w:pPr>
      <w:r w:rsidRPr="00AC060D">
        <w:rPr>
          <w:color w:val="7030A0"/>
          <w:sz w:val="32"/>
          <w:szCs w:val="32"/>
        </w:rPr>
        <w:t xml:space="preserve">Függvénystruktúra </w:t>
      </w:r>
    </w:p>
    <w:p w14:paraId="081A836A" w14:textId="189A55B3" w:rsidR="00AB0E46" w:rsidRDefault="00B17BCE" w:rsidP="00F36B03">
      <w:pPr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 wp14:anchorId="23E346B9" wp14:editId="3AB3A3A9">
            <wp:extent cx="6499860" cy="2023110"/>
            <wp:effectExtent l="0" t="19050" r="0" b="15240"/>
            <wp:docPr id="198872253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754D33" w14:textId="77777777" w:rsidR="00AB0E46" w:rsidRDefault="00AB0E46" w:rsidP="00F36B03">
      <w:pPr>
        <w:rPr>
          <w:color w:val="7030A0"/>
          <w:sz w:val="24"/>
          <w:szCs w:val="24"/>
        </w:rPr>
      </w:pPr>
    </w:p>
    <w:p w14:paraId="1C0E3174" w14:textId="7F4C4586" w:rsidR="00AC060D" w:rsidRPr="00AC060D" w:rsidRDefault="00AC060D" w:rsidP="00F36B03">
      <w:pPr>
        <w:rPr>
          <w:color w:val="92D050"/>
          <w:sz w:val="30"/>
          <w:szCs w:val="30"/>
        </w:rPr>
      </w:pPr>
      <w:proofErr w:type="spellStart"/>
      <w:r w:rsidRPr="00AC060D">
        <w:rPr>
          <w:color w:val="92D050"/>
          <w:sz w:val="30"/>
          <w:szCs w:val="30"/>
        </w:rPr>
        <w:t>kivagotatas</w:t>
      </w:r>
      <w:proofErr w:type="spellEnd"/>
    </w:p>
    <w:p w14:paraId="00F3E5DD" w14:textId="473A7272" w:rsidR="00AC060D" w:rsidRDefault="00AC060D" w:rsidP="00F36B03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gramEnd"/>
      <w:r w:rsidRPr="00AC060D">
        <w:rPr>
          <w:rFonts w:ascii="Courier New" w:hAnsi="Courier New" w:cs="Courier New"/>
          <w:b/>
          <w:bCs/>
        </w:rPr>
        <w:t>ertek</w:t>
      </w:r>
      <w:r w:rsidR="00AB0E46">
        <w:rPr>
          <w:rFonts w:ascii="Courier New" w:hAnsi="Courier New" w:cs="Courier New"/>
          <w:b/>
          <w:bCs/>
        </w:rPr>
        <w:t>1, ertek2</w:t>
      </w:r>
      <w:r w:rsidRPr="00AC060D">
        <w:rPr>
          <w:rFonts w:ascii="Courier New" w:hAnsi="Courier New" w:cs="Courier New"/>
          <w:b/>
          <w:bCs/>
        </w:rPr>
        <w:t xml:space="preserve">): -&gt; </w:t>
      </w:r>
      <w:proofErr w:type="spellStart"/>
      <w:r w:rsidR="00AB0E46">
        <w:rPr>
          <w:rFonts w:ascii="Courier New" w:hAnsi="Courier New" w:cs="Courier New"/>
          <w:b/>
          <w:bCs/>
        </w:rPr>
        <w:t>str</w:t>
      </w:r>
      <w:proofErr w:type="spellEnd"/>
    </w:p>
    <w:p w14:paraId="7D389410" w14:textId="7DD643EC" w:rsidR="00AC060D" w:rsidRDefault="00AB0E46" w:rsidP="00F36B03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="00AC060D" w:rsidRPr="00AC060D">
        <w:rPr>
          <w:rFonts w:asciiTheme="majorHAnsi" w:hAnsiTheme="majorHAnsi" w:cstheme="majorHAnsi"/>
          <w:i/>
          <w:iCs/>
        </w:rPr>
        <w:t>egadja a 40-es lábú emberek azonosítóját</w:t>
      </w:r>
      <w:r w:rsidR="00AC060D">
        <w:rPr>
          <w:rFonts w:asciiTheme="majorHAnsi" w:hAnsiTheme="majorHAnsi" w:cstheme="majorHAnsi"/>
          <w:i/>
          <w:iCs/>
        </w:rPr>
        <w:t>.</w:t>
      </w:r>
    </w:p>
    <w:p w14:paraId="568B1E27" w14:textId="2FB18074" w:rsidR="00AC060D" w:rsidRPr="002E13B9" w:rsidRDefault="00AC060D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6B2193A7" w14:textId="167281EE" w:rsidR="00AC060D" w:rsidRDefault="00AC060D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érték</w:t>
      </w:r>
      <w:r w:rsidR="00AB0E46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:</w:t>
      </w:r>
      <w:r w:rsidR="00AB0E46">
        <w:rPr>
          <w:rFonts w:asciiTheme="majorHAnsi" w:hAnsiTheme="majorHAnsi" w:cstheme="majorHAnsi"/>
        </w:rPr>
        <w:t xml:space="preserve"> </w:t>
      </w:r>
      <w:r w:rsidR="001C21EA">
        <w:rPr>
          <w:rFonts w:asciiTheme="majorHAnsi" w:hAnsiTheme="majorHAnsi" w:cstheme="majorHAnsi"/>
        </w:rPr>
        <w:t xml:space="preserve">azonosítók listája </w:t>
      </w:r>
    </w:p>
    <w:p w14:paraId="6BC27A5C" w14:textId="772AAA5B" w:rsidR="00AB0E46" w:rsidRDefault="00AB0E46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érték1: </w:t>
      </w:r>
      <w:r w:rsidR="001C21EA">
        <w:rPr>
          <w:rFonts w:asciiTheme="majorHAnsi" w:hAnsiTheme="majorHAnsi" w:cstheme="majorHAnsi"/>
        </w:rPr>
        <w:t>lábméretek listája</w:t>
      </w:r>
    </w:p>
    <w:p w14:paraId="77CA4151" w14:textId="24FC62D8" w:rsid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7F37526D" w14:textId="4A9E7694" w:rsidR="002E13B9" w:rsidRPr="002E13B9" w:rsidRDefault="002E13B9" w:rsidP="00F36B0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[1234567891, 2345678912, 3456789123,]) </w:t>
      </w:r>
      <w:r>
        <w:rPr>
          <w:rFonts w:ascii="Courier New" w:hAnsi="Courier New" w:cs="Courier New"/>
        </w:rPr>
        <w:t>(feltételezzük, hogy az első adatnak 40-es a lába)</w:t>
      </w:r>
      <w:r w:rsidRPr="002E13B9">
        <w:rPr>
          <w:rFonts w:ascii="Courier New" w:hAnsi="Courier New" w:cs="Courier New"/>
          <w:b/>
          <w:bCs/>
        </w:rPr>
        <w:t xml:space="preserve"> -&gt;</w:t>
      </w:r>
      <w:r>
        <w:rPr>
          <w:rFonts w:ascii="Courier New" w:hAnsi="Courier New" w:cs="Courier New"/>
          <w:b/>
          <w:bCs/>
        </w:rPr>
        <w:t xml:space="preserve"> 1234567891</w:t>
      </w:r>
    </w:p>
    <w:p w14:paraId="5B41CA15" w14:textId="09B77359" w:rsidR="001C21EA" w:rsidRDefault="001C21E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DD0DDD8" w14:textId="77777777" w:rsidR="002E13B9" w:rsidRP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48F1CE" w14:textId="78ECBB56" w:rsidR="00AB0E46" w:rsidRDefault="00AB0E46" w:rsidP="00AB0E46">
      <w:pPr>
        <w:rPr>
          <w:color w:val="92D050"/>
          <w:sz w:val="30"/>
          <w:szCs w:val="30"/>
        </w:rPr>
      </w:pPr>
      <w:r>
        <w:rPr>
          <w:color w:val="92D050"/>
          <w:sz w:val="30"/>
          <w:szCs w:val="30"/>
        </w:rPr>
        <w:t>picike</w:t>
      </w:r>
    </w:p>
    <w:p w14:paraId="249FDF93" w14:textId="73120B1D" w:rsidR="00AB0E46" w:rsidRDefault="00AB0E46" w:rsidP="00AB0E4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picike</w:t>
      </w:r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74A45E3F" w14:textId="60C09ECE" w:rsidR="00AB0E46" w:rsidRDefault="00AB0E46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egadja</w:t>
      </w:r>
      <w:r>
        <w:rPr>
          <w:rFonts w:asciiTheme="majorHAnsi" w:hAnsiTheme="majorHAnsi" w:cstheme="majorHAnsi"/>
          <w:i/>
          <w:iCs/>
        </w:rPr>
        <w:t xml:space="preserve"> a legkisebb számmal rendelkező ember lábméretét.</w:t>
      </w:r>
    </w:p>
    <w:p w14:paraId="723E4B60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C879DA4" w14:textId="379A44D2" w:rsidR="001C21EA" w:rsidRDefault="001C21EA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67AB59D0" w14:textId="77777777" w:rsidR="001C21EA" w:rsidRDefault="00AB0E46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6248B69D" w14:textId="36C28050" w:rsidR="00AB0E46" w:rsidRDefault="001C21EA" w:rsidP="00AB0E46">
      <w:pPr>
        <w:rPr>
          <w:rFonts w:ascii="Courier New" w:hAnsi="Courier New" w:cs="Courier New"/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picike</w:t>
      </w:r>
      <w:r w:rsidRPr="001C21EA">
        <w:rPr>
          <w:rFonts w:ascii="Courier New" w:hAnsi="Courier New" w:cs="Courier New"/>
          <w:b/>
          <w:bCs/>
        </w:rPr>
        <w:t>(</w:t>
      </w:r>
      <w:proofErr w:type="gramEnd"/>
      <w:r w:rsidRPr="001C21EA">
        <w:rPr>
          <w:rFonts w:ascii="Courier New" w:hAnsi="Courier New" w:cs="Courier New"/>
          <w:b/>
          <w:bCs/>
        </w:rPr>
        <w:t>[22,24,14</w:t>
      </w:r>
      <w:r>
        <w:rPr>
          <w:rFonts w:ascii="Courier New" w:hAnsi="Courier New" w:cs="Courier New"/>
          <w:b/>
          <w:bCs/>
        </w:rPr>
        <w:t>,30]) -&gt; 14</w:t>
      </w:r>
    </w:p>
    <w:p w14:paraId="3A57EBC8" w14:textId="77777777" w:rsidR="001C21EA" w:rsidRDefault="001C21EA" w:rsidP="00AB0E46">
      <w:pPr>
        <w:rPr>
          <w:rFonts w:ascii="Courier New" w:hAnsi="Courier New" w:cs="Courier New"/>
          <w:b/>
          <w:bCs/>
        </w:rPr>
      </w:pPr>
    </w:p>
    <w:p w14:paraId="682E0A0A" w14:textId="1D1069B5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valamilab</w:t>
      </w:r>
      <w:proofErr w:type="spellEnd"/>
    </w:p>
    <w:p w14:paraId="494421C3" w14:textId="34144EB2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valamilab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C060D">
        <w:rPr>
          <w:rFonts w:ascii="Courier New" w:hAnsi="Courier New" w:cs="Courier New"/>
          <w:b/>
          <w:bCs/>
        </w:rPr>
        <w:t>ertek</w:t>
      </w:r>
      <w:proofErr w:type="spellEnd"/>
      <w:r>
        <w:rPr>
          <w:rFonts w:ascii="Courier New" w:hAnsi="Courier New" w:cs="Courier New"/>
          <w:b/>
          <w:bCs/>
        </w:rPr>
        <w:t xml:space="preserve">, s=21 </w:t>
      </w:r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55D0008B" w14:textId="54A8FB66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</w:t>
      </w:r>
      <w:r>
        <w:rPr>
          <w:rFonts w:asciiTheme="majorHAnsi" w:hAnsiTheme="majorHAnsi" w:cstheme="majorHAnsi"/>
          <w:i/>
          <w:iCs/>
        </w:rPr>
        <w:t>kérdezi, hogy akarunk e kedvenc lábméretet választani, ha nem választ helyettünk a program</w:t>
      </w:r>
      <w:r w:rsidR="006C6488">
        <w:rPr>
          <w:rFonts w:asciiTheme="majorHAnsi" w:hAnsiTheme="majorHAnsi" w:cstheme="majorHAnsi"/>
          <w:i/>
          <w:iCs/>
        </w:rPr>
        <w:t>.</w:t>
      </w:r>
    </w:p>
    <w:p w14:paraId="27B1B202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3C5686D1" w14:textId="5E7EC8E8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0F8C2A5E" w14:textId="6AEC2304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s: opcionális paraméter</w:t>
      </w:r>
    </w:p>
    <w:p w14:paraId="09B0310B" w14:textId="77777777" w:rsidR="001C21EA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5E69C8F3" w14:textId="23642E7A" w:rsidR="001C21EA" w:rsidRDefault="006C6488" w:rsidP="00AB0E46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 w:rsidRPr="006C6488">
        <w:rPr>
          <w:rFonts w:ascii="Courier New" w:hAnsi="Courier New" w:cs="Courier New"/>
          <w:b/>
          <w:bCs/>
        </w:rPr>
        <w:t>4.</w:t>
      </w:r>
      <w:r w:rsidRPr="006C6488">
        <w:rPr>
          <w:rFonts w:ascii="Courier New" w:hAnsi="Courier New" w:cs="Courier New"/>
        </w:rPr>
        <w:t xml:space="preserve"> oldalon</w:t>
      </w:r>
    </w:p>
    <w:p w14:paraId="228E76CA" w14:textId="77777777" w:rsidR="006C6488" w:rsidRPr="006C6488" w:rsidRDefault="006C6488" w:rsidP="00AB0E46">
      <w:pPr>
        <w:rPr>
          <w:rFonts w:ascii="Courier New" w:hAnsi="Courier New" w:cs="Courier New"/>
        </w:rPr>
      </w:pPr>
    </w:p>
    <w:p w14:paraId="1379B637" w14:textId="61CB2736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menu</w:t>
      </w:r>
      <w:proofErr w:type="spellEnd"/>
    </w:p>
    <w:p w14:paraId="3F501DB1" w14:textId="3D122316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menu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r w:rsidR="006C6488">
        <w:rPr>
          <w:rFonts w:ascii="Courier New" w:hAnsi="Courier New" w:cs="Courier New"/>
          <w:b/>
          <w:bCs/>
        </w:rPr>
        <w:t>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  <w:r w:rsidR="006C6488">
        <w:rPr>
          <w:rFonts w:ascii="Courier New" w:hAnsi="Courier New" w:cs="Courier New"/>
          <w:b/>
          <w:bCs/>
        </w:rPr>
        <w:t xml:space="preserve">, </w:t>
      </w:r>
      <w:proofErr w:type="spellStart"/>
      <w:r w:rsidR="006C6488">
        <w:rPr>
          <w:rFonts w:ascii="Courier New" w:hAnsi="Courier New" w:cs="Courier New"/>
          <w:b/>
          <w:bCs/>
        </w:rPr>
        <w:t>str</w:t>
      </w:r>
      <w:proofErr w:type="spellEnd"/>
    </w:p>
    <w:p w14:paraId="47D0BDBE" w14:textId="71C1599C" w:rsidR="006C6488" w:rsidRDefault="006C6488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Kéri a tetszőleges választ.</w:t>
      </w:r>
    </w:p>
    <w:p w14:paraId="50A7A7F6" w14:textId="7BD8D0D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AE3777C" w14:textId="6839CF7F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 xml:space="preserve">: </w:t>
      </w:r>
      <w:r w:rsidR="006C6488">
        <w:rPr>
          <w:rFonts w:asciiTheme="majorHAnsi" w:hAnsiTheme="majorHAnsi" w:cstheme="majorHAnsi"/>
          <w:i/>
          <w:iCs/>
        </w:rPr>
        <w:t>kéri az összes adatot a fájlból</w:t>
      </w:r>
    </w:p>
    <w:p w14:paraId="06145480" w14:textId="0CDA1847" w:rsidR="00AB0E46" w:rsidRDefault="001C21EA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2FFAA4FA" w14:textId="04D613F8" w:rsidR="006C6488" w:rsidRDefault="006C6488" w:rsidP="006C6488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>
        <w:rPr>
          <w:rFonts w:ascii="Courier New" w:hAnsi="Courier New" w:cs="Courier New"/>
          <w:b/>
          <w:bCs/>
        </w:rPr>
        <w:t>3</w:t>
      </w:r>
      <w:r w:rsidRPr="006C6488">
        <w:rPr>
          <w:rFonts w:ascii="Courier New" w:hAnsi="Courier New" w:cs="Courier New"/>
          <w:b/>
          <w:bCs/>
        </w:rPr>
        <w:t>.</w:t>
      </w:r>
      <w:r w:rsidRPr="006C6488">
        <w:rPr>
          <w:rFonts w:ascii="Courier New" w:hAnsi="Courier New" w:cs="Courier New"/>
        </w:rPr>
        <w:t xml:space="preserve"> oldalon</w:t>
      </w:r>
    </w:p>
    <w:p w14:paraId="6B2BCA5A" w14:textId="0AE87E28" w:rsidR="006C6488" w:rsidRDefault="006C64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143C8007" w14:textId="01BFE1D4" w:rsidR="006C6488" w:rsidRDefault="00EB04E1" w:rsidP="00AB0E46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Tesztelés</w:t>
      </w:r>
    </w:p>
    <w:p w14:paraId="08E23421" w14:textId="051CC4B0" w:rsidR="00AB10F7" w:rsidRPr="00AB10F7" w:rsidRDefault="00AB10F7" w:rsidP="00AB0E46">
      <w:pPr>
        <w:rPr>
          <w:rFonts w:cstheme="minorHAnsi"/>
          <w:color w:val="7030A0"/>
          <w:sz w:val="28"/>
          <w:szCs w:val="28"/>
        </w:rPr>
      </w:pPr>
      <w:r w:rsidRPr="00AB10F7">
        <w:rPr>
          <w:color w:val="7030A0"/>
          <w:sz w:val="28"/>
          <w:szCs w:val="28"/>
        </w:rPr>
        <w:t>Általános tesztesetek</w:t>
      </w:r>
    </w:p>
    <w:p w14:paraId="54C16423" w14:textId="67447D5F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teszteléshez egy 500 soros minta bemeneti fájlt készít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generálás.py</w:t>
      </w:r>
      <w:r>
        <w:rPr>
          <w:rFonts w:asciiTheme="majorHAnsi" w:hAnsiTheme="majorHAnsi" w:cstheme="majorHAnsi"/>
          <w:sz w:val="24"/>
          <w:szCs w:val="24"/>
        </w:rPr>
        <w:t xml:space="preserve"> program, amely sorai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program.py</w:t>
      </w:r>
      <w:r>
        <w:rPr>
          <w:rFonts w:asciiTheme="majorHAnsi" w:hAnsiTheme="majorHAnsi" w:cstheme="majorHAnsi"/>
          <w:sz w:val="24"/>
          <w:szCs w:val="24"/>
        </w:rPr>
        <w:t xml:space="preserve"> program által előírtaknak megfelelnek. </w:t>
      </w:r>
    </w:p>
    <w:p w14:paraId="65FBBB0C" w14:textId="0D865472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 w:rsidRPr="00EB04E1">
        <w:rPr>
          <w:rFonts w:asciiTheme="majorHAnsi" w:hAnsiTheme="majorHAnsi" w:cstheme="majorHAnsi"/>
          <w:sz w:val="24"/>
          <w:szCs w:val="24"/>
        </w:rPr>
        <w:t>A neveket egy konstans listából véletlenszerűen sorsolja a program</w:t>
      </w:r>
      <w:r w:rsidR="00AB10F7">
        <w:rPr>
          <w:rFonts w:asciiTheme="majorHAnsi" w:hAnsiTheme="majorHAnsi" w:cstheme="majorHAnsi"/>
          <w:sz w:val="24"/>
          <w:szCs w:val="24"/>
        </w:rPr>
        <w:t>.</w:t>
      </w:r>
    </w:p>
    <w:p w14:paraId="12494B12" w14:textId="2A15B71E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magasságai 140 és 195 között véletlenszerűen kerül kiválogatásra.</w:t>
      </w:r>
    </w:p>
    <w:p w14:paraId="1CF62AA2" w14:textId="51EB3E04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lábméretei 12 és 49 között mozog véletlenszerűen.</w:t>
      </w:r>
    </w:p>
    <w:p w14:paraId="2E66E558" w14:textId="63B47FBC" w:rsidR="00AB10F7" w:rsidRP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 w:rsidRPr="00AB10F7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z</w:t>
      </w:r>
      <w:r w:rsidRPr="00AB10F7">
        <w:rPr>
          <w:rFonts w:asciiTheme="majorHAnsi" w:hAnsiTheme="majorHAnsi" w:cstheme="majorHAnsi"/>
          <w:sz w:val="24"/>
          <w:szCs w:val="24"/>
        </w:rPr>
        <w:t xml:space="preserve">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asdd.txt</w:t>
      </w:r>
      <w:r w:rsidRPr="00AB10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B10F7">
        <w:rPr>
          <w:rFonts w:asciiTheme="majorHAnsi" w:hAnsiTheme="majorHAnsi" w:cstheme="majorHAnsi"/>
          <w:sz w:val="24"/>
          <w:szCs w:val="24"/>
        </w:rPr>
        <w:t xml:space="preserve">fájl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generalas.py</w:t>
      </w:r>
      <w:r w:rsidRPr="00AB10F7">
        <w:rPr>
          <w:rFonts w:asciiTheme="majorHAnsi" w:hAnsiTheme="majorHAnsi" w:cstheme="majorHAnsi"/>
          <w:sz w:val="24"/>
          <w:szCs w:val="24"/>
        </w:rPr>
        <w:t xml:space="preserve"> által előállított adatokat tartalmaz.</w:t>
      </w:r>
    </w:p>
    <w:p w14:paraId="588588FB" w14:textId="77777777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</w:p>
    <w:p w14:paraId="73A5B3CF" w14:textId="77777777" w:rsidR="00AB10F7" w:rsidRDefault="00AB10F7" w:rsidP="00AB10F7">
      <w:pPr>
        <w:rPr>
          <w:color w:val="7030A0"/>
          <w:sz w:val="28"/>
          <w:szCs w:val="28"/>
        </w:rPr>
      </w:pPr>
      <w:r w:rsidRPr="00AB10F7">
        <w:rPr>
          <w:color w:val="7030A0"/>
          <w:sz w:val="28"/>
          <w:szCs w:val="28"/>
        </w:rPr>
        <w:t>Általános tesztesetek</w:t>
      </w:r>
    </w:p>
    <w:p w14:paraId="21DB3B72" w14:textId="77777777" w:rsidR="00AB10F7" w:rsidRPr="00AB10F7" w:rsidRDefault="00AB10F7" w:rsidP="00AB10F7">
      <w:pPr>
        <w:rPr>
          <w:rFonts w:cstheme="minorHAnsi"/>
          <w:color w:val="000000" w:themeColor="text1"/>
          <w:sz w:val="24"/>
          <w:szCs w:val="24"/>
        </w:rPr>
      </w:pPr>
    </w:p>
    <w:p w14:paraId="7101F876" w14:textId="77777777" w:rsidR="00AB10F7" w:rsidRPr="00EB04E1" w:rsidRDefault="00AB10F7" w:rsidP="00AB0E46">
      <w:pPr>
        <w:rPr>
          <w:rFonts w:asciiTheme="majorHAnsi" w:hAnsiTheme="majorHAnsi" w:cstheme="majorHAnsi"/>
          <w:sz w:val="24"/>
          <w:szCs w:val="24"/>
        </w:rPr>
      </w:pPr>
    </w:p>
    <w:p w14:paraId="61F1194E" w14:textId="77777777" w:rsidR="007B2CC5" w:rsidRDefault="007B2CC5" w:rsidP="00F36B03">
      <w:pPr>
        <w:rPr>
          <w:sz w:val="24"/>
          <w:szCs w:val="24"/>
        </w:rPr>
      </w:pPr>
    </w:p>
    <w:p w14:paraId="7924FBF8" w14:textId="0A206BCC" w:rsidR="0080335F" w:rsidRDefault="008033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D4361F" w14:textId="6D41A913" w:rsidR="0080335F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Lehetséges hibák</w:t>
      </w:r>
    </w:p>
    <w:p w14:paraId="0B00260E" w14:textId="77777777" w:rsidR="0080335F" w:rsidRDefault="0080335F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br w:type="page"/>
      </w:r>
    </w:p>
    <w:p w14:paraId="1053787A" w14:textId="32AC9265" w:rsidR="007B2CC5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Fejlesztési ötletek</w:t>
      </w:r>
    </w:p>
    <w:p w14:paraId="6438773D" w14:textId="77777777" w:rsidR="003403A0" w:rsidRDefault="003403A0" w:rsidP="00F36B03">
      <w:pPr>
        <w:rPr>
          <w:rFonts w:cstheme="minorHAnsi"/>
          <w:color w:val="FF0000"/>
          <w:sz w:val="36"/>
          <w:szCs w:val="36"/>
        </w:rPr>
      </w:pPr>
    </w:p>
    <w:p w14:paraId="29EAE8DC" w14:textId="555017D3" w:rsidR="003403A0" w:rsidRDefault="003403A0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 szóközt írunk a y/n válasz mögé is le</w:t>
      </w:r>
      <w:r w:rsidR="00FD1905">
        <w:rPr>
          <w:rFonts w:asciiTheme="majorHAnsi" w:hAnsiTheme="majorHAnsi" w:cstheme="majorHAnsi"/>
          <w:sz w:val="24"/>
          <w:szCs w:val="24"/>
        </w:rPr>
        <w:t>fusson</w:t>
      </w:r>
      <w:r>
        <w:rPr>
          <w:rFonts w:asciiTheme="majorHAnsi" w:hAnsiTheme="majorHAnsi" w:cstheme="majorHAnsi"/>
          <w:sz w:val="24"/>
          <w:szCs w:val="24"/>
        </w:rPr>
        <w:t xml:space="preserve"> a program </w:t>
      </w:r>
    </w:p>
    <w:p w14:paraId="043C4E1D" w14:textId="3D4E8DA2" w:rsidR="003403A0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picit reálisak legyenek a számok egymáshoz pl. ne legyen 194 magas 28cm lábbal</w:t>
      </w:r>
    </w:p>
    <w:p w14:paraId="4DB6B225" w14:textId="32DCDD50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van olyan kedvenc láb méret, ami még nem szerepelt a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-ben akkor rakja bele a számot. </w:t>
      </w:r>
    </w:p>
    <w:p w14:paraId="1CB8ADBB" w14:textId="5F14925A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rossz fájlt kérünk be írja ki, hogy nem létezik ilyen fájl </w:t>
      </w:r>
    </w:p>
    <w:p w14:paraId="23C2DE49" w14:textId="1D1042E1" w:rsidR="00FD1905" w:rsidRPr="003403A0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több függvény megírása </w:t>
      </w:r>
    </w:p>
    <w:sectPr w:rsidR="00FD1905" w:rsidRPr="003403A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CCBA" w14:textId="77777777" w:rsidR="00DD623A" w:rsidRDefault="00DD623A" w:rsidP="00551A34">
      <w:pPr>
        <w:spacing w:after="0" w:line="240" w:lineRule="auto"/>
      </w:pPr>
      <w:r>
        <w:separator/>
      </w:r>
    </w:p>
  </w:endnote>
  <w:endnote w:type="continuationSeparator" w:id="0">
    <w:p w14:paraId="7517BD19" w14:textId="77777777" w:rsidR="00DD623A" w:rsidRDefault="00DD623A" w:rsidP="0055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84784"/>
      <w:docPartObj>
        <w:docPartGallery w:val="Page Numbers (Bottom of Page)"/>
        <w:docPartUnique/>
      </w:docPartObj>
    </w:sdtPr>
    <w:sdtContent>
      <w:p w14:paraId="54E7F03E" w14:textId="31AC86C0" w:rsidR="00551A34" w:rsidRDefault="00551A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77963" w14:textId="77777777" w:rsidR="00551A34" w:rsidRDefault="00551A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6C67" w14:textId="77777777" w:rsidR="00DD623A" w:rsidRDefault="00DD623A" w:rsidP="00551A34">
      <w:pPr>
        <w:spacing w:after="0" w:line="240" w:lineRule="auto"/>
      </w:pPr>
      <w:r>
        <w:separator/>
      </w:r>
    </w:p>
  </w:footnote>
  <w:footnote w:type="continuationSeparator" w:id="0">
    <w:p w14:paraId="132C80E8" w14:textId="77777777" w:rsidR="00DD623A" w:rsidRDefault="00DD623A" w:rsidP="0055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5DAF" w14:textId="53ACB51B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Monori Levent</w:t>
    </w:r>
    <w:r w:rsidR="00DB549C">
      <w:rPr>
        <w:sz w:val="18"/>
        <w:szCs w:val="18"/>
      </w:rPr>
      <w:t>e</w:t>
    </w:r>
  </w:p>
  <w:p w14:paraId="551FBC0E" w14:textId="794C9CEE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Farsang Soma</w:t>
    </w:r>
  </w:p>
  <w:p w14:paraId="59CDA3DF" w14:textId="7756B9B8" w:rsidR="00551A34" w:rsidRP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Détári Gina</w:t>
    </w:r>
    <w:r w:rsidRPr="00551A34">
      <w:rPr>
        <w:sz w:val="18"/>
        <w:szCs w:val="18"/>
      </w:rPr>
      <w:tab/>
      <w:t>10.b</w:t>
    </w:r>
  </w:p>
  <w:p w14:paraId="400638C6" w14:textId="77777777" w:rsidR="00551A34" w:rsidRDefault="00551A34" w:rsidP="00551A34">
    <w:pPr>
      <w:pStyle w:val="lfej"/>
      <w:tabs>
        <w:tab w:val="clear" w:pos="4536"/>
        <w:tab w:val="center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542D"/>
    <w:multiLevelType w:val="hybridMultilevel"/>
    <w:tmpl w:val="DDB886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336"/>
    <w:multiLevelType w:val="hybridMultilevel"/>
    <w:tmpl w:val="84AE6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14A2"/>
    <w:multiLevelType w:val="hybridMultilevel"/>
    <w:tmpl w:val="E0BC0932"/>
    <w:lvl w:ilvl="0" w:tplc="19149D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6EAA"/>
    <w:multiLevelType w:val="hybridMultilevel"/>
    <w:tmpl w:val="91CA80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1552"/>
    <w:multiLevelType w:val="hybridMultilevel"/>
    <w:tmpl w:val="7B7CA72A"/>
    <w:lvl w:ilvl="0" w:tplc="16B0A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175">
    <w:abstractNumId w:val="4"/>
  </w:num>
  <w:num w:numId="2" w16cid:durableId="1237671325">
    <w:abstractNumId w:val="2"/>
  </w:num>
  <w:num w:numId="3" w16cid:durableId="633095458">
    <w:abstractNumId w:val="0"/>
  </w:num>
  <w:num w:numId="4" w16cid:durableId="977760251">
    <w:abstractNumId w:val="1"/>
  </w:num>
  <w:num w:numId="5" w16cid:durableId="85388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3"/>
    <w:rsid w:val="00143C29"/>
    <w:rsid w:val="00187FCD"/>
    <w:rsid w:val="001C21EA"/>
    <w:rsid w:val="002B2C2E"/>
    <w:rsid w:val="002E13B9"/>
    <w:rsid w:val="003403A0"/>
    <w:rsid w:val="003F5105"/>
    <w:rsid w:val="00434560"/>
    <w:rsid w:val="004616B8"/>
    <w:rsid w:val="00551A34"/>
    <w:rsid w:val="006C6488"/>
    <w:rsid w:val="007B2CC5"/>
    <w:rsid w:val="007F72E3"/>
    <w:rsid w:val="0080335F"/>
    <w:rsid w:val="00813E00"/>
    <w:rsid w:val="00850A0C"/>
    <w:rsid w:val="009D5D1C"/>
    <w:rsid w:val="00AB0E46"/>
    <w:rsid w:val="00AB10F7"/>
    <w:rsid w:val="00AC060D"/>
    <w:rsid w:val="00B17BCE"/>
    <w:rsid w:val="00B64A97"/>
    <w:rsid w:val="00BC36B5"/>
    <w:rsid w:val="00BF4EBE"/>
    <w:rsid w:val="00C873F7"/>
    <w:rsid w:val="00D60768"/>
    <w:rsid w:val="00D62CA3"/>
    <w:rsid w:val="00DB549C"/>
    <w:rsid w:val="00DD623A"/>
    <w:rsid w:val="00EB04E1"/>
    <w:rsid w:val="00F0524D"/>
    <w:rsid w:val="00F36B03"/>
    <w:rsid w:val="00F55905"/>
    <w:rsid w:val="00FD1905"/>
    <w:rsid w:val="00F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ED19C"/>
  <w15:chartTrackingRefBased/>
  <w15:docId w15:val="{2F0D2476-874D-4480-ADBD-B884DA6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1A34"/>
  </w:style>
  <w:style w:type="paragraph" w:styleId="llb">
    <w:name w:val="footer"/>
    <w:basedOn w:val="Norml"/>
    <w:link w:val="llb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1A34"/>
  </w:style>
  <w:style w:type="paragraph" w:styleId="Listaszerbekezds">
    <w:name w:val="List Paragraph"/>
    <w:basedOn w:val="Norml"/>
    <w:uiPriority w:val="34"/>
    <w:qFormat/>
    <w:rsid w:val="00D6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A601D-0BCD-4796-802B-25A3908D23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E1748BB8-81AB-4062-8FA8-0DFF5DA19305}">
      <dgm:prSet phldrT="[Szöveg]"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kimenet</a:t>
          </a:r>
        </a:p>
      </dgm:t>
    </dgm:pt>
    <dgm:pt modelId="{C288E8CA-5AFB-4C07-A41B-C584941EB743}" type="parTrans" cxnId="{52BF8902-0BCF-40AE-99FF-5EA668ABE687}">
      <dgm:prSet/>
      <dgm:spPr/>
      <dgm:t>
        <a:bodyPr/>
        <a:lstStyle/>
        <a:p>
          <a:endParaRPr lang="hu-HU"/>
        </a:p>
      </dgm:t>
    </dgm:pt>
    <dgm:pt modelId="{3D96E27C-61D9-4625-A4BC-FD1BC6CCD848}" type="sibTrans" cxnId="{52BF8902-0BCF-40AE-99FF-5EA668ABE687}">
      <dgm:prSet/>
      <dgm:spPr/>
      <dgm:t>
        <a:bodyPr/>
        <a:lstStyle/>
        <a:p>
          <a:endParaRPr lang="hu-HU"/>
        </a:p>
      </dgm:t>
    </dgm:pt>
    <dgm:pt modelId="{B5202926-6E86-4922-8551-8036C509850F}">
      <dgm:prSet phldrT="[Szöveg]" custT="1"/>
      <dgm:spPr/>
      <dgm:t>
        <a:bodyPr/>
        <a:lstStyle/>
        <a:p>
          <a:r>
            <a:rPr lang="hu-HU" sz="105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gm:t>
    </dgm:pt>
    <dgm:pt modelId="{8742FB95-2E15-4D23-A601-146EDD728EC8}" type="parTrans" cxnId="{B89FFB6C-48EB-4E70-8E6A-EDAFA3E1CC9A}">
      <dgm:prSet/>
      <dgm:spPr/>
      <dgm:t>
        <a:bodyPr/>
        <a:lstStyle/>
        <a:p>
          <a:endParaRPr lang="hu-HU"/>
        </a:p>
      </dgm:t>
    </dgm:pt>
    <dgm:pt modelId="{25A3C446-560B-411F-9FE5-58004603F694}" type="sibTrans" cxnId="{B89FFB6C-48EB-4E70-8E6A-EDAFA3E1CC9A}">
      <dgm:prSet/>
      <dgm:spPr/>
      <dgm:t>
        <a:bodyPr/>
        <a:lstStyle/>
        <a:p>
          <a:endParaRPr lang="hu-HU"/>
        </a:p>
      </dgm:t>
    </dgm:pt>
    <dgm:pt modelId="{F31DEFB4-9758-4549-A73B-294273325238}">
      <dgm:prSet phldrT="[Szöveg]" custT="1"/>
      <dgm:spPr/>
      <dgm:t>
        <a:bodyPr/>
        <a:lstStyle/>
        <a:p>
          <a:r>
            <a:rPr lang="hu-HU" sz="1050"/>
            <a:t>fomenu</a:t>
          </a:r>
        </a:p>
      </dgm:t>
    </dgm:pt>
    <dgm:pt modelId="{80993D5C-06B4-4A55-8BD7-331174F4FDBA}" type="parTrans" cxnId="{7C45117A-9EB5-4B44-A3B9-1DC0F091CCB1}">
      <dgm:prSet/>
      <dgm:spPr/>
      <dgm:t>
        <a:bodyPr/>
        <a:lstStyle/>
        <a:p>
          <a:endParaRPr lang="hu-HU"/>
        </a:p>
      </dgm:t>
    </dgm:pt>
    <dgm:pt modelId="{D116592F-22B8-4808-9361-D09141563041}" type="sibTrans" cxnId="{7C45117A-9EB5-4B44-A3B9-1DC0F091CCB1}">
      <dgm:prSet/>
      <dgm:spPr/>
      <dgm:t>
        <a:bodyPr/>
        <a:lstStyle/>
        <a:p>
          <a:endParaRPr lang="hu-HU"/>
        </a:p>
      </dgm:t>
    </dgm:pt>
    <dgm:pt modelId="{3D0D9566-80FF-403E-A562-10433751C156}">
      <dgm:prSet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ellenőrzés</a:t>
          </a:r>
        </a:p>
      </dgm:t>
    </dgm:pt>
    <dgm:pt modelId="{23C0AF6D-EC02-4882-83AB-560C130C1C3C}" type="parTrans" cxnId="{028E3CB0-D1D1-4E47-B090-40DD97802CFF}">
      <dgm:prSet/>
      <dgm:spPr/>
      <dgm:t>
        <a:bodyPr/>
        <a:lstStyle/>
        <a:p>
          <a:endParaRPr lang="hu-HU"/>
        </a:p>
      </dgm:t>
    </dgm:pt>
    <dgm:pt modelId="{851133FE-1DD7-4B13-AA0E-9362D9BF1441}" type="sibTrans" cxnId="{028E3CB0-D1D1-4E47-B090-40DD97802CFF}">
      <dgm:prSet/>
      <dgm:spPr/>
      <dgm:t>
        <a:bodyPr/>
        <a:lstStyle/>
        <a:p>
          <a:endParaRPr lang="hu-HU"/>
        </a:p>
      </dgm:t>
    </dgm:pt>
    <dgm:pt modelId="{8A520C67-1611-4978-BB19-B98BD50609EB}">
      <dgm:prSet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beolvasas</a:t>
          </a:r>
        </a:p>
      </dgm:t>
    </dgm:pt>
    <dgm:pt modelId="{E6D82BD9-6AF3-429D-8C22-E2AE31ACC899}" type="parTrans" cxnId="{6FAFB938-65B5-4687-AFD5-32F54F99783E}">
      <dgm:prSet/>
      <dgm:spPr/>
      <dgm:t>
        <a:bodyPr/>
        <a:lstStyle/>
        <a:p>
          <a:endParaRPr lang="hu-HU"/>
        </a:p>
      </dgm:t>
    </dgm:pt>
    <dgm:pt modelId="{6BA208DB-309E-4497-99E1-5A7A952399C9}" type="sibTrans" cxnId="{6FAFB938-65B5-4687-AFD5-32F54F99783E}">
      <dgm:prSet/>
      <dgm:spPr/>
      <dgm:t>
        <a:bodyPr/>
        <a:lstStyle/>
        <a:p>
          <a:endParaRPr lang="hu-HU"/>
        </a:p>
      </dgm:t>
    </dgm:pt>
    <dgm:pt modelId="{B030C0B8-2CA6-4DA4-989B-D326C36A35AB}" type="asst">
      <dgm:prSet custT="1"/>
      <dgm:spPr/>
      <dgm:t>
        <a:bodyPr/>
        <a:lstStyle/>
        <a:p>
          <a:r>
            <a:rPr lang="hu-HU" sz="1800">
              <a:latin typeface="Courier New" panose="02070309020205020404" pitchFamily="49" charset="0"/>
              <a:cs typeface="Courier New" panose="02070309020205020404" pitchFamily="49" charset="0"/>
            </a:rPr>
            <a:t>fomenu</a:t>
          </a:r>
        </a:p>
      </dgm:t>
    </dgm:pt>
    <dgm:pt modelId="{1E0F6394-A22F-405D-ABB6-5646877B77E3}" type="parTrans" cxnId="{6D57F71C-BAB9-43D4-944E-7FB5C6747B4A}">
      <dgm:prSet/>
      <dgm:spPr/>
      <dgm:t>
        <a:bodyPr/>
        <a:lstStyle/>
        <a:p>
          <a:endParaRPr lang="hu-HU"/>
        </a:p>
      </dgm:t>
    </dgm:pt>
    <dgm:pt modelId="{5AB298F0-60B1-404A-BC3D-48A766CE9C00}" type="sibTrans" cxnId="{6D57F71C-BAB9-43D4-944E-7FB5C6747B4A}">
      <dgm:prSet/>
      <dgm:spPr/>
      <dgm:t>
        <a:bodyPr/>
        <a:lstStyle/>
        <a:p>
          <a:endParaRPr lang="hu-HU"/>
        </a:p>
      </dgm:t>
    </dgm:pt>
    <dgm:pt modelId="{B99EF711-38F5-408B-A300-04D814531930}">
      <dgm:prSet/>
      <dgm:spPr/>
      <dgm:t>
        <a:bodyPr/>
        <a:lstStyle/>
        <a:p>
          <a:r>
            <a:rPr lang="hu-HU"/>
            <a:t>f1</a:t>
          </a:r>
        </a:p>
      </dgm:t>
    </dgm:pt>
    <dgm:pt modelId="{232F2D12-B266-4E66-A1BE-58CC75210B1F}" type="parTrans" cxnId="{EA612397-F2F6-4669-BBA3-8390686C8727}">
      <dgm:prSet/>
      <dgm:spPr/>
      <dgm:t>
        <a:bodyPr/>
        <a:lstStyle/>
        <a:p>
          <a:endParaRPr lang="hu-HU"/>
        </a:p>
      </dgm:t>
    </dgm:pt>
    <dgm:pt modelId="{1463E49B-3D21-410E-B76A-19807924A1C2}" type="sibTrans" cxnId="{EA612397-F2F6-4669-BBA3-8390686C8727}">
      <dgm:prSet/>
      <dgm:spPr/>
      <dgm:t>
        <a:bodyPr/>
        <a:lstStyle/>
        <a:p>
          <a:endParaRPr lang="hu-HU"/>
        </a:p>
      </dgm:t>
    </dgm:pt>
    <dgm:pt modelId="{EE5CE57F-B02C-4B87-949D-AF4C948F1807}">
      <dgm:prSet/>
      <dgm:spPr/>
      <dgm:t>
        <a:bodyPr/>
        <a:lstStyle/>
        <a:p>
          <a:r>
            <a:rPr lang="hu-HU"/>
            <a:t>f2</a:t>
          </a:r>
        </a:p>
      </dgm:t>
    </dgm:pt>
    <dgm:pt modelId="{451EF1C9-35F4-4B05-A20E-80E976B46F33}" type="parTrans" cxnId="{12BE1E82-3E17-43B6-91C6-86A342106B63}">
      <dgm:prSet/>
      <dgm:spPr/>
      <dgm:t>
        <a:bodyPr/>
        <a:lstStyle/>
        <a:p>
          <a:endParaRPr lang="hu-HU"/>
        </a:p>
      </dgm:t>
    </dgm:pt>
    <dgm:pt modelId="{DE14C78F-20BA-445C-96A2-334A2323FA47}" type="sibTrans" cxnId="{12BE1E82-3E17-43B6-91C6-86A342106B63}">
      <dgm:prSet/>
      <dgm:spPr/>
      <dgm:t>
        <a:bodyPr/>
        <a:lstStyle/>
        <a:p>
          <a:endParaRPr lang="hu-HU"/>
        </a:p>
      </dgm:t>
    </dgm:pt>
    <dgm:pt modelId="{C87FCCE5-DB42-4F6C-BB71-20DE1ECB0399}">
      <dgm:prSet/>
      <dgm:spPr/>
      <dgm:t>
        <a:bodyPr/>
        <a:lstStyle/>
        <a:p>
          <a:r>
            <a:rPr lang="hu-HU"/>
            <a:t>f3</a:t>
          </a:r>
        </a:p>
      </dgm:t>
    </dgm:pt>
    <dgm:pt modelId="{F267E0E4-2AC9-4B70-B8A9-BCC5B9705E44}" type="parTrans" cxnId="{03E70A56-2724-4D84-8939-335184F8A7D7}">
      <dgm:prSet/>
      <dgm:spPr/>
      <dgm:t>
        <a:bodyPr/>
        <a:lstStyle/>
        <a:p>
          <a:endParaRPr lang="hu-HU"/>
        </a:p>
      </dgm:t>
    </dgm:pt>
    <dgm:pt modelId="{B88141C9-C31D-4E5F-888F-07DFB2EBCD23}" type="sibTrans" cxnId="{03E70A56-2724-4D84-8939-335184F8A7D7}">
      <dgm:prSet/>
      <dgm:spPr/>
      <dgm:t>
        <a:bodyPr/>
        <a:lstStyle/>
        <a:p>
          <a:endParaRPr lang="hu-HU"/>
        </a:p>
      </dgm:t>
    </dgm:pt>
    <dgm:pt modelId="{9B0F4859-2D5C-41EC-9275-A5A63A363B2C}">
      <dgm:prSet/>
      <dgm:spPr/>
      <dgm:t>
        <a:bodyPr/>
        <a:lstStyle/>
        <a:p>
          <a:r>
            <a:rPr lang="hu-HU"/>
            <a:t>f4</a:t>
          </a:r>
        </a:p>
      </dgm:t>
    </dgm:pt>
    <dgm:pt modelId="{CF0FB0D5-7080-4F13-8261-FF373B8D66FB}" type="parTrans" cxnId="{AD0F76F3-322B-49C6-ACB4-24CA178B52B3}">
      <dgm:prSet/>
      <dgm:spPr/>
      <dgm:t>
        <a:bodyPr/>
        <a:lstStyle/>
        <a:p>
          <a:endParaRPr lang="hu-HU"/>
        </a:p>
      </dgm:t>
    </dgm:pt>
    <dgm:pt modelId="{B4C4692E-8E1C-41F5-82E1-FCEC1870F30D}" type="sibTrans" cxnId="{AD0F76F3-322B-49C6-ACB4-24CA178B52B3}">
      <dgm:prSet/>
      <dgm:spPr/>
      <dgm:t>
        <a:bodyPr/>
        <a:lstStyle/>
        <a:p>
          <a:endParaRPr lang="hu-HU"/>
        </a:p>
      </dgm:t>
    </dgm:pt>
    <dgm:pt modelId="{1BB50512-6DAC-4E63-9945-A468BFBA0A02}">
      <dgm:prSet/>
      <dgm:spPr/>
      <dgm:t>
        <a:bodyPr/>
        <a:lstStyle/>
        <a:p>
          <a:r>
            <a:rPr lang="hu-HU"/>
            <a:t>kivalogatas</a:t>
          </a:r>
        </a:p>
      </dgm:t>
    </dgm:pt>
    <dgm:pt modelId="{26570A4A-6C62-49B2-BF11-ACA31D03AE62}" type="parTrans" cxnId="{C15F8BAE-E061-4571-8BF0-226D5D1492D2}">
      <dgm:prSet/>
      <dgm:spPr/>
      <dgm:t>
        <a:bodyPr/>
        <a:lstStyle/>
        <a:p>
          <a:endParaRPr lang="hu-HU"/>
        </a:p>
      </dgm:t>
    </dgm:pt>
    <dgm:pt modelId="{2A6DABE5-7AB5-44AC-BA7D-6D27F4F63B60}" type="sibTrans" cxnId="{C15F8BAE-E061-4571-8BF0-226D5D1492D2}">
      <dgm:prSet/>
      <dgm:spPr/>
      <dgm:t>
        <a:bodyPr/>
        <a:lstStyle/>
        <a:p>
          <a:endParaRPr lang="hu-HU"/>
        </a:p>
      </dgm:t>
    </dgm:pt>
    <dgm:pt modelId="{50D6B5AC-D1C5-45BD-A982-0CBE524DAF69}">
      <dgm:prSet/>
      <dgm:spPr/>
      <dgm:t>
        <a:bodyPr/>
        <a:lstStyle/>
        <a:p>
          <a:r>
            <a:rPr lang="hu-HU"/>
            <a:t>picike</a:t>
          </a:r>
        </a:p>
      </dgm:t>
    </dgm:pt>
    <dgm:pt modelId="{0F05E6D1-DB2D-4E9B-A00A-E452D5E7EF1D}" type="parTrans" cxnId="{470747D1-53B7-423D-9552-67D11262A91A}">
      <dgm:prSet/>
      <dgm:spPr/>
      <dgm:t>
        <a:bodyPr/>
        <a:lstStyle/>
        <a:p>
          <a:endParaRPr lang="hu-HU"/>
        </a:p>
      </dgm:t>
    </dgm:pt>
    <dgm:pt modelId="{9756C0B1-145D-4CE2-B0B9-25F04AF517C5}" type="sibTrans" cxnId="{470747D1-53B7-423D-9552-67D11262A91A}">
      <dgm:prSet/>
      <dgm:spPr/>
      <dgm:t>
        <a:bodyPr/>
        <a:lstStyle/>
        <a:p>
          <a:endParaRPr lang="hu-HU"/>
        </a:p>
      </dgm:t>
    </dgm:pt>
    <dgm:pt modelId="{1181A08A-6413-4B17-9E7A-D7D3A2B52815}">
      <dgm:prSet/>
      <dgm:spPr/>
      <dgm:t>
        <a:bodyPr/>
        <a:lstStyle/>
        <a:p>
          <a:r>
            <a:rPr lang="hu-HU"/>
            <a:t>valamilab</a:t>
          </a:r>
        </a:p>
      </dgm:t>
    </dgm:pt>
    <dgm:pt modelId="{450994FB-486E-4841-9873-F735A8973A33}" type="parTrans" cxnId="{98EC6FA3-649F-42CC-9D73-F04C6005E4F0}">
      <dgm:prSet/>
      <dgm:spPr/>
      <dgm:t>
        <a:bodyPr/>
        <a:lstStyle/>
        <a:p>
          <a:endParaRPr lang="hu-HU"/>
        </a:p>
      </dgm:t>
    </dgm:pt>
    <dgm:pt modelId="{4EB74FBC-D1BF-41FD-BE7E-41CFDEC0B085}" type="sibTrans" cxnId="{98EC6FA3-649F-42CC-9D73-F04C6005E4F0}">
      <dgm:prSet/>
      <dgm:spPr/>
      <dgm:t>
        <a:bodyPr/>
        <a:lstStyle/>
        <a:p>
          <a:endParaRPr lang="hu-HU"/>
        </a:p>
      </dgm:t>
    </dgm:pt>
    <dgm:pt modelId="{DA9C5384-D1B4-4465-9C8F-4DDED002166D}">
      <dgm:prSet/>
      <dgm:spPr/>
      <dgm:t>
        <a:bodyPr/>
        <a:lstStyle/>
        <a:p>
          <a:r>
            <a:rPr lang="hu-HU"/>
            <a:t>menu</a:t>
          </a:r>
        </a:p>
      </dgm:t>
    </dgm:pt>
    <dgm:pt modelId="{98C72BAB-ADA7-40A0-B5C5-C12E2E5C3B3F}" type="parTrans" cxnId="{EE8568F9-7506-490F-B00E-DD6CAAAE2274}">
      <dgm:prSet/>
      <dgm:spPr/>
      <dgm:t>
        <a:bodyPr/>
        <a:lstStyle/>
        <a:p>
          <a:endParaRPr lang="hu-HU"/>
        </a:p>
      </dgm:t>
    </dgm:pt>
    <dgm:pt modelId="{4A53833C-889B-4EB6-ACCE-383972F0CEA5}" type="sibTrans" cxnId="{EE8568F9-7506-490F-B00E-DD6CAAAE2274}">
      <dgm:prSet/>
      <dgm:spPr/>
      <dgm:t>
        <a:bodyPr/>
        <a:lstStyle/>
        <a:p>
          <a:endParaRPr lang="hu-HU"/>
        </a:p>
      </dgm:t>
    </dgm:pt>
    <dgm:pt modelId="{700A3444-0A7D-4C70-96BC-C27A6886108A}" type="asst">
      <dgm:prSet custT="1"/>
      <dgm:spPr/>
      <dgm:t>
        <a:bodyPr/>
        <a:lstStyle/>
        <a:p>
          <a:r>
            <a:rPr lang="hu-HU" sz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gm:t>
    </dgm:pt>
    <dgm:pt modelId="{07073C07-E4A7-4AD9-9673-8303DF535A1A}" type="sibTrans" cxnId="{155FA87F-E781-45C9-89DF-0488175C692B}">
      <dgm:prSet/>
      <dgm:spPr/>
      <dgm:t>
        <a:bodyPr/>
        <a:lstStyle/>
        <a:p>
          <a:endParaRPr lang="hu-HU"/>
        </a:p>
      </dgm:t>
    </dgm:pt>
    <dgm:pt modelId="{DE5715E1-ACDC-4A54-9B2D-EAF86BC6D8D9}" type="parTrans" cxnId="{155FA87F-E781-45C9-89DF-0488175C692B}">
      <dgm:prSet/>
      <dgm:spPr/>
      <dgm:t>
        <a:bodyPr/>
        <a:lstStyle/>
        <a:p>
          <a:endParaRPr lang="hu-HU"/>
        </a:p>
      </dgm:t>
    </dgm:pt>
    <dgm:pt modelId="{416678C5-9ED2-4241-BBB7-953DFA4AD12D}" type="pres">
      <dgm:prSet presAssocID="{6B8A601D-0BCD-4796-802B-25A3908D23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0996C9-6CFE-4235-8685-1D8B339FEDDC}" type="pres">
      <dgm:prSet presAssocID="{700A3444-0A7D-4C70-96BC-C27A6886108A}" presName="hierRoot1" presStyleCnt="0">
        <dgm:presLayoutVars>
          <dgm:hierBranch val="init"/>
        </dgm:presLayoutVars>
      </dgm:prSet>
      <dgm:spPr/>
    </dgm:pt>
    <dgm:pt modelId="{56E9FAE6-5E9C-4F27-A051-9D91B3E1774D}" type="pres">
      <dgm:prSet presAssocID="{700A3444-0A7D-4C70-96BC-C27A6886108A}" presName="rootComposite1" presStyleCnt="0"/>
      <dgm:spPr/>
    </dgm:pt>
    <dgm:pt modelId="{04D8F3EC-ACD5-4B9A-8077-A72481F299E9}" type="pres">
      <dgm:prSet presAssocID="{700A3444-0A7D-4C70-96BC-C27A6886108A}" presName="rootText1" presStyleLbl="node0" presStyleIdx="0" presStyleCnt="1" custScaleX="104897" custLinFactX="-200000" custLinFactNeighborX="-223137" custLinFactNeighborY="-33268">
        <dgm:presLayoutVars>
          <dgm:chPref val="3"/>
        </dgm:presLayoutVars>
      </dgm:prSet>
      <dgm:spPr/>
    </dgm:pt>
    <dgm:pt modelId="{027A26F0-60B4-4CB7-83AB-1D8BFEACFBBF}" type="pres">
      <dgm:prSet presAssocID="{700A3444-0A7D-4C70-96BC-C27A6886108A}" presName="rootConnector1" presStyleLbl="asst0" presStyleIdx="0" presStyleCnt="1"/>
      <dgm:spPr/>
    </dgm:pt>
    <dgm:pt modelId="{EF25B652-1C5A-4F90-8456-3BFFD43E41F6}" type="pres">
      <dgm:prSet presAssocID="{700A3444-0A7D-4C70-96BC-C27A6886108A}" presName="hierChild2" presStyleCnt="0"/>
      <dgm:spPr/>
    </dgm:pt>
    <dgm:pt modelId="{337AC243-7842-4920-85BA-0F43B3F70BD1}" type="pres">
      <dgm:prSet presAssocID="{700A3444-0A7D-4C70-96BC-C27A6886108A}" presName="hierChild3" presStyleCnt="0"/>
      <dgm:spPr/>
    </dgm:pt>
    <dgm:pt modelId="{1ECAA942-E6C0-45B2-8571-3DF783FC399F}" type="pres">
      <dgm:prSet presAssocID="{1E0F6394-A22F-405D-ABB6-5646877B77E3}" presName="Name111" presStyleLbl="parChTrans1D2" presStyleIdx="0" presStyleCnt="1"/>
      <dgm:spPr/>
    </dgm:pt>
    <dgm:pt modelId="{908AA023-BC2E-41A6-9729-98506205E5F6}" type="pres">
      <dgm:prSet presAssocID="{B030C0B8-2CA6-4DA4-989B-D326C36A35AB}" presName="hierRoot3" presStyleCnt="0">
        <dgm:presLayoutVars>
          <dgm:hierBranch val="init"/>
        </dgm:presLayoutVars>
      </dgm:prSet>
      <dgm:spPr/>
    </dgm:pt>
    <dgm:pt modelId="{FB93DD01-20B9-46D5-9A3F-BFA48F0F14FA}" type="pres">
      <dgm:prSet presAssocID="{B030C0B8-2CA6-4DA4-989B-D326C36A35AB}" presName="rootComposite3" presStyleCnt="0"/>
      <dgm:spPr/>
    </dgm:pt>
    <dgm:pt modelId="{F6AC0A8C-EA11-4BFD-8573-0E89C3D29152}" type="pres">
      <dgm:prSet presAssocID="{B030C0B8-2CA6-4DA4-989B-D326C36A35AB}" presName="rootText3" presStyleLbl="asst0" presStyleIdx="0" presStyleCnt="1" custScaleX="164529" custScaleY="146710" custLinFactNeighborX="1040" custLinFactNeighborY="-4159">
        <dgm:presLayoutVars>
          <dgm:chPref val="3"/>
        </dgm:presLayoutVars>
      </dgm:prSet>
      <dgm:spPr/>
    </dgm:pt>
    <dgm:pt modelId="{02FCC675-D8A7-40A7-8ED0-C8D98E9AB164}" type="pres">
      <dgm:prSet presAssocID="{B030C0B8-2CA6-4DA4-989B-D326C36A35AB}" presName="rootConnector3" presStyleLbl="asst0" presStyleIdx="0" presStyleCnt="1"/>
      <dgm:spPr/>
    </dgm:pt>
    <dgm:pt modelId="{86034D4E-38A1-4F91-AA94-3DC317E2C5ED}" type="pres">
      <dgm:prSet presAssocID="{B030C0B8-2CA6-4DA4-989B-D326C36A35AB}" presName="hierChild6" presStyleCnt="0"/>
      <dgm:spPr/>
    </dgm:pt>
    <dgm:pt modelId="{39C80028-9ADF-45A0-BB0C-4A0ABB3E8C43}" type="pres">
      <dgm:prSet presAssocID="{C288E8CA-5AFB-4C07-A41B-C584941EB743}" presName="Name37" presStyleLbl="parChTrans1D3" presStyleIdx="0" presStyleCnt="5"/>
      <dgm:spPr/>
    </dgm:pt>
    <dgm:pt modelId="{AD66B16C-337E-4BC1-BCB8-A11683CF7101}" type="pres">
      <dgm:prSet presAssocID="{E1748BB8-81AB-4062-8FA8-0DFF5DA19305}" presName="hierRoot2" presStyleCnt="0">
        <dgm:presLayoutVars>
          <dgm:hierBranch val="init"/>
        </dgm:presLayoutVars>
      </dgm:prSet>
      <dgm:spPr/>
    </dgm:pt>
    <dgm:pt modelId="{6503C2C8-BF44-4BFD-B90C-519D1F097390}" type="pres">
      <dgm:prSet presAssocID="{E1748BB8-81AB-4062-8FA8-0DFF5DA19305}" presName="rootComposite" presStyleCnt="0"/>
      <dgm:spPr/>
    </dgm:pt>
    <dgm:pt modelId="{E2D11C9D-1D7C-4D80-A6A6-68330D312353}" type="pres">
      <dgm:prSet presAssocID="{E1748BB8-81AB-4062-8FA8-0DFF5DA19305}" presName="rootText" presStyleLbl="node3" presStyleIdx="0" presStyleCnt="5">
        <dgm:presLayoutVars>
          <dgm:chPref val="3"/>
        </dgm:presLayoutVars>
      </dgm:prSet>
      <dgm:spPr/>
    </dgm:pt>
    <dgm:pt modelId="{7BBF64A7-0F8D-4679-AFA2-6E4E95B61E5A}" type="pres">
      <dgm:prSet presAssocID="{E1748BB8-81AB-4062-8FA8-0DFF5DA19305}" presName="rootConnector" presStyleLbl="node3" presStyleIdx="0" presStyleCnt="5"/>
      <dgm:spPr/>
    </dgm:pt>
    <dgm:pt modelId="{CE47B98D-C9D4-4179-AB9D-33A92B8D4E58}" type="pres">
      <dgm:prSet presAssocID="{E1748BB8-81AB-4062-8FA8-0DFF5DA19305}" presName="hierChild4" presStyleCnt="0"/>
      <dgm:spPr/>
    </dgm:pt>
    <dgm:pt modelId="{F887FF76-2FE7-40F0-A11A-1267645123FD}" type="pres">
      <dgm:prSet presAssocID="{E1748BB8-81AB-4062-8FA8-0DFF5DA19305}" presName="hierChild5" presStyleCnt="0"/>
      <dgm:spPr/>
    </dgm:pt>
    <dgm:pt modelId="{A7EC5F76-D37A-4450-86FC-728AFB01A5AB}" type="pres">
      <dgm:prSet presAssocID="{E6D82BD9-6AF3-429D-8C22-E2AE31ACC899}" presName="Name37" presStyleLbl="parChTrans1D3" presStyleIdx="1" presStyleCnt="5"/>
      <dgm:spPr/>
    </dgm:pt>
    <dgm:pt modelId="{E13652E8-A483-4D03-90C8-B2C231CDC029}" type="pres">
      <dgm:prSet presAssocID="{8A520C67-1611-4978-BB19-B98BD50609EB}" presName="hierRoot2" presStyleCnt="0">
        <dgm:presLayoutVars>
          <dgm:hierBranch val="init"/>
        </dgm:presLayoutVars>
      </dgm:prSet>
      <dgm:spPr/>
    </dgm:pt>
    <dgm:pt modelId="{96D09EF3-E9CF-4B1B-87B1-527C23DAEFAE}" type="pres">
      <dgm:prSet presAssocID="{8A520C67-1611-4978-BB19-B98BD50609EB}" presName="rootComposite" presStyleCnt="0"/>
      <dgm:spPr/>
    </dgm:pt>
    <dgm:pt modelId="{9741E4FC-ADBD-4E65-B74D-EC3AD7D84B12}" type="pres">
      <dgm:prSet presAssocID="{8A520C67-1611-4978-BB19-B98BD50609EB}" presName="rootText" presStyleLbl="node3" presStyleIdx="1" presStyleCnt="5" custScaleX="116767">
        <dgm:presLayoutVars>
          <dgm:chPref val="3"/>
        </dgm:presLayoutVars>
      </dgm:prSet>
      <dgm:spPr/>
    </dgm:pt>
    <dgm:pt modelId="{9C68D922-ACA5-44A2-A7AE-45FC83021279}" type="pres">
      <dgm:prSet presAssocID="{8A520C67-1611-4978-BB19-B98BD50609EB}" presName="rootConnector" presStyleLbl="node3" presStyleIdx="1" presStyleCnt="5"/>
      <dgm:spPr/>
    </dgm:pt>
    <dgm:pt modelId="{D01000AB-7BBD-4B3E-ADF6-1A95C39E011E}" type="pres">
      <dgm:prSet presAssocID="{8A520C67-1611-4978-BB19-B98BD50609EB}" presName="hierChild4" presStyleCnt="0"/>
      <dgm:spPr/>
    </dgm:pt>
    <dgm:pt modelId="{3F96B82C-3EE4-4F60-A7D6-3E10F6AD3354}" type="pres">
      <dgm:prSet presAssocID="{8A520C67-1611-4978-BB19-B98BD50609EB}" presName="hierChild5" presStyleCnt="0"/>
      <dgm:spPr/>
    </dgm:pt>
    <dgm:pt modelId="{FFCE8539-3CC8-4C3E-A2BD-263E4AFAF9E0}" type="pres">
      <dgm:prSet presAssocID="{23C0AF6D-EC02-4882-83AB-560C130C1C3C}" presName="Name37" presStyleLbl="parChTrans1D3" presStyleIdx="2" presStyleCnt="5"/>
      <dgm:spPr/>
    </dgm:pt>
    <dgm:pt modelId="{6BFB76C0-815E-4274-94BF-C9667952E706}" type="pres">
      <dgm:prSet presAssocID="{3D0D9566-80FF-403E-A562-10433751C156}" presName="hierRoot2" presStyleCnt="0">
        <dgm:presLayoutVars>
          <dgm:hierBranch val="init"/>
        </dgm:presLayoutVars>
      </dgm:prSet>
      <dgm:spPr/>
    </dgm:pt>
    <dgm:pt modelId="{91341C21-F7D3-4E0C-B142-BA09E016DE39}" type="pres">
      <dgm:prSet presAssocID="{3D0D9566-80FF-403E-A562-10433751C156}" presName="rootComposite" presStyleCnt="0"/>
      <dgm:spPr/>
    </dgm:pt>
    <dgm:pt modelId="{E086DA3F-CE59-41DD-919D-C8B114445BF7}" type="pres">
      <dgm:prSet presAssocID="{3D0D9566-80FF-403E-A562-10433751C156}" presName="rootText" presStyleLbl="node3" presStyleIdx="2" presStyleCnt="5" custScaleX="123222">
        <dgm:presLayoutVars>
          <dgm:chPref val="3"/>
        </dgm:presLayoutVars>
      </dgm:prSet>
      <dgm:spPr/>
    </dgm:pt>
    <dgm:pt modelId="{8CD49AB4-FEC0-448E-9968-4F020E684F0F}" type="pres">
      <dgm:prSet presAssocID="{3D0D9566-80FF-403E-A562-10433751C156}" presName="rootConnector" presStyleLbl="node3" presStyleIdx="2" presStyleCnt="5"/>
      <dgm:spPr/>
    </dgm:pt>
    <dgm:pt modelId="{156EDF5D-8D7E-44E4-B26C-F5BC6EE85686}" type="pres">
      <dgm:prSet presAssocID="{3D0D9566-80FF-403E-A562-10433751C156}" presName="hierChild4" presStyleCnt="0"/>
      <dgm:spPr/>
    </dgm:pt>
    <dgm:pt modelId="{5B77A06E-ADA1-4ED1-8D7D-8CA72362F276}" type="pres">
      <dgm:prSet presAssocID="{3D0D9566-80FF-403E-A562-10433751C156}" presName="hierChild5" presStyleCnt="0"/>
      <dgm:spPr/>
    </dgm:pt>
    <dgm:pt modelId="{E93EC05F-5988-49A6-9538-B52EE9310469}" type="pres">
      <dgm:prSet presAssocID="{8742FB95-2E15-4D23-A601-146EDD728EC8}" presName="Name37" presStyleLbl="parChTrans1D3" presStyleIdx="3" presStyleCnt="5"/>
      <dgm:spPr/>
    </dgm:pt>
    <dgm:pt modelId="{8C1BF053-6903-4961-8C2D-3DFDB70FB3BE}" type="pres">
      <dgm:prSet presAssocID="{B5202926-6E86-4922-8551-8036C509850F}" presName="hierRoot2" presStyleCnt="0">
        <dgm:presLayoutVars>
          <dgm:hierBranch val="init"/>
        </dgm:presLayoutVars>
      </dgm:prSet>
      <dgm:spPr/>
    </dgm:pt>
    <dgm:pt modelId="{C8E481D8-34BC-43A2-9916-0C8F315BC896}" type="pres">
      <dgm:prSet presAssocID="{B5202926-6E86-4922-8551-8036C509850F}" presName="rootComposite" presStyleCnt="0"/>
      <dgm:spPr/>
    </dgm:pt>
    <dgm:pt modelId="{80393DE7-7BF8-490B-85AA-AE304F92C9FD}" type="pres">
      <dgm:prSet presAssocID="{B5202926-6E86-4922-8551-8036C509850F}" presName="rootText" presStyleLbl="node3" presStyleIdx="3" presStyleCnt="5" custScaleX="165952">
        <dgm:presLayoutVars>
          <dgm:chPref val="3"/>
        </dgm:presLayoutVars>
      </dgm:prSet>
      <dgm:spPr/>
    </dgm:pt>
    <dgm:pt modelId="{264A401C-87B9-4B6B-AB34-6E9E43C85ABC}" type="pres">
      <dgm:prSet presAssocID="{B5202926-6E86-4922-8551-8036C509850F}" presName="rootConnector" presStyleLbl="node3" presStyleIdx="3" presStyleCnt="5"/>
      <dgm:spPr/>
    </dgm:pt>
    <dgm:pt modelId="{B5D656D3-D579-4D70-AAD3-A021E5C6DB1C}" type="pres">
      <dgm:prSet presAssocID="{B5202926-6E86-4922-8551-8036C509850F}" presName="hierChild4" presStyleCnt="0"/>
      <dgm:spPr/>
    </dgm:pt>
    <dgm:pt modelId="{97F54DAD-2288-4DFA-9FF0-A61C83CC57BE}" type="pres">
      <dgm:prSet presAssocID="{232F2D12-B266-4E66-A1BE-58CC75210B1F}" presName="Name37" presStyleLbl="parChTrans1D4" presStyleIdx="0" presStyleCnt="8"/>
      <dgm:spPr/>
    </dgm:pt>
    <dgm:pt modelId="{4038DC34-AAE3-42FA-8A55-877222044B2F}" type="pres">
      <dgm:prSet presAssocID="{B99EF711-38F5-408B-A300-04D814531930}" presName="hierRoot2" presStyleCnt="0">
        <dgm:presLayoutVars>
          <dgm:hierBranch val="init"/>
        </dgm:presLayoutVars>
      </dgm:prSet>
      <dgm:spPr/>
    </dgm:pt>
    <dgm:pt modelId="{79B0F173-AEC4-4611-9BAC-0A48BAEF1DDD}" type="pres">
      <dgm:prSet presAssocID="{B99EF711-38F5-408B-A300-04D814531930}" presName="rootComposite" presStyleCnt="0"/>
      <dgm:spPr/>
    </dgm:pt>
    <dgm:pt modelId="{D81848C2-FA38-4C2E-8E2D-B5596AE40639}" type="pres">
      <dgm:prSet presAssocID="{B99EF711-38F5-408B-A300-04D814531930}" presName="rootText" presStyleLbl="node4" presStyleIdx="0" presStyleCnt="8" custScaleX="29152">
        <dgm:presLayoutVars>
          <dgm:chPref val="3"/>
        </dgm:presLayoutVars>
      </dgm:prSet>
      <dgm:spPr/>
    </dgm:pt>
    <dgm:pt modelId="{63652939-FDFF-43A7-ADB2-94EE3765086A}" type="pres">
      <dgm:prSet presAssocID="{B99EF711-38F5-408B-A300-04D814531930}" presName="rootConnector" presStyleLbl="node4" presStyleIdx="0" presStyleCnt="8"/>
      <dgm:spPr/>
    </dgm:pt>
    <dgm:pt modelId="{D8CAF8BD-3385-4057-9CFC-F9BC6F0898BB}" type="pres">
      <dgm:prSet presAssocID="{B99EF711-38F5-408B-A300-04D814531930}" presName="hierChild4" presStyleCnt="0"/>
      <dgm:spPr/>
    </dgm:pt>
    <dgm:pt modelId="{4E3AF6AE-6D8C-4F41-B343-799FE22315AC}" type="pres">
      <dgm:prSet presAssocID="{26570A4A-6C62-49B2-BF11-ACA31D03AE62}" presName="Name37" presStyleLbl="parChTrans1D4" presStyleIdx="1" presStyleCnt="8"/>
      <dgm:spPr/>
    </dgm:pt>
    <dgm:pt modelId="{005099B2-166F-41C1-9026-2FF1328D15FB}" type="pres">
      <dgm:prSet presAssocID="{1BB50512-6DAC-4E63-9945-A468BFBA0A02}" presName="hierRoot2" presStyleCnt="0">
        <dgm:presLayoutVars>
          <dgm:hierBranch val="init"/>
        </dgm:presLayoutVars>
      </dgm:prSet>
      <dgm:spPr/>
    </dgm:pt>
    <dgm:pt modelId="{FB0BE265-15A5-4D9F-879D-8AC48C6A4D07}" type="pres">
      <dgm:prSet presAssocID="{1BB50512-6DAC-4E63-9945-A468BFBA0A02}" presName="rootComposite" presStyleCnt="0"/>
      <dgm:spPr/>
    </dgm:pt>
    <dgm:pt modelId="{033FF6CA-EC02-4051-81C0-F5448C6B77AD}" type="pres">
      <dgm:prSet presAssocID="{1BB50512-6DAC-4E63-9945-A468BFBA0A02}" presName="rootText" presStyleLbl="node4" presStyleIdx="1" presStyleCnt="8">
        <dgm:presLayoutVars>
          <dgm:chPref val="3"/>
        </dgm:presLayoutVars>
      </dgm:prSet>
      <dgm:spPr/>
    </dgm:pt>
    <dgm:pt modelId="{57843E81-7A1B-4059-9083-9382F117766F}" type="pres">
      <dgm:prSet presAssocID="{1BB50512-6DAC-4E63-9945-A468BFBA0A02}" presName="rootConnector" presStyleLbl="node4" presStyleIdx="1" presStyleCnt="8"/>
      <dgm:spPr/>
    </dgm:pt>
    <dgm:pt modelId="{90B13741-BC5B-4862-81CA-2BD3569ACC92}" type="pres">
      <dgm:prSet presAssocID="{1BB50512-6DAC-4E63-9945-A468BFBA0A02}" presName="hierChild4" presStyleCnt="0"/>
      <dgm:spPr/>
    </dgm:pt>
    <dgm:pt modelId="{E136C5E4-D27E-48D6-99BA-A6861562013B}" type="pres">
      <dgm:prSet presAssocID="{1BB50512-6DAC-4E63-9945-A468BFBA0A02}" presName="hierChild5" presStyleCnt="0"/>
      <dgm:spPr/>
    </dgm:pt>
    <dgm:pt modelId="{9292C088-F84B-4D7D-8F8D-0AC4AC5228A7}" type="pres">
      <dgm:prSet presAssocID="{B99EF711-38F5-408B-A300-04D814531930}" presName="hierChild5" presStyleCnt="0"/>
      <dgm:spPr/>
    </dgm:pt>
    <dgm:pt modelId="{E8B31812-C6B9-4A23-8A37-26C76A9EB77B}" type="pres">
      <dgm:prSet presAssocID="{451EF1C9-35F4-4B05-A20E-80E976B46F33}" presName="Name37" presStyleLbl="parChTrans1D4" presStyleIdx="2" presStyleCnt="8"/>
      <dgm:spPr/>
    </dgm:pt>
    <dgm:pt modelId="{59BE3866-041F-4215-844B-7E10489201A7}" type="pres">
      <dgm:prSet presAssocID="{EE5CE57F-B02C-4B87-949D-AF4C948F1807}" presName="hierRoot2" presStyleCnt="0">
        <dgm:presLayoutVars>
          <dgm:hierBranch val="init"/>
        </dgm:presLayoutVars>
      </dgm:prSet>
      <dgm:spPr/>
    </dgm:pt>
    <dgm:pt modelId="{03F01797-B7D1-444A-BE67-5FD7150AB468}" type="pres">
      <dgm:prSet presAssocID="{EE5CE57F-B02C-4B87-949D-AF4C948F1807}" presName="rootComposite" presStyleCnt="0"/>
      <dgm:spPr/>
    </dgm:pt>
    <dgm:pt modelId="{2F1F0BB9-21C3-449A-9E10-78949014E7A3}" type="pres">
      <dgm:prSet presAssocID="{EE5CE57F-B02C-4B87-949D-AF4C948F1807}" presName="rootText" presStyleLbl="node4" presStyleIdx="2" presStyleCnt="8" custScaleX="35754">
        <dgm:presLayoutVars>
          <dgm:chPref val="3"/>
        </dgm:presLayoutVars>
      </dgm:prSet>
      <dgm:spPr/>
    </dgm:pt>
    <dgm:pt modelId="{DE16C734-20AE-4EBE-97ED-EE126020B379}" type="pres">
      <dgm:prSet presAssocID="{EE5CE57F-B02C-4B87-949D-AF4C948F1807}" presName="rootConnector" presStyleLbl="node4" presStyleIdx="2" presStyleCnt="8"/>
      <dgm:spPr/>
    </dgm:pt>
    <dgm:pt modelId="{C8BB8C17-E842-4BD9-89AD-DE275D854A61}" type="pres">
      <dgm:prSet presAssocID="{EE5CE57F-B02C-4B87-949D-AF4C948F1807}" presName="hierChild4" presStyleCnt="0"/>
      <dgm:spPr/>
    </dgm:pt>
    <dgm:pt modelId="{A5BC6750-D973-4691-B531-DA3B8D5BB02F}" type="pres">
      <dgm:prSet presAssocID="{0F05E6D1-DB2D-4E9B-A00A-E452D5E7EF1D}" presName="Name37" presStyleLbl="parChTrans1D4" presStyleIdx="3" presStyleCnt="8"/>
      <dgm:spPr/>
    </dgm:pt>
    <dgm:pt modelId="{AA52C0C3-4E13-4179-9912-B3764B7A9D1C}" type="pres">
      <dgm:prSet presAssocID="{50D6B5AC-D1C5-45BD-A982-0CBE524DAF69}" presName="hierRoot2" presStyleCnt="0">
        <dgm:presLayoutVars>
          <dgm:hierBranch val="init"/>
        </dgm:presLayoutVars>
      </dgm:prSet>
      <dgm:spPr/>
    </dgm:pt>
    <dgm:pt modelId="{CE4C8EFB-5CBA-4CB5-9121-2FC7F788256F}" type="pres">
      <dgm:prSet presAssocID="{50D6B5AC-D1C5-45BD-A982-0CBE524DAF69}" presName="rootComposite" presStyleCnt="0"/>
      <dgm:spPr/>
    </dgm:pt>
    <dgm:pt modelId="{09425E6D-D055-45CF-B127-7620E39A2E22}" type="pres">
      <dgm:prSet presAssocID="{50D6B5AC-D1C5-45BD-A982-0CBE524DAF69}" presName="rootText" presStyleLbl="node4" presStyleIdx="3" presStyleCnt="8">
        <dgm:presLayoutVars>
          <dgm:chPref val="3"/>
        </dgm:presLayoutVars>
      </dgm:prSet>
      <dgm:spPr/>
    </dgm:pt>
    <dgm:pt modelId="{E817BDF3-E4E5-419E-96FF-3D5560EF3702}" type="pres">
      <dgm:prSet presAssocID="{50D6B5AC-D1C5-45BD-A982-0CBE524DAF69}" presName="rootConnector" presStyleLbl="node4" presStyleIdx="3" presStyleCnt="8"/>
      <dgm:spPr/>
    </dgm:pt>
    <dgm:pt modelId="{45E9848C-964B-4F1A-A20B-911953485598}" type="pres">
      <dgm:prSet presAssocID="{50D6B5AC-D1C5-45BD-A982-0CBE524DAF69}" presName="hierChild4" presStyleCnt="0"/>
      <dgm:spPr/>
    </dgm:pt>
    <dgm:pt modelId="{6BA7D565-697F-4AF4-89D4-2994F6BF2E12}" type="pres">
      <dgm:prSet presAssocID="{50D6B5AC-D1C5-45BD-A982-0CBE524DAF69}" presName="hierChild5" presStyleCnt="0"/>
      <dgm:spPr/>
    </dgm:pt>
    <dgm:pt modelId="{7E963F6E-B2AB-4DF6-AC8C-0781AAD5D349}" type="pres">
      <dgm:prSet presAssocID="{EE5CE57F-B02C-4B87-949D-AF4C948F1807}" presName="hierChild5" presStyleCnt="0"/>
      <dgm:spPr/>
    </dgm:pt>
    <dgm:pt modelId="{40D9149B-42EA-4D12-9BD9-B66DD8D404AA}" type="pres">
      <dgm:prSet presAssocID="{F267E0E4-2AC9-4B70-B8A9-BCC5B9705E44}" presName="Name37" presStyleLbl="parChTrans1D4" presStyleIdx="4" presStyleCnt="8"/>
      <dgm:spPr/>
    </dgm:pt>
    <dgm:pt modelId="{5E777556-B1F3-4745-B550-0608C021B82C}" type="pres">
      <dgm:prSet presAssocID="{C87FCCE5-DB42-4F6C-BB71-20DE1ECB0399}" presName="hierRoot2" presStyleCnt="0">
        <dgm:presLayoutVars>
          <dgm:hierBranch val="init"/>
        </dgm:presLayoutVars>
      </dgm:prSet>
      <dgm:spPr/>
    </dgm:pt>
    <dgm:pt modelId="{C0899E85-8140-4C49-9EA7-E19EA03428E6}" type="pres">
      <dgm:prSet presAssocID="{C87FCCE5-DB42-4F6C-BB71-20DE1ECB0399}" presName="rootComposite" presStyleCnt="0"/>
      <dgm:spPr/>
    </dgm:pt>
    <dgm:pt modelId="{CABE9EB3-2442-44AE-9DE8-620C732EB3FB}" type="pres">
      <dgm:prSet presAssocID="{C87FCCE5-DB42-4F6C-BB71-20DE1ECB0399}" presName="rootText" presStyleLbl="node4" presStyleIdx="4" presStyleCnt="8" custScaleX="37621">
        <dgm:presLayoutVars>
          <dgm:chPref val="3"/>
        </dgm:presLayoutVars>
      </dgm:prSet>
      <dgm:spPr/>
    </dgm:pt>
    <dgm:pt modelId="{E59532B6-0B76-453B-8BF0-85D2D8AB3183}" type="pres">
      <dgm:prSet presAssocID="{C87FCCE5-DB42-4F6C-BB71-20DE1ECB0399}" presName="rootConnector" presStyleLbl="node4" presStyleIdx="4" presStyleCnt="8"/>
      <dgm:spPr/>
    </dgm:pt>
    <dgm:pt modelId="{DF408E0A-6242-49FD-A4FD-99AF6151E456}" type="pres">
      <dgm:prSet presAssocID="{C87FCCE5-DB42-4F6C-BB71-20DE1ECB0399}" presName="hierChild4" presStyleCnt="0"/>
      <dgm:spPr/>
    </dgm:pt>
    <dgm:pt modelId="{77CA0A03-3049-4031-813E-7DDA42DCDDE1}" type="pres">
      <dgm:prSet presAssocID="{450994FB-486E-4841-9873-F735A8973A33}" presName="Name37" presStyleLbl="parChTrans1D4" presStyleIdx="5" presStyleCnt="8"/>
      <dgm:spPr/>
    </dgm:pt>
    <dgm:pt modelId="{BCBFDFCD-B3E7-4FEE-9733-5BA0172AA314}" type="pres">
      <dgm:prSet presAssocID="{1181A08A-6413-4B17-9E7A-D7D3A2B52815}" presName="hierRoot2" presStyleCnt="0">
        <dgm:presLayoutVars>
          <dgm:hierBranch val="init"/>
        </dgm:presLayoutVars>
      </dgm:prSet>
      <dgm:spPr/>
    </dgm:pt>
    <dgm:pt modelId="{746629B8-E406-4003-B4C3-2AF4158BC988}" type="pres">
      <dgm:prSet presAssocID="{1181A08A-6413-4B17-9E7A-D7D3A2B52815}" presName="rootComposite" presStyleCnt="0"/>
      <dgm:spPr/>
    </dgm:pt>
    <dgm:pt modelId="{2DAA5805-09BA-49A4-8124-CA564C0F9AB6}" type="pres">
      <dgm:prSet presAssocID="{1181A08A-6413-4B17-9E7A-D7D3A2B52815}" presName="rootText" presStyleLbl="node4" presStyleIdx="5" presStyleCnt="8">
        <dgm:presLayoutVars>
          <dgm:chPref val="3"/>
        </dgm:presLayoutVars>
      </dgm:prSet>
      <dgm:spPr/>
    </dgm:pt>
    <dgm:pt modelId="{2986AD5B-BF85-4E8F-84F8-D32BABF670C5}" type="pres">
      <dgm:prSet presAssocID="{1181A08A-6413-4B17-9E7A-D7D3A2B52815}" presName="rootConnector" presStyleLbl="node4" presStyleIdx="5" presStyleCnt="8"/>
      <dgm:spPr/>
    </dgm:pt>
    <dgm:pt modelId="{4E9C1D5E-5B79-4539-B624-43C441F6C9FD}" type="pres">
      <dgm:prSet presAssocID="{1181A08A-6413-4B17-9E7A-D7D3A2B52815}" presName="hierChild4" presStyleCnt="0"/>
      <dgm:spPr/>
    </dgm:pt>
    <dgm:pt modelId="{12E7DBAF-A8ED-459F-B269-2B1384BA3991}" type="pres">
      <dgm:prSet presAssocID="{1181A08A-6413-4B17-9E7A-D7D3A2B52815}" presName="hierChild5" presStyleCnt="0"/>
      <dgm:spPr/>
    </dgm:pt>
    <dgm:pt modelId="{BEC1CA06-91A6-4DAD-B1BC-2FE289952152}" type="pres">
      <dgm:prSet presAssocID="{C87FCCE5-DB42-4F6C-BB71-20DE1ECB0399}" presName="hierChild5" presStyleCnt="0"/>
      <dgm:spPr/>
    </dgm:pt>
    <dgm:pt modelId="{66DAE163-3276-4721-9A72-73A2795B4FE5}" type="pres">
      <dgm:prSet presAssocID="{CF0FB0D5-7080-4F13-8261-FF373B8D66FB}" presName="Name37" presStyleLbl="parChTrans1D4" presStyleIdx="6" presStyleCnt="8"/>
      <dgm:spPr/>
    </dgm:pt>
    <dgm:pt modelId="{D0607C08-1F07-481C-99B3-58BCDAF102A8}" type="pres">
      <dgm:prSet presAssocID="{9B0F4859-2D5C-41EC-9275-A5A63A363B2C}" presName="hierRoot2" presStyleCnt="0">
        <dgm:presLayoutVars>
          <dgm:hierBranch val="init"/>
        </dgm:presLayoutVars>
      </dgm:prSet>
      <dgm:spPr/>
    </dgm:pt>
    <dgm:pt modelId="{64F07159-2B8A-4AD6-8F6A-73D39203C234}" type="pres">
      <dgm:prSet presAssocID="{9B0F4859-2D5C-41EC-9275-A5A63A363B2C}" presName="rootComposite" presStyleCnt="0"/>
      <dgm:spPr/>
    </dgm:pt>
    <dgm:pt modelId="{01FE540D-81A1-4125-8D1A-48CA313D1D54}" type="pres">
      <dgm:prSet presAssocID="{9B0F4859-2D5C-41EC-9275-A5A63A363B2C}" presName="rootText" presStyleLbl="node4" presStyleIdx="6" presStyleCnt="8" custScaleX="39716">
        <dgm:presLayoutVars>
          <dgm:chPref val="3"/>
        </dgm:presLayoutVars>
      </dgm:prSet>
      <dgm:spPr/>
    </dgm:pt>
    <dgm:pt modelId="{BA5FC0E3-ABFB-4B9B-935C-DE8FD20CEF38}" type="pres">
      <dgm:prSet presAssocID="{9B0F4859-2D5C-41EC-9275-A5A63A363B2C}" presName="rootConnector" presStyleLbl="node4" presStyleIdx="6" presStyleCnt="8"/>
      <dgm:spPr/>
    </dgm:pt>
    <dgm:pt modelId="{3013B6E7-FD40-4506-ACFA-1FCCC1A2B747}" type="pres">
      <dgm:prSet presAssocID="{9B0F4859-2D5C-41EC-9275-A5A63A363B2C}" presName="hierChild4" presStyleCnt="0"/>
      <dgm:spPr/>
    </dgm:pt>
    <dgm:pt modelId="{5F7ED92B-649C-4AEF-AF51-99D9A0EB95CA}" type="pres">
      <dgm:prSet presAssocID="{98C72BAB-ADA7-40A0-B5C5-C12E2E5C3B3F}" presName="Name37" presStyleLbl="parChTrans1D4" presStyleIdx="7" presStyleCnt="8"/>
      <dgm:spPr/>
    </dgm:pt>
    <dgm:pt modelId="{4363EBD5-29F8-4455-84C8-23E0B2DBD768}" type="pres">
      <dgm:prSet presAssocID="{DA9C5384-D1B4-4465-9C8F-4DDED002166D}" presName="hierRoot2" presStyleCnt="0">
        <dgm:presLayoutVars>
          <dgm:hierBranch val="init"/>
        </dgm:presLayoutVars>
      </dgm:prSet>
      <dgm:spPr/>
    </dgm:pt>
    <dgm:pt modelId="{F5330B2E-9B96-47ED-BA98-3F0751B72793}" type="pres">
      <dgm:prSet presAssocID="{DA9C5384-D1B4-4465-9C8F-4DDED002166D}" presName="rootComposite" presStyleCnt="0"/>
      <dgm:spPr/>
    </dgm:pt>
    <dgm:pt modelId="{C03B9971-74F6-4847-9B4C-1E7A5A705E99}" type="pres">
      <dgm:prSet presAssocID="{DA9C5384-D1B4-4465-9C8F-4DDED002166D}" presName="rootText" presStyleLbl="node4" presStyleIdx="7" presStyleCnt="8">
        <dgm:presLayoutVars>
          <dgm:chPref val="3"/>
        </dgm:presLayoutVars>
      </dgm:prSet>
      <dgm:spPr/>
    </dgm:pt>
    <dgm:pt modelId="{27C2CCFE-96E5-47B7-9127-D236F747D6CC}" type="pres">
      <dgm:prSet presAssocID="{DA9C5384-D1B4-4465-9C8F-4DDED002166D}" presName="rootConnector" presStyleLbl="node4" presStyleIdx="7" presStyleCnt="8"/>
      <dgm:spPr/>
    </dgm:pt>
    <dgm:pt modelId="{D765DFB8-489E-47C1-9A72-50588D2433F7}" type="pres">
      <dgm:prSet presAssocID="{DA9C5384-D1B4-4465-9C8F-4DDED002166D}" presName="hierChild4" presStyleCnt="0"/>
      <dgm:spPr/>
    </dgm:pt>
    <dgm:pt modelId="{EDBABC33-51C6-4987-B6B2-3A79CB37F4B0}" type="pres">
      <dgm:prSet presAssocID="{DA9C5384-D1B4-4465-9C8F-4DDED002166D}" presName="hierChild5" presStyleCnt="0"/>
      <dgm:spPr/>
    </dgm:pt>
    <dgm:pt modelId="{07304C04-9DEC-4F5A-B815-C7C8975674ED}" type="pres">
      <dgm:prSet presAssocID="{9B0F4859-2D5C-41EC-9275-A5A63A363B2C}" presName="hierChild5" presStyleCnt="0"/>
      <dgm:spPr/>
    </dgm:pt>
    <dgm:pt modelId="{589DCB36-0A20-4380-87CD-85C5F95A2E9D}" type="pres">
      <dgm:prSet presAssocID="{B5202926-6E86-4922-8551-8036C509850F}" presName="hierChild5" presStyleCnt="0"/>
      <dgm:spPr/>
    </dgm:pt>
    <dgm:pt modelId="{BDFB7166-2D53-4B14-A08F-9FE841294F86}" type="pres">
      <dgm:prSet presAssocID="{80993D5C-06B4-4A55-8BD7-331174F4FDBA}" presName="Name37" presStyleLbl="parChTrans1D3" presStyleIdx="4" presStyleCnt="5"/>
      <dgm:spPr/>
    </dgm:pt>
    <dgm:pt modelId="{412EDA53-4EC3-41E2-9353-A32145460453}" type="pres">
      <dgm:prSet presAssocID="{F31DEFB4-9758-4549-A73B-294273325238}" presName="hierRoot2" presStyleCnt="0">
        <dgm:presLayoutVars>
          <dgm:hierBranch val="init"/>
        </dgm:presLayoutVars>
      </dgm:prSet>
      <dgm:spPr/>
    </dgm:pt>
    <dgm:pt modelId="{65CFBDFA-D288-4E99-9640-A50B7C8EC2E4}" type="pres">
      <dgm:prSet presAssocID="{F31DEFB4-9758-4549-A73B-294273325238}" presName="rootComposite" presStyleCnt="0"/>
      <dgm:spPr/>
    </dgm:pt>
    <dgm:pt modelId="{CC17A2D1-DAC3-4971-ACF1-2189190CDCA1}" type="pres">
      <dgm:prSet presAssocID="{F31DEFB4-9758-4549-A73B-294273325238}" presName="rootText" presStyleLbl="node3" presStyleIdx="4" presStyleCnt="5">
        <dgm:presLayoutVars>
          <dgm:chPref val="3"/>
        </dgm:presLayoutVars>
      </dgm:prSet>
      <dgm:spPr/>
    </dgm:pt>
    <dgm:pt modelId="{9A951C36-5408-433F-AB72-F9436470A408}" type="pres">
      <dgm:prSet presAssocID="{F31DEFB4-9758-4549-A73B-294273325238}" presName="rootConnector" presStyleLbl="node3" presStyleIdx="4" presStyleCnt="5"/>
      <dgm:spPr/>
    </dgm:pt>
    <dgm:pt modelId="{E0F541C8-6F4F-410D-95C7-92B08B6F6AC2}" type="pres">
      <dgm:prSet presAssocID="{F31DEFB4-9758-4549-A73B-294273325238}" presName="hierChild4" presStyleCnt="0"/>
      <dgm:spPr/>
    </dgm:pt>
    <dgm:pt modelId="{D619E470-6BE2-4155-B4E0-D7B791A4EB75}" type="pres">
      <dgm:prSet presAssocID="{F31DEFB4-9758-4549-A73B-294273325238}" presName="hierChild5" presStyleCnt="0"/>
      <dgm:spPr/>
    </dgm:pt>
    <dgm:pt modelId="{CF0AB507-E9B5-4565-8946-87A2BEC42BBC}" type="pres">
      <dgm:prSet presAssocID="{B030C0B8-2CA6-4DA4-989B-D326C36A35AB}" presName="hierChild7" presStyleCnt="0"/>
      <dgm:spPr/>
    </dgm:pt>
  </dgm:ptLst>
  <dgm:cxnLst>
    <dgm:cxn modelId="{22667001-D5E9-4D20-B6BF-00EF5C4942B5}" type="presOf" srcId="{9B0F4859-2D5C-41EC-9275-A5A63A363B2C}" destId="{01FE540D-81A1-4125-8D1A-48CA313D1D54}" srcOrd="0" destOrd="0" presId="urn:microsoft.com/office/officeart/2005/8/layout/orgChart1"/>
    <dgm:cxn modelId="{7DC30802-556C-4F36-BF6A-759E3E90484E}" type="presOf" srcId="{9B0F4859-2D5C-41EC-9275-A5A63A363B2C}" destId="{BA5FC0E3-ABFB-4B9B-935C-DE8FD20CEF38}" srcOrd="1" destOrd="0" presId="urn:microsoft.com/office/officeart/2005/8/layout/orgChart1"/>
    <dgm:cxn modelId="{52BF8902-0BCF-40AE-99FF-5EA668ABE687}" srcId="{B030C0B8-2CA6-4DA4-989B-D326C36A35AB}" destId="{E1748BB8-81AB-4062-8FA8-0DFF5DA19305}" srcOrd="0" destOrd="0" parTransId="{C288E8CA-5AFB-4C07-A41B-C584941EB743}" sibTransId="{3D96E27C-61D9-4625-A4BC-FD1BC6CCD848}"/>
    <dgm:cxn modelId="{FEAF4211-091B-401B-997E-C45825B424F4}" type="presOf" srcId="{1181A08A-6413-4B17-9E7A-D7D3A2B52815}" destId="{2986AD5B-BF85-4E8F-84F8-D32BABF670C5}" srcOrd="1" destOrd="0" presId="urn:microsoft.com/office/officeart/2005/8/layout/orgChart1"/>
    <dgm:cxn modelId="{6D57F71C-BAB9-43D4-944E-7FB5C6747B4A}" srcId="{700A3444-0A7D-4C70-96BC-C27A6886108A}" destId="{B030C0B8-2CA6-4DA4-989B-D326C36A35AB}" srcOrd="0" destOrd="0" parTransId="{1E0F6394-A22F-405D-ABB6-5646877B77E3}" sibTransId="{5AB298F0-60B1-404A-BC3D-48A766CE9C00}"/>
    <dgm:cxn modelId="{5CE4C320-18F3-48F3-8812-6E23B3A32534}" type="presOf" srcId="{DA9C5384-D1B4-4465-9C8F-4DDED002166D}" destId="{C03B9971-74F6-4847-9B4C-1E7A5A705E99}" srcOrd="0" destOrd="0" presId="urn:microsoft.com/office/officeart/2005/8/layout/orgChart1"/>
    <dgm:cxn modelId="{1BF34E21-08DD-44B8-8D6E-FD9F2A5E8F3D}" type="presOf" srcId="{E1748BB8-81AB-4062-8FA8-0DFF5DA19305}" destId="{E2D11C9D-1D7C-4D80-A6A6-68330D312353}" srcOrd="0" destOrd="0" presId="urn:microsoft.com/office/officeart/2005/8/layout/orgChart1"/>
    <dgm:cxn modelId="{F8944924-07D4-41E1-AB70-93D7C9BD98A1}" type="presOf" srcId="{B030C0B8-2CA6-4DA4-989B-D326C36A35AB}" destId="{F6AC0A8C-EA11-4BFD-8573-0E89C3D29152}" srcOrd="0" destOrd="0" presId="urn:microsoft.com/office/officeart/2005/8/layout/orgChart1"/>
    <dgm:cxn modelId="{53E0D126-7AED-4525-9209-4908A07AC534}" type="presOf" srcId="{50D6B5AC-D1C5-45BD-A982-0CBE524DAF69}" destId="{09425E6D-D055-45CF-B127-7620E39A2E22}" srcOrd="0" destOrd="0" presId="urn:microsoft.com/office/officeart/2005/8/layout/orgChart1"/>
    <dgm:cxn modelId="{FEF18729-44C2-43C8-8DA3-4E195A926211}" type="presOf" srcId="{3D0D9566-80FF-403E-A562-10433751C156}" destId="{8CD49AB4-FEC0-448E-9968-4F020E684F0F}" srcOrd="1" destOrd="0" presId="urn:microsoft.com/office/officeart/2005/8/layout/orgChart1"/>
    <dgm:cxn modelId="{1F189635-927B-4765-AA50-E6AF8B09872B}" type="presOf" srcId="{1BB50512-6DAC-4E63-9945-A468BFBA0A02}" destId="{033FF6CA-EC02-4051-81C0-F5448C6B77AD}" srcOrd="0" destOrd="0" presId="urn:microsoft.com/office/officeart/2005/8/layout/orgChart1"/>
    <dgm:cxn modelId="{6FAFB938-65B5-4687-AFD5-32F54F99783E}" srcId="{B030C0B8-2CA6-4DA4-989B-D326C36A35AB}" destId="{8A520C67-1611-4978-BB19-B98BD50609EB}" srcOrd="1" destOrd="0" parTransId="{E6D82BD9-6AF3-429D-8C22-E2AE31ACC899}" sibTransId="{6BA208DB-309E-4497-99E1-5A7A952399C9}"/>
    <dgm:cxn modelId="{2A26373B-195F-4100-B0B7-1A34CB1294B7}" type="presOf" srcId="{B030C0B8-2CA6-4DA4-989B-D326C36A35AB}" destId="{02FCC675-D8A7-40A7-8ED0-C8D98E9AB164}" srcOrd="1" destOrd="0" presId="urn:microsoft.com/office/officeart/2005/8/layout/orgChart1"/>
    <dgm:cxn modelId="{F1B4AF5D-66D5-4845-AB6C-E1BEABD3924D}" type="presOf" srcId="{F31DEFB4-9758-4549-A73B-294273325238}" destId="{9A951C36-5408-433F-AB72-F9436470A408}" srcOrd="1" destOrd="0" presId="urn:microsoft.com/office/officeart/2005/8/layout/orgChart1"/>
    <dgm:cxn modelId="{73D4305F-B2DD-493E-BD20-1F1AFB95E8EF}" type="presOf" srcId="{DA9C5384-D1B4-4465-9C8F-4DDED002166D}" destId="{27C2CCFE-96E5-47B7-9127-D236F747D6CC}" srcOrd="1" destOrd="0" presId="urn:microsoft.com/office/officeart/2005/8/layout/orgChart1"/>
    <dgm:cxn modelId="{80277442-BCA0-47BC-8836-55CD7507674F}" type="presOf" srcId="{B99EF711-38F5-408B-A300-04D814531930}" destId="{D81848C2-FA38-4C2E-8E2D-B5596AE40639}" srcOrd="0" destOrd="0" presId="urn:microsoft.com/office/officeart/2005/8/layout/orgChart1"/>
    <dgm:cxn modelId="{0D305567-24B3-41E4-82A2-303C4078D6FD}" type="presOf" srcId="{8742FB95-2E15-4D23-A601-146EDD728EC8}" destId="{E93EC05F-5988-49A6-9538-B52EE9310469}" srcOrd="0" destOrd="0" presId="urn:microsoft.com/office/officeart/2005/8/layout/orgChart1"/>
    <dgm:cxn modelId="{B8E0E66B-F609-4847-99C4-9FA2B8D926AB}" type="presOf" srcId="{F31DEFB4-9758-4549-A73B-294273325238}" destId="{CC17A2D1-DAC3-4971-ACF1-2189190CDCA1}" srcOrd="0" destOrd="0" presId="urn:microsoft.com/office/officeart/2005/8/layout/orgChart1"/>
    <dgm:cxn modelId="{ECB6C56C-E16F-402D-854D-A79A39A13063}" type="presOf" srcId="{C87FCCE5-DB42-4F6C-BB71-20DE1ECB0399}" destId="{E59532B6-0B76-453B-8BF0-85D2D8AB3183}" srcOrd="1" destOrd="0" presId="urn:microsoft.com/office/officeart/2005/8/layout/orgChart1"/>
    <dgm:cxn modelId="{B89FFB6C-48EB-4E70-8E6A-EDAFA3E1CC9A}" srcId="{B030C0B8-2CA6-4DA4-989B-D326C36A35AB}" destId="{B5202926-6E86-4922-8551-8036C509850F}" srcOrd="3" destOrd="0" parTransId="{8742FB95-2E15-4D23-A601-146EDD728EC8}" sibTransId="{25A3C446-560B-411F-9FE5-58004603F694}"/>
    <dgm:cxn modelId="{C1E5904E-53C5-4E81-9B0D-F4875C652ACB}" type="presOf" srcId="{98C72BAB-ADA7-40A0-B5C5-C12E2E5C3B3F}" destId="{5F7ED92B-649C-4AEF-AF51-99D9A0EB95CA}" srcOrd="0" destOrd="0" presId="urn:microsoft.com/office/officeart/2005/8/layout/orgChart1"/>
    <dgm:cxn modelId="{4CF82974-4C99-46FD-AAF4-B5E148B85039}" type="presOf" srcId="{CF0FB0D5-7080-4F13-8261-FF373B8D66FB}" destId="{66DAE163-3276-4721-9A72-73A2795B4FE5}" srcOrd="0" destOrd="0" presId="urn:microsoft.com/office/officeart/2005/8/layout/orgChart1"/>
    <dgm:cxn modelId="{03E70A56-2724-4D84-8939-335184F8A7D7}" srcId="{B5202926-6E86-4922-8551-8036C509850F}" destId="{C87FCCE5-DB42-4F6C-BB71-20DE1ECB0399}" srcOrd="2" destOrd="0" parTransId="{F267E0E4-2AC9-4B70-B8A9-BCC5B9705E44}" sibTransId="{B88141C9-C31D-4E5F-888F-07DFB2EBCD23}"/>
    <dgm:cxn modelId="{7C45117A-9EB5-4B44-A3B9-1DC0F091CCB1}" srcId="{B030C0B8-2CA6-4DA4-989B-D326C36A35AB}" destId="{F31DEFB4-9758-4549-A73B-294273325238}" srcOrd="4" destOrd="0" parTransId="{80993D5C-06B4-4A55-8BD7-331174F4FDBA}" sibTransId="{D116592F-22B8-4808-9361-D09141563041}"/>
    <dgm:cxn modelId="{F8C6207B-0734-4A49-8A35-5E4D917E5D2B}" type="presOf" srcId="{EE5CE57F-B02C-4B87-949D-AF4C948F1807}" destId="{2F1F0BB9-21C3-449A-9E10-78949014E7A3}" srcOrd="0" destOrd="0" presId="urn:microsoft.com/office/officeart/2005/8/layout/orgChart1"/>
    <dgm:cxn modelId="{155FA87F-E781-45C9-89DF-0488175C692B}" srcId="{6B8A601D-0BCD-4796-802B-25A3908D2377}" destId="{700A3444-0A7D-4C70-96BC-C27A6886108A}" srcOrd="0" destOrd="0" parTransId="{DE5715E1-ACDC-4A54-9B2D-EAF86BC6D8D9}" sibTransId="{07073C07-E4A7-4AD9-9673-8303DF535A1A}"/>
    <dgm:cxn modelId="{12BE1E82-3E17-43B6-91C6-86A342106B63}" srcId="{B5202926-6E86-4922-8551-8036C509850F}" destId="{EE5CE57F-B02C-4B87-949D-AF4C948F1807}" srcOrd="1" destOrd="0" parTransId="{451EF1C9-35F4-4B05-A20E-80E976B46F33}" sibTransId="{DE14C78F-20BA-445C-96A2-334A2323FA47}"/>
    <dgm:cxn modelId="{4B3CBC84-0842-4B94-BCF6-4669EC2CEE18}" type="presOf" srcId="{50D6B5AC-D1C5-45BD-A982-0CBE524DAF69}" destId="{E817BDF3-E4E5-419E-96FF-3D5560EF3702}" srcOrd="1" destOrd="0" presId="urn:microsoft.com/office/officeart/2005/8/layout/orgChart1"/>
    <dgm:cxn modelId="{77E3928B-2C87-46C4-87F2-D8D140C7B421}" type="presOf" srcId="{1E0F6394-A22F-405D-ABB6-5646877B77E3}" destId="{1ECAA942-E6C0-45B2-8571-3DF783FC399F}" srcOrd="0" destOrd="0" presId="urn:microsoft.com/office/officeart/2005/8/layout/orgChart1"/>
    <dgm:cxn modelId="{7F891692-8BFA-40BF-A462-CC45E5D930D1}" type="presOf" srcId="{700A3444-0A7D-4C70-96BC-C27A6886108A}" destId="{027A26F0-60B4-4CB7-83AB-1D8BFEACFBBF}" srcOrd="1" destOrd="0" presId="urn:microsoft.com/office/officeart/2005/8/layout/orgChart1"/>
    <dgm:cxn modelId="{06824B94-7871-4E6C-81A4-491DAE399EEB}" type="presOf" srcId="{B5202926-6E86-4922-8551-8036C509850F}" destId="{264A401C-87B9-4B6B-AB34-6E9E43C85ABC}" srcOrd="1" destOrd="0" presId="urn:microsoft.com/office/officeart/2005/8/layout/orgChart1"/>
    <dgm:cxn modelId="{B1909F96-B959-4FC7-91EC-4DB665672BD3}" type="presOf" srcId="{EE5CE57F-B02C-4B87-949D-AF4C948F1807}" destId="{DE16C734-20AE-4EBE-97ED-EE126020B379}" srcOrd="1" destOrd="0" presId="urn:microsoft.com/office/officeart/2005/8/layout/orgChart1"/>
    <dgm:cxn modelId="{EA612397-F2F6-4669-BBA3-8390686C8727}" srcId="{B5202926-6E86-4922-8551-8036C509850F}" destId="{B99EF711-38F5-408B-A300-04D814531930}" srcOrd="0" destOrd="0" parTransId="{232F2D12-B266-4E66-A1BE-58CC75210B1F}" sibTransId="{1463E49B-3D21-410E-B76A-19807924A1C2}"/>
    <dgm:cxn modelId="{6974C2A1-93C8-4EB2-A651-793CE33617F1}" type="presOf" srcId="{C288E8CA-5AFB-4C07-A41B-C584941EB743}" destId="{39C80028-9ADF-45A0-BB0C-4A0ABB3E8C43}" srcOrd="0" destOrd="0" presId="urn:microsoft.com/office/officeart/2005/8/layout/orgChart1"/>
    <dgm:cxn modelId="{98EC6FA3-649F-42CC-9D73-F04C6005E4F0}" srcId="{C87FCCE5-DB42-4F6C-BB71-20DE1ECB0399}" destId="{1181A08A-6413-4B17-9E7A-D7D3A2B52815}" srcOrd="0" destOrd="0" parTransId="{450994FB-486E-4841-9873-F735A8973A33}" sibTransId="{4EB74FBC-D1BF-41FD-BE7E-41CFDEC0B085}"/>
    <dgm:cxn modelId="{EBC9F4A5-B39B-4FB3-83C4-A264A79EAF72}" type="presOf" srcId="{1BB50512-6DAC-4E63-9945-A468BFBA0A02}" destId="{57843E81-7A1B-4059-9083-9382F117766F}" srcOrd="1" destOrd="0" presId="urn:microsoft.com/office/officeart/2005/8/layout/orgChart1"/>
    <dgm:cxn modelId="{58B92AA7-F925-4FA1-BF8C-E094CECFF6E4}" type="presOf" srcId="{E6D82BD9-6AF3-429D-8C22-E2AE31ACC899}" destId="{A7EC5F76-D37A-4450-86FC-728AFB01A5AB}" srcOrd="0" destOrd="0" presId="urn:microsoft.com/office/officeart/2005/8/layout/orgChart1"/>
    <dgm:cxn modelId="{E7A5FFAD-5BEB-4585-828E-70E573E10BCB}" type="presOf" srcId="{1181A08A-6413-4B17-9E7A-D7D3A2B52815}" destId="{2DAA5805-09BA-49A4-8124-CA564C0F9AB6}" srcOrd="0" destOrd="0" presId="urn:microsoft.com/office/officeart/2005/8/layout/orgChart1"/>
    <dgm:cxn modelId="{C15F8BAE-E061-4571-8BF0-226D5D1492D2}" srcId="{B99EF711-38F5-408B-A300-04D814531930}" destId="{1BB50512-6DAC-4E63-9945-A468BFBA0A02}" srcOrd="0" destOrd="0" parTransId="{26570A4A-6C62-49B2-BF11-ACA31D03AE62}" sibTransId="{2A6DABE5-7AB5-44AC-BA7D-6D27F4F63B60}"/>
    <dgm:cxn modelId="{028E3CB0-D1D1-4E47-B090-40DD97802CFF}" srcId="{B030C0B8-2CA6-4DA4-989B-D326C36A35AB}" destId="{3D0D9566-80FF-403E-A562-10433751C156}" srcOrd="2" destOrd="0" parTransId="{23C0AF6D-EC02-4882-83AB-560C130C1C3C}" sibTransId="{851133FE-1DD7-4B13-AA0E-9362D9BF1441}"/>
    <dgm:cxn modelId="{0EFE64BA-3761-4F00-A34B-976FEC84D01E}" type="presOf" srcId="{8A520C67-1611-4978-BB19-B98BD50609EB}" destId="{9741E4FC-ADBD-4E65-B74D-EC3AD7D84B12}" srcOrd="0" destOrd="0" presId="urn:microsoft.com/office/officeart/2005/8/layout/orgChart1"/>
    <dgm:cxn modelId="{07FCCABC-5A33-4FA4-A434-781D4413ADFD}" type="presOf" srcId="{450994FB-486E-4841-9873-F735A8973A33}" destId="{77CA0A03-3049-4031-813E-7DDA42DCDDE1}" srcOrd="0" destOrd="0" presId="urn:microsoft.com/office/officeart/2005/8/layout/orgChart1"/>
    <dgm:cxn modelId="{44D1BAC4-5247-4A3C-A800-A9C80DADAA6D}" type="presOf" srcId="{B99EF711-38F5-408B-A300-04D814531930}" destId="{63652939-FDFF-43A7-ADB2-94EE3765086A}" srcOrd="1" destOrd="0" presId="urn:microsoft.com/office/officeart/2005/8/layout/orgChart1"/>
    <dgm:cxn modelId="{EE017FC9-98D8-4B31-84FE-BCD34DA165ED}" type="presOf" srcId="{23C0AF6D-EC02-4882-83AB-560C130C1C3C}" destId="{FFCE8539-3CC8-4C3E-A2BD-263E4AFAF9E0}" srcOrd="0" destOrd="0" presId="urn:microsoft.com/office/officeart/2005/8/layout/orgChart1"/>
    <dgm:cxn modelId="{8BEC60CF-0F3A-441B-92F2-170224F010DD}" type="presOf" srcId="{8A520C67-1611-4978-BB19-B98BD50609EB}" destId="{9C68D922-ACA5-44A2-A7AE-45FC83021279}" srcOrd="1" destOrd="0" presId="urn:microsoft.com/office/officeart/2005/8/layout/orgChart1"/>
    <dgm:cxn modelId="{D11AF1D0-E6AC-4CC2-9557-D77351F48102}" type="presOf" srcId="{3D0D9566-80FF-403E-A562-10433751C156}" destId="{E086DA3F-CE59-41DD-919D-C8B114445BF7}" srcOrd="0" destOrd="0" presId="urn:microsoft.com/office/officeart/2005/8/layout/orgChart1"/>
    <dgm:cxn modelId="{470747D1-53B7-423D-9552-67D11262A91A}" srcId="{EE5CE57F-B02C-4B87-949D-AF4C948F1807}" destId="{50D6B5AC-D1C5-45BD-A982-0CBE524DAF69}" srcOrd="0" destOrd="0" parTransId="{0F05E6D1-DB2D-4E9B-A00A-E452D5E7EF1D}" sibTransId="{9756C0B1-145D-4CE2-B0B9-25F04AF517C5}"/>
    <dgm:cxn modelId="{9588D8D1-51C6-4625-A318-4A2F9265D90A}" type="presOf" srcId="{C87FCCE5-DB42-4F6C-BB71-20DE1ECB0399}" destId="{CABE9EB3-2442-44AE-9DE8-620C732EB3FB}" srcOrd="0" destOrd="0" presId="urn:microsoft.com/office/officeart/2005/8/layout/orgChart1"/>
    <dgm:cxn modelId="{197FE8DD-DE3F-4F5C-82E6-889F8464579B}" type="presOf" srcId="{F267E0E4-2AC9-4B70-B8A9-BCC5B9705E44}" destId="{40D9149B-42EA-4D12-9BD9-B66DD8D404AA}" srcOrd="0" destOrd="0" presId="urn:microsoft.com/office/officeart/2005/8/layout/orgChart1"/>
    <dgm:cxn modelId="{5D07A1DE-B9EA-4CE7-9F40-F364B2A032A0}" type="presOf" srcId="{26570A4A-6C62-49B2-BF11-ACA31D03AE62}" destId="{4E3AF6AE-6D8C-4F41-B343-799FE22315AC}" srcOrd="0" destOrd="0" presId="urn:microsoft.com/office/officeart/2005/8/layout/orgChart1"/>
    <dgm:cxn modelId="{34A0DDE3-655A-4157-A5F5-1FDB34ADE303}" type="presOf" srcId="{0F05E6D1-DB2D-4E9B-A00A-E452D5E7EF1D}" destId="{A5BC6750-D973-4691-B531-DA3B8D5BB02F}" srcOrd="0" destOrd="0" presId="urn:microsoft.com/office/officeart/2005/8/layout/orgChart1"/>
    <dgm:cxn modelId="{4E691BED-F708-4B74-A1A9-E8259D81883B}" type="presOf" srcId="{80993D5C-06B4-4A55-8BD7-331174F4FDBA}" destId="{BDFB7166-2D53-4B14-A08F-9FE841294F86}" srcOrd="0" destOrd="0" presId="urn:microsoft.com/office/officeart/2005/8/layout/orgChart1"/>
    <dgm:cxn modelId="{E5EF0CF1-FBEE-41A9-BDF2-AD4D490CBC86}" type="presOf" srcId="{232F2D12-B266-4E66-A1BE-58CC75210B1F}" destId="{97F54DAD-2288-4DFA-9FF0-A61C83CC57BE}" srcOrd="0" destOrd="0" presId="urn:microsoft.com/office/officeart/2005/8/layout/orgChart1"/>
    <dgm:cxn modelId="{FF566BF2-C9F3-4DD5-B8F8-DB350A3B09FD}" type="presOf" srcId="{E1748BB8-81AB-4062-8FA8-0DFF5DA19305}" destId="{7BBF64A7-0F8D-4679-AFA2-6E4E95B61E5A}" srcOrd="1" destOrd="0" presId="urn:microsoft.com/office/officeart/2005/8/layout/orgChart1"/>
    <dgm:cxn modelId="{024C92F2-7278-477B-8FC7-F353CE8A6C1D}" type="presOf" srcId="{6B8A601D-0BCD-4796-802B-25A3908D2377}" destId="{416678C5-9ED2-4241-BBB7-953DFA4AD12D}" srcOrd="0" destOrd="0" presId="urn:microsoft.com/office/officeart/2005/8/layout/orgChart1"/>
    <dgm:cxn modelId="{AD0F76F3-322B-49C6-ACB4-24CA178B52B3}" srcId="{B5202926-6E86-4922-8551-8036C509850F}" destId="{9B0F4859-2D5C-41EC-9275-A5A63A363B2C}" srcOrd="3" destOrd="0" parTransId="{CF0FB0D5-7080-4F13-8261-FF373B8D66FB}" sibTransId="{B4C4692E-8E1C-41F5-82E1-FCEC1870F30D}"/>
    <dgm:cxn modelId="{68D4CBF7-C67E-464B-93AB-622A158A4F68}" type="presOf" srcId="{451EF1C9-35F4-4B05-A20E-80E976B46F33}" destId="{E8B31812-C6B9-4A23-8A37-26C76A9EB77B}" srcOrd="0" destOrd="0" presId="urn:microsoft.com/office/officeart/2005/8/layout/orgChart1"/>
    <dgm:cxn modelId="{4CDC0EF9-7589-40F8-B8DB-3360FBB039F6}" type="presOf" srcId="{B5202926-6E86-4922-8551-8036C509850F}" destId="{80393DE7-7BF8-490B-85AA-AE304F92C9FD}" srcOrd="0" destOrd="0" presId="urn:microsoft.com/office/officeart/2005/8/layout/orgChart1"/>
    <dgm:cxn modelId="{EE8568F9-7506-490F-B00E-DD6CAAAE2274}" srcId="{9B0F4859-2D5C-41EC-9275-A5A63A363B2C}" destId="{DA9C5384-D1B4-4465-9C8F-4DDED002166D}" srcOrd="0" destOrd="0" parTransId="{98C72BAB-ADA7-40A0-B5C5-C12E2E5C3B3F}" sibTransId="{4A53833C-889B-4EB6-ACCE-383972F0CEA5}"/>
    <dgm:cxn modelId="{0AA192FD-614F-43D5-9243-10EF5980ED07}" type="presOf" srcId="{700A3444-0A7D-4C70-96BC-C27A6886108A}" destId="{04D8F3EC-ACD5-4B9A-8077-A72481F299E9}" srcOrd="0" destOrd="0" presId="urn:microsoft.com/office/officeart/2005/8/layout/orgChart1"/>
    <dgm:cxn modelId="{0F5EFCC6-B513-4C57-B9D0-B6A8DC028404}" type="presParOf" srcId="{416678C5-9ED2-4241-BBB7-953DFA4AD12D}" destId="{A90996C9-6CFE-4235-8685-1D8B339FEDDC}" srcOrd="0" destOrd="0" presId="urn:microsoft.com/office/officeart/2005/8/layout/orgChart1"/>
    <dgm:cxn modelId="{74950240-7F75-4EA1-BA48-AE89536838BD}" type="presParOf" srcId="{A90996C9-6CFE-4235-8685-1D8B339FEDDC}" destId="{56E9FAE6-5E9C-4F27-A051-9D91B3E1774D}" srcOrd="0" destOrd="0" presId="urn:microsoft.com/office/officeart/2005/8/layout/orgChart1"/>
    <dgm:cxn modelId="{3A9CB02A-F238-41CC-94B7-74B486E197AF}" type="presParOf" srcId="{56E9FAE6-5E9C-4F27-A051-9D91B3E1774D}" destId="{04D8F3EC-ACD5-4B9A-8077-A72481F299E9}" srcOrd="0" destOrd="0" presId="urn:microsoft.com/office/officeart/2005/8/layout/orgChart1"/>
    <dgm:cxn modelId="{0964A3FE-D86B-4DCD-BE5F-CC8733A8D4FD}" type="presParOf" srcId="{56E9FAE6-5E9C-4F27-A051-9D91B3E1774D}" destId="{027A26F0-60B4-4CB7-83AB-1D8BFEACFBBF}" srcOrd="1" destOrd="0" presId="urn:microsoft.com/office/officeart/2005/8/layout/orgChart1"/>
    <dgm:cxn modelId="{F77F1BB0-67EA-40AE-81EF-5E41AD266BE7}" type="presParOf" srcId="{A90996C9-6CFE-4235-8685-1D8B339FEDDC}" destId="{EF25B652-1C5A-4F90-8456-3BFFD43E41F6}" srcOrd="1" destOrd="0" presId="urn:microsoft.com/office/officeart/2005/8/layout/orgChart1"/>
    <dgm:cxn modelId="{3395AFD5-BCE6-42C3-947A-43B3034509AB}" type="presParOf" srcId="{A90996C9-6CFE-4235-8685-1D8B339FEDDC}" destId="{337AC243-7842-4920-85BA-0F43B3F70BD1}" srcOrd="2" destOrd="0" presId="urn:microsoft.com/office/officeart/2005/8/layout/orgChart1"/>
    <dgm:cxn modelId="{557EC15E-A3CC-4E64-A287-6CA8D3F9B73C}" type="presParOf" srcId="{337AC243-7842-4920-85BA-0F43B3F70BD1}" destId="{1ECAA942-E6C0-45B2-8571-3DF783FC399F}" srcOrd="0" destOrd="0" presId="urn:microsoft.com/office/officeart/2005/8/layout/orgChart1"/>
    <dgm:cxn modelId="{158BDD54-F674-4C46-B89B-C0559719E439}" type="presParOf" srcId="{337AC243-7842-4920-85BA-0F43B3F70BD1}" destId="{908AA023-BC2E-41A6-9729-98506205E5F6}" srcOrd="1" destOrd="0" presId="urn:microsoft.com/office/officeart/2005/8/layout/orgChart1"/>
    <dgm:cxn modelId="{148DC28A-2B7A-4636-9770-3FDDA4A86AE1}" type="presParOf" srcId="{908AA023-BC2E-41A6-9729-98506205E5F6}" destId="{FB93DD01-20B9-46D5-9A3F-BFA48F0F14FA}" srcOrd="0" destOrd="0" presId="urn:microsoft.com/office/officeart/2005/8/layout/orgChart1"/>
    <dgm:cxn modelId="{A907D938-3D9C-423B-8C37-A33FC78F7B42}" type="presParOf" srcId="{FB93DD01-20B9-46D5-9A3F-BFA48F0F14FA}" destId="{F6AC0A8C-EA11-4BFD-8573-0E89C3D29152}" srcOrd="0" destOrd="0" presId="urn:microsoft.com/office/officeart/2005/8/layout/orgChart1"/>
    <dgm:cxn modelId="{911C1044-F180-4232-B19C-E86D32E9D7FD}" type="presParOf" srcId="{FB93DD01-20B9-46D5-9A3F-BFA48F0F14FA}" destId="{02FCC675-D8A7-40A7-8ED0-C8D98E9AB164}" srcOrd="1" destOrd="0" presId="urn:microsoft.com/office/officeart/2005/8/layout/orgChart1"/>
    <dgm:cxn modelId="{A60826EB-53EF-4898-9FA7-02C67DDDC0C5}" type="presParOf" srcId="{908AA023-BC2E-41A6-9729-98506205E5F6}" destId="{86034D4E-38A1-4F91-AA94-3DC317E2C5ED}" srcOrd="1" destOrd="0" presId="urn:microsoft.com/office/officeart/2005/8/layout/orgChart1"/>
    <dgm:cxn modelId="{FC785CD4-247D-4E46-BFEA-B358402BC565}" type="presParOf" srcId="{86034D4E-38A1-4F91-AA94-3DC317E2C5ED}" destId="{39C80028-9ADF-45A0-BB0C-4A0ABB3E8C43}" srcOrd="0" destOrd="0" presId="urn:microsoft.com/office/officeart/2005/8/layout/orgChart1"/>
    <dgm:cxn modelId="{E19883FD-1DE9-473D-B3C7-387544582128}" type="presParOf" srcId="{86034D4E-38A1-4F91-AA94-3DC317E2C5ED}" destId="{AD66B16C-337E-4BC1-BCB8-A11683CF7101}" srcOrd="1" destOrd="0" presId="urn:microsoft.com/office/officeart/2005/8/layout/orgChart1"/>
    <dgm:cxn modelId="{60E12B3D-5556-450A-935B-97225C30D683}" type="presParOf" srcId="{AD66B16C-337E-4BC1-BCB8-A11683CF7101}" destId="{6503C2C8-BF44-4BFD-B90C-519D1F097390}" srcOrd="0" destOrd="0" presId="urn:microsoft.com/office/officeart/2005/8/layout/orgChart1"/>
    <dgm:cxn modelId="{F310DD2D-68B3-4D21-9F7F-EBBCB89E933B}" type="presParOf" srcId="{6503C2C8-BF44-4BFD-B90C-519D1F097390}" destId="{E2D11C9D-1D7C-4D80-A6A6-68330D312353}" srcOrd="0" destOrd="0" presId="urn:microsoft.com/office/officeart/2005/8/layout/orgChart1"/>
    <dgm:cxn modelId="{74CF5ACE-6726-4E8B-BB96-711196D381A6}" type="presParOf" srcId="{6503C2C8-BF44-4BFD-B90C-519D1F097390}" destId="{7BBF64A7-0F8D-4679-AFA2-6E4E95B61E5A}" srcOrd="1" destOrd="0" presId="urn:microsoft.com/office/officeart/2005/8/layout/orgChart1"/>
    <dgm:cxn modelId="{9F2D08F1-C714-4432-87C2-435A14CE6684}" type="presParOf" srcId="{AD66B16C-337E-4BC1-BCB8-A11683CF7101}" destId="{CE47B98D-C9D4-4179-AB9D-33A92B8D4E58}" srcOrd="1" destOrd="0" presId="urn:microsoft.com/office/officeart/2005/8/layout/orgChart1"/>
    <dgm:cxn modelId="{499C2C49-99F5-432A-B1DE-F9B60809552F}" type="presParOf" srcId="{AD66B16C-337E-4BC1-BCB8-A11683CF7101}" destId="{F887FF76-2FE7-40F0-A11A-1267645123FD}" srcOrd="2" destOrd="0" presId="urn:microsoft.com/office/officeart/2005/8/layout/orgChart1"/>
    <dgm:cxn modelId="{EBC20D8D-F9EA-4EB7-87F5-E814B291DAD0}" type="presParOf" srcId="{86034D4E-38A1-4F91-AA94-3DC317E2C5ED}" destId="{A7EC5F76-D37A-4450-86FC-728AFB01A5AB}" srcOrd="2" destOrd="0" presId="urn:microsoft.com/office/officeart/2005/8/layout/orgChart1"/>
    <dgm:cxn modelId="{BC70E90D-A915-45E5-96B3-B17F5929A621}" type="presParOf" srcId="{86034D4E-38A1-4F91-AA94-3DC317E2C5ED}" destId="{E13652E8-A483-4D03-90C8-B2C231CDC029}" srcOrd="3" destOrd="0" presId="urn:microsoft.com/office/officeart/2005/8/layout/orgChart1"/>
    <dgm:cxn modelId="{07A34566-F0F7-4E87-AD7D-F32AB1D92943}" type="presParOf" srcId="{E13652E8-A483-4D03-90C8-B2C231CDC029}" destId="{96D09EF3-E9CF-4B1B-87B1-527C23DAEFAE}" srcOrd="0" destOrd="0" presId="urn:microsoft.com/office/officeart/2005/8/layout/orgChart1"/>
    <dgm:cxn modelId="{487F11E5-D366-49EC-9847-068099899B05}" type="presParOf" srcId="{96D09EF3-E9CF-4B1B-87B1-527C23DAEFAE}" destId="{9741E4FC-ADBD-4E65-B74D-EC3AD7D84B12}" srcOrd="0" destOrd="0" presId="urn:microsoft.com/office/officeart/2005/8/layout/orgChart1"/>
    <dgm:cxn modelId="{04964FF7-DBF8-466B-A8C8-D0D3F40A42B0}" type="presParOf" srcId="{96D09EF3-E9CF-4B1B-87B1-527C23DAEFAE}" destId="{9C68D922-ACA5-44A2-A7AE-45FC83021279}" srcOrd="1" destOrd="0" presId="urn:microsoft.com/office/officeart/2005/8/layout/orgChart1"/>
    <dgm:cxn modelId="{C19025C7-94DC-49FF-91EC-10D2F04B0A05}" type="presParOf" srcId="{E13652E8-A483-4D03-90C8-B2C231CDC029}" destId="{D01000AB-7BBD-4B3E-ADF6-1A95C39E011E}" srcOrd="1" destOrd="0" presId="urn:microsoft.com/office/officeart/2005/8/layout/orgChart1"/>
    <dgm:cxn modelId="{91207011-D97E-40ED-9545-0B32C5DFA8EB}" type="presParOf" srcId="{E13652E8-A483-4D03-90C8-B2C231CDC029}" destId="{3F96B82C-3EE4-4F60-A7D6-3E10F6AD3354}" srcOrd="2" destOrd="0" presId="urn:microsoft.com/office/officeart/2005/8/layout/orgChart1"/>
    <dgm:cxn modelId="{3B166C69-19DC-4FE5-8CBA-EDA68A2C8535}" type="presParOf" srcId="{86034D4E-38A1-4F91-AA94-3DC317E2C5ED}" destId="{FFCE8539-3CC8-4C3E-A2BD-263E4AFAF9E0}" srcOrd="4" destOrd="0" presId="urn:microsoft.com/office/officeart/2005/8/layout/orgChart1"/>
    <dgm:cxn modelId="{6B11D9D3-AFBC-4223-9365-50B106CDAF70}" type="presParOf" srcId="{86034D4E-38A1-4F91-AA94-3DC317E2C5ED}" destId="{6BFB76C0-815E-4274-94BF-C9667952E706}" srcOrd="5" destOrd="0" presId="urn:microsoft.com/office/officeart/2005/8/layout/orgChart1"/>
    <dgm:cxn modelId="{0DC44C32-977F-4D85-8180-32457859C796}" type="presParOf" srcId="{6BFB76C0-815E-4274-94BF-C9667952E706}" destId="{91341C21-F7D3-4E0C-B142-BA09E016DE39}" srcOrd="0" destOrd="0" presId="urn:microsoft.com/office/officeart/2005/8/layout/orgChart1"/>
    <dgm:cxn modelId="{B01B3AAE-2473-4FD0-9C26-540C1992F59C}" type="presParOf" srcId="{91341C21-F7D3-4E0C-B142-BA09E016DE39}" destId="{E086DA3F-CE59-41DD-919D-C8B114445BF7}" srcOrd="0" destOrd="0" presId="urn:microsoft.com/office/officeart/2005/8/layout/orgChart1"/>
    <dgm:cxn modelId="{E1EF86F1-F25F-4334-88D6-DCD07FCE1C79}" type="presParOf" srcId="{91341C21-F7D3-4E0C-B142-BA09E016DE39}" destId="{8CD49AB4-FEC0-448E-9968-4F020E684F0F}" srcOrd="1" destOrd="0" presId="urn:microsoft.com/office/officeart/2005/8/layout/orgChart1"/>
    <dgm:cxn modelId="{184F4665-FF67-4C34-B976-763752F811CB}" type="presParOf" srcId="{6BFB76C0-815E-4274-94BF-C9667952E706}" destId="{156EDF5D-8D7E-44E4-B26C-F5BC6EE85686}" srcOrd="1" destOrd="0" presId="urn:microsoft.com/office/officeart/2005/8/layout/orgChart1"/>
    <dgm:cxn modelId="{2612014E-4EC7-4AE8-B740-5351BE98FDF1}" type="presParOf" srcId="{6BFB76C0-815E-4274-94BF-C9667952E706}" destId="{5B77A06E-ADA1-4ED1-8D7D-8CA72362F276}" srcOrd="2" destOrd="0" presId="urn:microsoft.com/office/officeart/2005/8/layout/orgChart1"/>
    <dgm:cxn modelId="{F91EE4D8-F643-4700-B206-A2E0943206DF}" type="presParOf" srcId="{86034D4E-38A1-4F91-AA94-3DC317E2C5ED}" destId="{E93EC05F-5988-49A6-9538-B52EE9310469}" srcOrd="6" destOrd="0" presId="urn:microsoft.com/office/officeart/2005/8/layout/orgChart1"/>
    <dgm:cxn modelId="{9DCD4527-82B8-497E-8458-589F60A1B6F4}" type="presParOf" srcId="{86034D4E-38A1-4F91-AA94-3DC317E2C5ED}" destId="{8C1BF053-6903-4961-8C2D-3DFDB70FB3BE}" srcOrd="7" destOrd="0" presId="urn:microsoft.com/office/officeart/2005/8/layout/orgChart1"/>
    <dgm:cxn modelId="{791638F5-4CB7-4DB1-89E4-91AF99438042}" type="presParOf" srcId="{8C1BF053-6903-4961-8C2D-3DFDB70FB3BE}" destId="{C8E481D8-34BC-43A2-9916-0C8F315BC896}" srcOrd="0" destOrd="0" presId="urn:microsoft.com/office/officeart/2005/8/layout/orgChart1"/>
    <dgm:cxn modelId="{716162E5-8FE9-4FFD-A0B3-DD970722EC6C}" type="presParOf" srcId="{C8E481D8-34BC-43A2-9916-0C8F315BC896}" destId="{80393DE7-7BF8-490B-85AA-AE304F92C9FD}" srcOrd="0" destOrd="0" presId="urn:microsoft.com/office/officeart/2005/8/layout/orgChart1"/>
    <dgm:cxn modelId="{D2D30159-A424-47C8-A333-13E8F5B18EF5}" type="presParOf" srcId="{C8E481D8-34BC-43A2-9916-0C8F315BC896}" destId="{264A401C-87B9-4B6B-AB34-6E9E43C85ABC}" srcOrd="1" destOrd="0" presId="urn:microsoft.com/office/officeart/2005/8/layout/orgChart1"/>
    <dgm:cxn modelId="{B0A5D04B-8EC1-4186-BC18-E92F3A96F703}" type="presParOf" srcId="{8C1BF053-6903-4961-8C2D-3DFDB70FB3BE}" destId="{B5D656D3-D579-4D70-AAD3-A021E5C6DB1C}" srcOrd="1" destOrd="0" presId="urn:microsoft.com/office/officeart/2005/8/layout/orgChart1"/>
    <dgm:cxn modelId="{7B11B577-3844-4F14-BF86-E8493E237F89}" type="presParOf" srcId="{B5D656D3-D579-4D70-AAD3-A021E5C6DB1C}" destId="{97F54DAD-2288-4DFA-9FF0-A61C83CC57BE}" srcOrd="0" destOrd="0" presId="urn:microsoft.com/office/officeart/2005/8/layout/orgChart1"/>
    <dgm:cxn modelId="{296708C0-F4E2-4FD2-9C40-DD14D9E27089}" type="presParOf" srcId="{B5D656D3-D579-4D70-AAD3-A021E5C6DB1C}" destId="{4038DC34-AAE3-42FA-8A55-877222044B2F}" srcOrd="1" destOrd="0" presId="urn:microsoft.com/office/officeart/2005/8/layout/orgChart1"/>
    <dgm:cxn modelId="{4703E534-52CA-41A1-A58C-7D13753F44D0}" type="presParOf" srcId="{4038DC34-AAE3-42FA-8A55-877222044B2F}" destId="{79B0F173-AEC4-4611-9BAC-0A48BAEF1DDD}" srcOrd="0" destOrd="0" presId="urn:microsoft.com/office/officeart/2005/8/layout/orgChart1"/>
    <dgm:cxn modelId="{9FF7AD97-1076-45ED-BDE8-74837BBD7BF2}" type="presParOf" srcId="{79B0F173-AEC4-4611-9BAC-0A48BAEF1DDD}" destId="{D81848C2-FA38-4C2E-8E2D-B5596AE40639}" srcOrd="0" destOrd="0" presId="urn:microsoft.com/office/officeart/2005/8/layout/orgChart1"/>
    <dgm:cxn modelId="{16E1E031-8758-45B2-AA5D-801F424706DD}" type="presParOf" srcId="{79B0F173-AEC4-4611-9BAC-0A48BAEF1DDD}" destId="{63652939-FDFF-43A7-ADB2-94EE3765086A}" srcOrd="1" destOrd="0" presId="urn:microsoft.com/office/officeart/2005/8/layout/orgChart1"/>
    <dgm:cxn modelId="{76103DC8-5BDF-4133-B87F-FADE2EAC324B}" type="presParOf" srcId="{4038DC34-AAE3-42FA-8A55-877222044B2F}" destId="{D8CAF8BD-3385-4057-9CFC-F9BC6F0898BB}" srcOrd="1" destOrd="0" presId="urn:microsoft.com/office/officeart/2005/8/layout/orgChart1"/>
    <dgm:cxn modelId="{170A3DB2-19BE-4297-B4F3-38115FC4A871}" type="presParOf" srcId="{D8CAF8BD-3385-4057-9CFC-F9BC6F0898BB}" destId="{4E3AF6AE-6D8C-4F41-B343-799FE22315AC}" srcOrd="0" destOrd="0" presId="urn:microsoft.com/office/officeart/2005/8/layout/orgChart1"/>
    <dgm:cxn modelId="{9AC79745-D04B-4502-A872-10F9233979CB}" type="presParOf" srcId="{D8CAF8BD-3385-4057-9CFC-F9BC6F0898BB}" destId="{005099B2-166F-41C1-9026-2FF1328D15FB}" srcOrd="1" destOrd="0" presId="urn:microsoft.com/office/officeart/2005/8/layout/orgChart1"/>
    <dgm:cxn modelId="{D337911A-2D4D-4F31-A346-5F365FA08482}" type="presParOf" srcId="{005099B2-166F-41C1-9026-2FF1328D15FB}" destId="{FB0BE265-15A5-4D9F-879D-8AC48C6A4D07}" srcOrd="0" destOrd="0" presId="urn:microsoft.com/office/officeart/2005/8/layout/orgChart1"/>
    <dgm:cxn modelId="{759F760D-7E71-4E68-8B3F-4397DAB95726}" type="presParOf" srcId="{FB0BE265-15A5-4D9F-879D-8AC48C6A4D07}" destId="{033FF6CA-EC02-4051-81C0-F5448C6B77AD}" srcOrd="0" destOrd="0" presId="urn:microsoft.com/office/officeart/2005/8/layout/orgChart1"/>
    <dgm:cxn modelId="{05330CB6-5AD6-43D5-A34F-F721849FE56B}" type="presParOf" srcId="{FB0BE265-15A5-4D9F-879D-8AC48C6A4D07}" destId="{57843E81-7A1B-4059-9083-9382F117766F}" srcOrd="1" destOrd="0" presId="urn:microsoft.com/office/officeart/2005/8/layout/orgChart1"/>
    <dgm:cxn modelId="{E9371E1E-A9F9-4C08-BFB0-C377F5C6D42C}" type="presParOf" srcId="{005099B2-166F-41C1-9026-2FF1328D15FB}" destId="{90B13741-BC5B-4862-81CA-2BD3569ACC92}" srcOrd="1" destOrd="0" presId="urn:microsoft.com/office/officeart/2005/8/layout/orgChart1"/>
    <dgm:cxn modelId="{5DAA71F1-4FFF-4C10-8552-0D031F547BB6}" type="presParOf" srcId="{005099B2-166F-41C1-9026-2FF1328D15FB}" destId="{E136C5E4-D27E-48D6-99BA-A6861562013B}" srcOrd="2" destOrd="0" presId="urn:microsoft.com/office/officeart/2005/8/layout/orgChart1"/>
    <dgm:cxn modelId="{6BE4D30D-D203-4CCA-B7B7-3999BBB2EFDA}" type="presParOf" srcId="{4038DC34-AAE3-42FA-8A55-877222044B2F}" destId="{9292C088-F84B-4D7D-8F8D-0AC4AC5228A7}" srcOrd="2" destOrd="0" presId="urn:microsoft.com/office/officeart/2005/8/layout/orgChart1"/>
    <dgm:cxn modelId="{7B39A253-8B05-4B98-A0E2-63D8B6635913}" type="presParOf" srcId="{B5D656D3-D579-4D70-AAD3-A021E5C6DB1C}" destId="{E8B31812-C6B9-4A23-8A37-26C76A9EB77B}" srcOrd="2" destOrd="0" presId="urn:microsoft.com/office/officeart/2005/8/layout/orgChart1"/>
    <dgm:cxn modelId="{22AB7C76-F36A-45E7-BB16-D7AE9E014C73}" type="presParOf" srcId="{B5D656D3-D579-4D70-AAD3-A021E5C6DB1C}" destId="{59BE3866-041F-4215-844B-7E10489201A7}" srcOrd="3" destOrd="0" presId="urn:microsoft.com/office/officeart/2005/8/layout/orgChart1"/>
    <dgm:cxn modelId="{CEEC7E76-084B-4DF7-85BE-27A97DC2A004}" type="presParOf" srcId="{59BE3866-041F-4215-844B-7E10489201A7}" destId="{03F01797-B7D1-444A-BE67-5FD7150AB468}" srcOrd="0" destOrd="0" presId="urn:microsoft.com/office/officeart/2005/8/layout/orgChart1"/>
    <dgm:cxn modelId="{171F90D8-86DE-461C-8A5F-B3901209D6AC}" type="presParOf" srcId="{03F01797-B7D1-444A-BE67-5FD7150AB468}" destId="{2F1F0BB9-21C3-449A-9E10-78949014E7A3}" srcOrd="0" destOrd="0" presId="urn:microsoft.com/office/officeart/2005/8/layout/orgChart1"/>
    <dgm:cxn modelId="{3D76BADD-7872-4F73-BC48-E8B464C34228}" type="presParOf" srcId="{03F01797-B7D1-444A-BE67-5FD7150AB468}" destId="{DE16C734-20AE-4EBE-97ED-EE126020B379}" srcOrd="1" destOrd="0" presId="urn:microsoft.com/office/officeart/2005/8/layout/orgChart1"/>
    <dgm:cxn modelId="{938CA780-05AD-49ED-AF03-D10D6D645B5D}" type="presParOf" srcId="{59BE3866-041F-4215-844B-7E10489201A7}" destId="{C8BB8C17-E842-4BD9-89AD-DE275D854A61}" srcOrd="1" destOrd="0" presId="urn:microsoft.com/office/officeart/2005/8/layout/orgChart1"/>
    <dgm:cxn modelId="{F7223037-EFF9-4A08-884B-42B0FD6B8B92}" type="presParOf" srcId="{C8BB8C17-E842-4BD9-89AD-DE275D854A61}" destId="{A5BC6750-D973-4691-B531-DA3B8D5BB02F}" srcOrd="0" destOrd="0" presId="urn:microsoft.com/office/officeart/2005/8/layout/orgChart1"/>
    <dgm:cxn modelId="{4E21729B-2FFB-4D1F-972D-98F35EE05F70}" type="presParOf" srcId="{C8BB8C17-E842-4BD9-89AD-DE275D854A61}" destId="{AA52C0C3-4E13-4179-9912-B3764B7A9D1C}" srcOrd="1" destOrd="0" presId="urn:microsoft.com/office/officeart/2005/8/layout/orgChart1"/>
    <dgm:cxn modelId="{D1BB4E9E-4171-4F0A-9D80-23883D061531}" type="presParOf" srcId="{AA52C0C3-4E13-4179-9912-B3764B7A9D1C}" destId="{CE4C8EFB-5CBA-4CB5-9121-2FC7F788256F}" srcOrd="0" destOrd="0" presId="urn:microsoft.com/office/officeart/2005/8/layout/orgChart1"/>
    <dgm:cxn modelId="{14FEA877-F44D-42F6-8AB1-E9128A9BB6A1}" type="presParOf" srcId="{CE4C8EFB-5CBA-4CB5-9121-2FC7F788256F}" destId="{09425E6D-D055-45CF-B127-7620E39A2E22}" srcOrd="0" destOrd="0" presId="urn:microsoft.com/office/officeart/2005/8/layout/orgChart1"/>
    <dgm:cxn modelId="{BF114520-326C-4ACB-9D6A-C5563401465C}" type="presParOf" srcId="{CE4C8EFB-5CBA-4CB5-9121-2FC7F788256F}" destId="{E817BDF3-E4E5-419E-96FF-3D5560EF3702}" srcOrd="1" destOrd="0" presId="urn:microsoft.com/office/officeart/2005/8/layout/orgChart1"/>
    <dgm:cxn modelId="{99C5A909-949E-4D96-A37D-A9C264AF5A2E}" type="presParOf" srcId="{AA52C0C3-4E13-4179-9912-B3764B7A9D1C}" destId="{45E9848C-964B-4F1A-A20B-911953485598}" srcOrd="1" destOrd="0" presId="urn:microsoft.com/office/officeart/2005/8/layout/orgChart1"/>
    <dgm:cxn modelId="{B2FECA3A-A9F3-4802-90AF-82FB0197FC77}" type="presParOf" srcId="{AA52C0C3-4E13-4179-9912-B3764B7A9D1C}" destId="{6BA7D565-697F-4AF4-89D4-2994F6BF2E12}" srcOrd="2" destOrd="0" presId="urn:microsoft.com/office/officeart/2005/8/layout/orgChart1"/>
    <dgm:cxn modelId="{6A465332-1CB3-4B6E-9CBA-5F2F9139B37E}" type="presParOf" srcId="{59BE3866-041F-4215-844B-7E10489201A7}" destId="{7E963F6E-B2AB-4DF6-AC8C-0781AAD5D349}" srcOrd="2" destOrd="0" presId="urn:microsoft.com/office/officeart/2005/8/layout/orgChart1"/>
    <dgm:cxn modelId="{AD31F480-F04D-4623-85CD-63351831B225}" type="presParOf" srcId="{B5D656D3-D579-4D70-AAD3-A021E5C6DB1C}" destId="{40D9149B-42EA-4D12-9BD9-B66DD8D404AA}" srcOrd="4" destOrd="0" presId="urn:microsoft.com/office/officeart/2005/8/layout/orgChart1"/>
    <dgm:cxn modelId="{3DEC6E6F-181E-4380-BBBF-8B2131220177}" type="presParOf" srcId="{B5D656D3-D579-4D70-AAD3-A021E5C6DB1C}" destId="{5E777556-B1F3-4745-B550-0608C021B82C}" srcOrd="5" destOrd="0" presId="urn:microsoft.com/office/officeart/2005/8/layout/orgChart1"/>
    <dgm:cxn modelId="{C3EC564D-0830-4800-BF06-B2757B55F56C}" type="presParOf" srcId="{5E777556-B1F3-4745-B550-0608C021B82C}" destId="{C0899E85-8140-4C49-9EA7-E19EA03428E6}" srcOrd="0" destOrd="0" presId="urn:microsoft.com/office/officeart/2005/8/layout/orgChart1"/>
    <dgm:cxn modelId="{A6A277E0-9A3F-4641-AC66-2CB3BB3C4C6C}" type="presParOf" srcId="{C0899E85-8140-4C49-9EA7-E19EA03428E6}" destId="{CABE9EB3-2442-44AE-9DE8-620C732EB3FB}" srcOrd="0" destOrd="0" presId="urn:microsoft.com/office/officeart/2005/8/layout/orgChart1"/>
    <dgm:cxn modelId="{16804398-8F08-48DC-BFE5-9086A2A85B76}" type="presParOf" srcId="{C0899E85-8140-4C49-9EA7-E19EA03428E6}" destId="{E59532B6-0B76-453B-8BF0-85D2D8AB3183}" srcOrd="1" destOrd="0" presId="urn:microsoft.com/office/officeart/2005/8/layout/orgChart1"/>
    <dgm:cxn modelId="{690EBD3F-462B-4827-9300-49F525F780EF}" type="presParOf" srcId="{5E777556-B1F3-4745-B550-0608C021B82C}" destId="{DF408E0A-6242-49FD-A4FD-99AF6151E456}" srcOrd="1" destOrd="0" presId="urn:microsoft.com/office/officeart/2005/8/layout/orgChart1"/>
    <dgm:cxn modelId="{F2B7FE0A-BD9A-4264-9F4B-25876D02D835}" type="presParOf" srcId="{DF408E0A-6242-49FD-A4FD-99AF6151E456}" destId="{77CA0A03-3049-4031-813E-7DDA42DCDDE1}" srcOrd="0" destOrd="0" presId="urn:microsoft.com/office/officeart/2005/8/layout/orgChart1"/>
    <dgm:cxn modelId="{B38647C9-4B8C-49D5-9396-3E3E64EB24E8}" type="presParOf" srcId="{DF408E0A-6242-49FD-A4FD-99AF6151E456}" destId="{BCBFDFCD-B3E7-4FEE-9733-5BA0172AA314}" srcOrd="1" destOrd="0" presId="urn:microsoft.com/office/officeart/2005/8/layout/orgChart1"/>
    <dgm:cxn modelId="{9CBC7BB0-0E7E-4F7E-8990-702E92F4913D}" type="presParOf" srcId="{BCBFDFCD-B3E7-4FEE-9733-5BA0172AA314}" destId="{746629B8-E406-4003-B4C3-2AF4158BC988}" srcOrd="0" destOrd="0" presId="urn:microsoft.com/office/officeart/2005/8/layout/orgChart1"/>
    <dgm:cxn modelId="{6EAE073D-C194-4E51-BD90-7DDF722DA9AB}" type="presParOf" srcId="{746629B8-E406-4003-B4C3-2AF4158BC988}" destId="{2DAA5805-09BA-49A4-8124-CA564C0F9AB6}" srcOrd="0" destOrd="0" presId="urn:microsoft.com/office/officeart/2005/8/layout/orgChart1"/>
    <dgm:cxn modelId="{A57FD7B4-D5F9-4562-9174-42190AB5FBA5}" type="presParOf" srcId="{746629B8-E406-4003-B4C3-2AF4158BC988}" destId="{2986AD5B-BF85-4E8F-84F8-D32BABF670C5}" srcOrd="1" destOrd="0" presId="urn:microsoft.com/office/officeart/2005/8/layout/orgChart1"/>
    <dgm:cxn modelId="{154C909F-2B6E-4F50-BE34-A575EF6AF224}" type="presParOf" srcId="{BCBFDFCD-B3E7-4FEE-9733-5BA0172AA314}" destId="{4E9C1D5E-5B79-4539-B624-43C441F6C9FD}" srcOrd="1" destOrd="0" presId="urn:microsoft.com/office/officeart/2005/8/layout/orgChart1"/>
    <dgm:cxn modelId="{B1B4E0A0-48DB-4A90-93C6-B9A89F782922}" type="presParOf" srcId="{BCBFDFCD-B3E7-4FEE-9733-5BA0172AA314}" destId="{12E7DBAF-A8ED-459F-B269-2B1384BA3991}" srcOrd="2" destOrd="0" presId="urn:microsoft.com/office/officeart/2005/8/layout/orgChart1"/>
    <dgm:cxn modelId="{9B94F30C-EC6C-49D9-A4CD-A61947D9F2CE}" type="presParOf" srcId="{5E777556-B1F3-4745-B550-0608C021B82C}" destId="{BEC1CA06-91A6-4DAD-B1BC-2FE289952152}" srcOrd="2" destOrd="0" presId="urn:microsoft.com/office/officeart/2005/8/layout/orgChart1"/>
    <dgm:cxn modelId="{5874F16B-724B-4B79-A77A-AB33F9C819BE}" type="presParOf" srcId="{B5D656D3-D579-4D70-AAD3-A021E5C6DB1C}" destId="{66DAE163-3276-4721-9A72-73A2795B4FE5}" srcOrd="6" destOrd="0" presId="urn:microsoft.com/office/officeart/2005/8/layout/orgChart1"/>
    <dgm:cxn modelId="{CBE80481-2CC7-4670-991D-FF4AA0D49FB2}" type="presParOf" srcId="{B5D656D3-D579-4D70-AAD3-A021E5C6DB1C}" destId="{D0607C08-1F07-481C-99B3-58BCDAF102A8}" srcOrd="7" destOrd="0" presId="urn:microsoft.com/office/officeart/2005/8/layout/orgChart1"/>
    <dgm:cxn modelId="{882D6D92-956D-4A10-B5A9-8F5AAE0DD56B}" type="presParOf" srcId="{D0607C08-1F07-481C-99B3-58BCDAF102A8}" destId="{64F07159-2B8A-4AD6-8F6A-73D39203C234}" srcOrd="0" destOrd="0" presId="urn:microsoft.com/office/officeart/2005/8/layout/orgChart1"/>
    <dgm:cxn modelId="{380D2DE0-8B7C-43CA-A779-B29C7D3A2F40}" type="presParOf" srcId="{64F07159-2B8A-4AD6-8F6A-73D39203C234}" destId="{01FE540D-81A1-4125-8D1A-48CA313D1D54}" srcOrd="0" destOrd="0" presId="urn:microsoft.com/office/officeart/2005/8/layout/orgChart1"/>
    <dgm:cxn modelId="{8FB6284C-CD8B-4BD6-9A16-298E708965F1}" type="presParOf" srcId="{64F07159-2B8A-4AD6-8F6A-73D39203C234}" destId="{BA5FC0E3-ABFB-4B9B-935C-DE8FD20CEF38}" srcOrd="1" destOrd="0" presId="urn:microsoft.com/office/officeart/2005/8/layout/orgChart1"/>
    <dgm:cxn modelId="{B1C51DA1-A812-4704-A802-9CF91C30D970}" type="presParOf" srcId="{D0607C08-1F07-481C-99B3-58BCDAF102A8}" destId="{3013B6E7-FD40-4506-ACFA-1FCCC1A2B747}" srcOrd="1" destOrd="0" presId="urn:microsoft.com/office/officeart/2005/8/layout/orgChart1"/>
    <dgm:cxn modelId="{3124AF79-E927-400F-AA34-CF75ABC877B2}" type="presParOf" srcId="{3013B6E7-FD40-4506-ACFA-1FCCC1A2B747}" destId="{5F7ED92B-649C-4AEF-AF51-99D9A0EB95CA}" srcOrd="0" destOrd="0" presId="urn:microsoft.com/office/officeart/2005/8/layout/orgChart1"/>
    <dgm:cxn modelId="{02306BB7-58A4-4A44-8DE1-A34421B68373}" type="presParOf" srcId="{3013B6E7-FD40-4506-ACFA-1FCCC1A2B747}" destId="{4363EBD5-29F8-4455-84C8-23E0B2DBD768}" srcOrd="1" destOrd="0" presId="urn:microsoft.com/office/officeart/2005/8/layout/orgChart1"/>
    <dgm:cxn modelId="{FAA23AA3-E0BC-409A-9775-74D5C61F196F}" type="presParOf" srcId="{4363EBD5-29F8-4455-84C8-23E0B2DBD768}" destId="{F5330B2E-9B96-47ED-BA98-3F0751B72793}" srcOrd="0" destOrd="0" presId="urn:microsoft.com/office/officeart/2005/8/layout/orgChart1"/>
    <dgm:cxn modelId="{A0F1EADD-A4AE-4B17-AC26-12C08AF95629}" type="presParOf" srcId="{F5330B2E-9B96-47ED-BA98-3F0751B72793}" destId="{C03B9971-74F6-4847-9B4C-1E7A5A705E99}" srcOrd="0" destOrd="0" presId="urn:microsoft.com/office/officeart/2005/8/layout/orgChart1"/>
    <dgm:cxn modelId="{9DABC846-4527-4D35-ABDE-C5149ED75260}" type="presParOf" srcId="{F5330B2E-9B96-47ED-BA98-3F0751B72793}" destId="{27C2CCFE-96E5-47B7-9127-D236F747D6CC}" srcOrd="1" destOrd="0" presId="urn:microsoft.com/office/officeart/2005/8/layout/orgChart1"/>
    <dgm:cxn modelId="{32141D7C-635E-480E-B962-0B3E09D71E77}" type="presParOf" srcId="{4363EBD5-29F8-4455-84C8-23E0B2DBD768}" destId="{D765DFB8-489E-47C1-9A72-50588D2433F7}" srcOrd="1" destOrd="0" presId="urn:microsoft.com/office/officeart/2005/8/layout/orgChart1"/>
    <dgm:cxn modelId="{2C3D9147-B8BE-4281-9EFB-5A5BF4256396}" type="presParOf" srcId="{4363EBD5-29F8-4455-84C8-23E0B2DBD768}" destId="{EDBABC33-51C6-4987-B6B2-3A79CB37F4B0}" srcOrd="2" destOrd="0" presId="urn:microsoft.com/office/officeart/2005/8/layout/orgChart1"/>
    <dgm:cxn modelId="{63BAF31B-2879-48CB-9F8F-D12DF03CEE35}" type="presParOf" srcId="{D0607C08-1F07-481C-99B3-58BCDAF102A8}" destId="{07304C04-9DEC-4F5A-B815-C7C8975674ED}" srcOrd="2" destOrd="0" presId="urn:microsoft.com/office/officeart/2005/8/layout/orgChart1"/>
    <dgm:cxn modelId="{07D5D7E6-C858-40B0-B5F4-55C8D0A0E990}" type="presParOf" srcId="{8C1BF053-6903-4961-8C2D-3DFDB70FB3BE}" destId="{589DCB36-0A20-4380-87CD-85C5F95A2E9D}" srcOrd="2" destOrd="0" presId="urn:microsoft.com/office/officeart/2005/8/layout/orgChart1"/>
    <dgm:cxn modelId="{6268F583-60F3-48C5-8D6D-38FEF9511155}" type="presParOf" srcId="{86034D4E-38A1-4F91-AA94-3DC317E2C5ED}" destId="{BDFB7166-2D53-4B14-A08F-9FE841294F86}" srcOrd="8" destOrd="0" presId="urn:microsoft.com/office/officeart/2005/8/layout/orgChart1"/>
    <dgm:cxn modelId="{ED1ED284-8603-406C-A45D-D697AE3EA14D}" type="presParOf" srcId="{86034D4E-38A1-4F91-AA94-3DC317E2C5ED}" destId="{412EDA53-4EC3-41E2-9353-A32145460453}" srcOrd="9" destOrd="0" presId="urn:microsoft.com/office/officeart/2005/8/layout/orgChart1"/>
    <dgm:cxn modelId="{93FB0156-B235-4FFD-8F74-C2A8A41ACF95}" type="presParOf" srcId="{412EDA53-4EC3-41E2-9353-A32145460453}" destId="{65CFBDFA-D288-4E99-9640-A50B7C8EC2E4}" srcOrd="0" destOrd="0" presId="urn:microsoft.com/office/officeart/2005/8/layout/orgChart1"/>
    <dgm:cxn modelId="{DC25D10B-04B4-4391-9017-79CEC74403C3}" type="presParOf" srcId="{65CFBDFA-D288-4E99-9640-A50B7C8EC2E4}" destId="{CC17A2D1-DAC3-4971-ACF1-2189190CDCA1}" srcOrd="0" destOrd="0" presId="urn:microsoft.com/office/officeart/2005/8/layout/orgChart1"/>
    <dgm:cxn modelId="{7ADE1055-D1F7-4677-891F-C95AC696ED0F}" type="presParOf" srcId="{65CFBDFA-D288-4E99-9640-A50B7C8EC2E4}" destId="{9A951C36-5408-433F-AB72-F9436470A408}" srcOrd="1" destOrd="0" presId="urn:microsoft.com/office/officeart/2005/8/layout/orgChart1"/>
    <dgm:cxn modelId="{B0D801F6-D7C8-4B12-BD00-2279FDF74FE1}" type="presParOf" srcId="{412EDA53-4EC3-41E2-9353-A32145460453}" destId="{E0F541C8-6F4F-410D-95C7-92B08B6F6AC2}" srcOrd="1" destOrd="0" presId="urn:microsoft.com/office/officeart/2005/8/layout/orgChart1"/>
    <dgm:cxn modelId="{C14480AE-F709-4976-8773-5DC25B011BA0}" type="presParOf" srcId="{412EDA53-4EC3-41E2-9353-A32145460453}" destId="{D619E470-6BE2-4155-B4E0-D7B791A4EB75}" srcOrd="2" destOrd="0" presId="urn:microsoft.com/office/officeart/2005/8/layout/orgChart1"/>
    <dgm:cxn modelId="{EBB8D33D-DA50-4DF6-A874-F870CE6DEF78}" type="presParOf" srcId="{908AA023-BC2E-41A6-9729-98506205E5F6}" destId="{CF0AB507-E9B5-4565-8946-87A2BEC42B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FB7166-2D53-4B14-A08F-9FE841294F86}">
      <dsp:nvSpPr>
        <dsp:cNvPr id="0" name=""/>
        <dsp:cNvSpPr/>
      </dsp:nvSpPr>
      <dsp:spPr>
        <a:xfrm>
          <a:off x="2890543" y="805765"/>
          <a:ext cx="1661665" cy="13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5"/>
              </a:lnTo>
              <a:lnTo>
                <a:pt x="1661665" y="71115"/>
              </a:lnTo>
              <a:lnTo>
                <a:pt x="1661665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ED92B-649C-4AEF-AF51-99D9A0EB95CA}">
      <dsp:nvSpPr>
        <dsp:cNvPr id="0" name=""/>
        <dsp:cNvSpPr/>
      </dsp:nvSpPr>
      <dsp:spPr>
        <a:xfrm>
          <a:off x="4564814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9398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AE163-3276-4721-9A72-73A2795B4FE5}">
      <dsp:nvSpPr>
        <dsp:cNvPr id="0" name=""/>
        <dsp:cNvSpPr/>
      </dsp:nvSpPr>
      <dsp:spPr>
        <a:xfrm>
          <a:off x="3681742" y="1218902"/>
          <a:ext cx="1018601" cy="118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59"/>
              </a:lnTo>
              <a:lnTo>
                <a:pt x="1018601" y="59359"/>
              </a:lnTo>
              <a:lnTo>
                <a:pt x="1018601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A0A03-3049-4031-813E-7DDA42DCDDE1}">
      <dsp:nvSpPr>
        <dsp:cNvPr id="0" name=""/>
        <dsp:cNvSpPr/>
      </dsp:nvSpPr>
      <dsp:spPr>
        <a:xfrm>
          <a:off x="3882546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7622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9149B-42EA-4D12-9BD9-B66DD8D404AA}">
      <dsp:nvSpPr>
        <dsp:cNvPr id="0" name=""/>
        <dsp:cNvSpPr/>
      </dsp:nvSpPr>
      <dsp:spPr>
        <a:xfrm>
          <a:off x="3681742" y="1218902"/>
          <a:ext cx="331596" cy="118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59"/>
              </a:lnTo>
              <a:lnTo>
                <a:pt x="331596" y="59359"/>
              </a:lnTo>
              <a:lnTo>
                <a:pt x="331596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C6750-D973-4691-B531-DA3B8D5BB02F}">
      <dsp:nvSpPr>
        <dsp:cNvPr id="0" name=""/>
        <dsp:cNvSpPr/>
      </dsp:nvSpPr>
      <dsp:spPr>
        <a:xfrm>
          <a:off x="3200085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6038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1812-C6B9-4A23-8A37-26C76A9EB77B}">
      <dsp:nvSpPr>
        <dsp:cNvPr id="0" name=""/>
        <dsp:cNvSpPr/>
      </dsp:nvSpPr>
      <dsp:spPr>
        <a:xfrm>
          <a:off x="3326656" y="1218902"/>
          <a:ext cx="355086" cy="118718"/>
        </a:xfrm>
        <a:custGeom>
          <a:avLst/>
          <a:gdLst/>
          <a:ahLst/>
          <a:cxnLst/>
          <a:rect l="0" t="0" r="0" b="0"/>
          <a:pathLst>
            <a:path>
              <a:moveTo>
                <a:pt x="355086" y="0"/>
              </a:moveTo>
              <a:lnTo>
                <a:pt x="355086" y="59359"/>
              </a:lnTo>
              <a:lnTo>
                <a:pt x="0" y="59359"/>
              </a:lnTo>
              <a:lnTo>
                <a:pt x="0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AF6AE-6D8C-4F41-B343-799FE22315AC}">
      <dsp:nvSpPr>
        <dsp:cNvPr id="0" name=""/>
        <dsp:cNvSpPr/>
      </dsp:nvSpPr>
      <dsp:spPr>
        <a:xfrm>
          <a:off x="2521639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0440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54DAD-2288-4DFA-9FF0-A61C83CC57BE}">
      <dsp:nvSpPr>
        <dsp:cNvPr id="0" name=""/>
        <dsp:cNvSpPr/>
      </dsp:nvSpPr>
      <dsp:spPr>
        <a:xfrm>
          <a:off x="2633280" y="1218902"/>
          <a:ext cx="1048462" cy="118718"/>
        </a:xfrm>
        <a:custGeom>
          <a:avLst/>
          <a:gdLst/>
          <a:ahLst/>
          <a:cxnLst/>
          <a:rect l="0" t="0" r="0" b="0"/>
          <a:pathLst>
            <a:path>
              <a:moveTo>
                <a:pt x="1048462" y="0"/>
              </a:moveTo>
              <a:lnTo>
                <a:pt x="1048462" y="59359"/>
              </a:lnTo>
              <a:lnTo>
                <a:pt x="0" y="59359"/>
              </a:lnTo>
              <a:lnTo>
                <a:pt x="0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C05F-5988-49A6-9538-B52EE9310469}">
      <dsp:nvSpPr>
        <dsp:cNvPr id="0" name=""/>
        <dsp:cNvSpPr/>
      </dsp:nvSpPr>
      <dsp:spPr>
        <a:xfrm>
          <a:off x="2890543" y="805765"/>
          <a:ext cx="791199" cy="13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5"/>
              </a:lnTo>
              <a:lnTo>
                <a:pt x="791199" y="71115"/>
              </a:lnTo>
              <a:lnTo>
                <a:pt x="791199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E8539-3CC8-4C3E-A2BD-263E4AFAF9E0}">
      <dsp:nvSpPr>
        <dsp:cNvPr id="0" name=""/>
        <dsp:cNvSpPr/>
      </dsp:nvSpPr>
      <dsp:spPr>
        <a:xfrm>
          <a:off x="2745636" y="805765"/>
          <a:ext cx="144907" cy="130474"/>
        </a:xfrm>
        <a:custGeom>
          <a:avLst/>
          <a:gdLst/>
          <a:ahLst/>
          <a:cxnLst/>
          <a:rect l="0" t="0" r="0" b="0"/>
          <a:pathLst>
            <a:path>
              <a:moveTo>
                <a:pt x="144907" y="0"/>
              </a:moveTo>
              <a:lnTo>
                <a:pt x="144907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C5F76-D37A-4450-86FC-728AFB01A5AB}">
      <dsp:nvSpPr>
        <dsp:cNvPr id="0" name=""/>
        <dsp:cNvSpPr/>
      </dsp:nvSpPr>
      <dsp:spPr>
        <a:xfrm>
          <a:off x="1948558" y="805765"/>
          <a:ext cx="941985" cy="130474"/>
        </a:xfrm>
        <a:custGeom>
          <a:avLst/>
          <a:gdLst/>
          <a:ahLst/>
          <a:cxnLst/>
          <a:rect l="0" t="0" r="0" b="0"/>
          <a:pathLst>
            <a:path>
              <a:moveTo>
                <a:pt x="941985" y="0"/>
              </a:moveTo>
              <a:lnTo>
                <a:pt x="941985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0028-9ADF-45A0-BB0C-4A0ABB3E8C43}">
      <dsp:nvSpPr>
        <dsp:cNvPr id="0" name=""/>
        <dsp:cNvSpPr/>
      </dsp:nvSpPr>
      <dsp:spPr>
        <a:xfrm>
          <a:off x="1217119" y="805765"/>
          <a:ext cx="1673424" cy="130474"/>
        </a:xfrm>
        <a:custGeom>
          <a:avLst/>
          <a:gdLst/>
          <a:ahLst/>
          <a:cxnLst/>
          <a:rect l="0" t="0" r="0" b="0"/>
          <a:pathLst>
            <a:path>
              <a:moveTo>
                <a:pt x="1673424" y="0"/>
              </a:moveTo>
              <a:lnTo>
                <a:pt x="1673424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AA942-E6C0-45B2-8571-3DF783FC399F}">
      <dsp:nvSpPr>
        <dsp:cNvPr id="0" name=""/>
        <dsp:cNvSpPr/>
      </dsp:nvSpPr>
      <dsp:spPr>
        <a:xfrm>
          <a:off x="2425481" y="282662"/>
          <a:ext cx="451313" cy="315754"/>
        </a:xfrm>
        <a:custGeom>
          <a:avLst/>
          <a:gdLst/>
          <a:ahLst/>
          <a:cxnLst/>
          <a:rect l="0" t="0" r="0" b="0"/>
          <a:pathLst>
            <a:path>
              <a:moveTo>
                <a:pt x="451313" y="0"/>
              </a:moveTo>
              <a:lnTo>
                <a:pt x="0" y="3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8F3EC-ACD5-4B9A-8077-A72481F299E9}">
      <dsp:nvSpPr>
        <dsp:cNvPr id="0" name=""/>
        <dsp:cNvSpPr/>
      </dsp:nvSpPr>
      <dsp:spPr>
        <a:xfrm>
          <a:off x="2580290" y="0"/>
          <a:ext cx="593009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sp:txBody>
      <dsp:txXfrm>
        <a:off x="2580290" y="0"/>
        <a:ext cx="593009" cy="282662"/>
      </dsp:txXfrm>
    </dsp:sp>
    <dsp:sp modelId="{F6AC0A8C-EA11-4BFD-8573-0E89C3D29152}">
      <dsp:nvSpPr>
        <dsp:cNvPr id="0" name=""/>
        <dsp:cNvSpPr/>
      </dsp:nvSpPr>
      <dsp:spPr>
        <a:xfrm>
          <a:off x="2425481" y="391070"/>
          <a:ext cx="930125" cy="414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ourier New" panose="02070309020205020404" pitchFamily="49" charset="0"/>
              <a:cs typeface="Courier New" panose="02070309020205020404" pitchFamily="49" charset="0"/>
            </a:rPr>
            <a:t>fomenu</a:t>
          </a:r>
        </a:p>
      </dsp:txBody>
      <dsp:txXfrm>
        <a:off x="2425481" y="391070"/>
        <a:ext cx="930125" cy="414694"/>
      </dsp:txXfrm>
    </dsp:sp>
    <dsp:sp modelId="{E2D11C9D-1D7C-4D80-A6A6-68330D312353}">
      <dsp:nvSpPr>
        <dsp:cNvPr id="0" name=""/>
        <dsp:cNvSpPr/>
      </dsp:nvSpPr>
      <dsp:spPr>
        <a:xfrm>
          <a:off x="934456" y="936239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kimenet</a:t>
          </a:r>
        </a:p>
      </dsp:txBody>
      <dsp:txXfrm>
        <a:off x="934456" y="936239"/>
        <a:ext cx="565325" cy="282662"/>
      </dsp:txXfrm>
    </dsp:sp>
    <dsp:sp modelId="{9741E4FC-ADBD-4E65-B74D-EC3AD7D84B12}">
      <dsp:nvSpPr>
        <dsp:cNvPr id="0" name=""/>
        <dsp:cNvSpPr/>
      </dsp:nvSpPr>
      <dsp:spPr>
        <a:xfrm>
          <a:off x="1618501" y="936239"/>
          <a:ext cx="660114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beolvasas</a:t>
          </a:r>
        </a:p>
      </dsp:txBody>
      <dsp:txXfrm>
        <a:off x="1618501" y="936239"/>
        <a:ext cx="660114" cy="282662"/>
      </dsp:txXfrm>
    </dsp:sp>
    <dsp:sp modelId="{E086DA3F-CE59-41DD-919D-C8B114445BF7}">
      <dsp:nvSpPr>
        <dsp:cNvPr id="0" name=""/>
        <dsp:cNvSpPr/>
      </dsp:nvSpPr>
      <dsp:spPr>
        <a:xfrm>
          <a:off x="2397333" y="936239"/>
          <a:ext cx="69660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ellenőrzés</a:t>
          </a:r>
        </a:p>
      </dsp:txBody>
      <dsp:txXfrm>
        <a:off x="2397333" y="936239"/>
        <a:ext cx="696605" cy="282662"/>
      </dsp:txXfrm>
    </dsp:sp>
    <dsp:sp modelId="{80393DE7-7BF8-490B-85AA-AE304F92C9FD}">
      <dsp:nvSpPr>
        <dsp:cNvPr id="0" name=""/>
        <dsp:cNvSpPr/>
      </dsp:nvSpPr>
      <dsp:spPr>
        <a:xfrm>
          <a:off x="3212658" y="936239"/>
          <a:ext cx="938169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sp:txBody>
      <dsp:txXfrm>
        <a:off x="3212658" y="936239"/>
        <a:ext cx="938169" cy="282662"/>
      </dsp:txXfrm>
    </dsp:sp>
    <dsp:sp modelId="{D81848C2-FA38-4C2E-8E2D-B5596AE40639}">
      <dsp:nvSpPr>
        <dsp:cNvPr id="0" name=""/>
        <dsp:cNvSpPr/>
      </dsp:nvSpPr>
      <dsp:spPr>
        <a:xfrm>
          <a:off x="2550879" y="1337620"/>
          <a:ext cx="164803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f1</a:t>
          </a:r>
        </a:p>
      </dsp:txBody>
      <dsp:txXfrm>
        <a:off x="2550879" y="1337620"/>
        <a:ext cx="164803" cy="282662"/>
      </dsp:txXfrm>
    </dsp:sp>
    <dsp:sp modelId="{033FF6CA-EC02-4051-81C0-F5448C6B77AD}">
      <dsp:nvSpPr>
        <dsp:cNvPr id="0" name=""/>
        <dsp:cNvSpPr/>
      </dsp:nvSpPr>
      <dsp:spPr>
        <a:xfrm>
          <a:off x="2592079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kivalogatas</a:t>
          </a:r>
        </a:p>
      </dsp:txBody>
      <dsp:txXfrm>
        <a:off x="2592079" y="1739002"/>
        <a:ext cx="565325" cy="282662"/>
      </dsp:txXfrm>
    </dsp:sp>
    <dsp:sp modelId="{2F1F0BB9-21C3-449A-9E10-78949014E7A3}">
      <dsp:nvSpPr>
        <dsp:cNvPr id="0" name=""/>
        <dsp:cNvSpPr/>
      </dsp:nvSpPr>
      <dsp:spPr>
        <a:xfrm>
          <a:off x="3225592" y="1337620"/>
          <a:ext cx="202126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f2</a:t>
          </a:r>
        </a:p>
      </dsp:txBody>
      <dsp:txXfrm>
        <a:off x="3225592" y="1337620"/>
        <a:ext cx="202126" cy="282662"/>
      </dsp:txXfrm>
    </dsp:sp>
    <dsp:sp modelId="{09425E6D-D055-45CF-B127-7620E39A2E22}">
      <dsp:nvSpPr>
        <dsp:cNvPr id="0" name=""/>
        <dsp:cNvSpPr/>
      </dsp:nvSpPr>
      <dsp:spPr>
        <a:xfrm>
          <a:off x="3276124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picike</a:t>
          </a:r>
        </a:p>
      </dsp:txBody>
      <dsp:txXfrm>
        <a:off x="3276124" y="1739002"/>
        <a:ext cx="565325" cy="282662"/>
      </dsp:txXfrm>
    </dsp:sp>
    <dsp:sp modelId="{CABE9EB3-2442-44AE-9DE8-620C732EB3FB}">
      <dsp:nvSpPr>
        <dsp:cNvPr id="0" name=""/>
        <dsp:cNvSpPr/>
      </dsp:nvSpPr>
      <dsp:spPr>
        <a:xfrm>
          <a:off x="3906998" y="1337620"/>
          <a:ext cx="212681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f3</a:t>
          </a:r>
        </a:p>
      </dsp:txBody>
      <dsp:txXfrm>
        <a:off x="3906998" y="1337620"/>
        <a:ext cx="212681" cy="282662"/>
      </dsp:txXfrm>
    </dsp:sp>
    <dsp:sp modelId="{2DAA5805-09BA-49A4-8124-CA564C0F9AB6}">
      <dsp:nvSpPr>
        <dsp:cNvPr id="0" name=""/>
        <dsp:cNvSpPr/>
      </dsp:nvSpPr>
      <dsp:spPr>
        <a:xfrm>
          <a:off x="3960168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valamilab</a:t>
          </a:r>
        </a:p>
      </dsp:txBody>
      <dsp:txXfrm>
        <a:off x="3960168" y="1739002"/>
        <a:ext cx="565325" cy="282662"/>
      </dsp:txXfrm>
    </dsp:sp>
    <dsp:sp modelId="{01FE540D-81A1-4125-8D1A-48CA313D1D54}">
      <dsp:nvSpPr>
        <dsp:cNvPr id="0" name=""/>
        <dsp:cNvSpPr/>
      </dsp:nvSpPr>
      <dsp:spPr>
        <a:xfrm>
          <a:off x="4588081" y="1337620"/>
          <a:ext cx="224524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f4</a:t>
          </a:r>
        </a:p>
      </dsp:txBody>
      <dsp:txXfrm>
        <a:off x="4588081" y="1337620"/>
        <a:ext cx="224524" cy="282662"/>
      </dsp:txXfrm>
    </dsp:sp>
    <dsp:sp modelId="{C03B9971-74F6-4847-9B4C-1E7A5A705E99}">
      <dsp:nvSpPr>
        <dsp:cNvPr id="0" name=""/>
        <dsp:cNvSpPr/>
      </dsp:nvSpPr>
      <dsp:spPr>
        <a:xfrm>
          <a:off x="4644213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menu</a:t>
          </a:r>
        </a:p>
      </dsp:txBody>
      <dsp:txXfrm>
        <a:off x="4644213" y="1739002"/>
        <a:ext cx="565325" cy="282662"/>
      </dsp:txXfrm>
    </dsp:sp>
    <dsp:sp modelId="{CC17A2D1-DAC3-4971-ACF1-2189190CDCA1}">
      <dsp:nvSpPr>
        <dsp:cNvPr id="0" name=""/>
        <dsp:cNvSpPr/>
      </dsp:nvSpPr>
      <dsp:spPr>
        <a:xfrm>
          <a:off x="4269546" y="936239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/>
            <a:t>fomenu</a:t>
          </a:r>
        </a:p>
      </dsp:txBody>
      <dsp:txXfrm>
        <a:off x="4269546" y="936239"/>
        <a:ext cx="565325" cy="282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430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Georgina</dc:creator>
  <cp:keywords/>
  <dc:description/>
  <cp:lastModifiedBy>Détári Georgina</cp:lastModifiedBy>
  <cp:revision>6</cp:revision>
  <dcterms:created xsi:type="dcterms:W3CDTF">2023-04-20T16:55:00Z</dcterms:created>
  <dcterms:modified xsi:type="dcterms:W3CDTF">2023-04-21T10:26:00Z</dcterms:modified>
</cp:coreProperties>
</file>