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1513A" w14:textId="7E8DDE87" w:rsidR="00165835" w:rsidRDefault="00165835" w:rsidP="00B0227D">
      <w:pPr>
        <w:pStyle w:val="Cm"/>
        <w:ind w:left="170" w:right="170"/>
      </w:pPr>
      <w:r>
        <w:t>Rabbit Race</w:t>
      </w:r>
    </w:p>
    <w:p w14:paraId="73B599E4" w14:textId="77777777" w:rsidR="00B0227D" w:rsidRDefault="00B0227D" w:rsidP="00B0227D">
      <w:pPr>
        <w:ind w:left="170" w:right="170"/>
      </w:pPr>
      <w:r w:rsidRPr="00B0227D">
        <w:t xml:space="preserve">Két béka, Apollo és </w:t>
      </w:r>
      <w:proofErr w:type="spellStart"/>
      <w:r w:rsidRPr="00B0227D">
        <w:t>Bubbles</w:t>
      </w:r>
      <w:proofErr w:type="spellEnd"/>
      <w:r w:rsidRPr="00B0227D">
        <w:t xml:space="preserve">, egy kör alakú pálya különböző pontjairól indulnak. Mindketten ugyanabba az irányba ugrálnak, és remélik, hogy találkoznak egymással. </w:t>
      </w:r>
    </w:p>
    <w:p w14:paraId="0E3F431B" w14:textId="67310D1B" w:rsidR="00B0227D" w:rsidRDefault="00B0227D" w:rsidP="00B0227D">
      <w:pPr>
        <w:pStyle w:val="Listaszerbekezds"/>
        <w:numPr>
          <w:ilvl w:val="0"/>
          <w:numId w:val="3"/>
        </w:numPr>
        <w:ind w:right="170"/>
        <w:jc w:val="both"/>
      </w:pPr>
      <w:r w:rsidRPr="00B0227D">
        <w:t xml:space="preserve">Apollo az x pozícióból indul, </w:t>
      </w:r>
      <w:proofErr w:type="spellStart"/>
      <w:r w:rsidRPr="00B0227D">
        <w:t>Bubbles</w:t>
      </w:r>
      <w:proofErr w:type="spellEnd"/>
      <w:r w:rsidRPr="00B0227D">
        <w:t xml:space="preserve"> pedig az y pozícióból. </w:t>
      </w:r>
    </w:p>
    <w:p w14:paraId="348896A8" w14:textId="7698F594" w:rsidR="00B0227D" w:rsidRDefault="00B0227D" w:rsidP="00B0227D">
      <w:pPr>
        <w:pStyle w:val="Listaszerbekezds"/>
        <w:numPr>
          <w:ilvl w:val="0"/>
          <w:numId w:val="3"/>
        </w:numPr>
        <w:ind w:right="170"/>
        <w:jc w:val="both"/>
      </w:pPr>
      <w:r w:rsidRPr="00B0227D">
        <w:t xml:space="preserve">Apollo minden ugrásával m métert tesz meg, </w:t>
      </w:r>
      <w:proofErr w:type="spellStart"/>
      <w:r w:rsidRPr="00B0227D">
        <w:t>Bubbles</w:t>
      </w:r>
      <w:proofErr w:type="spellEnd"/>
      <w:r w:rsidRPr="00B0227D">
        <w:t xml:space="preserve"> pedig n métert. Mindkét béka másodpercenként egyszer ugrik. </w:t>
      </w:r>
    </w:p>
    <w:p w14:paraId="028D1548" w14:textId="77777777" w:rsidR="00B0227D" w:rsidRPr="00B0227D" w:rsidRDefault="00B0227D" w:rsidP="00B0227D">
      <w:pPr>
        <w:ind w:left="170" w:right="170"/>
        <w:rPr>
          <w:b/>
          <w:bCs/>
        </w:rPr>
      </w:pPr>
      <w:r w:rsidRPr="00B0227D">
        <w:rPr>
          <w:b/>
          <w:bCs/>
        </w:rPr>
        <w:t>A feladat:</w:t>
      </w:r>
    </w:p>
    <w:p w14:paraId="413A78C7" w14:textId="49325278" w:rsidR="00B0227D" w:rsidRDefault="00B0227D" w:rsidP="00B0227D">
      <w:pPr>
        <w:pStyle w:val="Listaszerbekezds"/>
        <w:numPr>
          <w:ilvl w:val="0"/>
          <w:numId w:val="5"/>
        </w:numPr>
        <w:ind w:right="170"/>
      </w:pPr>
      <w:r w:rsidRPr="00B0227D">
        <w:t xml:space="preserve">Megállapítani, hogy a két béka találkozhat-e ugyanabban a pontban ugyanabban az időpillanatban. </w:t>
      </w:r>
    </w:p>
    <w:p w14:paraId="1C623457" w14:textId="77777777" w:rsidR="00B0227D" w:rsidRDefault="00B0227D" w:rsidP="00B0227D">
      <w:pPr>
        <w:pStyle w:val="Listaszerbekezds"/>
        <w:numPr>
          <w:ilvl w:val="0"/>
          <w:numId w:val="5"/>
        </w:numPr>
        <w:ind w:right="170"/>
      </w:pPr>
      <w:r w:rsidRPr="00B0227D">
        <w:t xml:space="preserve">Ha igen, akkor meghatározni a </w:t>
      </w:r>
      <w:r w:rsidRPr="00B0227D">
        <w:rPr>
          <w:b/>
          <w:bCs/>
        </w:rPr>
        <w:t>legkisebb számú ugrást</w:t>
      </w:r>
      <w:r w:rsidRPr="00B0227D">
        <w:t xml:space="preserve">, ami szükséges a találkozáshoz. </w:t>
      </w:r>
    </w:p>
    <w:p w14:paraId="3ADF43E6" w14:textId="6AD42925" w:rsidR="00B0227D" w:rsidRDefault="00B0227D" w:rsidP="00B0227D">
      <w:pPr>
        <w:pStyle w:val="Listaszerbekezds"/>
        <w:numPr>
          <w:ilvl w:val="0"/>
          <w:numId w:val="5"/>
        </w:numPr>
        <w:ind w:right="170"/>
      </w:pPr>
      <w:r w:rsidRPr="00B0227D">
        <w:t>Ha soha nem találkoznak, akkor az eredmény "</w:t>
      </w:r>
      <w:proofErr w:type="spellStart"/>
      <w:r w:rsidRPr="00B0227D">
        <w:t>Impossible</w:t>
      </w:r>
      <w:proofErr w:type="spellEnd"/>
      <w:r w:rsidRPr="00B0227D">
        <w:t xml:space="preserve">" legyen. </w:t>
      </w:r>
    </w:p>
    <w:p w14:paraId="0DBE693A" w14:textId="07B6EEC5" w:rsidR="00B0227D" w:rsidRPr="00B0227D" w:rsidRDefault="00B0227D" w:rsidP="00B0227D">
      <w:pPr>
        <w:ind w:left="170" w:right="170"/>
        <w:rPr>
          <w:b/>
          <w:bCs/>
        </w:rPr>
      </w:pPr>
      <w:r w:rsidRPr="00B0227D">
        <w:rPr>
          <w:b/>
          <w:bCs/>
        </w:rPr>
        <w:t>Fontos megjegyzések:</w:t>
      </w:r>
    </w:p>
    <w:p w14:paraId="7EA1CA17" w14:textId="77777777" w:rsidR="00B0227D" w:rsidRDefault="00B0227D" w:rsidP="00B0227D">
      <w:pPr>
        <w:ind w:left="708" w:right="170"/>
      </w:pPr>
      <w:r w:rsidRPr="00B0227D">
        <w:t xml:space="preserve"> • A pálya hossza L méter. Ha egy ugrás túllépi az L métert, a béka "körbeér" (pl. ha L = 10, és egy 12 méteres ugrás történik, akkor a béka a 2. pozícióra érkezik).</w:t>
      </w:r>
    </w:p>
    <w:p w14:paraId="1E65AB15" w14:textId="337DDD5B" w:rsidR="00165835" w:rsidRDefault="00B0227D" w:rsidP="00B0227D">
      <w:pPr>
        <w:ind w:left="708" w:right="170"/>
      </w:pPr>
      <w:r w:rsidRPr="00B0227D">
        <w:t xml:space="preserve"> • A békák csak akkor találkoznak, ha </w:t>
      </w:r>
      <w:r w:rsidRPr="00B0227D">
        <w:rPr>
          <w:b/>
          <w:bCs/>
        </w:rPr>
        <w:t>pontosan ugyanabban a pozícióban</w:t>
      </w:r>
      <w:r w:rsidRPr="00B0227D">
        <w:t xml:space="preserve"> landolnak </w:t>
      </w:r>
      <w:r w:rsidRPr="00B0227D">
        <w:rPr>
          <w:b/>
          <w:bCs/>
        </w:rPr>
        <w:t>ugyanabban az időpillanatban</w:t>
      </w:r>
      <w:r w:rsidRPr="00B0227D">
        <w:t>. Ha egyikük előbb vagy később érinti ugyanazt a pontot, az nem számít találkozásnak</w:t>
      </w:r>
    </w:p>
    <w:p w14:paraId="7F276E02" w14:textId="1FD2DE7D" w:rsidR="00165835" w:rsidRPr="00B0227D" w:rsidRDefault="00165835" w:rsidP="00B0227D">
      <w:pPr>
        <w:ind w:left="170" w:right="170"/>
        <w:rPr>
          <w:b/>
          <w:bCs/>
        </w:rPr>
      </w:pPr>
      <w:r w:rsidRPr="00B0227D">
        <w:rPr>
          <w:b/>
          <w:bCs/>
        </w:rPr>
        <w:t>Bemenete:</w:t>
      </w:r>
    </w:p>
    <w:p w14:paraId="639355F8" w14:textId="2602F505" w:rsidR="00165835" w:rsidRDefault="00165835" w:rsidP="00B0227D">
      <w:pPr>
        <w:pStyle w:val="Listaszerbekezds"/>
        <w:numPr>
          <w:ilvl w:val="0"/>
          <w:numId w:val="8"/>
        </w:numPr>
        <w:ind w:right="170"/>
      </w:pPr>
      <w:r>
        <w:t>sor: Öt egész szám, szóközzel elválasztva: x, y, m, n, L, ahol:</w:t>
      </w:r>
    </w:p>
    <w:p w14:paraId="50EFBFCA" w14:textId="299BE85A" w:rsidR="00165835" w:rsidRDefault="00165835" w:rsidP="00B0227D">
      <w:pPr>
        <w:pStyle w:val="Listaszerbekezds"/>
        <w:numPr>
          <w:ilvl w:val="0"/>
          <w:numId w:val="6"/>
        </w:numPr>
        <w:ind w:right="170"/>
      </w:pPr>
      <w:r w:rsidRPr="00165835">
        <w:t>x = Apollo pozíciója</w:t>
      </w:r>
    </w:p>
    <w:p w14:paraId="721E1510" w14:textId="5D2D8B80" w:rsidR="00165835" w:rsidRDefault="00165835" w:rsidP="00B0227D">
      <w:pPr>
        <w:pStyle w:val="Listaszerbekezds"/>
        <w:numPr>
          <w:ilvl w:val="0"/>
          <w:numId w:val="6"/>
        </w:numPr>
        <w:ind w:right="170"/>
      </w:pPr>
      <w:r w:rsidRPr="00165835">
        <w:t xml:space="preserve">y = </w:t>
      </w:r>
      <w:proofErr w:type="spellStart"/>
      <w:r w:rsidRPr="00165835">
        <w:t>Bubbles</w:t>
      </w:r>
      <w:proofErr w:type="spellEnd"/>
      <w:r w:rsidRPr="00165835">
        <w:t xml:space="preserve"> pozíciója</w:t>
      </w:r>
    </w:p>
    <w:p w14:paraId="4A413792" w14:textId="2D09BA32" w:rsidR="00165835" w:rsidRDefault="00165835" w:rsidP="00B0227D">
      <w:pPr>
        <w:pStyle w:val="Listaszerbekezds"/>
        <w:numPr>
          <w:ilvl w:val="0"/>
          <w:numId w:val="6"/>
        </w:numPr>
        <w:ind w:right="170"/>
      </w:pPr>
      <w:r w:rsidRPr="00165835">
        <w:t>m = Apollo ugráshossza (méter)</w:t>
      </w:r>
    </w:p>
    <w:p w14:paraId="67A569A3" w14:textId="61A814BF" w:rsidR="00165835" w:rsidRDefault="00165835" w:rsidP="00B0227D">
      <w:pPr>
        <w:pStyle w:val="Listaszerbekezds"/>
        <w:numPr>
          <w:ilvl w:val="0"/>
          <w:numId w:val="6"/>
        </w:numPr>
        <w:ind w:right="170"/>
      </w:pPr>
      <w:r w:rsidRPr="00165835">
        <w:t xml:space="preserve">n = </w:t>
      </w:r>
      <w:proofErr w:type="spellStart"/>
      <w:r w:rsidRPr="00165835">
        <w:t>Bubbles</w:t>
      </w:r>
      <w:proofErr w:type="spellEnd"/>
      <w:r w:rsidRPr="00165835">
        <w:t xml:space="preserve"> ugráshossza (méter)</w:t>
      </w:r>
    </w:p>
    <w:p w14:paraId="299A4757" w14:textId="1CA98F97" w:rsidR="00165835" w:rsidRDefault="00165835" w:rsidP="00B0227D">
      <w:pPr>
        <w:pStyle w:val="Listaszerbekezds"/>
        <w:numPr>
          <w:ilvl w:val="0"/>
          <w:numId w:val="6"/>
        </w:numPr>
        <w:ind w:right="170"/>
      </w:pPr>
      <w:r w:rsidRPr="00165835">
        <w:t>L = a pálya teljes hossza (méter)</w:t>
      </w:r>
    </w:p>
    <w:p w14:paraId="3DD18303" w14:textId="4D08F861" w:rsidR="00165835" w:rsidRPr="00B0227D" w:rsidRDefault="00B0227D" w:rsidP="00B0227D">
      <w:pPr>
        <w:ind w:left="170" w:right="170"/>
        <w:rPr>
          <w:b/>
          <w:bCs/>
        </w:rPr>
      </w:pPr>
      <w:r w:rsidRPr="00B0227D">
        <w:rPr>
          <w:b/>
          <w:bCs/>
        </w:rPr>
        <w:t>Kimenet:</w:t>
      </w:r>
    </w:p>
    <w:p w14:paraId="2B380ECD" w14:textId="53E3F19B" w:rsidR="00B0227D" w:rsidRDefault="00B0227D" w:rsidP="00B0227D">
      <w:pPr>
        <w:pStyle w:val="Listaszerbekezds"/>
        <w:numPr>
          <w:ilvl w:val="0"/>
          <w:numId w:val="7"/>
        </w:numPr>
        <w:ind w:right="170"/>
      </w:pPr>
      <w:r w:rsidRPr="00B0227D">
        <w:t>sor: A találkozáshoz szükséges legkisebb ugrásszám. Ha lehetetlen a találkozás, akkor "</w:t>
      </w:r>
      <w:proofErr w:type="spellStart"/>
      <w:r w:rsidRPr="00B0227D">
        <w:t>Impossible</w:t>
      </w:r>
      <w:proofErr w:type="spellEnd"/>
      <w:r w:rsidRPr="00B0227D">
        <w:t>".</w:t>
      </w:r>
    </w:p>
    <w:p w14:paraId="35567235" w14:textId="2D01CC93" w:rsidR="00B0227D" w:rsidRDefault="00B0227D" w:rsidP="00B0227D">
      <w:pPr>
        <w:ind w:left="170" w:right="170"/>
        <w:rPr>
          <w:b/>
          <w:bCs/>
        </w:rPr>
      </w:pPr>
      <w:r w:rsidRPr="00B0227D">
        <w:rPr>
          <w:b/>
          <w:bCs/>
        </w:rPr>
        <w:t>Korlátozások</w:t>
      </w:r>
      <w:r>
        <w:rPr>
          <w:b/>
          <w:bCs/>
        </w:rPr>
        <w:t>:</w:t>
      </w:r>
    </w:p>
    <w:p w14:paraId="0097B76F" w14:textId="237C643D" w:rsidR="00B0227D" w:rsidRDefault="00B0227D" w:rsidP="00B0227D">
      <w:pPr>
        <w:pStyle w:val="Listaszerbekezds"/>
        <w:numPr>
          <w:ilvl w:val="0"/>
          <w:numId w:val="9"/>
        </w:numPr>
        <w:ind w:right="170"/>
      </w:pPr>
      <w:r w:rsidRPr="00B0227D">
        <w:t>x ≠ y</w:t>
      </w:r>
    </w:p>
    <w:p w14:paraId="28608D62" w14:textId="554AF987" w:rsidR="00B0227D" w:rsidRDefault="00B0227D" w:rsidP="00B0227D">
      <w:pPr>
        <w:pStyle w:val="Listaszerbekezds"/>
        <w:numPr>
          <w:ilvl w:val="0"/>
          <w:numId w:val="9"/>
        </w:numPr>
        <w:ind w:right="170"/>
      </w:pPr>
      <w:r w:rsidRPr="00B0227D">
        <w:t>0 ≤ x, y &lt; L</w:t>
      </w:r>
    </w:p>
    <w:p w14:paraId="6E84A8D1" w14:textId="419B8F7E" w:rsidR="00B0227D" w:rsidRDefault="00B0227D" w:rsidP="00B0227D">
      <w:pPr>
        <w:pStyle w:val="Listaszerbekezds"/>
        <w:numPr>
          <w:ilvl w:val="0"/>
          <w:numId w:val="9"/>
        </w:numPr>
        <w:ind w:right="170"/>
      </w:pPr>
      <w:r w:rsidRPr="00B0227D">
        <w:t>0 &lt; m, n ≤ 2 000 000</w:t>
      </w:r>
      <w:r>
        <w:t> </w:t>
      </w:r>
      <w:r w:rsidRPr="00B0227D">
        <w:t>000</w:t>
      </w:r>
    </w:p>
    <w:p w14:paraId="46062245" w14:textId="45668CE7" w:rsidR="00B0227D" w:rsidRPr="00B0227D" w:rsidRDefault="00B0227D" w:rsidP="00B0227D">
      <w:pPr>
        <w:pStyle w:val="Listaszerbekezds"/>
        <w:numPr>
          <w:ilvl w:val="0"/>
          <w:numId w:val="9"/>
        </w:numPr>
        <w:ind w:right="170"/>
      </w:pPr>
      <w:r w:rsidRPr="00B0227D">
        <w:t>0 &lt; L ≤ 2 100 000 000</w:t>
      </w:r>
    </w:p>
    <w:p w14:paraId="7FB94581" w14:textId="2D091F05" w:rsidR="00165835" w:rsidRDefault="00165835" w:rsidP="00B0227D">
      <w:pPr>
        <w:ind w:left="170" w:right="170"/>
      </w:pPr>
      <w:r w:rsidRPr="00165835">
        <w:lastRenderedPageBreak/>
        <w:t>Adott</w:t>
      </w:r>
      <w:r w:rsidR="00AF01B3" w:rsidRPr="00AF01B3">
        <w:t xml:space="preserve"> a 2025_05_14_CodinGame program (</w:t>
      </w:r>
      <w:proofErr w:type="spellStart"/>
      <w:r w:rsidR="00AF01B3" w:rsidRPr="00AF01B3">
        <w:t>solution</w:t>
      </w:r>
      <w:proofErr w:type="spellEnd"/>
      <w:r w:rsidR="00AF01B3" w:rsidRPr="00AF01B3">
        <w:t>)</w:t>
      </w:r>
      <w:r w:rsidR="00AF01B3">
        <w:t>, amiben megtalálható egy</w:t>
      </w:r>
      <w:r w:rsidRPr="00165835">
        <w:t xml:space="preserve"> </w:t>
      </w:r>
      <w:proofErr w:type="spellStart"/>
      <w:r w:rsidRPr="00165835">
        <w:t>RabbitRace</w:t>
      </w:r>
      <w:proofErr w:type="spellEnd"/>
      <w:r w:rsidRPr="00165835">
        <w:t xml:space="preserve">_ </w:t>
      </w:r>
      <w:r w:rsidR="00AF01B3">
        <w:t>projekt</w:t>
      </w:r>
      <w:r w:rsidRPr="00165835">
        <w:t xml:space="preserve"> benne </w:t>
      </w:r>
      <w:r>
        <w:t xml:space="preserve">egy </w:t>
      </w:r>
      <w:proofErr w:type="spellStart"/>
      <w:r>
        <w:t>RabbitRace</w:t>
      </w:r>
      <w:proofErr w:type="spellEnd"/>
      <w:r>
        <w:t xml:space="preserve"> nevű osztály ami vizsgálja a két béka találkozásának esetét</w:t>
      </w:r>
      <w:r w:rsidR="00E22323">
        <w:t>.</w:t>
      </w:r>
    </w:p>
    <w:p w14:paraId="15D0D05C" w14:textId="614A4E7F" w:rsidR="00165835" w:rsidRDefault="00AF01B3" w:rsidP="00B0227D">
      <w:pPr>
        <w:ind w:left="170" w:right="170"/>
        <w:rPr>
          <w:b/>
          <w:bCs/>
        </w:rPr>
      </w:pPr>
      <w:proofErr w:type="spellStart"/>
      <w:r w:rsidRPr="00AF01B3">
        <w:rPr>
          <w:b/>
          <w:bCs/>
        </w:rPr>
        <w:t>RabbitRace.cs</w:t>
      </w:r>
      <w:proofErr w:type="spellEnd"/>
      <w:r w:rsidR="00954432">
        <w:rPr>
          <w:b/>
          <w:bCs/>
        </w:rPr>
        <w:t xml:space="preserve"> (osztály)</w:t>
      </w:r>
    </w:p>
    <w:p w14:paraId="308ADA03" w14:textId="77777777" w:rsidR="00E22323" w:rsidRDefault="00AF01B3" w:rsidP="00AF01B3">
      <w:pPr>
        <w:pStyle w:val="Listaszerbekezds"/>
        <w:numPr>
          <w:ilvl w:val="0"/>
          <w:numId w:val="10"/>
        </w:numPr>
        <w:ind w:right="170"/>
      </w:pPr>
      <w:proofErr w:type="spellStart"/>
      <w:r>
        <w:t>Run</w:t>
      </w:r>
      <w:proofErr w:type="spellEnd"/>
      <w:r>
        <w:t xml:space="preserve"> függvény: </w:t>
      </w:r>
    </w:p>
    <w:p w14:paraId="623883EB" w14:textId="77777777" w:rsidR="00E22323" w:rsidRPr="00E22323" w:rsidRDefault="00E22323" w:rsidP="00E22323">
      <w:pPr>
        <w:shd w:val="clear" w:color="auto" w:fill="FFFFFF"/>
        <w:spacing w:after="0" w:line="240" w:lineRule="auto"/>
        <w:ind w:left="700"/>
        <w:textAlignment w:val="baseline"/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 </w:t>
      </w:r>
      <w:proofErr w:type="spellStart"/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public</w:t>
      </w:r>
      <w:proofErr w:type="spellEnd"/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 xml:space="preserve"> </w:t>
      </w:r>
      <w:proofErr w:type="spellStart"/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string</w:t>
      </w:r>
      <w:proofErr w:type="spellEnd"/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 xml:space="preserve"> </w:t>
      </w:r>
      <w:proofErr w:type="spellStart"/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Run</w:t>
      </w:r>
      <w:proofErr w:type="spellEnd"/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()</w:t>
      </w:r>
    </w:p>
    <w:p w14:paraId="2D29B506" w14:textId="77777777" w:rsidR="00E22323" w:rsidRPr="00E22323" w:rsidRDefault="00E22323" w:rsidP="00E22323">
      <w:pPr>
        <w:shd w:val="clear" w:color="auto" w:fill="FFFFFF"/>
        <w:spacing w:after="0" w:line="240" w:lineRule="auto"/>
        <w:ind w:left="700"/>
        <w:textAlignment w:val="baseline"/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        {</w:t>
      </w:r>
    </w:p>
    <w:p w14:paraId="34127B2D" w14:textId="77777777" w:rsidR="00E22323" w:rsidRPr="00E22323" w:rsidRDefault="00E22323" w:rsidP="00E22323">
      <w:pPr>
        <w:shd w:val="clear" w:color="auto" w:fill="FFFFFF"/>
        <w:spacing w:after="0" w:line="240" w:lineRule="auto"/>
        <w:ind w:left="700"/>
        <w:textAlignment w:val="baseline"/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 xml:space="preserve">            </w:t>
      </w:r>
      <w:proofErr w:type="spellStart"/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if</w:t>
      </w:r>
      <w:proofErr w:type="spellEnd"/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 xml:space="preserve"> (x &lt; 0 || y &lt; 0 || m &lt;= 0 || n &lt;= 0 || L &lt;= 0)</w:t>
      </w:r>
    </w:p>
    <w:p w14:paraId="440C3893" w14:textId="77777777" w:rsidR="00E22323" w:rsidRPr="00E22323" w:rsidRDefault="00E22323" w:rsidP="00E22323">
      <w:pPr>
        <w:shd w:val="clear" w:color="auto" w:fill="FFFFFF"/>
        <w:spacing w:after="0" w:line="240" w:lineRule="auto"/>
        <w:ind w:left="700"/>
        <w:textAlignment w:val="baseline"/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            {</w:t>
      </w:r>
    </w:p>
    <w:p w14:paraId="23E34754" w14:textId="77777777" w:rsidR="00E22323" w:rsidRPr="00E22323" w:rsidRDefault="00E22323" w:rsidP="00E22323">
      <w:pPr>
        <w:shd w:val="clear" w:color="auto" w:fill="FFFFFF"/>
        <w:spacing w:after="0" w:line="240" w:lineRule="auto"/>
        <w:ind w:left="700"/>
        <w:textAlignment w:val="baseline"/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 xml:space="preserve">                </w:t>
      </w:r>
      <w:proofErr w:type="spellStart"/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return</w:t>
      </w:r>
      <w:proofErr w:type="spellEnd"/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 xml:space="preserve"> "</w:t>
      </w:r>
      <w:proofErr w:type="spellStart"/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Impossible</w:t>
      </w:r>
      <w:proofErr w:type="spellEnd"/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";</w:t>
      </w:r>
    </w:p>
    <w:p w14:paraId="613438E1" w14:textId="77777777" w:rsidR="00E22323" w:rsidRPr="00E22323" w:rsidRDefault="00E22323" w:rsidP="00E22323">
      <w:pPr>
        <w:shd w:val="clear" w:color="auto" w:fill="FFFFFF"/>
        <w:spacing w:after="0" w:line="240" w:lineRule="auto"/>
        <w:ind w:left="700"/>
        <w:textAlignment w:val="baseline"/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            }</w:t>
      </w:r>
    </w:p>
    <w:p w14:paraId="2B770800" w14:textId="77777777" w:rsidR="00E22323" w:rsidRPr="00E22323" w:rsidRDefault="00E22323" w:rsidP="00E22323">
      <w:pPr>
        <w:shd w:val="clear" w:color="auto" w:fill="FFFFFF"/>
        <w:spacing w:after="0" w:line="240" w:lineRule="auto"/>
        <w:ind w:left="700"/>
        <w:textAlignment w:val="baseline"/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</w:p>
    <w:p w14:paraId="107AAFEF" w14:textId="77777777" w:rsidR="00E22323" w:rsidRPr="00E22323" w:rsidRDefault="00E22323" w:rsidP="00E22323">
      <w:pPr>
        <w:shd w:val="clear" w:color="auto" w:fill="FFFFFF"/>
        <w:spacing w:after="0" w:line="240" w:lineRule="auto"/>
        <w:ind w:left="700"/>
        <w:textAlignment w:val="baseline"/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            int i = 0;</w:t>
      </w:r>
    </w:p>
    <w:p w14:paraId="4DBC25B0" w14:textId="77777777" w:rsidR="00E22323" w:rsidRPr="00E22323" w:rsidRDefault="00E22323" w:rsidP="00E22323">
      <w:pPr>
        <w:shd w:val="clear" w:color="auto" w:fill="FFFFFF"/>
        <w:spacing w:after="0" w:line="240" w:lineRule="auto"/>
        <w:ind w:left="700"/>
        <w:textAlignment w:val="baseline"/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 xml:space="preserve">              </w:t>
      </w:r>
      <w:proofErr w:type="spellStart"/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while</w:t>
      </w:r>
      <w:proofErr w:type="spellEnd"/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 xml:space="preserve"> (x != y &amp;&amp; i &lt; 1)</w:t>
      </w:r>
    </w:p>
    <w:p w14:paraId="45FE9DD0" w14:textId="77777777" w:rsidR="00E22323" w:rsidRPr="00E22323" w:rsidRDefault="00E22323" w:rsidP="00E22323">
      <w:pPr>
        <w:shd w:val="clear" w:color="auto" w:fill="FFFFFF"/>
        <w:spacing w:after="0" w:line="240" w:lineRule="auto"/>
        <w:ind w:left="700"/>
        <w:textAlignment w:val="baseline"/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                {</w:t>
      </w:r>
    </w:p>
    <w:p w14:paraId="53F91C56" w14:textId="77777777" w:rsidR="00E22323" w:rsidRPr="00E22323" w:rsidRDefault="00E22323" w:rsidP="00E22323">
      <w:pPr>
        <w:shd w:val="clear" w:color="auto" w:fill="FFFFFF"/>
        <w:spacing w:after="0" w:line="240" w:lineRule="auto"/>
        <w:ind w:left="700"/>
        <w:textAlignment w:val="baseline"/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                  x = x + m;</w:t>
      </w:r>
    </w:p>
    <w:p w14:paraId="16C0FF0A" w14:textId="77777777" w:rsidR="00E22323" w:rsidRPr="00E22323" w:rsidRDefault="00E22323" w:rsidP="00E22323">
      <w:pPr>
        <w:shd w:val="clear" w:color="auto" w:fill="FFFFFF"/>
        <w:spacing w:after="0" w:line="240" w:lineRule="auto"/>
        <w:ind w:left="700"/>
        <w:textAlignment w:val="baseline"/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                  y = y + n;</w:t>
      </w:r>
    </w:p>
    <w:p w14:paraId="0504D66A" w14:textId="77777777" w:rsidR="00E22323" w:rsidRPr="00E22323" w:rsidRDefault="00E22323" w:rsidP="00E22323">
      <w:pPr>
        <w:shd w:val="clear" w:color="auto" w:fill="FFFFFF"/>
        <w:spacing w:after="0" w:line="240" w:lineRule="auto"/>
        <w:ind w:left="700"/>
        <w:textAlignment w:val="baseline"/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</w:p>
    <w:p w14:paraId="25A24154" w14:textId="77777777" w:rsidR="00E22323" w:rsidRPr="00E22323" w:rsidRDefault="00E22323" w:rsidP="00E22323">
      <w:pPr>
        <w:shd w:val="clear" w:color="auto" w:fill="FFFFFF"/>
        <w:spacing w:after="0" w:line="240" w:lineRule="auto"/>
        <w:ind w:left="700"/>
        <w:textAlignment w:val="baseline"/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 xml:space="preserve">                  </w:t>
      </w:r>
      <w:proofErr w:type="spellStart"/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if</w:t>
      </w:r>
      <w:proofErr w:type="spellEnd"/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 xml:space="preserve"> (x &gt; L)</w:t>
      </w:r>
    </w:p>
    <w:p w14:paraId="5CB0FC6B" w14:textId="77777777" w:rsidR="00E22323" w:rsidRPr="00E22323" w:rsidRDefault="00E22323" w:rsidP="00E22323">
      <w:pPr>
        <w:shd w:val="clear" w:color="auto" w:fill="FFFFFF"/>
        <w:spacing w:after="0" w:line="240" w:lineRule="auto"/>
        <w:ind w:left="700"/>
        <w:textAlignment w:val="baseline"/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                    {</w:t>
      </w:r>
    </w:p>
    <w:p w14:paraId="0CD08AF6" w14:textId="77777777" w:rsidR="00E22323" w:rsidRPr="00E22323" w:rsidRDefault="00E22323" w:rsidP="00E22323">
      <w:pPr>
        <w:shd w:val="clear" w:color="auto" w:fill="FFFFFF"/>
        <w:spacing w:after="0" w:line="240" w:lineRule="auto"/>
        <w:ind w:left="700"/>
        <w:textAlignment w:val="baseline"/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                        x = x - L;</w:t>
      </w:r>
    </w:p>
    <w:p w14:paraId="376FBD09" w14:textId="77777777" w:rsidR="00E22323" w:rsidRPr="00E22323" w:rsidRDefault="00E22323" w:rsidP="00E22323">
      <w:pPr>
        <w:shd w:val="clear" w:color="auto" w:fill="FFFFFF"/>
        <w:spacing w:after="0" w:line="240" w:lineRule="auto"/>
        <w:ind w:left="700"/>
        <w:textAlignment w:val="baseline"/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</w:p>
    <w:p w14:paraId="54B3C88D" w14:textId="77777777" w:rsidR="00E22323" w:rsidRPr="00E22323" w:rsidRDefault="00E22323" w:rsidP="00E22323">
      <w:pPr>
        <w:shd w:val="clear" w:color="auto" w:fill="FFFFFF"/>
        <w:spacing w:after="0" w:line="240" w:lineRule="auto"/>
        <w:ind w:left="700"/>
        <w:textAlignment w:val="baseline"/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                    }</w:t>
      </w:r>
    </w:p>
    <w:p w14:paraId="1021B19A" w14:textId="77777777" w:rsidR="00E22323" w:rsidRPr="00E22323" w:rsidRDefault="00E22323" w:rsidP="00E22323">
      <w:pPr>
        <w:shd w:val="clear" w:color="auto" w:fill="FFFFFF"/>
        <w:spacing w:after="0" w:line="240" w:lineRule="auto"/>
        <w:ind w:left="700"/>
        <w:textAlignment w:val="baseline"/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 xml:space="preserve">                    </w:t>
      </w:r>
      <w:proofErr w:type="spellStart"/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if</w:t>
      </w:r>
      <w:proofErr w:type="spellEnd"/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 xml:space="preserve"> (y &gt; L)</w:t>
      </w:r>
    </w:p>
    <w:p w14:paraId="77A71564" w14:textId="77777777" w:rsidR="00E22323" w:rsidRPr="00E22323" w:rsidRDefault="00E22323" w:rsidP="00E22323">
      <w:pPr>
        <w:shd w:val="clear" w:color="auto" w:fill="FFFFFF"/>
        <w:spacing w:after="0" w:line="240" w:lineRule="auto"/>
        <w:ind w:left="700"/>
        <w:textAlignment w:val="baseline"/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                    {</w:t>
      </w:r>
    </w:p>
    <w:p w14:paraId="5FECA339" w14:textId="77777777" w:rsidR="00E22323" w:rsidRPr="00E22323" w:rsidRDefault="00E22323" w:rsidP="00E22323">
      <w:pPr>
        <w:shd w:val="clear" w:color="auto" w:fill="FFFFFF"/>
        <w:spacing w:after="0" w:line="240" w:lineRule="auto"/>
        <w:ind w:left="700"/>
        <w:textAlignment w:val="baseline"/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                        y = y - L;</w:t>
      </w:r>
    </w:p>
    <w:p w14:paraId="143EB254" w14:textId="77777777" w:rsidR="00E22323" w:rsidRPr="00E22323" w:rsidRDefault="00E22323" w:rsidP="00E22323">
      <w:pPr>
        <w:shd w:val="clear" w:color="auto" w:fill="FFFFFF"/>
        <w:spacing w:after="0" w:line="240" w:lineRule="auto"/>
        <w:ind w:left="700"/>
        <w:textAlignment w:val="baseline"/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</w:p>
    <w:p w14:paraId="444BF437" w14:textId="77777777" w:rsidR="00E22323" w:rsidRPr="00E22323" w:rsidRDefault="00E22323" w:rsidP="00E22323">
      <w:pPr>
        <w:shd w:val="clear" w:color="auto" w:fill="FFFFFF"/>
        <w:spacing w:after="0" w:line="240" w:lineRule="auto"/>
        <w:ind w:left="700"/>
        <w:textAlignment w:val="baseline"/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                    }</w:t>
      </w:r>
    </w:p>
    <w:p w14:paraId="30E4C88F" w14:textId="77777777" w:rsidR="00E22323" w:rsidRPr="00E22323" w:rsidRDefault="00E22323" w:rsidP="00E22323">
      <w:pPr>
        <w:shd w:val="clear" w:color="auto" w:fill="FFFFFF"/>
        <w:spacing w:after="0" w:line="240" w:lineRule="auto"/>
        <w:ind w:left="700"/>
        <w:textAlignment w:val="baseline"/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 xml:space="preserve">                    </w:t>
      </w:r>
      <w:proofErr w:type="spellStart"/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if</w:t>
      </w:r>
      <w:proofErr w:type="spellEnd"/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 xml:space="preserve"> (x == y)</w:t>
      </w:r>
    </w:p>
    <w:p w14:paraId="53EEE2FA" w14:textId="77777777" w:rsidR="00E22323" w:rsidRPr="00E22323" w:rsidRDefault="00E22323" w:rsidP="00E22323">
      <w:pPr>
        <w:shd w:val="clear" w:color="auto" w:fill="FFFFFF"/>
        <w:spacing w:after="0" w:line="240" w:lineRule="auto"/>
        <w:ind w:left="700"/>
        <w:textAlignment w:val="baseline"/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                    {</w:t>
      </w:r>
    </w:p>
    <w:p w14:paraId="0E86602C" w14:textId="77777777" w:rsidR="00E22323" w:rsidRPr="00E22323" w:rsidRDefault="00E22323" w:rsidP="00E22323">
      <w:pPr>
        <w:shd w:val="clear" w:color="auto" w:fill="FFFFFF"/>
        <w:spacing w:after="0" w:line="240" w:lineRule="auto"/>
        <w:ind w:left="700"/>
        <w:textAlignment w:val="baseline"/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                        i++;</w:t>
      </w:r>
    </w:p>
    <w:p w14:paraId="5424392C" w14:textId="77777777" w:rsidR="00E22323" w:rsidRPr="00E22323" w:rsidRDefault="00E22323" w:rsidP="00E22323">
      <w:pPr>
        <w:shd w:val="clear" w:color="auto" w:fill="FFFFFF"/>
        <w:spacing w:after="0" w:line="240" w:lineRule="auto"/>
        <w:ind w:left="700"/>
        <w:textAlignment w:val="baseline"/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 xml:space="preserve">                        </w:t>
      </w:r>
      <w:proofErr w:type="spellStart"/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return</w:t>
      </w:r>
      <w:proofErr w:type="spellEnd"/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 xml:space="preserve"> </w:t>
      </w:r>
      <w:proofErr w:type="spellStart"/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Convert.ToString</w:t>
      </w:r>
      <w:proofErr w:type="spellEnd"/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(x);</w:t>
      </w:r>
    </w:p>
    <w:p w14:paraId="0CB227E0" w14:textId="77777777" w:rsidR="00E22323" w:rsidRPr="00E22323" w:rsidRDefault="00E22323" w:rsidP="00E22323">
      <w:pPr>
        <w:shd w:val="clear" w:color="auto" w:fill="FFFFFF"/>
        <w:spacing w:after="0" w:line="240" w:lineRule="auto"/>
        <w:ind w:left="700"/>
        <w:textAlignment w:val="baseline"/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                    }</w:t>
      </w:r>
    </w:p>
    <w:p w14:paraId="29B07C84" w14:textId="77777777" w:rsidR="00E22323" w:rsidRPr="00E22323" w:rsidRDefault="00E22323" w:rsidP="00E22323">
      <w:pPr>
        <w:shd w:val="clear" w:color="auto" w:fill="FFFFFF"/>
        <w:spacing w:after="0" w:line="240" w:lineRule="auto"/>
        <w:ind w:left="700"/>
        <w:textAlignment w:val="baseline"/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</w:p>
    <w:p w14:paraId="72A59A02" w14:textId="77777777" w:rsidR="00E22323" w:rsidRPr="00E22323" w:rsidRDefault="00E22323" w:rsidP="00E22323">
      <w:pPr>
        <w:shd w:val="clear" w:color="auto" w:fill="FFFFFF"/>
        <w:spacing w:after="0" w:line="240" w:lineRule="auto"/>
        <w:ind w:left="700"/>
        <w:textAlignment w:val="baseline"/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                }</w:t>
      </w:r>
    </w:p>
    <w:p w14:paraId="5612388F" w14:textId="77777777" w:rsidR="00E22323" w:rsidRPr="00E22323" w:rsidRDefault="00E22323" w:rsidP="00E22323">
      <w:pPr>
        <w:shd w:val="clear" w:color="auto" w:fill="FFFFFF"/>
        <w:spacing w:after="0" w:line="240" w:lineRule="auto"/>
        <w:ind w:left="700"/>
        <w:textAlignment w:val="baseline"/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</w:pPr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 xml:space="preserve">                </w:t>
      </w:r>
      <w:proofErr w:type="spellStart"/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return</w:t>
      </w:r>
      <w:proofErr w:type="spellEnd"/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 xml:space="preserve"> "</w:t>
      </w:r>
      <w:proofErr w:type="spellStart"/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Impossible</w:t>
      </w:r>
      <w:proofErr w:type="spellEnd"/>
      <w:r w:rsidRPr="00E22323">
        <w:rPr>
          <w:rFonts w:ascii="Aptos" w:eastAsia="Times New Roman" w:hAnsi="Aptos" w:cs="Times New Roman"/>
          <w:color w:val="000000"/>
          <w:kern w:val="0"/>
          <w:lang w:eastAsia="hu-HU"/>
          <w14:ligatures w14:val="none"/>
        </w:rPr>
        <w:t>";</w:t>
      </w:r>
    </w:p>
    <w:p w14:paraId="2DBA4858" w14:textId="44504D32" w:rsidR="00E22323" w:rsidRDefault="00E22323" w:rsidP="00E22323">
      <w:pPr>
        <w:pStyle w:val="Listaszerbekezds"/>
        <w:ind w:left="1060" w:right="170" w:firstLine="356"/>
      </w:pPr>
      <w:r>
        <w:t>}</w:t>
      </w:r>
    </w:p>
    <w:p w14:paraId="56241C80" w14:textId="3750CCDC" w:rsidR="00E22323" w:rsidRDefault="00AF01B3" w:rsidP="00E22323">
      <w:pPr>
        <w:pStyle w:val="Listaszerbekezds"/>
        <w:spacing w:after="120"/>
        <w:ind w:left="1060" w:right="170"/>
      </w:pPr>
      <w:r>
        <w:t>visszatér egy szöveges válasszal, a találkozáshoz szükséges legkisebb ugrásszámmal, vagy „</w:t>
      </w:r>
      <w:proofErr w:type="spellStart"/>
      <w:r>
        <w:t>Impossible</w:t>
      </w:r>
      <w:proofErr w:type="spellEnd"/>
      <w:r>
        <w:t>”-vel.</w:t>
      </w:r>
    </w:p>
    <w:p w14:paraId="11683D70" w14:textId="77777777" w:rsidR="00E22323" w:rsidRDefault="00E22323" w:rsidP="00E22323">
      <w:pPr>
        <w:pStyle w:val="Listaszerbekezds"/>
        <w:ind w:left="1060" w:right="170"/>
      </w:pPr>
    </w:p>
    <w:p w14:paraId="15C68F4A" w14:textId="7CFD8787" w:rsidR="00E22323" w:rsidRDefault="00AC4500" w:rsidP="00E22323">
      <w:pPr>
        <w:pStyle w:val="Listaszerbekezds"/>
        <w:numPr>
          <w:ilvl w:val="0"/>
          <w:numId w:val="10"/>
        </w:numPr>
        <w:ind w:right="170"/>
      </w:pPr>
      <w:r>
        <w:t xml:space="preserve">XY függvény: </w:t>
      </w:r>
    </w:p>
    <w:p w14:paraId="03408433" w14:textId="77777777" w:rsidR="00E22323" w:rsidRPr="00E22323" w:rsidRDefault="00E22323" w:rsidP="00E22323">
      <w:pPr>
        <w:pStyle w:val="Listaszerbekezds"/>
        <w:ind w:left="1060" w:right="170"/>
      </w:pPr>
      <w:proofErr w:type="spellStart"/>
      <w:r w:rsidRPr="00E22323">
        <w:t>public</w:t>
      </w:r>
      <w:proofErr w:type="spellEnd"/>
      <w:r w:rsidRPr="00E22323">
        <w:t xml:space="preserve"> </w:t>
      </w:r>
      <w:proofErr w:type="spellStart"/>
      <w:r w:rsidRPr="00E22323">
        <w:t>bool</w:t>
      </w:r>
      <w:proofErr w:type="spellEnd"/>
      <w:r w:rsidRPr="00E22323">
        <w:t xml:space="preserve"> XY(</w:t>
      </w:r>
      <w:proofErr w:type="spellStart"/>
      <w:r w:rsidRPr="00E22323">
        <w:t>ref</w:t>
      </w:r>
      <w:proofErr w:type="spellEnd"/>
      <w:r w:rsidRPr="00E22323">
        <w:t xml:space="preserve"> int a, int L)</w:t>
      </w:r>
    </w:p>
    <w:p w14:paraId="5D1C5182" w14:textId="77777777" w:rsidR="00E22323" w:rsidRPr="00E22323" w:rsidRDefault="00E22323" w:rsidP="00E22323">
      <w:pPr>
        <w:pStyle w:val="Listaszerbekezds"/>
        <w:ind w:left="1060" w:right="170"/>
      </w:pPr>
      <w:r w:rsidRPr="00E22323">
        <w:t>        {</w:t>
      </w:r>
    </w:p>
    <w:p w14:paraId="226FDA89" w14:textId="77777777" w:rsidR="00E22323" w:rsidRPr="00E22323" w:rsidRDefault="00E22323" w:rsidP="00E22323">
      <w:pPr>
        <w:pStyle w:val="Listaszerbekezds"/>
        <w:ind w:left="1060" w:right="170"/>
      </w:pPr>
      <w:r w:rsidRPr="00E22323">
        <w:t xml:space="preserve">            </w:t>
      </w:r>
      <w:proofErr w:type="spellStart"/>
      <w:r w:rsidRPr="00E22323">
        <w:t>return</w:t>
      </w:r>
      <w:proofErr w:type="spellEnd"/>
      <w:r w:rsidRPr="00E22323">
        <w:t xml:space="preserve"> a &gt;= L;</w:t>
      </w:r>
    </w:p>
    <w:p w14:paraId="381F7497" w14:textId="77777777" w:rsidR="00E22323" w:rsidRPr="00E22323" w:rsidRDefault="00E22323" w:rsidP="00E22323">
      <w:pPr>
        <w:pStyle w:val="Listaszerbekezds"/>
        <w:ind w:left="1060" w:right="170"/>
      </w:pPr>
      <w:r w:rsidRPr="00E22323">
        <w:lastRenderedPageBreak/>
        <w:t>        }</w:t>
      </w:r>
    </w:p>
    <w:p w14:paraId="4147FC09" w14:textId="0D266A3E" w:rsidR="00AC4500" w:rsidRPr="00AF01B3" w:rsidRDefault="00AC4500" w:rsidP="00E22323">
      <w:pPr>
        <w:pStyle w:val="Listaszerbekezds"/>
        <w:ind w:left="1060" w:right="170"/>
      </w:pPr>
      <w:r>
        <w:t xml:space="preserve">visszatér </w:t>
      </w:r>
    </w:p>
    <w:sectPr w:rsidR="00AC4500" w:rsidRPr="00AF01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93A60"/>
    <w:multiLevelType w:val="hybridMultilevel"/>
    <w:tmpl w:val="77463598"/>
    <w:lvl w:ilvl="0" w:tplc="A0D2FF8C">
      <w:numFmt w:val="bullet"/>
      <w:lvlText w:val="•"/>
      <w:lvlJc w:val="left"/>
      <w:pPr>
        <w:ind w:left="106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" w15:restartNumberingAfterBreak="0">
    <w:nsid w:val="32286B39"/>
    <w:multiLevelType w:val="hybridMultilevel"/>
    <w:tmpl w:val="617A23A6"/>
    <w:lvl w:ilvl="0" w:tplc="040E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" w15:restartNumberingAfterBreak="0">
    <w:nsid w:val="3F155047"/>
    <w:multiLevelType w:val="hybridMultilevel"/>
    <w:tmpl w:val="61FA3CD2"/>
    <w:lvl w:ilvl="0" w:tplc="A0D2FF8C">
      <w:numFmt w:val="bullet"/>
      <w:lvlText w:val="•"/>
      <w:lvlJc w:val="left"/>
      <w:pPr>
        <w:ind w:left="89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3" w15:restartNumberingAfterBreak="0">
    <w:nsid w:val="43F67804"/>
    <w:multiLevelType w:val="hybridMultilevel"/>
    <w:tmpl w:val="EB828C0A"/>
    <w:lvl w:ilvl="0" w:tplc="A0D2FF8C">
      <w:numFmt w:val="bullet"/>
      <w:lvlText w:val="•"/>
      <w:lvlJc w:val="left"/>
      <w:pPr>
        <w:ind w:left="14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5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</w:abstractNum>
  <w:abstractNum w:abstractNumId="4" w15:restartNumberingAfterBreak="0">
    <w:nsid w:val="4DCB1D79"/>
    <w:multiLevelType w:val="hybridMultilevel"/>
    <w:tmpl w:val="B5589422"/>
    <w:lvl w:ilvl="0" w:tplc="CA44368A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610" w:hanging="360"/>
      </w:pPr>
    </w:lvl>
    <w:lvl w:ilvl="2" w:tplc="040E001B" w:tentative="1">
      <w:start w:val="1"/>
      <w:numFmt w:val="lowerRoman"/>
      <w:lvlText w:val="%3."/>
      <w:lvlJc w:val="right"/>
      <w:pPr>
        <w:ind w:left="2330" w:hanging="180"/>
      </w:pPr>
    </w:lvl>
    <w:lvl w:ilvl="3" w:tplc="040E000F" w:tentative="1">
      <w:start w:val="1"/>
      <w:numFmt w:val="decimal"/>
      <w:lvlText w:val="%4."/>
      <w:lvlJc w:val="left"/>
      <w:pPr>
        <w:ind w:left="3050" w:hanging="360"/>
      </w:pPr>
    </w:lvl>
    <w:lvl w:ilvl="4" w:tplc="040E0019" w:tentative="1">
      <w:start w:val="1"/>
      <w:numFmt w:val="lowerLetter"/>
      <w:lvlText w:val="%5."/>
      <w:lvlJc w:val="left"/>
      <w:pPr>
        <w:ind w:left="3770" w:hanging="360"/>
      </w:pPr>
    </w:lvl>
    <w:lvl w:ilvl="5" w:tplc="040E001B" w:tentative="1">
      <w:start w:val="1"/>
      <w:numFmt w:val="lowerRoman"/>
      <w:lvlText w:val="%6."/>
      <w:lvlJc w:val="right"/>
      <w:pPr>
        <w:ind w:left="4490" w:hanging="180"/>
      </w:pPr>
    </w:lvl>
    <w:lvl w:ilvl="6" w:tplc="040E000F" w:tentative="1">
      <w:start w:val="1"/>
      <w:numFmt w:val="decimal"/>
      <w:lvlText w:val="%7."/>
      <w:lvlJc w:val="left"/>
      <w:pPr>
        <w:ind w:left="5210" w:hanging="360"/>
      </w:pPr>
    </w:lvl>
    <w:lvl w:ilvl="7" w:tplc="040E0019" w:tentative="1">
      <w:start w:val="1"/>
      <w:numFmt w:val="lowerLetter"/>
      <w:lvlText w:val="%8."/>
      <w:lvlJc w:val="left"/>
      <w:pPr>
        <w:ind w:left="5930" w:hanging="360"/>
      </w:pPr>
    </w:lvl>
    <w:lvl w:ilvl="8" w:tplc="040E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5" w15:restartNumberingAfterBreak="0">
    <w:nsid w:val="5D6942E5"/>
    <w:multiLevelType w:val="hybridMultilevel"/>
    <w:tmpl w:val="F556AE3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090AEB"/>
    <w:multiLevelType w:val="hybridMultilevel"/>
    <w:tmpl w:val="1BD65054"/>
    <w:lvl w:ilvl="0" w:tplc="CA44368A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610" w:hanging="360"/>
      </w:pPr>
    </w:lvl>
    <w:lvl w:ilvl="2" w:tplc="040E001B" w:tentative="1">
      <w:start w:val="1"/>
      <w:numFmt w:val="lowerRoman"/>
      <w:lvlText w:val="%3."/>
      <w:lvlJc w:val="right"/>
      <w:pPr>
        <w:ind w:left="2330" w:hanging="180"/>
      </w:pPr>
    </w:lvl>
    <w:lvl w:ilvl="3" w:tplc="040E000F" w:tentative="1">
      <w:start w:val="1"/>
      <w:numFmt w:val="decimal"/>
      <w:lvlText w:val="%4."/>
      <w:lvlJc w:val="left"/>
      <w:pPr>
        <w:ind w:left="3050" w:hanging="360"/>
      </w:pPr>
    </w:lvl>
    <w:lvl w:ilvl="4" w:tplc="040E0019" w:tentative="1">
      <w:start w:val="1"/>
      <w:numFmt w:val="lowerLetter"/>
      <w:lvlText w:val="%5."/>
      <w:lvlJc w:val="left"/>
      <w:pPr>
        <w:ind w:left="3770" w:hanging="360"/>
      </w:pPr>
    </w:lvl>
    <w:lvl w:ilvl="5" w:tplc="040E001B" w:tentative="1">
      <w:start w:val="1"/>
      <w:numFmt w:val="lowerRoman"/>
      <w:lvlText w:val="%6."/>
      <w:lvlJc w:val="right"/>
      <w:pPr>
        <w:ind w:left="4490" w:hanging="180"/>
      </w:pPr>
    </w:lvl>
    <w:lvl w:ilvl="6" w:tplc="040E000F" w:tentative="1">
      <w:start w:val="1"/>
      <w:numFmt w:val="decimal"/>
      <w:lvlText w:val="%7."/>
      <w:lvlJc w:val="left"/>
      <w:pPr>
        <w:ind w:left="5210" w:hanging="360"/>
      </w:pPr>
    </w:lvl>
    <w:lvl w:ilvl="7" w:tplc="040E0019" w:tentative="1">
      <w:start w:val="1"/>
      <w:numFmt w:val="lowerLetter"/>
      <w:lvlText w:val="%8."/>
      <w:lvlJc w:val="left"/>
      <w:pPr>
        <w:ind w:left="5930" w:hanging="360"/>
      </w:pPr>
    </w:lvl>
    <w:lvl w:ilvl="8" w:tplc="040E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7" w15:restartNumberingAfterBreak="0">
    <w:nsid w:val="71255B5D"/>
    <w:multiLevelType w:val="hybridMultilevel"/>
    <w:tmpl w:val="735AB8C8"/>
    <w:lvl w:ilvl="0" w:tplc="A0D2FF8C">
      <w:numFmt w:val="bullet"/>
      <w:lvlText w:val="•"/>
      <w:lvlJc w:val="left"/>
      <w:pPr>
        <w:ind w:left="106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8" w15:restartNumberingAfterBreak="0">
    <w:nsid w:val="727429EA"/>
    <w:multiLevelType w:val="hybridMultilevel"/>
    <w:tmpl w:val="8280D5C0"/>
    <w:lvl w:ilvl="0" w:tplc="040E000F">
      <w:start w:val="1"/>
      <w:numFmt w:val="decimal"/>
      <w:lvlText w:val="%1."/>
      <w:lvlJc w:val="left"/>
      <w:pPr>
        <w:ind w:left="890" w:hanging="360"/>
      </w:pPr>
    </w:lvl>
    <w:lvl w:ilvl="1" w:tplc="040E0019" w:tentative="1">
      <w:start w:val="1"/>
      <w:numFmt w:val="lowerLetter"/>
      <w:lvlText w:val="%2."/>
      <w:lvlJc w:val="left"/>
      <w:pPr>
        <w:ind w:left="1610" w:hanging="360"/>
      </w:pPr>
    </w:lvl>
    <w:lvl w:ilvl="2" w:tplc="040E001B" w:tentative="1">
      <w:start w:val="1"/>
      <w:numFmt w:val="lowerRoman"/>
      <w:lvlText w:val="%3."/>
      <w:lvlJc w:val="right"/>
      <w:pPr>
        <w:ind w:left="2330" w:hanging="180"/>
      </w:pPr>
    </w:lvl>
    <w:lvl w:ilvl="3" w:tplc="040E000F" w:tentative="1">
      <w:start w:val="1"/>
      <w:numFmt w:val="decimal"/>
      <w:lvlText w:val="%4."/>
      <w:lvlJc w:val="left"/>
      <w:pPr>
        <w:ind w:left="3050" w:hanging="360"/>
      </w:pPr>
    </w:lvl>
    <w:lvl w:ilvl="4" w:tplc="040E0019" w:tentative="1">
      <w:start w:val="1"/>
      <w:numFmt w:val="lowerLetter"/>
      <w:lvlText w:val="%5."/>
      <w:lvlJc w:val="left"/>
      <w:pPr>
        <w:ind w:left="3770" w:hanging="360"/>
      </w:pPr>
    </w:lvl>
    <w:lvl w:ilvl="5" w:tplc="040E001B" w:tentative="1">
      <w:start w:val="1"/>
      <w:numFmt w:val="lowerRoman"/>
      <w:lvlText w:val="%6."/>
      <w:lvlJc w:val="right"/>
      <w:pPr>
        <w:ind w:left="4490" w:hanging="180"/>
      </w:pPr>
    </w:lvl>
    <w:lvl w:ilvl="6" w:tplc="040E000F" w:tentative="1">
      <w:start w:val="1"/>
      <w:numFmt w:val="decimal"/>
      <w:lvlText w:val="%7."/>
      <w:lvlJc w:val="left"/>
      <w:pPr>
        <w:ind w:left="5210" w:hanging="360"/>
      </w:pPr>
    </w:lvl>
    <w:lvl w:ilvl="7" w:tplc="040E0019" w:tentative="1">
      <w:start w:val="1"/>
      <w:numFmt w:val="lowerLetter"/>
      <w:lvlText w:val="%8."/>
      <w:lvlJc w:val="left"/>
      <w:pPr>
        <w:ind w:left="5930" w:hanging="360"/>
      </w:pPr>
    </w:lvl>
    <w:lvl w:ilvl="8" w:tplc="040E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9" w15:restartNumberingAfterBreak="0">
    <w:nsid w:val="76F01D29"/>
    <w:multiLevelType w:val="hybridMultilevel"/>
    <w:tmpl w:val="DB3ACED2"/>
    <w:lvl w:ilvl="0" w:tplc="CA44368A">
      <w:start w:val="1"/>
      <w:numFmt w:val="decimal"/>
      <w:lvlText w:val="%1."/>
      <w:lvlJc w:val="left"/>
      <w:pPr>
        <w:ind w:left="95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670" w:hanging="360"/>
      </w:pPr>
    </w:lvl>
    <w:lvl w:ilvl="2" w:tplc="040E001B" w:tentative="1">
      <w:start w:val="1"/>
      <w:numFmt w:val="lowerRoman"/>
      <w:lvlText w:val="%3."/>
      <w:lvlJc w:val="right"/>
      <w:pPr>
        <w:ind w:left="2390" w:hanging="180"/>
      </w:pPr>
    </w:lvl>
    <w:lvl w:ilvl="3" w:tplc="040E000F" w:tentative="1">
      <w:start w:val="1"/>
      <w:numFmt w:val="decimal"/>
      <w:lvlText w:val="%4."/>
      <w:lvlJc w:val="left"/>
      <w:pPr>
        <w:ind w:left="3110" w:hanging="360"/>
      </w:pPr>
    </w:lvl>
    <w:lvl w:ilvl="4" w:tplc="040E0019" w:tentative="1">
      <w:start w:val="1"/>
      <w:numFmt w:val="lowerLetter"/>
      <w:lvlText w:val="%5."/>
      <w:lvlJc w:val="left"/>
      <w:pPr>
        <w:ind w:left="3830" w:hanging="360"/>
      </w:pPr>
    </w:lvl>
    <w:lvl w:ilvl="5" w:tplc="040E001B" w:tentative="1">
      <w:start w:val="1"/>
      <w:numFmt w:val="lowerRoman"/>
      <w:lvlText w:val="%6."/>
      <w:lvlJc w:val="right"/>
      <w:pPr>
        <w:ind w:left="4550" w:hanging="180"/>
      </w:pPr>
    </w:lvl>
    <w:lvl w:ilvl="6" w:tplc="040E000F" w:tentative="1">
      <w:start w:val="1"/>
      <w:numFmt w:val="decimal"/>
      <w:lvlText w:val="%7."/>
      <w:lvlJc w:val="left"/>
      <w:pPr>
        <w:ind w:left="5270" w:hanging="360"/>
      </w:pPr>
    </w:lvl>
    <w:lvl w:ilvl="7" w:tplc="040E0019" w:tentative="1">
      <w:start w:val="1"/>
      <w:numFmt w:val="lowerLetter"/>
      <w:lvlText w:val="%8."/>
      <w:lvlJc w:val="left"/>
      <w:pPr>
        <w:ind w:left="5990" w:hanging="360"/>
      </w:pPr>
    </w:lvl>
    <w:lvl w:ilvl="8" w:tplc="040E001B" w:tentative="1">
      <w:start w:val="1"/>
      <w:numFmt w:val="lowerRoman"/>
      <w:lvlText w:val="%9."/>
      <w:lvlJc w:val="right"/>
      <w:pPr>
        <w:ind w:left="6710" w:hanging="180"/>
      </w:pPr>
    </w:lvl>
  </w:abstractNum>
  <w:num w:numId="1" w16cid:durableId="341206161">
    <w:abstractNumId w:val="5"/>
  </w:num>
  <w:num w:numId="2" w16cid:durableId="1438208366">
    <w:abstractNumId w:val="1"/>
  </w:num>
  <w:num w:numId="3" w16cid:durableId="1928348397">
    <w:abstractNumId w:val="2"/>
  </w:num>
  <w:num w:numId="4" w16cid:durableId="747263231">
    <w:abstractNumId w:val="8"/>
  </w:num>
  <w:num w:numId="5" w16cid:durableId="1068764613">
    <w:abstractNumId w:val="9"/>
  </w:num>
  <w:num w:numId="6" w16cid:durableId="1925530786">
    <w:abstractNumId w:val="3"/>
  </w:num>
  <w:num w:numId="7" w16cid:durableId="1878933233">
    <w:abstractNumId w:val="6"/>
  </w:num>
  <w:num w:numId="8" w16cid:durableId="210920756">
    <w:abstractNumId w:val="4"/>
  </w:num>
  <w:num w:numId="9" w16cid:durableId="409741483">
    <w:abstractNumId w:val="7"/>
  </w:num>
  <w:num w:numId="10" w16cid:durableId="1835877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5BE"/>
    <w:rsid w:val="000B59E1"/>
    <w:rsid w:val="00165835"/>
    <w:rsid w:val="00624E75"/>
    <w:rsid w:val="00871AE7"/>
    <w:rsid w:val="00933B55"/>
    <w:rsid w:val="00954432"/>
    <w:rsid w:val="00A605BE"/>
    <w:rsid w:val="00AC4500"/>
    <w:rsid w:val="00AF01B3"/>
    <w:rsid w:val="00B0227D"/>
    <w:rsid w:val="00E22323"/>
    <w:rsid w:val="00F3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FBFFB"/>
  <w15:chartTrackingRefBased/>
  <w15:docId w15:val="{D0FFFFB8-C165-4813-B3EF-74928F1BD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60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60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605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60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605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60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60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60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60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605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605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605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605BE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605BE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605B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605B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605B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605B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60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60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60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60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60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605B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605B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605BE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605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605BE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605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0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5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90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4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1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2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2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8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62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0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5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0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5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7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2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5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3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8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3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8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6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0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33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322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Pálinkás Zoltán László</dc:creator>
  <cp:keywords/>
  <dc:description/>
  <cp:lastModifiedBy>Pálinkás Zoltán László</cp:lastModifiedBy>
  <cp:revision>5</cp:revision>
  <dcterms:created xsi:type="dcterms:W3CDTF">2025-05-27T06:30:00Z</dcterms:created>
  <dcterms:modified xsi:type="dcterms:W3CDTF">2025-05-27T07:36:00Z</dcterms:modified>
</cp:coreProperties>
</file>