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7401BCA" w14:textId="77777777" w:rsidR="00277535" w:rsidRDefault="00F54F6D" w:rsidP="00277535">
      <w:pPr>
        <w:pStyle w:val="Cm"/>
        <w:spacing w:line="360" w:lineRule="auto"/>
        <w:ind w:right="444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sz w:val="44"/>
          <w:szCs w:val="44"/>
          <w:lang w:eastAsia="hu-HU"/>
        </w:rPr>
        <w:t>Vizsgaremek Dokumentáció</w:t>
      </w:r>
      <w:r w:rsidR="003E2064" w:rsidRPr="009B760A">
        <w:rPr>
          <w:rFonts w:ascii="Times New Roman" w:eastAsia="Times New Roman" w:hAnsi="Times New Roman" w:cs="Times New Roman"/>
          <w:b/>
          <w:bCs/>
          <w:sz w:val="44"/>
          <w:szCs w:val="44"/>
          <w:lang w:eastAsia="hu-HU"/>
        </w:rPr>
        <w:t xml:space="preserve">: </w:t>
      </w:r>
    </w:p>
    <w:p w14:paraId="1C35296F" w14:textId="2F72EECE" w:rsidR="001C5567" w:rsidRPr="009B760A" w:rsidRDefault="00F54F6D" w:rsidP="00277535">
      <w:pPr>
        <w:pStyle w:val="Cm"/>
        <w:spacing w:line="360" w:lineRule="auto"/>
        <w:ind w:right="444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sz w:val="44"/>
          <w:szCs w:val="44"/>
          <w:lang w:eastAsia="hu-HU"/>
        </w:rPr>
        <w:t>Ajándék Ajánló</w:t>
      </w:r>
    </w:p>
    <w:p w14:paraId="5641D1E3" w14:textId="0DBCDBAE" w:rsidR="003E2064" w:rsidRPr="006228AB" w:rsidRDefault="006228AB" w:rsidP="00277535">
      <w:pPr>
        <w:spacing w:after="0" w:line="360" w:lineRule="auto"/>
        <w:ind w:right="444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hu-HU"/>
        </w:rPr>
      </w:pPr>
      <w:bookmarkStart w:id="0" w:name="_Toc223607113"/>
      <w:bookmarkStart w:id="1" w:name="_Toc223607285"/>
      <w:bookmarkStart w:id="2" w:name="_Toc223609400"/>
      <w:r w:rsidRPr="006228AB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591680" behindDoc="0" locked="0" layoutInCell="1" allowOverlap="1" wp14:anchorId="5346EF62" wp14:editId="7BFE9B43">
            <wp:simplePos x="0" y="0"/>
            <wp:positionH relativeFrom="margin">
              <wp:align>center</wp:align>
            </wp:positionH>
            <wp:positionV relativeFrom="paragraph">
              <wp:posOffset>455007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F54F6D" w:rsidRPr="006228A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hu-HU"/>
        </w:rPr>
        <w:t>Komplex Webes és Asztali Megoldás Ajándékkereséshez</w:t>
      </w:r>
    </w:p>
    <w:p w14:paraId="361DDF3C" w14:textId="1E0DAD44" w:rsidR="003E2064" w:rsidRPr="009B760A" w:rsidRDefault="003E2064" w:rsidP="00277535">
      <w:pPr>
        <w:spacing w:before="360" w:after="0" w:line="360" w:lineRule="auto"/>
        <w:ind w:right="4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="001847FA" w:rsidRPr="009B760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r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Gebhardt Lilla és Détári Viktória</w:t>
      </w:r>
    </w:p>
    <w:p w14:paraId="3309DE9C" w14:textId="267DCEE6" w:rsidR="003E2064" w:rsidRPr="009B760A" w:rsidRDefault="003E2064" w:rsidP="00277535">
      <w:pPr>
        <w:spacing w:after="0" w:line="360" w:lineRule="auto"/>
        <w:ind w:right="44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="001847FA" w:rsidRPr="009B760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r w:rsidR="00103522"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</w:t>
      </w:r>
      <w:r w:rsidR="00C1090C"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2025-26</w:t>
      </w:r>
      <w:r w:rsidR="00103522"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]</w:t>
      </w:r>
    </w:p>
    <w:p w14:paraId="3AD5AFC9" w14:textId="64BC2F98" w:rsidR="006E73EC" w:rsidRPr="009B760A" w:rsidRDefault="003E2064" w:rsidP="00277535">
      <w:pPr>
        <w:spacing w:after="0" w:line="360" w:lineRule="auto"/>
        <w:ind w:right="44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="00E1215C" w:rsidRPr="009B760A">
        <w:rPr>
          <w:rFonts w:ascii="Times New Roman" w:hAnsi="Times New Roman" w:cs="Times New Roman"/>
          <w:sz w:val="24"/>
          <w:szCs w:val="24"/>
        </w:rPr>
        <w:br/>
      </w:r>
      <w:r w:rsidR="00DE0BAB"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</w:t>
      </w:r>
      <w:r w:rsid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atikai Technikum</w:t>
      </w:r>
    </w:p>
    <w:p w14:paraId="5BC1F490" w14:textId="77777777" w:rsidR="006E73EC" w:rsidRPr="009B760A" w:rsidRDefault="006E73EC" w:rsidP="00277535">
      <w:pPr>
        <w:spacing w:after="0" w:line="360" w:lineRule="auto"/>
        <w:ind w:right="44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9821890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0224C" w14:textId="693F5C55" w:rsidR="009B760A" w:rsidRPr="00B16E81" w:rsidRDefault="009B760A" w:rsidP="00277535">
          <w:pPr>
            <w:pStyle w:val="Tartalomjegyzkcmsora"/>
            <w:spacing w:before="0" w:line="360" w:lineRule="auto"/>
            <w:ind w:right="444"/>
            <w:jc w:val="both"/>
            <w:rPr>
              <w:rStyle w:val="Cmsor2Char"/>
              <w:rFonts w:ascii="Times New Roman" w:hAnsi="Times New Roman" w:cs="Times New Roman"/>
            </w:rPr>
          </w:pPr>
          <w:r w:rsidRPr="00B16E81">
            <w:rPr>
              <w:rStyle w:val="Cmsor2Char"/>
              <w:rFonts w:ascii="Times New Roman" w:hAnsi="Times New Roman" w:cs="Times New Roman"/>
            </w:rPr>
            <w:t>Tartalomjegyzék</w:t>
          </w:r>
        </w:p>
        <w:p w14:paraId="280C8CCA" w14:textId="7632D20A" w:rsidR="00277535" w:rsidRPr="00B16E81" w:rsidRDefault="009B760A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B16E8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16E8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16E8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702783" w:history="1">
            <w:r w:rsidR="00277535" w:rsidRPr="00B16E81">
              <w:rPr>
                <w:rStyle w:val="Hiperhivatkozs"/>
                <w:rFonts w:ascii="Times New Roman" w:hAnsi="Times New Roman" w:cs="Times New Roman"/>
                <w:noProof/>
              </w:rPr>
              <w:t>1. Tartalmi összefoglaló</w:t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_Toc225702783 \h </w:instrText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277535"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81DCBB" w14:textId="18193E75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784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2. Telepítési útmutató (Getting Started)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_Toc225702784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FDA005" w14:textId="46A67C65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85" w:history="1">
            <w:r w:rsidRPr="00B16E81">
              <w:rPr>
                <w:rStyle w:val="Hiperhivatkozs"/>
              </w:rPr>
              <w:t>Projekt klónozása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_Toc225702785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4</w:t>
            </w:r>
            <w:r w:rsidRPr="00B16E81">
              <w:rPr>
                <w:webHidden/>
              </w:rPr>
              <w:fldChar w:fldCharType="end"/>
            </w:r>
          </w:hyperlink>
        </w:p>
        <w:p w14:paraId="10F08822" w14:textId="7F7617EA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86" w:history="1">
            <w:r w:rsidRPr="00B16E81">
              <w:rPr>
                <w:rStyle w:val="Hiperhivatkozs"/>
              </w:rPr>
              <w:t>Backend és Frontend beállítása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_Toc225702786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4</w:t>
            </w:r>
            <w:r w:rsidRPr="00B16E81">
              <w:rPr>
                <w:webHidden/>
              </w:rPr>
              <w:fldChar w:fldCharType="end"/>
            </w:r>
          </w:hyperlink>
        </w:p>
        <w:p w14:paraId="76A3292F" w14:textId="0973A8FD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87" w:history="1">
            <w:r w:rsidRPr="00B16E81">
              <w:rPr>
                <w:rStyle w:val="Hiperhivatkozs"/>
              </w:rPr>
              <w:t>Asztali alkalmazás (WPF) indítása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_Toc225702787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4</w:t>
            </w:r>
            <w:r w:rsidRPr="00B16E81">
              <w:rPr>
                <w:webHidden/>
              </w:rPr>
              <w:fldChar w:fldCharType="end"/>
            </w:r>
          </w:hyperlink>
        </w:p>
        <w:p w14:paraId="6C6FF00D" w14:textId="27AC0CBE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788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3. Rendszerleírás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_Toc225702788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5905DB" w14:textId="3529A130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89" w:history="1">
            <w:r w:rsidRPr="00B16E81">
              <w:rPr>
                <w:rStyle w:val="Hiperhivatkozs"/>
              </w:rPr>
              <w:t>Háromrétegű architektúra: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_Toc225702789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5</w:t>
            </w:r>
            <w:r w:rsidRPr="00B16E81">
              <w:rPr>
                <w:webHidden/>
              </w:rPr>
              <w:fldChar w:fldCharType="end"/>
            </w:r>
          </w:hyperlink>
        </w:p>
        <w:p w14:paraId="7B426205" w14:textId="04A1D10E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0" w:history="1">
            <w:r w:rsidRPr="00B16E81">
              <w:rPr>
                <w:rStyle w:val="Hiperhivatkozs"/>
              </w:rPr>
              <w:t>Főbb technológiák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_Toc225702790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6</w:t>
            </w:r>
            <w:r w:rsidRPr="00B16E81">
              <w:rPr>
                <w:webHidden/>
              </w:rPr>
              <w:fldChar w:fldCharType="end"/>
            </w:r>
          </w:hyperlink>
        </w:p>
        <w:p w14:paraId="3CB75440" w14:textId="29477074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791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4. Felhasználói dokumentáció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_Toc225702791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27ED98" w14:textId="27AE59C1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2" w:history="1">
            <w:r w:rsidRPr="00B16E81">
              <w:rPr>
                <w:rStyle w:val="Hiperhivatkozs"/>
              </w:rPr>
              <w:t>Bevezetés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_Toc225702792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8</w:t>
            </w:r>
            <w:r w:rsidRPr="00B16E81">
              <w:rPr>
                <w:webHidden/>
              </w:rPr>
              <w:fldChar w:fldCharType="end"/>
            </w:r>
          </w:hyperlink>
        </w:p>
        <w:p w14:paraId="76D2D1F5" w14:textId="72771CD8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3" w:history="1">
            <w:r w:rsidRPr="00B16E81">
              <w:rPr>
                <w:rStyle w:val="Hiperhivatkozs"/>
              </w:rPr>
              <w:t>Első lépések: Regisztráció és Bejelentkezés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_Toc225702793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8</w:t>
            </w:r>
            <w:r w:rsidRPr="00B16E81">
              <w:rPr>
                <w:webHidden/>
              </w:rPr>
              <w:fldChar w:fldCharType="end"/>
            </w:r>
          </w:hyperlink>
        </w:p>
        <w:p w14:paraId="10CD99DF" w14:textId="6A39B50E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4" w:history="1">
            <w:r w:rsidRPr="00B16E81">
              <w:rPr>
                <w:rStyle w:val="Hiperhivatkozs"/>
              </w:rPr>
              <w:t>Az Ajándék Ajánló használata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_Toc225702794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8</w:t>
            </w:r>
            <w:r w:rsidRPr="00B16E81">
              <w:rPr>
                <w:webHidden/>
              </w:rPr>
              <w:fldChar w:fldCharType="end"/>
            </w:r>
          </w:hyperlink>
        </w:p>
        <w:p w14:paraId="3A94A8D9" w14:textId="397F42F6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5" w:history="1">
            <w:r w:rsidRPr="00B16E81">
              <w:rPr>
                <w:rStyle w:val="Hiperhivatkozs"/>
              </w:rPr>
              <w:t>Ajándékok kezelése: Kedvencek, előzmények és megtekintések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_Toc225702795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9</w:t>
            </w:r>
            <w:r w:rsidRPr="00B16E81">
              <w:rPr>
                <w:webHidden/>
              </w:rPr>
              <w:fldChar w:fldCharType="end"/>
            </w:r>
          </w:hyperlink>
        </w:p>
        <w:p w14:paraId="741E6672" w14:textId="33C7F1DE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6" w:history="1">
            <w:r w:rsidRPr="00B16E81">
              <w:rPr>
                <w:rStyle w:val="Hiperhivatkozs"/>
              </w:rPr>
              <w:t>Egyedi lehetőségek: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_Toc225702796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10</w:t>
            </w:r>
            <w:r w:rsidRPr="00B16E81">
              <w:rPr>
                <w:webHidden/>
              </w:rPr>
              <w:fldChar w:fldCharType="end"/>
            </w:r>
          </w:hyperlink>
        </w:p>
        <w:p w14:paraId="4D4D068B" w14:textId="64F06698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7" w:history="1">
            <w:r w:rsidRPr="00B16E81">
              <w:rPr>
                <w:rStyle w:val="Hiperhivatkozs"/>
              </w:rPr>
              <w:t>Adminisztrációs felület (WPF alkalmazás)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_Toc225702797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13</w:t>
            </w:r>
            <w:r w:rsidRPr="00B16E81">
              <w:rPr>
                <w:webHidden/>
              </w:rPr>
              <w:fldChar w:fldCharType="end"/>
            </w:r>
          </w:hyperlink>
        </w:p>
        <w:p w14:paraId="1F00E853" w14:textId="1703037A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798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5. Fejlesztői dokumentáció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_Toc225702798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DD8C3A" w14:textId="18DDCFC8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799" w:history="1">
            <w:r w:rsidRPr="00B16E81">
              <w:rPr>
                <w:rStyle w:val="Hiperhivatkozs"/>
              </w:rPr>
              <w:t>5.a. Adatbázis - ER Modell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_Toc225702799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15</w:t>
            </w:r>
            <w:r w:rsidRPr="00B16E81">
              <w:rPr>
                <w:webHidden/>
              </w:rPr>
              <w:fldChar w:fldCharType="end"/>
            </w:r>
          </w:hyperlink>
        </w:p>
        <w:p w14:paraId="4E5938E7" w14:textId="0876A8A1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800" w:history="1">
            <w:r w:rsidRPr="00B16E81">
              <w:rPr>
                <w:rStyle w:val="Hiperhivatkozs"/>
              </w:rPr>
              <w:t>5.b. Backend - Részletes leírás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_Toc225702800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19</w:t>
            </w:r>
            <w:r w:rsidRPr="00B16E81">
              <w:rPr>
                <w:webHidden/>
              </w:rPr>
              <w:fldChar w:fldCharType="end"/>
            </w:r>
          </w:hyperlink>
        </w:p>
        <w:p w14:paraId="4FE8D9B9" w14:textId="0804CE29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801" w:history="1">
            <w:r w:rsidRPr="00B16E81">
              <w:rPr>
                <w:rStyle w:val="Hiperhivatkozs"/>
              </w:rPr>
              <w:t>5.c. Frontend - Megvalósítás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_Toc225702801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29</w:t>
            </w:r>
            <w:r w:rsidRPr="00B16E81">
              <w:rPr>
                <w:webHidden/>
              </w:rPr>
              <w:fldChar w:fldCharType="end"/>
            </w:r>
          </w:hyperlink>
        </w:p>
        <w:p w14:paraId="32F5716A" w14:textId="49D0624D" w:rsidR="00277535" w:rsidRPr="00B16E81" w:rsidRDefault="00277535" w:rsidP="00B16E81">
          <w:pPr>
            <w:pStyle w:val="TJ2"/>
            <w:rPr>
              <w:rFonts w:eastAsiaTheme="minorEastAsia"/>
              <w:kern w:val="2"/>
              <w:lang w:eastAsia="hu-HU"/>
              <w14:ligatures w14:val="standardContextual"/>
            </w:rPr>
          </w:pPr>
          <w:hyperlink w:anchor="_Toc225702802" w:history="1">
            <w:r w:rsidRPr="00B16E81">
              <w:rPr>
                <w:rStyle w:val="Hiperhivatkozs"/>
              </w:rPr>
              <w:t>5.d. Asztali alkalmazás (WPF)</w:t>
            </w:r>
            <w:r w:rsidRPr="00B16E81">
              <w:rPr>
                <w:webHidden/>
              </w:rPr>
              <w:tab/>
            </w:r>
            <w:r w:rsidRPr="00B16E81">
              <w:rPr>
                <w:webHidden/>
              </w:rPr>
              <w:fldChar w:fldCharType="begin"/>
            </w:r>
            <w:r w:rsidRPr="00B16E81">
              <w:rPr>
                <w:webHidden/>
              </w:rPr>
              <w:instrText xml:space="preserve"> PAGEREF _Toc225702802 \h </w:instrText>
            </w:r>
            <w:r w:rsidRPr="00B16E81">
              <w:rPr>
                <w:webHidden/>
              </w:rPr>
            </w:r>
            <w:r w:rsidRPr="00B16E81">
              <w:rPr>
                <w:webHidden/>
              </w:rPr>
              <w:fldChar w:fldCharType="separate"/>
            </w:r>
            <w:r w:rsidRPr="00B16E81">
              <w:rPr>
                <w:webHidden/>
              </w:rPr>
              <w:t>33</w:t>
            </w:r>
            <w:r w:rsidRPr="00B16E81">
              <w:rPr>
                <w:webHidden/>
              </w:rPr>
              <w:fldChar w:fldCharType="end"/>
            </w:r>
          </w:hyperlink>
        </w:p>
        <w:p w14:paraId="0D0CB5DE" w14:textId="7BCAF094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3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6. Összefoglalás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_Toc225702803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42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A9CEA1" w14:textId="42C6A084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4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7. További fejlesztési lehetőségek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_Toc225702804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43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68CD2D" w14:textId="40E82FF1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5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7. Ábrajegyzék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_Toc225702805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44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943D9E" w14:textId="3435FCFD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6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8. Irodalomjegyzék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_Toc225702806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45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0CC36B" w14:textId="641D9D5C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7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9. Eredetiség nyilatkozat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_Toc225702807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46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B1C4BA" w14:textId="03EB6ED5" w:rsidR="00277535" w:rsidRPr="00B16E81" w:rsidRDefault="00277535">
          <w:pPr>
            <w:pStyle w:val="TJ1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702808" w:history="1">
            <w:r w:rsidRPr="00B16E81">
              <w:rPr>
                <w:rStyle w:val="Hiperhivatkozs"/>
                <w:rFonts w:ascii="Times New Roman" w:hAnsi="Times New Roman" w:cs="Times New Roman"/>
                <w:noProof/>
              </w:rPr>
              <w:t>10. Köszönetnyilvánítás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instrText xml:space="preserve"> PAGEREF _Toc225702808 \h </w:instrTex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t>47</w:t>
            </w:r>
            <w:r w:rsidRPr="00B16E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03D861" w14:textId="5BD4D9C7" w:rsidR="009B760A" w:rsidRPr="00B16E81" w:rsidRDefault="009B760A" w:rsidP="00277535">
          <w:pPr>
            <w:spacing w:after="0" w:line="360" w:lineRule="auto"/>
            <w:ind w:right="444"/>
            <w:jc w:val="both"/>
            <w:rPr>
              <w:rFonts w:ascii="Times New Roman" w:hAnsi="Times New Roman" w:cs="Times New Roman"/>
              <w:sz w:val="24"/>
              <w:szCs w:val="24"/>
            </w:rPr>
            <w:sectPr w:rsidR="009B760A" w:rsidRPr="00B16E81" w:rsidSect="00D85237">
              <w:footerReference w:type="default" r:id="rId12"/>
              <w:headerReference w:type="first" r:id="rId13"/>
              <w:footerReference w:type="first" r:id="rId14"/>
              <w:pgSz w:w="11906" w:h="16838" w:code="9"/>
              <w:pgMar w:top="1440" w:right="1440" w:bottom="1440" w:left="1800" w:header="708" w:footer="708" w:gutter="0"/>
              <w:cols w:space="708"/>
              <w:titlePg/>
              <w:docGrid w:linePitch="360"/>
            </w:sectPr>
          </w:pPr>
          <w:r w:rsidRPr="00B16E81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bookmarkStart w:id="3" w:name="_Toc223607115" w:displacedByCustomXml="prev"/>
    <w:bookmarkStart w:id="4" w:name="_Toc223607287" w:displacedByCustomXml="prev"/>
    <w:bookmarkStart w:id="5" w:name="_Toc225603866" w:displacedByCustomXml="prev"/>
    <w:p w14:paraId="5A47EEF9" w14:textId="366C4229" w:rsidR="003E2064" w:rsidRPr="009B760A" w:rsidRDefault="008340A2" w:rsidP="007E6DA2">
      <w:pPr>
        <w:pStyle w:val="Cmsor1"/>
        <w:spacing w:line="360" w:lineRule="auto"/>
        <w:ind w:right="444"/>
      </w:pPr>
      <w:bookmarkStart w:id="6" w:name="_Toc225702783"/>
      <w:r w:rsidRPr="009B760A">
        <w:lastRenderedPageBreak/>
        <w:t>1</w:t>
      </w:r>
      <w:r w:rsidR="003E2064" w:rsidRPr="009B760A">
        <w:t>. Tartalmi összefoglaló</w:t>
      </w:r>
      <w:bookmarkEnd w:id="5"/>
      <w:bookmarkEnd w:id="4"/>
      <w:bookmarkEnd w:id="3"/>
      <w:bookmarkEnd w:id="6"/>
    </w:p>
    <w:p w14:paraId="70A54D02" w14:textId="08A7CA13" w:rsidR="00FC36ED" w:rsidRPr="009B760A" w:rsidRDefault="00FC36ED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projektünk egy modern alkalmazás, ami segítséget nyújt egy manapság sokszor felmerült problémára, a megfelelő ajándék megtalálására. Célja, hogy sígítsen az ideális ajándék megtalálására figyelembe véve az adott felhasználó igényeit. Ez az alkalmazás nem csupán egy katalógus, hanem egy közösségi funkció is, ahol a felhasználók kedvükre beszélgethetnek barátaikkal, ezzel akár közös segítséget is nyújtva az ajándékker</w:t>
      </w:r>
      <w:r w:rsidR="00B16E81">
        <w:rPr>
          <w:rFonts w:ascii="Times New Roman" w:hAnsi="Times New Roman" w:cs="Times New Roman"/>
          <w:sz w:val="24"/>
          <w:szCs w:val="24"/>
        </w:rPr>
        <w:t>e</w:t>
      </w:r>
      <w:r w:rsidRPr="009B760A">
        <w:rPr>
          <w:rFonts w:ascii="Times New Roman" w:hAnsi="Times New Roman" w:cs="Times New Roman"/>
          <w:sz w:val="24"/>
          <w:szCs w:val="24"/>
        </w:rPr>
        <w:t>sésben.</w:t>
      </w:r>
    </w:p>
    <w:p w14:paraId="5B7DC3D6" w14:textId="02304FC6" w:rsidR="00FC36ED" w:rsidRPr="009B760A" w:rsidRDefault="00FC36ED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főbb funkciók közé tartozik egy összetett kereső- és szűrőrendszer, amely több megadható szempont alapján teszi lehetővé a böngészést. Ilyenek például az alkalmak (pl. születésnap vagy karácsony), a stílusok (elegáns, vicces, praktikus), a célcsoportok, valamint az ár szerinti szűrés egy csúszka segítségével. Emellett külön kezelhetők az élmény- és tárgyi ajándékok is.</w:t>
      </w:r>
      <w:r w:rsidRPr="009B760A">
        <w:rPr>
          <w:rFonts w:ascii="Times New Roman" w:hAnsi="Times New Roman" w:cs="Times New Roman"/>
          <w:sz w:val="24"/>
          <w:szCs w:val="24"/>
        </w:rPr>
        <w:br/>
        <w:t>A felhasználói élményt olyan funkciók is segítik, mint a kedvencek mentése, a korábban megtekintett ajándékok visszatek</w:t>
      </w:r>
      <w:r w:rsidR="006228AB">
        <w:rPr>
          <w:rFonts w:ascii="Times New Roman" w:hAnsi="Times New Roman" w:cs="Times New Roman"/>
          <w:sz w:val="24"/>
          <w:szCs w:val="24"/>
        </w:rPr>
        <w:t>in</w:t>
      </w:r>
      <w:r w:rsidRPr="009B760A">
        <w:rPr>
          <w:rFonts w:ascii="Times New Roman" w:hAnsi="Times New Roman" w:cs="Times New Roman"/>
          <w:sz w:val="24"/>
          <w:szCs w:val="24"/>
        </w:rPr>
        <w:t>tése, illetve a biztonságos profilkezelés, beleértve a jelszó-visszaállítást is.</w:t>
      </w:r>
    </w:p>
    <w:p w14:paraId="03764F60" w14:textId="7CA09A1E" w:rsidR="00FC36ED" w:rsidRPr="009B760A" w:rsidRDefault="00FC36ED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rendszerhez tartozik egy külön adminisztrációs felület is, amely WPF alapú, C# .NET környezetben készült. Ez lehetővé teszi az ajándékok kezelését (hozzáadás, módosítás, törlés), képek feltöltését, valamint a felhasználói adatok felügyeletét.</w:t>
      </w:r>
    </w:p>
    <w:p w14:paraId="5DFB952E" w14:textId="1D20067B" w:rsidR="00DE0BAB" w:rsidRPr="009B760A" w:rsidRDefault="00DE0BAB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fejlesztés modern technológiákat alkalmaz: frontend React.js, TypeScript, Vite és Tailwind CSS kombinációval a reszponzív felületért; backend Node.js és Express-szel a skálázhatóságért; MySQL adatbázissal Sequelize ORM-mel a strukturált tárolásért. Ez a megoldás átfogó, iparági szabványoknak megfelelő rendszert biztosít.</w:t>
      </w:r>
    </w:p>
    <w:p w14:paraId="6E62B839" w14:textId="77777777" w:rsidR="009B760A" w:rsidRDefault="009B760A" w:rsidP="00277535">
      <w:pPr>
        <w:pStyle w:val="Cmsor1"/>
        <w:spacing w:line="360" w:lineRule="auto"/>
        <w:ind w:right="444"/>
        <w:sectPr w:rsidR="009B760A" w:rsidSect="00D85237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7" w:name="_Toc223607116"/>
      <w:bookmarkStart w:id="8" w:name="_Toc223607288"/>
      <w:bookmarkStart w:id="9" w:name="_Toc225603867"/>
    </w:p>
    <w:p w14:paraId="0707852B" w14:textId="0D99FBD0" w:rsidR="003E2064" w:rsidRPr="009B760A" w:rsidRDefault="008340A2" w:rsidP="007E6DA2">
      <w:pPr>
        <w:pStyle w:val="Cmsor1"/>
        <w:spacing w:line="360" w:lineRule="auto"/>
        <w:ind w:right="19"/>
      </w:pPr>
      <w:bookmarkStart w:id="10" w:name="_Toc225702784"/>
      <w:r w:rsidRPr="009B760A">
        <w:lastRenderedPageBreak/>
        <w:t>2</w:t>
      </w:r>
      <w:r w:rsidR="003E2064" w:rsidRPr="009B760A">
        <w:t>. Telepítési útmutató (Getting Started)</w:t>
      </w:r>
      <w:bookmarkEnd w:id="7"/>
      <w:bookmarkEnd w:id="8"/>
      <w:bookmarkEnd w:id="9"/>
      <w:bookmarkEnd w:id="10"/>
    </w:p>
    <w:p w14:paraId="7072C7BB" w14:textId="7EAE8089" w:rsidR="00E1215C" w:rsidRPr="009B760A" w:rsidRDefault="003E2064" w:rsidP="00277535">
      <w:pPr>
        <w:pStyle w:val="Cmsor2"/>
        <w:spacing w:line="360" w:lineRule="auto"/>
        <w:ind w:right="19"/>
      </w:pPr>
      <w:bookmarkStart w:id="11" w:name="_Toc225603868"/>
      <w:bookmarkStart w:id="12" w:name="_Toc225702785"/>
      <w:r w:rsidRPr="009B760A">
        <w:t>Projekt klónozása</w:t>
      </w:r>
      <w:bookmarkEnd w:id="11"/>
      <w:bookmarkEnd w:id="12"/>
    </w:p>
    <w:p w14:paraId="6198E2A8" w14:textId="3828AAA2" w:rsidR="003E2064" w:rsidRPr="006228AB" w:rsidRDefault="00DE0BAB" w:rsidP="00277535">
      <w:pPr>
        <w:spacing w:line="360" w:lineRule="auto"/>
        <w:ind w:right="19"/>
        <w:rPr>
          <w:rFonts w:ascii="Courier New" w:hAnsi="Courier New" w:cs="Courier New"/>
          <w:sz w:val="20"/>
          <w:szCs w:val="20"/>
        </w:rPr>
      </w:pPr>
      <w:r w:rsidRPr="006228AB">
        <w:rPr>
          <w:rFonts w:ascii="Courier New" w:hAnsi="Courier New" w:cs="Courier New"/>
          <w:sz w:val="20"/>
          <w:szCs w:val="20"/>
        </w:rPr>
        <w:t xml:space="preserve">git clone </w:t>
      </w:r>
    </w:p>
    <w:p w14:paraId="0B26E0BF" w14:textId="0EC6413D" w:rsidR="00DE0BAB" w:rsidRPr="006228AB" w:rsidRDefault="00277535" w:rsidP="00277535">
      <w:pPr>
        <w:spacing w:line="360" w:lineRule="auto"/>
        <w:ind w:right="19"/>
        <w:rPr>
          <w:rFonts w:ascii="Courier New" w:hAnsi="Courier New" w:cs="Courier New"/>
          <w:sz w:val="20"/>
          <w:szCs w:val="20"/>
        </w:rPr>
      </w:pPr>
      <w:hyperlink r:id="rId15" w:history="1">
        <w:r w:rsidRPr="00B26924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436B5323" w14:textId="63FF001F" w:rsidR="00264B98" w:rsidRPr="006228AB" w:rsidRDefault="00DE0BAB" w:rsidP="00277535">
      <w:pPr>
        <w:spacing w:line="360" w:lineRule="auto"/>
        <w:ind w:right="19"/>
        <w:rPr>
          <w:rFonts w:ascii="Courier New" w:hAnsi="Courier New" w:cs="Courier New"/>
          <w:sz w:val="20"/>
          <w:szCs w:val="20"/>
        </w:rPr>
      </w:pPr>
      <w:r w:rsidRPr="006228AB">
        <w:rPr>
          <w:rFonts w:ascii="Courier New" w:hAnsi="Courier New" w:cs="Courier New"/>
          <w:sz w:val="20"/>
          <w:szCs w:val="20"/>
        </w:rPr>
        <w:t>cd Vizsgaremek_Lilla_Viki</w:t>
      </w:r>
    </w:p>
    <w:p w14:paraId="48CC2907" w14:textId="5C95534E" w:rsidR="00264B98" w:rsidRDefault="00264B98" w:rsidP="00277535">
      <w:pPr>
        <w:pStyle w:val="Cmsor2"/>
        <w:spacing w:line="360" w:lineRule="auto"/>
        <w:ind w:right="19"/>
      </w:pPr>
      <w:bookmarkStart w:id="13" w:name="_Toc225603869"/>
      <w:bookmarkStart w:id="14" w:name="_Toc225702786"/>
      <w:r w:rsidRPr="009B760A">
        <w:t>Backend és Fron</w:t>
      </w:r>
      <w:r w:rsidR="005D65B7" w:rsidRPr="009B760A">
        <w:t>t</w:t>
      </w:r>
      <w:r w:rsidRPr="009B760A">
        <w:t>end beállítása</w:t>
      </w:r>
      <w:bookmarkEnd w:id="13"/>
      <w:bookmarkEnd w:id="14"/>
    </w:p>
    <w:p w14:paraId="56E19C20" w14:textId="5FE48FF2" w:rsidR="00542960" w:rsidRPr="000006B0" w:rsidRDefault="00542960" w:rsidP="00CC4CB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006B0">
        <w:rPr>
          <w:rFonts w:ascii="Times New Roman" w:hAnsi="Times New Roman" w:cs="Times New Roman"/>
          <w:sz w:val="24"/>
          <w:szCs w:val="24"/>
        </w:rPr>
        <w:t>A projektet úgy alakítottuk ki, hogy egyetlen parancsfájl segítségével teljesen elindítható legyen minden, beleértve a backend szervert, az adatbázis inicializálását és a frontend</w:t>
      </w:r>
      <w:r w:rsidR="000006B0">
        <w:rPr>
          <w:rFonts w:ascii="Times New Roman" w:hAnsi="Times New Roman" w:cs="Times New Roman"/>
          <w:sz w:val="24"/>
          <w:szCs w:val="24"/>
        </w:rPr>
        <w:t xml:space="preserve">et </w:t>
      </w:r>
      <w:r w:rsidRPr="000006B0">
        <w:rPr>
          <w:rFonts w:ascii="Times New Roman" w:hAnsi="Times New Roman" w:cs="Times New Roman"/>
          <w:sz w:val="24"/>
          <w:szCs w:val="24"/>
        </w:rPr>
        <w:t>is.</w:t>
      </w:r>
    </w:p>
    <w:p w14:paraId="2B506017" w14:textId="0AD6469B" w:rsidR="00542960" w:rsidRPr="000006B0" w:rsidRDefault="00542960" w:rsidP="00CC4CB2">
      <w:pPr>
        <w:pStyle w:val="Listaszerbekezds"/>
        <w:numPr>
          <w:ilvl w:val="0"/>
          <w:numId w:val="73"/>
        </w:numPr>
        <w:spacing w:after="0" w:line="360" w:lineRule="auto"/>
        <w:ind w:left="113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0006B0">
        <w:rPr>
          <w:rFonts w:ascii="Times New Roman" w:hAnsi="Times New Roman" w:cs="Times New Roman"/>
          <w:b/>
          <w:bCs/>
          <w:sz w:val="24"/>
          <w:szCs w:val="24"/>
        </w:rPr>
        <w:t>Előfeltéte</w:t>
      </w:r>
      <w:r w:rsidR="000006B0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="00DE1E73">
        <w:rPr>
          <w:rFonts w:ascii="Times New Roman" w:hAnsi="Times New Roman" w:cs="Times New Roman"/>
          <w:b/>
          <w:bCs/>
          <w:sz w:val="24"/>
          <w:szCs w:val="24"/>
        </w:rPr>
        <w:t>ek</w:t>
      </w:r>
      <w:r w:rsidR="000006B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59FAA44" w14:textId="59D96D57" w:rsidR="005D65B7" w:rsidRPr="00DE1E73" w:rsidRDefault="005D65B7" w:rsidP="009C7D5A">
      <w:pPr>
        <w:pStyle w:val="Listaszerbekezds"/>
        <w:numPr>
          <w:ilvl w:val="0"/>
          <w:numId w:val="79"/>
        </w:numPr>
        <w:spacing w:after="0" w:line="360" w:lineRule="auto"/>
        <w:ind w:left="1560" w:right="17"/>
        <w:rPr>
          <w:rFonts w:ascii="Times New Roman" w:hAnsi="Times New Roman" w:cs="Times New Roman"/>
          <w:sz w:val="24"/>
          <w:szCs w:val="24"/>
        </w:rPr>
      </w:pPr>
      <w:r w:rsidRPr="00DE1E73">
        <w:rPr>
          <w:rFonts w:ascii="Times New Roman" w:hAnsi="Times New Roman" w:cs="Times New Roman"/>
          <w:sz w:val="24"/>
          <w:szCs w:val="24"/>
        </w:rPr>
        <w:t>Nyissa meg az XAMPP Control Panelt, indítsa el az Apache-t és a MySQL-t</w:t>
      </w:r>
      <w:r w:rsidR="006228AB" w:rsidRPr="00DE1E73">
        <w:rPr>
          <w:rFonts w:ascii="Times New Roman" w:hAnsi="Times New Roman" w:cs="Times New Roman"/>
          <w:sz w:val="24"/>
          <w:szCs w:val="24"/>
        </w:rPr>
        <w:t xml:space="preserve">, </w:t>
      </w:r>
      <w:r w:rsidRPr="00DE1E73">
        <w:rPr>
          <w:rFonts w:ascii="Times New Roman" w:hAnsi="Times New Roman" w:cs="Times New Roman"/>
          <w:sz w:val="24"/>
          <w:szCs w:val="24"/>
        </w:rPr>
        <w:t>ezután pedig a MySQL admin felületére nyomjon rá. Ezzel el fog indulni az adatbázis.</w:t>
      </w:r>
    </w:p>
    <w:p w14:paraId="4B5D0706" w14:textId="012D8C47" w:rsidR="00DE1E73" w:rsidRPr="00DE1E73" w:rsidRDefault="00DE1E73" w:rsidP="009C7D5A">
      <w:pPr>
        <w:pStyle w:val="Listaszerbekezds"/>
        <w:numPr>
          <w:ilvl w:val="0"/>
          <w:numId w:val="79"/>
        </w:numPr>
        <w:spacing w:after="0" w:line="360" w:lineRule="auto"/>
        <w:ind w:left="1560" w:right="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Hoz</w:t>
      </w:r>
      <w:r w:rsidR="00864BC2">
        <w:rPr>
          <w:rFonts w:ascii="Times New Roman" w:hAnsi="Times New Roman" w:cs="Times New Roman"/>
          <w:sz w:val="24"/>
          <w:szCs w:val="24"/>
        </w:rPr>
        <w:t xml:space="preserve">zon létre egy </w:t>
      </w:r>
      <w:r w:rsidR="003538F8" w:rsidRPr="003538F8">
        <w:rPr>
          <w:rFonts w:ascii="Courier New" w:hAnsi="Courier New" w:cs="Courier New"/>
          <w:sz w:val="20"/>
          <w:szCs w:val="20"/>
        </w:rPr>
        <w:t>`</w:t>
      </w:r>
      <w:r w:rsidR="00864BC2" w:rsidRPr="003538F8">
        <w:rPr>
          <w:rFonts w:ascii="Courier New" w:hAnsi="Courier New" w:cs="Courier New"/>
          <w:sz w:val="20"/>
          <w:szCs w:val="20"/>
        </w:rPr>
        <w:t>.env</w:t>
      </w:r>
      <w:r w:rsidR="003538F8">
        <w:rPr>
          <w:rFonts w:ascii="Times New Roman" w:hAnsi="Times New Roman" w:cs="Times New Roman"/>
          <w:sz w:val="24"/>
          <w:szCs w:val="24"/>
        </w:rPr>
        <w:t>`</w:t>
      </w:r>
      <w:r w:rsidR="00864BC2">
        <w:rPr>
          <w:rFonts w:ascii="Times New Roman" w:hAnsi="Times New Roman" w:cs="Times New Roman"/>
          <w:sz w:val="24"/>
          <w:szCs w:val="24"/>
        </w:rPr>
        <w:t xml:space="preserve"> nevű fájlt a Backend mappában</w:t>
      </w:r>
      <w:r w:rsidR="00C41832">
        <w:rPr>
          <w:rFonts w:ascii="Times New Roman" w:hAnsi="Times New Roman" w:cs="Times New Roman"/>
          <w:sz w:val="24"/>
          <w:szCs w:val="24"/>
        </w:rPr>
        <w:t xml:space="preserve">, </w:t>
      </w:r>
      <w:r w:rsidR="00532FB2">
        <w:rPr>
          <w:rFonts w:ascii="Times New Roman" w:hAnsi="Times New Roman" w:cs="Times New Roman"/>
          <w:sz w:val="24"/>
          <w:szCs w:val="24"/>
        </w:rPr>
        <w:t xml:space="preserve">az </w:t>
      </w:r>
      <w:r w:rsidR="003538F8" w:rsidRPr="003538F8">
        <w:rPr>
          <w:rFonts w:ascii="Courier New" w:hAnsi="Courier New" w:cs="Courier New"/>
          <w:sz w:val="20"/>
          <w:szCs w:val="20"/>
        </w:rPr>
        <w:t>`</w:t>
      </w:r>
      <w:r w:rsidR="00532FB2" w:rsidRPr="003538F8">
        <w:rPr>
          <w:rFonts w:ascii="Courier New" w:hAnsi="Courier New" w:cs="Courier New"/>
          <w:sz w:val="20"/>
          <w:szCs w:val="20"/>
        </w:rPr>
        <w:t>.env.example</w:t>
      </w:r>
      <w:r w:rsidR="003538F8">
        <w:rPr>
          <w:rFonts w:ascii="Times New Roman" w:hAnsi="Times New Roman" w:cs="Times New Roman"/>
          <w:sz w:val="24"/>
          <w:szCs w:val="24"/>
        </w:rPr>
        <w:t>`</w:t>
      </w:r>
      <w:r w:rsidR="00532FB2">
        <w:rPr>
          <w:rFonts w:ascii="Times New Roman" w:hAnsi="Times New Roman" w:cs="Times New Roman"/>
          <w:sz w:val="24"/>
          <w:szCs w:val="24"/>
        </w:rPr>
        <w:t xml:space="preserve"> fájl tartalmával.</w:t>
      </w:r>
    </w:p>
    <w:p w14:paraId="33A89B96" w14:textId="2E397676" w:rsidR="008D08C7" w:rsidRPr="00D664B0" w:rsidRDefault="008D08C7" w:rsidP="00CC4CB2">
      <w:pPr>
        <w:pStyle w:val="Listaszerbekezds"/>
        <w:numPr>
          <w:ilvl w:val="0"/>
          <w:numId w:val="73"/>
        </w:numPr>
        <w:spacing w:after="0" w:line="360" w:lineRule="auto"/>
        <w:ind w:left="1134" w:right="17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D664B0">
        <w:rPr>
          <w:rFonts w:ascii="Times New Roman" w:hAnsi="Times New Roman" w:cs="Times New Roman"/>
          <w:b/>
          <w:bCs/>
          <w:sz w:val="24"/>
          <w:szCs w:val="24"/>
        </w:rPr>
        <w:t>Indítás:</w:t>
      </w:r>
    </w:p>
    <w:p w14:paraId="33C74BEF" w14:textId="24C3933D" w:rsidR="008B7F2D" w:rsidRPr="008B7F2D" w:rsidRDefault="008B7F2D" w:rsidP="00CC4CB2">
      <w:pPr>
        <w:spacing w:after="0" w:line="360" w:lineRule="auto"/>
        <w:ind w:left="992" w:right="17"/>
        <w:rPr>
          <w:rFonts w:ascii="Times New Roman" w:hAnsi="Times New Roman" w:cs="Times New Roman"/>
          <w:sz w:val="24"/>
          <w:szCs w:val="24"/>
        </w:rPr>
      </w:pPr>
      <w:r w:rsidRPr="008B7F2D">
        <w:rPr>
          <w:rFonts w:ascii="Times New Roman" w:hAnsi="Times New Roman" w:cs="Times New Roman"/>
          <w:sz w:val="24"/>
          <w:szCs w:val="24"/>
        </w:rPr>
        <w:t>A projekt gyökérkönyvtárában található</w:t>
      </w:r>
      <w:r w:rsidRPr="000006B0">
        <w:rPr>
          <w:rFonts w:ascii="Times New Roman" w:hAnsi="Times New Roman" w:cs="Times New Roman"/>
          <w:sz w:val="24"/>
          <w:szCs w:val="24"/>
        </w:rPr>
        <w:t xml:space="preserve"> egy</w:t>
      </w:r>
      <w:r w:rsidRPr="008B7F2D">
        <w:rPr>
          <w:rFonts w:ascii="Times New Roman" w:hAnsi="Times New Roman" w:cs="Times New Roman"/>
          <w:sz w:val="24"/>
          <w:szCs w:val="24"/>
        </w:rPr>
        <w:t xml:space="preserve"> </w:t>
      </w:r>
      <w:r w:rsidR="0060533B">
        <w:rPr>
          <w:rFonts w:ascii="Times New Roman" w:hAnsi="Times New Roman" w:cs="Times New Roman"/>
          <w:sz w:val="24"/>
          <w:szCs w:val="24"/>
        </w:rPr>
        <w:t>`</w:t>
      </w:r>
      <w:r w:rsidRPr="008B7F2D">
        <w:rPr>
          <w:rFonts w:ascii="Courier New" w:hAnsi="Courier New" w:cs="Courier New"/>
          <w:b/>
          <w:bCs/>
          <w:sz w:val="20"/>
          <w:szCs w:val="20"/>
        </w:rPr>
        <w:t>run-project.bat</w:t>
      </w:r>
      <w:r w:rsidR="0060533B">
        <w:rPr>
          <w:rFonts w:ascii="Courier New" w:hAnsi="Courier New" w:cs="Courier New"/>
          <w:b/>
          <w:bCs/>
          <w:sz w:val="20"/>
          <w:szCs w:val="20"/>
        </w:rPr>
        <w:t>`</w:t>
      </w:r>
      <w:r w:rsidRPr="008B7F2D">
        <w:rPr>
          <w:rFonts w:ascii="Times New Roman" w:hAnsi="Times New Roman" w:cs="Times New Roman"/>
          <w:sz w:val="24"/>
          <w:szCs w:val="24"/>
        </w:rPr>
        <w:t xml:space="preserve"> fájl</w:t>
      </w:r>
      <w:r w:rsidRPr="000006B0">
        <w:rPr>
          <w:rFonts w:ascii="Times New Roman" w:hAnsi="Times New Roman" w:cs="Times New Roman"/>
          <w:sz w:val="24"/>
          <w:szCs w:val="24"/>
        </w:rPr>
        <w:t xml:space="preserve"> amire du</w:t>
      </w:r>
      <w:r w:rsidR="00AF04AB">
        <w:rPr>
          <w:rFonts w:ascii="Times New Roman" w:hAnsi="Times New Roman" w:cs="Times New Roman"/>
          <w:sz w:val="24"/>
          <w:szCs w:val="24"/>
        </w:rPr>
        <w:t>p</w:t>
      </w:r>
      <w:r w:rsidRPr="000006B0">
        <w:rPr>
          <w:rFonts w:ascii="Times New Roman" w:hAnsi="Times New Roman" w:cs="Times New Roman"/>
          <w:sz w:val="24"/>
          <w:szCs w:val="24"/>
        </w:rPr>
        <w:t xml:space="preserve">la </w:t>
      </w:r>
      <w:r w:rsidRPr="008B7F2D">
        <w:rPr>
          <w:rFonts w:ascii="Times New Roman" w:hAnsi="Times New Roman" w:cs="Times New Roman"/>
          <w:sz w:val="24"/>
          <w:szCs w:val="24"/>
        </w:rPr>
        <w:t xml:space="preserve">kattintással </w:t>
      </w:r>
      <w:r w:rsidRPr="000006B0">
        <w:rPr>
          <w:rFonts w:ascii="Times New Roman" w:hAnsi="Times New Roman" w:cs="Times New Roman"/>
          <w:sz w:val="24"/>
          <w:szCs w:val="24"/>
        </w:rPr>
        <w:t>elindul a</w:t>
      </w:r>
      <w:r w:rsidRPr="008B7F2D">
        <w:rPr>
          <w:rFonts w:ascii="Times New Roman" w:hAnsi="Times New Roman" w:cs="Times New Roman"/>
          <w:sz w:val="24"/>
          <w:szCs w:val="24"/>
        </w:rPr>
        <w:t xml:space="preserve"> rendszer. A s</w:t>
      </w:r>
      <w:r w:rsidR="00CC0D12">
        <w:rPr>
          <w:rFonts w:ascii="Times New Roman" w:hAnsi="Times New Roman" w:cs="Times New Roman"/>
          <w:sz w:val="24"/>
          <w:szCs w:val="24"/>
        </w:rPr>
        <w:t>cript</w:t>
      </w:r>
      <w:r w:rsidRPr="008B7F2D">
        <w:rPr>
          <w:rFonts w:ascii="Times New Roman" w:hAnsi="Times New Roman" w:cs="Times New Roman"/>
          <w:sz w:val="24"/>
          <w:szCs w:val="24"/>
        </w:rPr>
        <w:t xml:space="preserve"> </w:t>
      </w:r>
      <w:r w:rsidRPr="000006B0">
        <w:rPr>
          <w:rFonts w:ascii="Times New Roman" w:hAnsi="Times New Roman" w:cs="Times New Roman"/>
          <w:sz w:val="24"/>
          <w:szCs w:val="24"/>
        </w:rPr>
        <w:t xml:space="preserve">ezeket </w:t>
      </w:r>
      <w:r w:rsidRPr="008B7F2D">
        <w:rPr>
          <w:rFonts w:ascii="Times New Roman" w:hAnsi="Times New Roman" w:cs="Times New Roman"/>
          <w:sz w:val="24"/>
          <w:szCs w:val="24"/>
        </w:rPr>
        <w:t>hajtja végre automatikusan:</w:t>
      </w:r>
    </w:p>
    <w:p w14:paraId="7FB8EDDB" w14:textId="77777777" w:rsidR="008B7F2D" w:rsidRPr="00D664B0" w:rsidRDefault="008B7F2D" w:rsidP="00012FB2">
      <w:pPr>
        <w:pStyle w:val="Listaszerbekezds"/>
        <w:numPr>
          <w:ilvl w:val="0"/>
          <w:numId w:val="72"/>
        </w:numPr>
        <w:tabs>
          <w:tab w:val="clear" w:pos="720"/>
          <w:tab w:val="num" w:pos="993"/>
        </w:tabs>
        <w:spacing w:line="360" w:lineRule="auto"/>
        <w:ind w:left="1560" w:right="19"/>
        <w:rPr>
          <w:rFonts w:ascii="Times New Roman" w:hAnsi="Times New Roman" w:cs="Times New Roman"/>
          <w:sz w:val="24"/>
          <w:szCs w:val="24"/>
        </w:rPr>
      </w:pPr>
      <w:r w:rsidRPr="00D664B0">
        <w:rPr>
          <w:rFonts w:ascii="Times New Roman" w:hAnsi="Times New Roman" w:cs="Times New Roman"/>
          <w:sz w:val="24"/>
          <w:szCs w:val="24"/>
        </w:rPr>
        <w:t>Ellenőrzi és telepíti a szükséges függőségeket (node_modules).</w:t>
      </w:r>
    </w:p>
    <w:p w14:paraId="7489E92F" w14:textId="61BC946A" w:rsidR="008B7F2D" w:rsidRPr="00D664B0" w:rsidRDefault="008B7F2D" w:rsidP="00012FB2">
      <w:pPr>
        <w:pStyle w:val="Listaszerbekezds"/>
        <w:numPr>
          <w:ilvl w:val="0"/>
          <w:numId w:val="74"/>
        </w:numPr>
        <w:spacing w:line="360" w:lineRule="auto"/>
        <w:ind w:left="1560" w:right="19"/>
        <w:rPr>
          <w:rFonts w:ascii="Times New Roman" w:hAnsi="Times New Roman" w:cs="Times New Roman"/>
          <w:sz w:val="24"/>
          <w:szCs w:val="24"/>
        </w:rPr>
      </w:pPr>
      <w:r w:rsidRPr="00D664B0">
        <w:rPr>
          <w:rFonts w:ascii="Times New Roman" w:hAnsi="Times New Roman" w:cs="Times New Roman"/>
          <w:b/>
          <w:bCs/>
          <w:sz w:val="24"/>
          <w:szCs w:val="24"/>
        </w:rPr>
        <w:t>Adatbázis inicializálása:</w:t>
      </w:r>
      <w:r w:rsidR="000006B0" w:rsidRPr="00D664B0">
        <w:rPr>
          <w:rFonts w:ascii="Times New Roman" w:hAnsi="Times New Roman" w:cs="Times New Roman"/>
          <w:sz w:val="24"/>
          <w:szCs w:val="24"/>
        </w:rPr>
        <w:t xml:space="preserve"> </w:t>
      </w:r>
      <w:r w:rsidRPr="00D664B0">
        <w:rPr>
          <w:rFonts w:ascii="Times New Roman" w:hAnsi="Times New Roman" w:cs="Times New Roman"/>
          <w:sz w:val="24"/>
          <w:szCs w:val="24"/>
        </w:rPr>
        <w:t>Törli a meglévő adatbázist, létrehozza az újat, lefuttatja a migrációkat (táblák létrehozása) és feltölti tesztadatokkal (seedelés).</w:t>
      </w:r>
    </w:p>
    <w:p w14:paraId="69C3AF60" w14:textId="39CAD577" w:rsidR="008B7F2D" w:rsidRPr="00CC4CB2" w:rsidRDefault="008B7F2D" w:rsidP="00047862">
      <w:pPr>
        <w:pStyle w:val="Listaszerbekezds"/>
        <w:numPr>
          <w:ilvl w:val="0"/>
          <w:numId w:val="74"/>
        </w:numPr>
        <w:tabs>
          <w:tab w:val="left" w:pos="1200"/>
        </w:tabs>
        <w:spacing w:line="360" w:lineRule="auto"/>
        <w:ind w:left="1560" w:right="19"/>
        <w:jc w:val="both"/>
        <w:rPr>
          <w:rFonts w:ascii="Times New Roman" w:hAnsi="Times New Roman" w:cs="Times New Roman"/>
          <w:sz w:val="24"/>
          <w:szCs w:val="24"/>
        </w:rPr>
      </w:pPr>
      <w:r w:rsidRPr="00CC4CB2">
        <w:rPr>
          <w:rFonts w:ascii="Times New Roman" w:hAnsi="Times New Roman" w:cs="Times New Roman"/>
          <w:b/>
          <w:bCs/>
          <w:sz w:val="24"/>
          <w:szCs w:val="24"/>
        </w:rPr>
        <w:t>Backend indítása:</w:t>
      </w:r>
      <w:r w:rsidR="000006B0" w:rsidRPr="00CC4CB2">
        <w:rPr>
          <w:rFonts w:ascii="Times New Roman" w:hAnsi="Times New Roman" w:cs="Times New Roman"/>
          <w:sz w:val="24"/>
          <w:szCs w:val="24"/>
        </w:rPr>
        <w:t xml:space="preserve"> </w:t>
      </w:r>
      <w:r w:rsidRPr="00CC4CB2">
        <w:rPr>
          <w:rFonts w:ascii="Times New Roman" w:hAnsi="Times New Roman" w:cs="Times New Roman"/>
          <w:sz w:val="24"/>
          <w:szCs w:val="24"/>
        </w:rPr>
        <w:t>Megnyit egy új parancssori ablakot, ahol elindítja a Node.js szervert a</w:t>
      </w:r>
      <w:r w:rsidR="000951DC" w:rsidRPr="00CC4C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16" w:history="1">
        <w:r w:rsidR="000951DC" w:rsidRPr="00CC4CB2">
          <w:rPr>
            <w:rStyle w:val="Hiperhivatkozs"/>
            <w:rFonts w:ascii="Courier New" w:hAnsi="Courier New" w:cs="Courier New"/>
            <w:sz w:val="20"/>
            <w:szCs w:val="20"/>
          </w:rPr>
          <w:t>http://localhost:3000</w:t>
        </w:r>
      </w:hyperlink>
      <w:r w:rsidRPr="00CC4CB2">
        <w:rPr>
          <w:rFonts w:ascii="Times New Roman" w:hAnsi="Times New Roman" w:cs="Times New Roman"/>
          <w:sz w:val="24"/>
          <w:szCs w:val="24"/>
        </w:rPr>
        <w:t>-es porton.</w:t>
      </w:r>
    </w:p>
    <w:p w14:paraId="5BB9B484" w14:textId="64076C15" w:rsidR="008B7F2D" w:rsidRDefault="008B7F2D" w:rsidP="00CE1932">
      <w:pPr>
        <w:pStyle w:val="Listaszerbekezds"/>
        <w:numPr>
          <w:ilvl w:val="0"/>
          <w:numId w:val="74"/>
        </w:numPr>
        <w:spacing w:line="360" w:lineRule="auto"/>
        <w:ind w:left="1560" w:right="19"/>
        <w:rPr>
          <w:rFonts w:ascii="Times New Roman" w:hAnsi="Times New Roman" w:cs="Times New Roman"/>
          <w:sz w:val="24"/>
          <w:szCs w:val="24"/>
        </w:rPr>
      </w:pPr>
      <w:r w:rsidRPr="00CC4CB2">
        <w:rPr>
          <w:rFonts w:ascii="Times New Roman" w:hAnsi="Times New Roman" w:cs="Times New Roman"/>
          <w:b/>
          <w:bCs/>
          <w:sz w:val="24"/>
          <w:szCs w:val="24"/>
        </w:rPr>
        <w:t>Frontend indítása:</w:t>
      </w:r>
      <w:r w:rsidR="0060533B" w:rsidRPr="00CC4CB2">
        <w:rPr>
          <w:rFonts w:ascii="Times New Roman" w:hAnsi="Times New Roman" w:cs="Times New Roman"/>
          <w:sz w:val="24"/>
          <w:szCs w:val="24"/>
        </w:rPr>
        <w:t xml:space="preserve"> </w:t>
      </w:r>
      <w:r w:rsidRPr="00CC4CB2">
        <w:rPr>
          <w:rFonts w:ascii="Times New Roman" w:hAnsi="Times New Roman" w:cs="Times New Roman"/>
          <w:sz w:val="24"/>
          <w:szCs w:val="24"/>
        </w:rPr>
        <w:t xml:space="preserve">Az eredeti ablakban elindítja a React fejlesztői szervert </w:t>
      </w:r>
      <w:r w:rsidR="0060533B" w:rsidRPr="00CC4CB2">
        <w:rPr>
          <w:rFonts w:ascii="Times New Roman" w:hAnsi="Times New Roman" w:cs="Times New Roman"/>
          <w:sz w:val="24"/>
          <w:szCs w:val="24"/>
        </w:rPr>
        <w:t>a</w:t>
      </w:r>
      <w:r w:rsidR="009D51D2" w:rsidRPr="00CC4CB2">
        <w:rPr>
          <w:rFonts w:ascii="Courier New" w:hAnsi="Courier New" w:cs="Courier New"/>
          <w:sz w:val="20"/>
          <w:szCs w:val="20"/>
        </w:rPr>
        <w:t xml:space="preserve"> </w:t>
      </w:r>
      <w:hyperlink r:id="rId17" w:history="1">
        <w:r w:rsidR="009D51D2" w:rsidRPr="00CC4CB2">
          <w:rPr>
            <w:rStyle w:val="Hiperhivatkozs"/>
            <w:rFonts w:ascii="Courier New" w:hAnsi="Courier New" w:cs="Courier New"/>
            <w:sz w:val="20"/>
            <w:szCs w:val="20"/>
          </w:rPr>
          <w:t>http://localhost:5173/</w:t>
        </w:r>
      </w:hyperlink>
      <w:r w:rsidR="0060533B" w:rsidRPr="00CC4CB2">
        <w:rPr>
          <w:rFonts w:ascii="Courier New" w:hAnsi="Courier New" w:cs="Courier New"/>
          <w:sz w:val="20"/>
          <w:szCs w:val="20"/>
        </w:rPr>
        <w:t xml:space="preserve"> </w:t>
      </w:r>
      <w:r w:rsidR="005C237B" w:rsidRPr="00CC4CB2">
        <w:rPr>
          <w:rFonts w:ascii="Times New Roman" w:hAnsi="Times New Roman" w:cs="Times New Roman"/>
          <w:sz w:val="24"/>
          <w:szCs w:val="24"/>
        </w:rPr>
        <w:t>-os</w:t>
      </w:r>
      <w:r w:rsidRPr="00CC4C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C4CB2">
        <w:rPr>
          <w:rFonts w:ascii="Times New Roman" w:hAnsi="Times New Roman" w:cs="Times New Roman"/>
          <w:sz w:val="24"/>
          <w:szCs w:val="24"/>
        </w:rPr>
        <w:t>porton.</w:t>
      </w:r>
    </w:p>
    <w:p w14:paraId="79B374B2" w14:textId="77777777" w:rsidR="00D8449A" w:rsidRPr="00D54575" w:rsidRDefault="00E45AE0" w:rsidP="00D8449A">
      <w:pPr>
        <w:pStyle w:val="Listaszerbekezds"/>
        <w:numPr>
          <w:ilvl w:val="0"/>
          <w:numId w:val="73"/>
        </w:numPr>
        <w:spacing w:line="360" w:lineRule="auto"/>
        <w:ind w:right="19"/>
        <w:rPr>
          <w:rFonts w:ascii="Times New Roman" w:hAnsi="Times New Roman" w:cs="Times New Roman"/>
          <w:b/>
          <w:bCs/>
          <w:sz w:val="24"/>
          <w:szCs w:val="24"/>
        </w:rPr>
      </w:pPr>
      <w:r w:rsidRPr="00D54575">
        <w:rPr>
          <w:rFonts w:ascii="Times New Roman" w:hAnsi="Times New Roman" w:cs="Times New Roman"/>
          <w:b/>
          <w:bCs/>
          <w:sz w:val="24"/>
          <w:szCs w:val="24"/>
        </w:rPr>
        <w:t xml:space="preserve">Alkalmazás elérése: </w:t>
      </w:r>
    </w:p>
    <w:p w14:paraId="4145834A" w14:textId="1C62FBE8" w:rsidR="00D8449A" w:rsidRPr="00D8449A" w:rsidRDefault="00D8449A" w:rsidP="003A31C8">
      <w:pPr>
        <w:pStyle w:val="Listaszerbekezds"/>
        <w:numPr>
          <w:ilvl w:val="0"/>
          <w:numId w:val="76"/>
        </w:numPr>
        <w:spacing w:line="360" w:lineRule="auto"/>
        <w:ind w:left="1560" w:right="19"/>
        <w:rPr>
          <w:rFonts w:ascii="Times New Roman" w:hAnsi="Times New Roman" w:cs="Times New Roman"/>
          <w:sz w:val="24"/>
          <w:szCs w:val="24"/>
        </w:rPr>
      </w:pPr>
      <w:r w:rsidRPr="00D8449A">
        <w:rPr>
          <w:rFonts w:ascii="Times New Roman" w:hAnsi="Times New Roman" w:cs="Times New Roman"/>
          <w:b/>
          <w:bCs/>
          <w:sz w:val="24"/>
          <w:szCs w:val="24"/>
        </w:rPr>
        <w:t>Webes felület (Frontend):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8449A">
        <w:rPr>
          <w:rFonts w:ascii="Times New Roman" w:hAnsi="Times New Roman" w:cs="Times New Roman"/>
          <w:sz w:val="24"/>
          <w:szCs w:val="24"/>
        </w:rPr>
        <w:t xml:space="preserve">Nyisson meg egy böngészőt, és írja be a </w:t>
      </w:r>
      <w:r w:rsidR="0005724E">
        <w:rPr>
          <w:rFonts w:ascii="Times New Roman" w:hAnsi="Times New Roman" w:cs="Times New Roman"/>
          <w:sz w:val="24"/>
          <w:szCs w:val="24"/>
        </w:rPr>
        <w:t>ezt</w:t>
      </w:r>
      <w:r w:rsidRPr="00D8449A">
        <w:rPr>
          <w:rFonts w:ascii="Times New Roman" w:hAnsi="Times New Roman" w:cs="Times New Roman"/>
          <w:sz w:val="24"/>
          <w:szCs w:val="24"/>
        </w:rPr>
        <w:t xml:space="preserve"> címet: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8" w:history="1">
        <w:r w:rsidR="001967D8" w:rsidRPr="001967D8">
          <w:rPr>
            <w:rStyle w:val="Hiperhivatkozs"/>
            <w:rFonts w:ascii="Times New Roman" w:hAnsi="Times New Roman" w:cs="Times New Roman"/>
            <w:sz w:val="24"/>
            <w:szCs w:val="24"/>
          </w:rPr>
          <w:t>http://localhost:5173/</w:t>
        </w:r>
      </w:hyperlink>
      <w:r w:rsidR="001967D8">
        <w:rPr>
          <w:rFonts w:ascii="Times New Roman" w:hAnsi="Times New Roman" w:cs="Times New Roman"/>
          <w:sz w:val="24"/>
          <w:szCs w:val="24"/>
        </w:rPr>
        <w:t xml:space="preserve"> vagy </w:t>
      </w:r>
      <w:r w:rsidR="00CD020D">
        <w:rPr>
          <w:rFonts w:ascii="Times New Roman" w:hAnsi="Times New Roman" w:cs="Times New Roman"/>
          <w:sz w:val="24"/>
          <w:szCs w:val="24"/>
        </w:rPr>
        <w:t xml:space="preserve">a terminál ablakában erre a linkre, </w:t>
      </w:r>
      <w:r w:rsidR="00CD020D" w:rsidRPr="00CC4CB2">
        <w:rPr>
          <w:rFonts w:ascii="Times New Roman" w:hAnsi="Times New Roman" w:cs="Times New Roman"/>
          <w:sz w:val="24"/>
          <w:szCs w:val="24"/>
        </w:rPr>
        <w:t>ctrl+bal klikk-el megnyílik a kívánt rendszer.</w:t>
      </w:r>
    </w:p>
    <w:p w14:paraId="0ECC2BA9" w14:textId="77777777" w:rsidR="00E71BA3" w:rsidRPr="00047862" w:rsidRDefault="00D8449A" w:rsidP="00047862">
      <w:pPr>
        <w:pStyle w:val="Listaszerbekezds"/>
        <w:numPr>
          <w:ilvl w:val="0"/>
          <w:numId w:val="76"/>
        </w:numPr>
        <w:spacing w:line="360" w:lineRule="auto"/>
        <w:ind w:right="19"/>
        <w:rPr>
          <w:rFonts w:ascii="Times New Roman" w:hAnsi="Times New Roman" w:cs="Times New Roman"/>
          <w:b/>
          <w:bCs/>
          <w:sz w:val="24"/>
          <w:szCs w:val="24"/>
        </w:rPr>
      </w:pPr>
      <w:r w:rsidRPr="00047862">
        <w:rPr>
          <w:rFonts w:ascii="Times New Roman" w:hAnsi="Times New Roman" w:cs="Times New Roman"/>
          <w:b/>
          <w:bCs/>
          <w:sz w:val="24"/>
          <w:szCs w:val="24"/>
        </w:rPr>
        <w:lastRenderedPageBreak/>
        <w:t>Backend API (Fejlesztőknek):</w:t>
      </w:r>
      <w:r w:rsidR="00EF7587" w:rsidRPr="00047862">
        <w:rPr>
          <w:rFonts w:ascii="Times New Roman" w:hAnsi="Times New Roman" w:cs="Times New Roman"/>
          <w:sz w:val="24"/>
          <w:szCs w:val="24"/>
        </w:rPr>
        <w:t xml:space="preserve"> </w:t>
      </w:r>
      <w:r w:rsidRPr="00047862">
        <w:rPr>
          <w:rFonts w:ascii="Times New Roman" w:hAnsi="Times New Roman" w:cs="Times New Roman"/>
          <w:sz w:val="24"/>
          <w:szCs w:val="24"/>
        </w:rPr>
        <w:t xml:space="preserve">A szerver közvetlenül a </w:t>
      </w:r>
      <w:hyperlink r:id="rId19" w:history="1">
        <w:r w:rsidR="001967D8" w:rsidRPr="00047862">
          <w:rPr>
            <w:rStyle w:val="Hiperhivatkozs"/>
            <w:rFonts w:ascii="Times New Roman" w:hAnsi="Times New Roman" w:cs="Times New Roman"/>
            <w:sz w:val="24"/>
            <w:szCs w:val="24"/>
          </w:rPr>
          <w:t>http://localhost:3000</w:t>
        </w:r>
      </w:hyperlink>
      <w:r w:rsidR="001967D8" w:rsidRPr="00047862">
        <w:rPr>
          <w:rFonts w:ascii="Times New Roman" w:hAnsi="Times New Roman" w:cs="Times New Roman"/>
          <w:sz w:val="24"/>
          <w:szCs w:val="24"/>
        </w:rPr>
        <w:t xml:space="preserve"> </w:t>
      </w:r>
      <w:r w:rsidRPr="00047862">
        <w:rPr>
          <w:rFonts w:ascii="Times New Roman" w:hAnsi="Times New Roman" w:cs="Times New Roman"/>
          <w:sz w:val="24"/>
          <w:szCs w:val="24"/>
        </w:rPr>
        <w:t>címen érhető el</w:t>
      </w:r>
      <w:r w:rsidR="00EF7587" w:rsidRPr="00047862">
        <w:rPr>
          <w:rFonts w:ascii="Times New Roman" w:hAnsi="Times New Roman" w:cs="Times New Roman"/>
          <w:sz w:val="24"/>
          <w:szCs w:val="24"/>
        </w:rPr>
        <w:t>.</w:t>
      </w:r>
    </w:p>
    <w:p w14:paraId="3191AC43" w14:textId="1F4E02BF" w:rsidR="00E45AE0" w:rsidRPr="00E71BA3" w:rsidRDefault="00D54575" w:rsidP="00047862">
      <w:pPr>
        <w:pStyle w:val="Listaszerbekezds"/>
        <w:numPr>
          <w:ilvl w:val="0"/>
          <w:numId w:val="73"/>
        </w:numPr>
        <w:tabs>
          <w:tab w:val="left" w:pos="426"/>
        </w:tabs>
        <w:spacing w:line="360" w:lineRule="auto"/>
        <w:ind w:left="709" w:right="19"/>
        <w:rPr>
          <w:rFonts w:ascii="Times New Roman" w:hAnsi="Times New Roman" w:cs="Times New Roman"/>
          <w:b/>
          <w:bCs/>
          <w:sz w:val="24"/>
          <w:szCs w:val="24"/>
        </w:rPr>
      </w:pPr>
      <w:r w:rsidRPr="00E71BA3">
        <w:rPr>
          <w:rFonts w:ascii="Times New Roman" w:hAnsi="Times New Roman" w:cs="Times New Roman"/>
          <w:b/>
          <w:bCs/>
          <w:sz w:val="24"/>
          <w:szCs w:val="24"/>
        </w:rPr>
        <w:t>Tesztelési adatok (Belépés</w:t>
      </w:r>
      <w:r w:rsidR="00892677" w:rsidRPr="00E71BA3">
        <w:rPr>
          <w:rFonts w:ascii="Times New Roman" w:hAnsi="Times New Roman" w:cs="Times New Roman"/>
          <w:b/>
          <w:bCs/>
          <w:sz w:val="24"/>
          <w:szCs w:val="24"/>
        </w:rPr>
        <w:t xml:space="preserve"> az oldalra</w:t>
      </w:r>
      <w:r w:rsidRPr="00E71BA3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892677" w:rsidRPr="00E71BA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E2279DD" w14:textId="17508C34" w:rsidR="00892677" w:rsidRPr="00355F66" w:rsidRDefault="00892677" w:rsidP="00892677">
      <w:pPr>
        <w:pStyle w:val="Listaszerbekezds"/>
        <w:spacing w:line="360" w:lineRule="auto"/>
        <w:ind w:left="709" w:right="19"/>
        <w:rPr>
          <w:rFonts w:ascii="Times New Roman" w:hAnsi="Times New Roman" w:cs="Times New Roman"/>
          <w:sz w:val="24"/>
          <w:szCs w:val="24"/>
        </w:rPr>
      </w:pPr>
      <w:r w:rsidRPr="00355F66">
        <w:rPr>
          <w:rFonts w:ascii="Times New Roman" w:hAnsi="Times New Roman" w:cs="Times New Roman"/>
          <w:sz w:val="24"/>
          <w:szCs w:val="24"/>
        </w:rPr>
        <w:t xml:space="preserve">Az adatbázisba </w:t>
      </w:r>
      <w:r w:rsidR="00631882" w:rsidRPr="00355F66">
        <w:rPr>
          <w:rFonts w:ascii="Times New Roman" w:hAnsi="Times New Roman" w:cs="Times New Roman"/>
          <w:sz w:val="24"/>
          <w:szCs w:val="24"/>
        </w:rPr>
        <w:t xml:space="preserve">való adatok feltöltése után ezekkel a tesztadatokkal azonnal kipróbálható a rendszer: </w:t>
      </w:r>
    </w:p>
    <w:p w14:paraId="17DD5367" w14:textId="42932173" w:rsidR="00262AB5" w:rsidRPr="00262AB5" w:rsidRDefault="00262AB5" w:rsidP="00CC4754">
      <w:pPr>
        <w:pStyle w:val="Listaszerbekezds"/>
        <w:numPr>
          <w:ilvl w:val="0"/>
          <w:numId w:val="78"/>
        </w:numPr>
        <w:spacing w:line="360" w:lineRule="auto"/>
        <w:ind w:left="1134" w:right="19"/>
        <w:rPr>
          <w:rFonts w:ascii="Times New Roman" w:hAnsi="Times New Roman" w:cs="Times New Roman"/>
          <w:sz w:val="24"/>
          <w:szCs w:val="24"/>
        </w:rPr>
      </w:pPr>
      <w:r w:rsidRPr="00262AB5">
        <w:rPr>
          <w:rFonts w:ascii="Times New Roman" w:hAnsi="Times New Roman" w:cs="Times New Roman"/>
          <w:b/>
          <w:bCs/>
          <w:sz w:val="24"/>
          <w:szCs w:val="24"/>
        </w:rPr>
        <w:t>Admin jogosultság</w:t>
      </w:r>
      <w:r w:rsidR="007D6444">
        <w:rPr>
          <w:rFonts w:ascii="Times New Roman" w:hAnsi="Times New Roman" w:cs="Times New Roman"/>
          <w:b/>
          <w:bCs/>
          <w:sz w:val="24"/>
          <w:szCs w:val="24"/>
        </w:rPr>
        <w:t>ú felhasználók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0D55416" w14:textId="53804B14" w:rsidR="00262AB5" w:rsidRPr="00262AB5" w:rsidRDefault="00262AB5" w:rsidP="00262AB5">
      <w:pPr>
        <w:pStyle w:val="Listaszerbekezds"/>
        <w:spacing w:line="360" w:lineRule="auto"/>
        <w:ind w:left="1440" w:right="19"/>
        <w:rPr>
          <w:rFonts w:ascii="Times New Roman" w:hAnsi="Times New Roman" w:cs="Times New Roman"/>
          <w:sz w:val="24"/>
          <w:szCs w:val="24"/>
        </w:rPr>
      </w:pPr>
      <w:r w:rsidRPr="00262AB5">
        <w:rPr>
          <w:rFonts w:ascii="Times New Roman" w:hAnsi="Times New Roman" w:cs="Times New Roman"/>
          <w:sz w:val="24"/>
          <w:szCs w:val="24"/>
        </w:rPr>
        <w:t>E-mail: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viktoria@mail.com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sz w:val="24"/>
          <w:szCs w:val="24"/>
        </w:rPr>
        <w:t>Jelszó</w:t>
      </w:r>
      <w:r w:rsidRPr="00355F66">
        <w:rPr>
          <w:rFonts w:ascii="Times New Roman" w:hAnsi="Times New Roman" w:cs="Times New Roman"/>
          <w:sz w:val="24"/>
          <w:szCs w:val="24"/>
        </w:rPr>
        <w:t xml:space="preserve">: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pass123</w:t>
      </w:r>
    </w:p>
    <w:p w14:paraId="33079647" w14:textId="78004603" w:rsidR="00262AB5" w:rsidRPr="00262AB5" w:rsidRDefault="00262AB5" w:rsidP="00262AB5">
      <w:pPr>
        <w:pStyle w:val="Listaszerbekezds"/>
        <w:spacing w:line="360" w:lineRule="auto"/>
        <w:ind w:left="1440" w:right="19"/>
        <w:rPr>
          <w:rFonts w:ascii="Times New Roman" w:hAnsi="Times New Roman" w:cs="Times New Roman"/>
          <w:sz w:val="24"/>
          <w:szCs w:val="24"/>
        </w:rPr>
      </w:pPr>
      <w:r w:rsidRPr="00262AB5">
        <w:rPr>
          <w:rFonts w:ascii="Times New Roman" w:hAnsi="Times New Roman" w:cs="Times New Roman"/>
          <w:sz w:val="24"/>
          <w:szCs w:val="24"/>
        </w:rPr>
        <w:t>E-mail: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lilla@mail.com</w:t>
      </w:r>
      <w:r w:rsidRPr="00262AB5">
        <w:rPr>
          <w:rFonts w:ascii="Times New Roman" w:hAnsi="Times New Roman" w:cs="Times New Roman"/>
          <w:sz w:val="24"/>
          <w:szCs w:val="24"/>
        </w:rPr>
        <w:t xml:space="preserve"> Jelszó: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pass456</w:t>
      </w:r>
    </w:p>
    <w:p w14:paraId="451CE3CE" w14:textId="77777777" w:rsidR="00262AB5" w:rsidRPr="00262AB5" w:rsidRDefault="00262AB5" w:rsidP="00CC4754">
      <w:pPr>
        <w:pStyle w:val="Listaszerbekezds"/>
        <w:numPr>
          <w:ilvl w:val="0"/>
          <w:numId w:val="78"/>
        </w:numPr>
        <w:spacing w:line="360" w:lineRule="auto"/>
        <w:ind w:left="1134" w:right="19"/>
        <w:rPr>
          <w:rFonts w:ascii="Times New Roman" w:hAnsi="Times New Roman" w:cs="Times New Roman"/>
          <w:sz w:val="24"/>
          <w:szCs w:val="24"/>
        </w:rPr>
      </w:pPr>
      <w:r w:rsidRPr="00262AB5">
        <w:rPr>
          <w:rFonts w:ascii="Times New Roman" w:hAnsi="Times New Roman" w:cs="Times New Roman"/>
          <w:b/>
          <w:bCs/>
          <w:sz w:val="24"/>
          <w:szCs w:val="24"/>
        </w:rPr>
        <w:t>Általános felhasználó:</w:t>
      </w:r>
    </w:p>
    <w:p w14:paraId="304B92D0" w14:textId="591AAAAC" w:rsidR="00262AB5" w:rsidRPr="00355F66" w:rsidRDefault="00262AB5" w:rsidP="00262AB5">
      <w:pPr>
        <w:pStyle w:val="Listaszerbekezds"/>
        <w:spacing w:line="360" w:lineRule="auto"/>
        <w:ind w:left="1440" w:right="19"/>
        <w:rPr>
          <w:rFonts w:ascii="Times New Roman" w:hAnsi="Times New Roman" w:cs="Times New Roman"/>
          <w:b/>
          <w:bCs/>
          <w:sz w:val="24"/>
          <w:szCs w:val="24"/>
        </w:rPr>
      </w:pPr>
      <w:r w:rsidRPr="00262AB5">
        <w:rPr>
          <w:rFonts w:ascii="Times New Roman" w:hAnsi="Times New Roman" w:cs="Times New Roman"/>
          <w:sz w:val="24"/>
          <w:szCs w:val="24"/>
        </w:rPr>
        <w:t>E-mail: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beata@mail.com</w:t>
      </w:r>
      <w:r w:rsidRPr="00262AB5">
        <w:rPr>
          <w:rFonts w:ascii="Times New Roman" w:hAnsi="Times New Roman" w:cs="Times New Roman"/>
          <w:sz w:val="24"/>
          <w:szCs w:val="24"/>
        </w:rPr>
        <w:t xml:space="preserve"> Jelszó:</w:t>
      </w:r>
      <w:r w:rsidRPr="00355F66">
        <w:rPr>
          <w:rFonts w:ascii="Times New Roman" w:hAnsi="Times New Roman" w:cs="Times New Roman"/>
          <w:sz w:val="24"/>
          <w:szCs w:val="24"/>
        </w:rPr>
        <w:t xml:space="preserve"> </w:t>
      </w:r>
      <w:r w:rsidRPr="00262AB5">
        <w:rPr>
          <w:rFonts w:ascii="Times New Roman" w:hAnsi="Times New Roman" w:cs="Times New Roman"/>
          <w:b/>
          <w:bCs/>
          <w:sz w:val="24"/>
          <w:szCs w:val="24"/>
        </w:rPr>
        <w:t>pass789</w:t>
      </w:r>
    </w:p>
    <w:p w14:paraId="0B2DB242" w14:textId="0430692B" w:rsidR="00831971" w:rsidRPr="00CF68C9" w:rsidRDefault="00831971" w:rsidP="00CF68C9">
      <w:pPr>
        <w:shd w:val="clear" w:color="auto" w:fill="DEEAF6" w:themeFill="accent5" w:themeFillTint="33"/>
        <w:spacing w:line="360" w:lineRule="auto"/>
        <w:ind w:right="19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CF68C9">
        <w:rPr>
          <w:rFonts w:ascii="Times New Roman" w:hAnsi="Times New Roman" w:cs="Times New Roman"/>
          <w:sz w:val="24"/>
          <w:szCs w:val="24"/>
          <w:u w:val="single"/>
        </w:rPr>
        <w:t xml:space="preserve">A </w:t>
      </w:r>
      <w:r w:rsidR="00CF68C9" w:rsidRPr="00CF68C9">
        <w:rPr>
          <w:rFonts w:ascii="Times New Roman" w:hAnsi="Times New Roman" w:cs="Times New Roman"/>
          <w:sz w:val="24"/>
          <w:szCs w:val="24"/>
          <w:u w:val="single"/>
        </w:rPr>
        <w:t>futtatás alatt ne lépjen ki a terminál</w:t>
      </w:r>
      <w:r w:rsidR="00CC0D12">
        <w:rPr>
          <w:rFonts w:ascii="Times New Roman" w:hAnsi="Times New Roman" w:cs="Times New Roman"/>
          <w:sz w:val="24"/>
          <w:szCs w:val="24"/>
          <w:u w:val="single"/>
        </w:rPr>
        <w:t>o</w:t>
      </w:r>
      <w:r w:rsidR="00CF68C9" w:rsidRPr="00CF68C9">
        <w:rPr>
          <w:rFonts w:ascii="Times New Roman" w:hAnsi="Times New Roman" w:cs="Times New Roman"/>
          <w:sz w:val="24"/>
          <w:szCs w:val="24"/>
          <w:u w:val="single"/>
        </w:rPr>
        <w:t>kból, mert ezzel leáll a szerver!</w:t>
      </w:r>
    </w:p>
    <w:p w14:paraId="1A71B347" w14:textId="714308C6" w:rsidR="003E2064" w:rsidRPr="009B760A" w:rsidRDefault="003E2064" w:rsidP="00277535">
      <w:pPr>
        <w:pStyle w:val="Cmsor2"/>
        <w:spacing w:line="360" w:lineRule="auto"/>
        <w:ind w:right="19"/>
      </w:pPr>
      <w:bookmarkStart w:id="15" w:name="_Toc225603870"/>
      <w:bookmarkStart w:id="16" w:name="_Toc225702787"/>
      <w:r w:rsidRPr="009B760A">
        <w:t>Asztali alkalmazás (WPF) indítása</w:t>
      </w:r>
      <w:bookmarkEnd w:id="15"/>
      <w:bookmarkEnd w:id="16"/>
    </w:p>
    <w:p w14:paraId="1652BB08" w14:textId="610C2295" w:rsidR="00264B98" w:rsidRPr="00355F66" w:rsidRDefault="00264B98" w:rsidP="00277535">
      <w:pPr>
        <w:spacing w:line="360" w:lineRule="auto"/>
        <w:ind w:right="19"/>
        <w:rPr>
          <w:rFonts w:ascii="Times New Roman" w:hAnsi="Times New Roman" w:cs="Times New Roman"/>
          <w:sz w:val="24"/>
          <w:szCs w:val="24"/>
        </w:rPr>
      </w:pPr>
      <w:r w:rsidRPr="00355F66">
        <w:rPr>
          <w:rFonts w:ascii="Times New Roman" w:hAnsi="Times New Roman" w:cs="Times New Roman"/>
          <w:sz w:val="24"/>
          <w:szCs w:val="24"/>
        </w:rPr>
        <w:t>Kattintson a `</w:t>
      </w:r>
      <w:r w:rsidR="00CC0D12" w:rsidRPr="00CC0D12">
        <w:rPr>
          <w:rFonts w:ascii="Times New Roman" w:hAnsi="Times New Roman" w:cs="Times New Roman"/>
          <w:sz w:val="24"/>
          <w:szCs w:val="24"/>
        </w:rPr>
        <w:t>VizsgaAdminWpf.exe</w:t>
      </w:r>
      <w:r w:rsidRPr="00355F66">
        <w:rPr>
          <w:rFonts w:ascii="Times New Roman" w:hAnsi="Times New Roman" w:cs="Times New Roman"/>
          <w:sz w:val="24"/>
          <w:szCs w:val="24"/>
        </w:rPr>
        <w:t xml:space="preserve">` fájlra, ez elindítja az admin felületet. </w:t>
      </w:r>
    </w:p>
    <w:p w14:paraId="48791B50" w14:textId="77777777" w:rsidR="006228AB" w:rsidRDefault="006228AB" w:rsidP="00277535">
      <w:pPr>
        <w:pStyle w:val="Cmsor1"/>
        <w:ind w:right="444"/>
        <w:sectPr w:rsidR="006228AB" w:rsidSect="00D85237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17" w:name="_Toc223607117"/>
      <w:bookmarkStart w:id="18" w:name="_Toc223607289"/>
      <w:bookmarkStart w:id="19" w:name="_Toc225603871"/>
    </w:p>
    <w:p w14:paraId="05E8D955" w14:textId="77777777" w:rsidR="00277535" w:rsidRDefault="00277535" w:rsidP="007277A6">
      <w:pPr>
        <w:pStyle w:val="Cmsor1"/>
        <w:ind w:right="444"/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F5AB6B1" w14:textId="2F7CE3BC" w:rsidR="003E2064" w:rsidRPr="006228AB" w:rsidRDefault="008340A2" w:rsidP="007E6DA2">
      <w:pPr>
        <w:pStyle w:val="Cmsor1"/>
        <w:ind w:right="444"/>
      </w:pPr>
      <w:bookmarkStart w:id="20" w:name="_Toc225702788"/>
      <w:r w:rsidRPr="006228AB">
        <w:lastRenderedPageBreak/>
        <w:t>3</w:t>
      </w:r>
      <w:r w:rsidR="003E2064" w:rsidRPr="006228AB">
        <w:t>. Rendszerleírás</w:t>
      </w:r>
      <w:bookmarkEnd w:id="17"/>
      <w:bookmarkEnd w:id="18"/>
      <w:bookmarkEnd w:id="19"/>
      <w:bookmarkEnd w:id="20"/>
    </w:p>
    <w:p w14:paraId="55C95D08" w14:textId="77777777" w:rsidR="00FC36ED" w:rsidRDefault="00FC36ED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külön kezeli az adatokat, a szerveroldali működést és a felhasználói felületeket. Ez a felépítés átláthatóbbá teszi a rendszert, és hosszú távon megkönnyíti a karbantartást és a bővítést.</w:t>
      </w:r>
    </w:p>
    <w:p w14:paraId="1D48E015" w14:textId="40C818B5" w:rsidR="006228AB" w:rsidRPr="006228AB" w:rsidRDefault="006228AB" w:rsidP="00277535">
      <w:pPr>
        <w:pStyle w:val="Cmsor2"/>
        <w:ind w:right="444"/>
      </w:pPr>
      <w:bookmarkStart w:id="21" w:name="_Toc225702789"/>
      <w:r w:rsidRPr="006228AB">
        <w:t>Háromrétegű architektúra:</w:t>
      </w:r>
      <w:bookmarkEnd w:id="21"/>
    </w:p>
    <w:p w14:paraId="2902DD77" w14:textId="77777777" w:rsidR="00FC36ED" w:rsidRPr="009B760A" w:rsidRDefault="00FC36ED" w:rsidP="00047862">
      <w:pPr>
        <w:pStyle w:val="Listaszerbekezds"/>
        <w:numPr>
          <w:ilvl w:val="0"/>
          <w:numId w:val="42"/>
        </w:numPr>
        <w:tabs>
          <w:tab w:val="left" w:pos="709"/>
          <w:tab w:val="left" w:pos="1134"/>
        </w:tabs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i/>
          <w:iCs/>
          <w:sz w:val="24"/>
          <w:szCs w:val="24"/>
        </w:rPr>
        <w:t>Adatbázis réteg</w:t>
      </w:r>
    </w:p>
    <w:p w14:paraId="564A6DC4" w14:textId="31F7C428" w:rsidR="005E7E13" w:rsidRPr="009B760A" w:rsidRDefault="005E7E13" w:rsidP="00047862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adatokat MySQL adatbázisban tároljuk, ami a rendszerünk</w:t>
      </w:r>
      <w:r w:rsidR="00351F51">
        <w:rPr>
          <w:rFonts w:ascii="Times New Roman" w:hAnsi="Times New Roman" w:cs="Times New Roman"/>
          <w:sz w:val="24"/>
          <w:szCs w:val="24"/>
        </w:rPr>
        <w:t xml:space="preserve">ben lévő </w:t>
      </w:r>
      <w:r w:rsidRPr="009B760A">
        <w:rPr>
          <w:rFonts w:ascii="Times New Roman" w:hAnsi="Times New Roman" w:cs="Times New Roman"/>
          <w:sz w:val="24"/>
          <w:szCs w:val="24"/>
        </w:rPr>
        <w:t>információkat kezeli, pél</w:t>
      </w:r>
      <w:r w:rsidR="008C294C">
        <w:rPr>
          <w:rFonts w:ascii="Times New Roman" w:hAnsi="Times New Roman" w:cs="Times New Roman"/>
          <w:sz w:val="24"/>
          <w:szCs w:val="24"/>
        </w:rPr>
        <w:t>d</w:t>
      </w:r>
      <w:r w:rsidRPr="009B760A">
        <w:rPr>
          <w:rFonts w:ascii="Times New Roman" w:hAnsi="Times New Roman" w:cs="Times New Roman"/>
          <w:sz w:val="24"/>
          <w:szCs w:val="24"/>
        </w:rPr>
        <w:t xml:space="preserve">ául a felhasználókat, ajándékokat és üzeneteket. Az adatbázissal való kommunikációt a Sequelize ORM végzi, </w:t>
      </w:r>
      <w:r w:rsidR="008C294C">
        <w:rPr>
          <w:rFonts w:ascii="Times New Roman" w:hAnsi="Times New Roman" w:cs="Times New Roman"/>
          <w:sz w:val="24"/>
          <w:szCs w:val="24"/>
        </w:rPr>
        <w:t>ami</w:t>
      </w:r>
      <w:r w:rsidRPr="009B760A">
        <w:rPr>
          <w:rFonts w:ascii="Times New Roman" w:hAnsi="Times New Roman" w:cs="Times New Roman"/>
          <w:sz w:val="24"/>
          <w:szCs w:val="24"/>
        </w:rPr>
        <w:t xml:space="preserve"> leegyszerűsíti az adatkezelést és a modellek közötti kapcsolato</w:t>
      </w:r>
      <w:r w:rsidR="008C294C">
        <w:rPr>
          <w:rFonts w:ascii="Times New Roman" w:hAnsi="Times New Roman" w:cs="Times New Roman"/>
          <w:sz w:val="24"/>
          <w:szCs w:val="24"/>
        </w:rPr>
        <w:t>kat</w:t>
      </w:r>
      <w:r w:rsidRPr="009B760A">
        <w:rPr>
          <w:rFonts w:ascii="Times New Roman" w:hAnsi="Times New Roman" w:cs="Times New Roman"/>
          <w:sz w:val="24"/>
          <w:szCs w:val="24"/>
        </w:rPr>
        <w:t>.</w:t>
      </w:r>
    </w:p>
    <w:p w14:paraId="308B158B" w14:textId="62C636FB" w:rsidR="00BC3A64" w:rsidRPr="009B760A" w:rsidRDefault="00BC3A64" w:rsidP="00047862">
      <w:pPr>
        <w:pStyle w:val="Listaszerbekezds"/>
        <w:numPr>
          <w:ilvl w:val="0"/>
          <w:numId w:val="42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Szerver réteg (Backend): </w:t>
      </w:r>
    </w:p>
    <w:p w14:paraId="52677904" w14:textId="77BEF07E" w:rsidR="005E7E13" w:rsidRPr="009B760A" w:rsidRDefault="005E7E13" w:rsidP="00047862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szerveroldali működés Node.js és Express alapú REST API-n keresztül valósul meg. Ez a réteg felel a felhasználók hitelesítéséért (JWT segítségével), az üzleti logika végrehajtásáért, és például a fájlfeltöltések kezeléséért.</w:t>
      </w:r>
    </w:p>
    <w:p w14:paraId="4BF956F8" w14:textId="56F6B17D" w:rsidR="00BC3A64" w:rsidRPr="009B760A" w:rsidRDefault="00BC3A64" w:rsidP="00047862">
      <w:pPr>
        <w:pStyle w:val="Listaszerbekezds"/>
        <w:numPr>
          <w:ilvl w:val="0"/>
          <w:numId w:val="42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Kliens réteg:</w:t>
      </w:r>
    </w:p>
    <w:p w14:paraId="732364D8" w14:textId="77777777" w:rsidR="00BC3A64" w:rsidRPr="006228AB" w:rsidRDefault="00BC3A64" w:rsidP="00047862">
      <w:pPr>
        <w:pStyle w:val="Listaszerbekezds"/>
        <w:numPr>
          <w:ilvl w:val="0"/>
          <w:numId w:val="78"/>
        </w:numPr>
        <w:tabs>
          <w:tab w:val="left" w:pos="851"/>
        </w:tabs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28AB">
        <w:rPr>
          <w:rFonts w:ascii="Times New Roman" w:hAnsi="Times New Roman" w:cs="Times New Roman"/>
          <w:sz w:val="24"/>
          <w:szCs w:val="24"/>
          <w:u w:val="single"/>
        </w:rPr>
        <w:t xml:space="preserve">Webes felület: </w:t>
      </w:r>
    </w:p>
    <w:p w14:paraId="04E350B4" w14:textId="042478D2" w:rsidR="005E7E13" w:rsidRPr="009B760A" w:rsidRDefault="005E7E13" w:rsidP="00277535">
      <w:pPr>
        <w:spacing w:after="0" w:line="360" w:lineRule="auto"/>
        <w:ind w:left="114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felhasználók egy React alapú webalkalmazáson érik el a rendszert. A fejlesztés Vite build-al és TypeScript-el</w:t>
      </w:r>
      <w:r w:rsidR="00281C15">
        <w:rPr>
          <w:rFonts w:ascii="Times New Roman" w:hAnsi="Times New Roman" w:cs="Times New Roman"/>
          <w:sz w:val="24"/>
          <w:szCs w:val="24"/>
        </w:rPr>
        <w:t xml:space="preserve"> készült</w:t>
      </w:r>
      <w:r w:rsidRPr="009B760A">
        <w:rPr>
          <w:rFonts w:ascii="Times New Roman" w:hAnsi="Times New Roman" w:cs="Times New Roman"/>
          <w:sz w:val="24"/>
          <w:szCs w:val="24"/>
        </w:rPr>
        <w:t>, ami</w:t>
      </w:r>
      <w:r w:rsidR="006E44E0">
        <w:rPr>
          <w:rFonts w:ascii="Times New Roman" w:hAnsi="Times New Roman" w:cs="Times New Roman"/>
          <w:sz w:val="24"/>
          <w:szCs w:val="24"/>
        </w:rPr>
        <w:t xml:space="preserve"> segít a</w:t>
      </w:r>
      <w:r w:rsidRPr="009B760A">
        <w:rPr>
          <w:rFonts w:ascii="Times New Roman" w:hAnsi="Times New Roman" w:cs="Times New Roman"/>
          <w:sz w:val="24"/>
          <w:szCs w:val="24"/>
        </w:rPr>
        <w:t xml:space="preserve"> gyorsabb fejlesztés</w:t>
      </w:r>
      <w:r w:rsidR="006E44E0">
        <w:rPr>
          <w:rFonts w:ascii="Times New Roman" w:hAnsi="Times New Roman" w:cs="Times New Roman"/>
          <w:sz w:val="24"/>
          <w:szCs w:val="24"/>
        </w:rPr>
        <w:t>ben</w:t>
      </w:r>
      <w:r w:rsidRPr="009B760A">
        <w:rPr>
          <w:rFonts w:ascii="Times New Roman" w:hAnsi="Times New Roman" w:cs="Times New Roman"/>
          <w:sz w:val="24"/>
          <w:szCs w:val="24"/>
        </w:rPr>
        <w:t xml:space="preserve"> és</w:t>
      </w:r>
      <w:r w:rsidR="00281C15">
        <w:rPr>
          <w:rFonts w:ascii="Times New Roman" w:hAnsi="Times New Roman" w:cs="Times New Roman"/>
          <w:sz w:val="24"/>
          <w:szCs w:val="24"/>
        </w:rPr>
        <w:t xml:space="preserve"> a</w:t>
      </w:r>
      <w:r w:rsidRPr="009B760A">
        <w:rPr>
          <w:rFonts w:ascii="Times New Roman" w:hAnsi="Times New Roman" w:cs="Times New Roman"/>
          <w:sz w:val="24"/>
          <w:szCs w:val="24"/>
        </w:rPr>
        <w:t xml:space="preserve"> megbízhatóbb működés</w:t>
      </w:r>
      <w:r w:rsidR="00281C15">
        <w:rPr>
          <w:rFonts w:ascii="Times New Roman" w:hAnsi="Times New Roman" w:cs="Times New Roman"/>
          <w:sz w:val="24"/>
          <w:szCs w:val="24"/>
        </w:rPr>
        <w:t>ben</w:t>
      </w:r>
      <w:r w:rsidRPr="009B760A">
        <w:rPr>
          <w:rFonts w:ascii="Times New Roman" w:hAnsi="Times New Roman" w:cs="Times New Roman"/>
          <w:sz w:val="24"/>
          <w:szCs w:val="24"/>
        </w:rPr>
        <w:t xml:space="preserve">. A felület célja a keresési és közösségi funkciók egyszerű </w:t>
      </w:r>
      <w:r w:rsidR="006E44E0">
        <w:rPr>
          <w:rFonts w:ascii="Times New Roman" w:hAnsi="Times New Roman" w:cs="Times New Roman"/>
          <w:sz w:val="24"/>
          <w:szCs w:val="24"/>
        </w:rPr>
        <w:t>m</w:t>
      </w:r>
      <w:r w:rsidR="004307D8">
        <w:rPr>
          <w:rFonts w:ascii="Times New Roman" w:hAnsi="Times New Roman" w:cs="Times New Roman"/>
          <w:sz w:val="24"/>
          <w:szCs w:val="24"/>
        </w:rPr>
        <w:t>űködése</w:t>
      </w:r>
      <w:r w:rsidRPr="009B760A">
        <w:rPr>
          <w:rFonts w:ascii="Times New Roman" w:hAnsi="Times New Roman" w:cs="Times New Roman"/>
          <w:sz w:val="24"/>
          <w:szCs w:val="24"/>
        </w:rPr>
        <w:t>.</w:t>
      </w:r>
    </w:p>
    <w:p w14:paraId="578A0C58" w14:textId="35E09C92" w:rsidR="00BC3A64" w:rsidRPr="006228AB" w:rsidRDefault="00BC3A64" w:rsidP="00047862">
      <w:pPr>
        <w:pStyle w:val="Listaszerbekezds"/>
        <w:numPr>
          <w:ilvl w:val="0"/>
          <w:numId w:val="78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28AB">
        <w:rPr>
          <w:rFonts w:ascii="Times New Roman" w:hAnsi="Times New Roman" w:cs="Times New Roman"/>
          <w:sz w:val="24"/>
          <w:szCs w:val="24"/>
          <w:u w:val="single"/>
        </w:rPr>
        <w:t xml:space="preserve">Asztali felület: </w:t>
      </w:r>
    </w:p>
    <w:p w14:paraId="46808046" w14:textId="25BC3246" w:rsidR="00277535" w:rsidRDefault="005E7E13" w:rsidP="00277535">
      <w:pPr>
        <w:spacing w:after="0" w:line="360" w:lineRule="auto"/>
        <w:ind w:left="1140" w:right="444"/>
        <w:jc w:val="both"/>
        <w:rPr>
          <w:rFonts w:ascii="Times New Roman" w:hAnsi="Times New Roman" w:cs="Times New Roman"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9B760A">
        <w:rPr>
          <w:rFonts w:ascii="Times New Roman" w:hAnsi="Times New Roman" w:cs="Times New Roman"/>
          <w:sz w:val="24"/>
          <w:szCs w:val="24"/>
        </w:rPr>
        <w:t>Az adminisztrációs feladatokhoz egy .NET WPF alapú asztali alkalmazás</w:t>
      </w:r>
      <w:r w:rsidR="006228AB">
        <w:rPr>
          <w:rFonts w:ascii="Times New Roman" w:hAnsi="Times New Roman" w:cs="Times New Roman"/>
          <w:sz w:val="24"/>
          <w:szCs w:val="24"/>
        </w:rPr>
        <w:t>t is csináltunk</w:t>
      </w:r>
      <w:r w:rsidRPr="009B760A">
        <w:rPr>
          <w:rFonts w:ascii="Times New Roman" w:hAnsi="Times New Roman" w:cs="Times New Roman"/>
          <w:sz w:val="24"/>
          <w:szCs w:val="24"/>
        </w:rPr>
        <w:t>. Ez lehetővé teszi az adminisztrátorok számára a felhasználók és az ajándékok kezelését, például azok módosítását vagy törlését</w:t>
      </w:r>
    </w:p>
    <w:p w14:paraId="01AED279" w14:textId="336354A4" w:rsidR="00BC3A64" w:rsidRPr="009B760A" w:rsidRDefault="00BC3A64" w:rsidP="00277535">
      <w:pPr>
        <w:pStyle w:val="Cmsor2"/>
        <w:ind w:right="444"/>
      </w:pPr>
      <w:bookmarkStart w:id="22" w:name="_Toc225702790"/>
      <w:r w:rsidRPr="009B760A">
        <w:lastRenderedPageBreak/>
        <w:t>Főbb technológiák</w:t>
      </w:r>
      <w:bookmarkEnd w:id="22"/>
    </w:p>
    <w:p w14:paraId="1F7C689B" w14:textId="77777777" w:rsidR="00277535" w:rsidRPr="00277535" w:rsidRDefault="00277535" w:rsidP="00B94A59">
      <w:pPr>
        <w:pStyle w:val="Listaszerbekezds"/>
        <w:numPr>
          <w:ilvl w:val="0"/>
          <w:numId w:val="67"/>
        </w:numPr>
        <w:spacing w:after="0"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_Toc223607118"/>
      <w:bookmarkStart w:id="24" w:name="_Toc223607290"/>
      <w:bookmarkStart w:id="25" w:name="_Toc225603872"/>
      <w:r w:rsidRPr="00277535">
        <w:rPr>
          <w:rFonts w:ascii="Times New Roman" w:hAnsi="Times New Roman" w:cs="Times New Roman"/>
          <w:b/>
          <w:bCs/>
          <w:sz w:val="24"/>
          <w:szCs w:val="24"/>
        </w:rPr>
        <w:t>Backend (Szerveroldal)</w:t>
      </w:r>
    </w:p>
    <w:p w14:paraId="02C5C7FF" w14:textId="3D24D0B5" w:rsidR="00277535" w:rsidRPr="00277535" w:rsidRDefault="00277535" w:rsidP="00047862">
      <w:pPr>
        <w:pStyle w:val="Listaszerbekezds"/>
        <w:numPr>
          <w:ilvl w:val="0"/>
          <w:numId w:val="78"/>
        </w:numPr>
        <w:spacing w:after="120" w:line="360" w:lineRule="auto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Node.js:</w:t>
      </w:r>
      <w:r w:rsidRPr="00277535">
        <w:rPr>
          <w:rFonts w:ascii="Times New Roman" w:hAnsi="Times New Roman" w:cs="Times New Roman"/>
          <w:sz w:val="24"/>
          <w:szCs w:val="24"/>
        </w:rPr>
        <w:t xml:space="preserve"> Egy nyílt forráskódú, platformfüggetlen JavaScript futtatókörnyezet, amely a Chrome V8 motorjára épül. Lehetővé teszi a JavaScript használatát a szerveroldalon, eseményvezérelt, nem blokkoló I/O modellje révén rendkívül hatékony és skálázható.</w:t>
      </w:r>
      <w:sdt>
        <w:sdtPr>
          <w:rPr>
            <w:rFonts w:ascii="Times New Roman" w:hAnsi="Times New Roman" w:cs="Times New Roman"/>
            <w:sz w:val="24"/>
            <w:szCs w:val="24"/>
          </w:rPr>
          <w:id w:val="-1235166648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Nod26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(Node.js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5133020" w14:textId="6A3E2105" w:rsidR="00277535" w:rsidRPr="00277535" w:rsidRDefault="00277535" w:rsidP="00047862">
      <w:pPr>
        <w:pStyle w:val="Listaszerbekezds"/>
        <w:numPr>
          <w:ilvl w:val="0"/>
          <w:numId w:val="78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Express</w:t>
      </w:r>
      <w:r w:rsidRPr="00277535">
        <w:rPr>
          <w:rFonts w:ascii="Times New Roman" w:hAnsi="Times New Roman" w:cs="Times New Roman"/>
          <w:sz w:val="24"/>
          <w:szCs w:val="24"/>
        </w:rPr>
        <w:t>: Egy minimális és rugalmas Node.js webalkalmazás-keretrendszer, amely robusztus szolgáltatáskészletet biztosít webes és mobilalkalmazások fejlesztéséhez. Megkönnyíti az útválasztást (routing) és a köztes szoftverek (middleware) kezelését.</w:t>
      </w:r>
      <w:sdt>
        <w:sdtPr>
          <w:rPr>
            <w:rFonts w:ascii="Times New Roman" w:hAnsi="Times New Roman" w:cs="Times New Roman"/>
            <w:sz w:val="24"/>
            <w:szCs w:val="24"/>
          </w:rPr>
          <w:id w:val="1951041667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Exp26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(Express.js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1D4BC4AE" w14:textId="30BC7CCA" w:rsidR="00277535" w:rsidRPr="00277535" w:rsidRDefault="00277535" w:rsidP="00B94A59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r w:rsidRPr="00277535">
        <w:rPr>
          <w:rFonts w:ascii="Times New Roman" w:hAnsi="Times New Roman" w:cs="Times New Roman"/>
          <w:sz w:val="24"/>
          <w:szCs w:val="24"/>
        </w:rPr>
        <w:t>: Egy ígéret-alapú (promise-based) Node.js ORM (Object-Relational Mapping) könyvtár, amely támogatja a Postgres, MySQL, MariaDB, SQLite és Microsoft SQL Server adatbázisokat. Segítségével JavaScript objektumokon keresztül kezelhetjük az adatbázis-műveleteket.</w:t>
      </w:r>
      <w:sdt>
        <w:sdtPr>
          <w:rPr>
            <w:rFonts w:ascii="Times New Roman" w:hAnsi="Times New Roman" w:cs="Times New Roman"/>
            <w:sz w:val="24"/>
            <w:szCs w:val="24"/>
          </w:rPr>
          <w:id w:val="1986197755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Seq26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(Sequelize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7EC4FCDB" w14:textId="6743A957" w:rsidR="00277535" w:rsidRPr="00277535" w:rsidRDefault="00277535" w:rsidP="005E7A52">
      <w:pPr>
        <w:pStyle w:val="Listaszerbekezds"/>
        <w:numPr>
          <w:ilvl w:val="0"/>
          <w:numId w:val="69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JWT</w:t>
      </w:r>
      <w:r w:rsidRPr="00277535">
        <w:rPr>
          <w:rFonts w:ascii="Times New Roman" w:hAnsi="Times New Roman" w:cs="Times New Roman"/>
          <w:sz w:val="24"/>
          <w:szCs w:val="24"/>
        </w:rPr>
        <w:t xml:space="preserve"> (JSON Web Token): Egy nyílt szabvány (RFC 7519), amely kompakt és önálló módot határoz meg az információk felek közötti biztonságos továbbítására JSON-objektumként. Leggyakrabban hitelesítésre és információcserére használják.</w:t>
      </w:r>
      <w:sdt>
        <w:sdtPr>
          <w:rPr>
            <w:rFonts w:ascii="Times New Roman" w:hAnsi="Times New Roman" w:cs="Times New Roman"/>
            <w:sz w:val="24"/>
            <w:szCs w:val="24"/>
          </w:rPr>
          <w:id w:val="511658823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Int26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(Introduction to JSON Web Tokens,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729796C9" w14:textId="187E9890" w:rsidR="00277535" w:rsidRPr="00277535" w:rsidRDefault="00277535" w:rsidP="005E7A52">
      <w:pPr>
        <w:pStyle w:val="Listaszerbekezds"/>
        <w:numPr>
          <w:ilvl w:val="0"/>
          <w:numId w:val="69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277535">
        <w:rPr>
          <w:rFonts w:ascii="Times New Roman" w:hAnsi="Times New Roman" w:cs="Times New Roman"/>
          <w:sz w:val="24"/>
          <w:szCs w:val="24"/>
        </w:rPr>
        <w:t xml:space="preserve"> Egy könyvtár, amely alacsony késleltetésű, kétirányú és eseményalapú kommunikációt tesz lehetővé a kliens és a szerver között. Ideális valós idejű alkalmazásokhoz, például chatekhez.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422995592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Soc26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(Socket.io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C8097FA" w14:textId="22993707" w:rsidR="00277535" w:rsidRPr="00277535" w:rsidRDefault="00277535" w:rsidP="005E7A52">
      <w:pPr>
        <w:pStyle w:val="Listaszerbekezds"/>
        <w:numPr>
          <w:ilvl w:val="0"/>
          <w:numId w:val="69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Multer</w:t>
      </w:r>
      <w:r w:rsidRPr="00277535">
        <w:rPr>
          <w:rFonts w:ascii="Times New Roman" w:hAnsi="Times New Roman" w:cs="Times New Roman"/>
          <w:sz w:val="24"/>
          <w:szCs w:val="24"/>
        </w:rPr>
        <w:t>: Egy Node.js köztes szoftver (middleware), amelyet multipart/form-data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7535">
        <w:rPr>
          <w:rFonts w:ascii="Times New Roman" w:hAnsi="Times New Roman" w:cs="Times New Roman"/>
          <w:sz w:val="24"/>
          <w:szCs w:val="24"/>
        </w:rPr>
        <w:t>típusú adatok kezelésére terveztek, és elsősorban fájlok feltöltésére használnak.</w:t>
      </w:r>
      <w:sdt>
        <w:sdtPr>
          <w:rPr>
            <w:rFonts w:ascii="Times New Roman" w:hAnsi="Times New Roman" w:cs="Times New Roman"/>
            <w:sz w:val="24"/>
            <w:szCs w:val="24"/>
          </w:rPr>
          <w:id w:val="-247348031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Mul26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(Multer package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0E2BFF28" w14:textId="77777777" w:rsidR="00277535" w:rsidRPr="00277535" w:rsidRDefault="00277535" w:rsidP="00CA76D1">
      <w:pPr>
        <w:pStyle w:val="Listaszerbekezds"/>
        <w:numPr>
          <w:ilvl w:val="0"/>
          <w:numId w:val="67"/>
        </w:numPr>
        <w:spacing w:after="0"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Frontend (Kliensoldal)</w:t>
      </w:r>
    </w:p>
    <w:p w14:paraId="48E85169" w14:textId="4A195097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277535">
        <w:rPr>
          <w:rFonts w:ascii="Times New Roman" w:hAnsi="Times New Roman" w:cs="Times New Roman"/>
          <w:sz w:val="24"/>
          <w:szCs w:val="24"/>
        </w:rPr>
        <w:t xml:space="preserve">: Egy ingyenes és nyílt forráskódú JavaScript könyvtár felhasználói felületek építéséhez, amelyet a Meta fejleszt. Komponensalapú </w:t>
      </w:r>
      <w:r w:rsidRPr="00277535">
        <w:rPr>
          <w:rFonts w:ascii="Times New Roman" w:hAnsi="Times New Roman" w:cs="Times New Roman"/>
          <w:sz w:val="24"/>
          <w:szCs w:val="24"/>
        </w:rPr>
        <w:lastRenderedPageBreak/>
        <w:t>megközelítése lehetővé teszi komplex UI-elemek újrafelhasználható darabokból való felépítését.</w:t>
      </w:r>
      <w:sdt>
        <w:sdtPr>
          <w:rPr>
            <w:rFonts w:ascii="Times New Roman" w:hAnsi="Times New Roman" w:cs="Times New Roman"/>
            <w:sz w:val="24"/>
            <w:szCs w:val="24"/>
          </w:rPr>
          <w:id w:val="-2141265443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Rea26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(React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644BEAB1" w14:textId="7969A419" w:rsidR="00277535" w:rsidRPr="00277535" w:rsidRDefault="00277535" w:rsidP="00CA76D1">
      <w:pPr>
        <w:pStyle w:val="Listaszerbekezds"/>
        <w:numPr>
          <w:ilvl w:val="0"/>
          <w:numId w:val="43"/>
        </w:numPr>
        <w:tabs>
          <w:tab w:val="left" w:pos="1560"/>
        </w:tabs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Tailwind</w:t>
      </w:r>
      <w:r w:rsidRPr="00277535">
        <w:rPr>
          <w:rFonts w:ascii="Times New Roman" w:hAnsi="Times New Roman" w:cs="Times New Roman"/>
          <w:sz w:val="24"/>
          <w:szCs w:val="24"/>
        </w:rPr>
        <w:t xml:space="preserve"> CSS: Egy "utility-first" CSS keretrendszer, amely alacsony szintű segédosztályokat biztosít. Lehetővé teszi a gyors és egyedi design kialakítását közvetlenül a HTML-ben (vagy JSX-ben), anélkül, hogy külön CSS fájlokat kellene írnunk.</w:t>
      </w:r>
      <w:sdt>
        <w:sdtPr>
          <w:rPr>
            <w:rFonts w:ascii="Times New Roman" w:hAnsi="Times New Roman" w:cs="Times New Roman"/>
            <w:sz w:val="24"/>
            <w:szCs w:val="24"/>
          </w:rPr>
          <w:id w:val="-1983144945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Tai26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(Tailwind CSS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34D219F" w14:textId="3F9A1080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277535">
        <w:rPr>
          <w:rFonts w:ascii="Times New Roman" w:hAnsi="Times New Roman" w:cs="Times New Roman"/>
          <w:sz w:val="24"/>
          <w:szCs w:val="24"/>
        </w:rPr>
        <w:t>: Egy ígéret-alapú (promise-based) HTTP kliens böngészőkhöz és Node.js-hez. Megkönnyíti az API kérések küldését, a válaszok kezelését és az adatok JSON formátumba való automatikus átalakítását.</w:t>
      </w:r>
      <w:sdt>
        <w:sdtPr>
          <w:rPr>
            <w:rFonts w:ascii="Times New Roman" w:hAnsi="Times New Roman" w:cs="Times New Roman"/>
            <w:sz w:val="24"/>
            <w:szCs w:val="24"/>
          </w:rPr>
          <w:id w:val="-126005212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Axi26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(Axios HTTP Client Documentationv,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DBAEE07" w14:textId="3DF931E1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277535">
        <w:rPr>
          <w:rFonts w:ascii="Times New Roman" w:hAnsi="Times New Roman" w:cs="Times New Roman"/>
          <w:sz w:val="24"/>
          <w:szCs w:val="24"/>
        </w:rPr>
        <w:t xml:space="preserve"> Router: Egy szabványos könyvtár a React alkalmazások útválasztásához. Lehetővé teszi a navigációt a különböző komponensek között anélkül, hogy az oldal újratöltődne (Single Page Application).</w:t>
      </w:r>
      <w:sdt>
        <w:sdtPr>
          <w:rPr>
            <w:rFonts w:ascii="Times New Roman" w:hAnsi="Times New Roman" w:cs="Times New Roman"/>
            <w:sz w:val="24"/>
            <w:szCs w:val="24"/>
          </w:rPr>
          <w:id w:val="-523715199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Rea261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(React Router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0A28D464" w14:textId="77777777" w:rsidR="00277535" w:rsidRPr="00277535" w:rsidRDefault="00277535" w:rsidP="00460BDA">
      <w:pPr>
        <w:pStyle w:val="Listaszerbekezds"/>
        <w:numPr>
          <w:ilvl w:val="0"/>
          <w:numId w:val="67"/>
        </w:numPr>
        <w:spacing w:after="0"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Desktop (Asztali alkalmazás)</w:t>
      </w:r>
    </w:p>
    <w:p w14:paraId="5B68AFD5" w14:textId="65F13A77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 w:right="302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C# .NET:</w:t>
      </w:r>
      <w:r w:rsidRPr="00277535">
        <w:rPr>
          <w:rFonts w:ascii="Times New Roman" w:hAnsi="Times New Roman" w:cs="Times New Roman"/>
          <w:sz w:val="24"/>
          <w:szCs w:val="24"/>
        </w:rPr>
        <w:t xml:space="preserve"> A C# egy modern, objektumorientált programozási nyelv, a .NET pedig egy ingyenes, nyílt forráskódú fejlesztői platform számos alkalmazástípus (web, mobil, asztali) építéséhez.</w:t>
      </w:r>
      <w:sdt>
        <w:sdtPr>
          <w:rPr>
            <w:rFonts w:ascii="Times New Roman" w:hAnsi="Times New Roman" w:cs="Times New Roman"/>
            <w:sz w:val="24"/>
            <w:szCs w:val="24"/>
          </w:rPr>
          <w:id w:val="-1709719636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Can26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(C# and .NET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FE6E369" w14:textId="660F529B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277535">
        <w:rPr>
          <w:rFonts w:ascii="Times New Roman" w:hAnsi="Times New Roman" w:cs="Times New Roman"/>
          <w:sz w:val="24"/>
          <w:szCs w:val="24"/>
        </w:rPr>
        <w:t xml:space="preserve"> (Windows Presentation Foundation): Egy UI keretrendszer, amely asztali kliensalkalmazásokat hoz létre Windows operációs rendszerre. Az XAML nyelvet használja a felület deklaratív leírására.</w:t>
      </w:r>
      <w:sdt>
        <w:sdtPr>
          <w:rPr>
            <w:rFonts w:ascii="Times New Roman" w:hAnsi="Times New Roman" w:cs="Times New Roman"/>
            <w:sz w:val="24"/>
            <w:szCs w:val="24"/>
          </w:rPr>
          <w:id w:val="547802782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WPF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(WPF Overview,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329A6552" w14:textId="47ED981B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r w:rsidRPr="00277535">
        <w:rPr>
          <w:rFonts w:ascii="Times New Roman" w:hAnsi="Times New Roman" w:cs="Times New Roman"/>
          <w:sz w:val="24"/>
          <w:szCs w:val="24"/>
        </w:rPr>
        <w:t>: Egy osztály, amely HTTP kérések küldésére és válaszok fogadására szolgál URI-val azonosított erőforrásokból. Ez az elsődleges eszköz a .NET-ben webes API-kkal való kommunikációhoz.</w:t>
      </w:r>
      <w:sdt>
        <w:sdtPr>
          <w:rPr>
            <w:rFonts w:ascii="Times New Roman" w:hAnsi="Times New Roman" w:cs="Times New Roman"/>
            <w:sz w:val="24"/>
            <w:szCs w:val="24"/>
          </w:rPr>
          <w:id w:val="1698897128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Htt26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(HttpClient Class Documentation,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41DE2F2D" w14:textId="7E05C4F3" w:rsidR="00277535" w:rsidRPr="00277535" w:rsidRDefault="00277535" w:rsidP="00CA76D1">
      <w:pPr>
        <w:pStyle w:val="Listaszerbekezds"/>
        <w:numPr>
          <w:ilvl w:val="0"/>
          <w:numId w:val="43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System.Text.Json</w:t>
      </w:r>
      <w:r w:rsidRPr="00277535">
        <w:rPr>
          <w:rFonts w:ascii="Times New Roman" w:hAnsi="Times New Roman" w:cs="Times New Roman"/>
          <w:sz w:val="24"/>
          <w:szCs w:val="24"/>
        </w:rPr>
        <w:t>: A .NET beépített könyvtára a JSON adatok szerializálására és deszerializálására. Nagy teljesítményű és alacsony memóriahasználatú megoldást nyújt a JSON formátum kezeléséhez.</w:t>
      </w:r>
      <w:sdt>
        <w:sdtPr>
          <w:rPr>
            <w:rFonts w:ascii="Times New Roman" w:hAnsi="Times New Roman" w:cs="Times New Roman"/>
            <w:sz w:val="24"/>
            <w:szCs w:val="24"/>
          </w:rPr>
          <w:id w:val="557911592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CITATION Sys26 \l 1038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Pr="00277535">
            <w:rPr>
              <w:rFonts w:ascii="Times New Roman" w:hAnsi="Times New Roman" w:cs="Times New Roman"/>
              <w:noProof/>
              <w:sz w:val="24"/>
              <w:szCs w:val="24"/>
            </w:rPr>
            <w:t>(System.Text.Json Overview, 2026)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</w:p>
    <w:p w14:paraId="72E2CD89" w14:textId="77777777" w:rsidR="00277535" w:rsidRDefault="00277535" w:rsidP="00CA76D1">
      <w:pPr>
        <w:pStyle w:val="Cmsor1"/>
        <w:ind w:right="444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150B4A8" w14:textId="083249A7" w:rsidR="00D34B7D" w:rsidRPr="006228AB" w:rsidRDefault="006228AB" w:rsidP="00CA76D1">
      <w:pPr>
        <w:pStyle w:val="Cmsor1"/>
        <w:ind w:right="586"/>
      </w:pPr>
      <w:bookmarkStart w:id="26" w:name="_Toc225702791"/>
      <w:r>
        <w:lastRenderedPageBreak/>
        <w:t>4.</w:t>
      </w:r>
      <w:r w:rsidR="002F62CD" w:rsidRPr="006228AB">
        <w:t xml:space="preserve"> </w:t>
      </w:r>
      <w:r w:rsidR="003E2064" w:rsidRPr="006228AB">
        <w:t>Felhasználói dokumentáció</w:t>
      </w:r>
      <w:bookmarkEnd w:id="23"/>
      <w:bookmarkEnd w:id="24"/>
      <w:bookmarkEnd w:id="25"/>
      <w:bookmarkEnd w:id="26"/>
    </w:p>
    <w:p w14:paraId="2CAEEB1E" w14:textId="015B0635" w:rsidR="005E7E13" w:rsidRPr="006228AB" w:rsidRDefault="00A7551F" w:rsidP="000D51EC">
      <w:pPr>
        <w:pStyle w:val="Cmsor2"/>
        <w:ind w:right="586"/>
      </w:pPr>
      <w:bookmarkStart w:id="27" w:name="_Toc225603873"/>
      <w:bookmarkStart w:id="28" w:name="_Toc225702792"/>
      <w:r w:rsidRPr="006228AB">
        <w:t>Bevezetés</w:t>
      </w:r>
      <w:bookmarkEnd w:id="27"/>
      <w:bookmarkEnd w:id="28"/>
    </w:p>
    <w:p w14:paraId="334CBDF2" w14:textId="77777777" w:rsidR="005E7E13" w:rsidRPr="009B760A" w:rsidRDefault="005E7E13" w:rsidP="000D51EC">
      <w:pPr>
        <w:spacing w:after="0" w:line="360" w:lineRule="auto"/>
        <w:ind w:right="586"/>
        <w:jc w:val="both"/>
        <w:rPr>
          <w:rFonts w:ascii="Times New Roman" w:hAnsi="Times New Roman" w:cs="Times New Roman"/>
          <w:sz w:val="24"/>
          <w:szCs w:val="24"/>
        </w:rPr>
      </w:pPr>
      <w:bookmarkStart w:id="29" w:name="_Toc225603874"/>
      <w:r w:rsidRPr="009B760A">
        <w:rPr>
          <w:rFonts w:ascii="Times New Roman" w:hAnsi="Times New Roman" w:cs="Times New Roman"/>
          <w:sz w:val="24"/>
          <w:szCs w:val="24"/>
        </w:rPr>
        <w:t>Az Ajándék Ajánló alkalmazás az ajándékválasztás egyszerűsítésére készült. Segítségével a felhasználók könnyebben találhatnak személyre szabott ajándékötleteket, akár tárgyakról, akár élményekről van szó. Az oldal nemcsak egy keresőfelületként működik, hanem közösségi funkciókat is kínál, ahol a felhasználók egymással is megoszthatják ötleteiket, illetve tanácsot kérhetnek. A rendszer emellett jutalmazza a platform népszerűsítését is.</w:t>
      </w:r>
      <w:bookmarkEnd w:id="29"/>
    </w:p>
    <w:p w14:paraId="33EFB948" w14:textId="6B54E7C7" w:rsidR="00A7551F" w:rsidRPr="009B760A" w:rsidRDefault="00A7551F" w:rsidP="000D51EC">
      <w:pPr>
        <w:pStyle w:val="Cmsor2"/>
        <w:spacing w:before="0" w:line="360" w:lineRule="auto"/>
        <w:ind w:right="586"/>
        <w:jc w:val="both"/>
        <w:rPr>
          <w:rFonts w:ascii="Times New Roman" w:hAnsi="Times New Roman" w:cs="Times New Roman"/>
          <w:sz w:val="24"/>
          <w:szCs w:val="24"/>
        </w:rPr>
      </w:pPr>
      <w:bookmarkStart w:id="30" w:name="_Toc225603875"/>
      <w:bookmarkStart w:id="31" w:name="_Toc225702793"/>
      <w:r w:rsidRPr="009B760A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  <w:bookmarkEnd w:id="30"/>
      <w:bookmarkEnd w:id="31"/>
    </w:p>
    <w:p w14:paraId="4F44CD92" w14:textId="221FC21C" w:rsidR="00714D69" w:rsidRPr="009B760A" w:rsidRDefault="00A7551F" w:rsidP="000D51EC">
      <w:pPr>
        <w:spacing w:after="0" w:line="360" w:lineRule="auto"/>
        <w:ind w:right="586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Az alkalmazás legtöbb </w:t>
      </w:r>
      <w:r w:rsidR="00ED2BA4" w:rsidRPr="009B760A">
        <w:rPr>
          <w:rFonts w:ascii="Times New Roman" w:hAnsi="Times New Roman" w:cs="Times New Roman"/>
          <w:sz w:val="24"/>
          <w:szCs w:val="24"/>
        </w:rPr>
        <w:t>funkciója,</w:t>
      </w:r>
      <w:r w:rsidR="0097296C" w:rsidRPr="009B760A">
        <w:rPr>
          <w:rFonts w:ascii="Times New Roman" w:hAnsi="Times New Roman" w:cs="Times New Roman"/>
          <w:sz w:val="24"/>
          <w:szCs w:val="24"/>
        </w:rPr>
        <w:t xml:space="preserve"> mint például</w:t>
      </w:r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ED2BA4" w:rsidRPr="009B760A">
        <w:rPr>
          <w:rFonts w:ascii="Times New Roman" w:hAnsi="Times New Roman" w:cs="Times New Roman"/>
          <w:sz w:val="24"/>
          <w:szCs w:val="24"/>
        </w:rPr>
        <w:t xml:space="preserve">a </w:t>
      </w:r>
      <w:r w:rsidRPr="009B760A">
        <w:rPr>
          <w:rFonts w:ascii="Times New Roman" w:hAnsi="Times New Roman" w:cs="Times New Roman"/>
          <w:sz w:val="24"/>
          <w:szCs w:val="24"/>
        </w:rPr>
        <w:t>mentés, chat</w:t>
      </w:r>
      <w:r w:rsidR="00ED2BA4" w:rsidRPr="009B760A">
        <w:rPr>
          <w:rFonts w:ascii="Times New Roman" w:hAnsi="Times New Roman" w:cs="Times New Roman"/>
          <w:sz w:val="24"/>
          <w:szCs w:val="24"/>
        </w:rPr>
        <w:t xml:space="preserve"> és a</w:t>
      </w:r>
      <w:r w:rsidRPr="009B760A">
        <w:rPr>
          <w:rFonts w:ascii="Times New Roman" w:hAnsi="Times New Roman" w:cs="Times New Roman"/>
          <w:sz w:val="24"/>
          <w:szCs w:val="24"/>
        </w:rPr>
        <w:t xml:space="preserve"> kuponok regisztrációhoz kötött</w:t>
      </w:r>
      <w:r w:rsidR="00ED2BA4" w:rsidRPr="009B760A">
        <w:rPr>
          <w:rFonts w:ascii="Times New Roman" w:hAnsi="Times New Roman" w:cs="Times New Roman"/>
          <w:sz w:val="24"/>
          <w:szCs w:val="24"/>
        </w:rPr>
        <w:t>ek</w:t>
      </w:r>
      <w:r w:rsidRPr="009B760A">
        <w:rPr>
          <w:rFonts w:ascii="Times New Roman" w:hAnsi="Times New Roman" w:cs="Times New Roman"/>
          <w:sz w:val="24"/>
          <w:szCs w:val="24"/>
        </w:rPr>
        <w:t>.</w:t>
      </w:r>
    </w:p>
    <w:p w14:paraId="669B6873" w14:textId="70F9A5F4" w:rsidR="00A7551F" w:rsidRPr="009B760A" w:rsidRDefault="00A7551F" w:rsidP="000D51EC">
      <w:pPr>
        <w:pStyle w:val="Cmsor2"/>
        <w:spacing w:before="0" w:line="360" w:lineRule="auto"/>
        <w:ind w:right="586"/>
        <w:jc w:val="both"/>
        <w:rPr>
          <w:rFonts w:ascii="Times New Roman" w:hAnsi="Times New Roman" w:cs="Times New Roman"/>
          <w:sz w:val="24"/>
          <w:szCs w:val="24"/>
        </w:rPr>
      </w:pPr>
      <w:bookmarkStart w:id="32" w:name="_Toc225603876"/>
      <w:bookmarkStart w:id="33" w:name="_Toc225702794"/>
      <w:r w:rsidRPr="009B760A">
        <w:rPr>
          <w:rFonts w:ascii="Times New Roman" w:hAnsi="Times New Roman" w:cs="Times New Roman"/>
          <w:sz w:val="24"/>
          <w:szCs w:val="24"/>
        </w:rPr>
        <w:t>Az Ajándék</w:t>
      </w:r>
      <w:r w:rsidR="00EF5B2C"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Pr="009B760A">
        <w:rPr>
          <w:rFonts w:ascii="Times New Roman" w:hAnsi="Times New Roman" w:cs="Times New Roman"/>
          <w:sz w:val="24"/>
          <w:szCs w:val="24"/>
        </w:rPr>
        <w:t>Ajánló használata</w:t>
      </w:r>
      <w:bookmarkEnd w:id="32"/>
      <w:bookmarkEnd w:id="33"/>
    </w:p>
    <w:p w14:paraId="24AE6EE4" w14:textId="324B1624" w:rsidR="00A7551F" w:rsidRPr="009B760A" w:rsidRDefault="00A7551F" w:rsidP="00935DA3">
      <w:pPr>
        <w:pStyle w:val="Listaszerbekezds"/>
        <w:numPr>
          <w:ilvl w:val="0"/>
          <w:numId w:val="44"/>
        </w:numPr>
        <w:spacing w:after="0" w:line="360" w:lineRule="auto"/>
        <w:ind w:left="1134" w:right="58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6E358B72" w14:textId="571DC0DA" w:rsidR="005E7E13" w:rsidRPr="009B760A" w:rsidRDefault="00277535" w:rsidP="000D51EC">
      <w:pPr>
        <w:spacing w:after="0" w:line="360" w:lineRule="auto"/>
        <w:ind w:left="1069" w:right="5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B7C5406" wp14:editId="4BD78BD8">
                <wp:simplePos x="0" y="0"/>
                <wp:positionH relativeFrom="column">
                  <wp:posOffset>359410</wp:posOffset>
                </wp:positionH>
                <wp:positionV relativeFrom="paragraph">
                  <wp:posOffset>3039110</wp:posOffset>
                </wp:positionV>
                <wp:extent cx="5137150" cy="635"/>
                <wp:effectExtent l="0" t="0" r="0" b="0"/>
                <wp:wrapTopAndBottom/>
                <wp:docPr id="19334264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7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DD7D54" w14:textId="30A8F1AB" w:rsidR="00277535" w:rsidRPr="00F937DA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34" w:name="_Toc225703854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Kategóriák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7C5406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8.3pt;margin-top:239.3pt;width:404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" stroked="f">
                <v:textbox style="mso-fit-shape-to-text:t" inset="0,0,0,0">
                  <w:txbxContent>
                    <w:p w14:paraId="07DD7D54" w14:textId="30A8F1AB" w:rsidR="00277535" w:rsidRPr="00F937DA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35" w:name="_Toc225703854"/>
                      <w:r>
                        <w:rPr>
                          <w:rFonts w:ascii="Times New Roman" w:hAnsi="Times New Roman" w:cs="Times New Roman"/>
                          <w:noProof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Kategóriák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F62CD"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49024" behindDoc="0" locked="0" layoutInCell="1" allowOverlap="1" wp14:anchorId="0713B262" wp14:editId="12B1DC14">
            <wp:simplePos x="0" y="0"/>
            <wp:positionH relativeFrom="margin">
              <wp:align>right</wp:align>
            </wp:positionH>
            <wp:positionV relativeFrom="paragraph">
              <wp:posOffset>910167</wp:posOffset>
            </wp:positionV>
            <wp:extent cx="5137150" cy="2072005"/>
            <wp:effectExtent l="0" t="0" r="6350" b="4445"/>
            <wp:wrapTopAndBottom/>
            <wp:docPr id="521826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2679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15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A felhasználók két fő kategória közül választhatnak: „Élményajándékok" (például utazás vagy tanfolyam) </w:t>
      </w:r>
      <w:r w:rsidR="005E7E13" w:rsidRPr="009B760A">
        <w:rPr>
          <w:rFonts w:ascii="Times New Roman" w:hAnsi="Times New Roman" w:cs="Times New Roman"/>
          <w:sz w:val="24"/>
          <w:szCs w:val="24"/>
        </w:rPr>
        <w:t>és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„Tárgyi ajándékok" (például elektronikai eszközök vagy könyvek).</w:t>
      </w:r>
    </w:p>
    <w:p w14:paraId="3CC6734D" w14:textId="77777777" w:rsidR="00277535" w:rsidRDefault="00277535" w:rsidP="00277535">
      <w:pPr>
        <w:pStyle w:val="Listaszerbekezds"/>
        <w:numPr>
          <w:ilvl w:val="0"/>
          <w:numId w:val="44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B7909BF" w14:textId="7D914F90" w:rsidR="00A7551F" w:rsidRPr="009B760A" w:rsidRDefault="00A7551F" w:rsidP="00935DA3">
      <w:pPr>
        <w:pStyle w:val="Listaszerbekezds"/>
        <w:numPr>
          <w:ilvl w:val="0"/>
          <w:numId w:val="44"/>
        </w:numPr>
        <w:spacing w:after="0" w:line="360" w:lineRule="auto"/>
        <w:ind w:left="1134" w:right="444" w:hanging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5266D8D5" w:rsidR="00A7551F" w:rsidRPr="009B760A" w:rsidRDefault="00A7551F" w:rsidP="00935DA3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bal oldali szűrőpanel segítségével a keresési feltételek</w:t>
      </w:r>
      <w:r w:rsidR="00C824C7" w:rsidRPr="009B760A">
        <w:rPr>
          <w:rFonts w:ascii="Times New Roman" w:hAnsi="Times New Roman" w:cs="Times New Roman"/>
          <w:sz w:val="24"/>
          <w:szCs w:val="24"/>
        </w:rPr>
        <w:t>et</w:t>
      </w:r>
      <w:r w:rsidRPr="009B760A">
        <w:rPr>
          <w:rFonts w:ascii="Times New Roman" w:hAnsi="Times New Roman" w:cs="Times New Roman"/>
          <w:sz w:val="24"/>
          <w:szCs w:val="24"/>
        </w:rPr>
        <w:t xml:space="preserve"> tovább</w:t>
      </w:r>
      <w:r w:rsidR="00C824C7" w:rsidRPr="009B760A">
        <w:rPr>
          <w:rFonts w:ascii="Times New Roman" w:hAnsi="Times New Roman" w:cs="Times New Roman"/>
          <w:sz w:val="24"/>
          <w:szCs w:val="24"/>
        </w:rPr>
        <w:t xml:space="preserve">i feltételek alapján tudjuk </w:t>
      </w:r>
      <w:r w:rsidR="00D456DC" w:rsidRPr="009B760A">
        <w:rPr>
          <w:rFonts w:ascii="Times New Roman" w:hAnsi="Times New Roman" w:cs="Times New Roman"/>
          <w:sz w:val="24"/>
          <w:szCs w:val="24"/>
        </w:rPr>
        <w:t>válogatni</w:t>
      </w:r>
      <w:r w:rsidRPr="009B760A">
        <w:rPr>
          <w:rFonts w:ascii="Times New Roman" w:hAnsi="Times New Roman" w:cs="Times New Roman"/>
          <w:sz w:val="24"/>
          <w:szCs w:val="24"/>
        </w:rPr>
        <w:t>.</w:t>
      </w:r>
    </w:p>
    <w:p w14:paraId="3FA24F9D" w14:textId="2C1D882F" w:rsidR="00A7551F" w:rsidRPr="009B760A" w:rsidRDefault="00277535" w:rsidP="00935DA3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03FE4101" wp14:editId="183D7C12">
                <wp:simplePos x="0" y="0"/>
                <wp:positionH relativeFrom="column">
                  <wp:posOffset>3631565</wp:posOffset>
                </wp:positionH>
                <wp:positionV relativeFrom="paragraph">
                  <wp:posOffset>3098165</wp:posOffset>
                </wp:positionV>
                <wp:extent cx="159131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50736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1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3667E" w14:textId="679DD844" w:rsidR="00277535" w:rsidRPr="00DD5586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fldChar w:fldCharType="separate"/>
                            </w:r>
                            <w:bookmarkStart w:id="36" w:name="_Toc225703855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fldChar w:fldCharType="end"/>
                            </w:r>
                            <w:r>
                              <w:t>. ábra: Szűrés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E4101" id="_x0000_s1027" type="#_x0000_t202" style="position:absolute;left:0;text-align:left;margin-left:285.95pt;margin-top:243.95pt;width:125.3pt;height:.0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" stroked="f">
                <v:textbox style="mso-fit-shape-to-text:t" inset="0,0,0,0">
                  <w:txbxContent>
                    <w:p w14:paraId="1DA3667E" w14:textId="679DD844" w:rsidR="00277535" w:rsidRPr="00DD5586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fldChar w:fldCharType="separate"/>
                      </w:r>
                      <w:bookmarkStart w:id="37" w:name="_Toc225703855"/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fldChar w:fldCharType="end"/>
                      </w:r>
                      <w:r>
                        <w:t>. ábra: Szűrés</w:t>
                      </w:r>
                      <w:bookmarkEnd w:id="37"/>
                    </w:p>
                  </w:txbxContent>
                </v:textbox>
                <w10:wrap type="tight"/>
              </v:shape>
            </w:pict>
          </mc:Fallback>
        </mc:AlternateContent>
      </w:r>
      <w:r w:rsidR="00AE76F7" w:rsidRPr="009B760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710464" behindDoc="1" locked="0" layoutInCell="1" allowOverlap="1" wp14:anchorId="0EB0E3E3" wp14:editId="19DEE68F">
            <wp:simplePos x="0" y="0"/>
            <wp:positionH relativeFrom="margin">
              <wp:posOffset>3631776</wp:posOffset>
            </wp:positionH>
            <wp:positionV relativeFrom="paragraph">
              <wp:posOffset>6773</wp:posOffset>
            </wp:positionV>
            <wp:extent cx="1591310" cy="3034665"/>
            <wp:effectExtent l="0" t="0" r="8890" b="0"/>
            <wp:wrapTight wrapText="bothSides">
              <wp:wrapPolygon edited="0">
                <wp:start x="0" y="0"/>
                <wp:lineTo x="0" y="21424"/>
                <wp:lineTo x="21462" y="21424"/>
                <wp:lineTo x="21462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3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7DAAD94C" w:rsidR="00A7551F" w:rsidRPr="009B760A" w:rsidRDefault="005E7E13" w:rsidP="00935DA3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Itt van egy csúszka, aminek segítségével a felhasználó beállíthatja mennyi az ajándékra szánt maximum összeg.</w:t>
      </w:r>
    </w:p>
    <w:p w14:paraId="1893939F" w14:textId="1CF2E82A" w:rsidR="00A7551F" w:rsidRPr="009B760A" w:rsidRDefault="00A7551F" w:rsidP="00935DA3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1309B5AF" w:rsidR="00A7551F" w:rsidRPr="009B760A" w:rsidRDefault="005E7E13" w:rsidP="00935DA3">
      <w:pPr>
        <w:spacing w:after="0" w:line="360" w:lineRule="auto"/>
        <w:ind w:left="1418" w:right="444" w:firstLine="60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Arra is lehetőség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van</w:t>
      </w:r>
      <w:r w:rsidR="0006041E">
        <w:rPr>
          <w:rFonts w:ascii="Times New Roman" w:hAnsi="Times New Roman" w:cs="Times New Roman"/>
          <w:sz w:val="24"/>
          <w:szCs w:val="24"/>
        </w:rPr>
        <w:t xml:space="preserve">, </w:t>
      </w:r>
      <w:r w:rsidRPr="009B760A">
        <w:rPr>
          <w:rFonts w:ascii="Times New Roman" w:hAnsi="Times New Roman" w:cs="Times New Roman"/>
          <w:sz w:val="24"/>
          <w:szCs w:val="24"/>
        </w:rPr>
        <w:t xml:space="preserve">hogy </w:t>
      </w:r>
      <w:r w:rsidR="00A7551F" w:rsidRPr="009B760A">
        <w:rPr>
          <w:rFonts w:ascii="Times New Roman" w:hAnsi="Times New Roman" w:cs="Times New Roman"/>
          <w:sz w:val="24"/>
          <w:szCs w:val="24"/>
        </w:rPr>
        <w:t>az ajándékok</w:t>
      </w:r>
      <w:r w:rsidRPr="009B760A">
        <w:rPr>
          <w:rFonts w:ascii="Times New Roman" w:hAnsi="Times New Roman" w:cs="Times New Roman"/>
          <w:sz w:val="24"/>
          <w:szCs w:val="24"/>
        </w:rPr>
        <w:t>at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B07FB8" w:rsidRPr="009B760A">
        <w:rPr>
          <w:rFonts w:ascii="Times New Roman" w:hAnsi="Times New Roman" w:cs="Times New Roman"/>
          <w:sz w:val="24"/>
          <w:szCs w:val="24"/>
        </w:rPr>
        <w:t>szelektál</w:t>
      </w:r>
      <w:r w:rsidRPr="009B760A">
        <w:rPr>
          <w:rFonts w:ascii="Times New Roman" w:hAnsi="Times New Roman" w:cs="Times New Roman"/>
          <w:sz w:val="24"/>
          <w:szCs w:val="24"/>
        </w:rPr>
        <w:t xml:space="preserve">juk 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különböző események alapján, például születésnap, karácsony, esküvő vagy </w:t>
      </w:r>
      <w:r w:rsidR="00B07FB8" w:rsidRPr="009B760A">
        <w:rPr>
          <w:rFonts w:ascii="Times New Roman" w:hAnsi="Times New Roman" w:cs="Times New Roman"/>
          <w:sz w:val="24"/>
          <w:szCs w:val="24"/>
        </w:rPr>
        <w:t>más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alkalmak szerint.</w:t>
      </w:r>
    </w:p>
    <w:p w14:paraId="6726E11B" w14:textId="2876D92A" w:rsidR="00BA4728" w:rsidRPr="009B760A" w:rsidRDefault="00A7551F" w:rsidP="00935DA3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32A72E2F" w14:textId="593AA3ED" w:rsidR="00714D69" w:rsidRPr="009B760A" w:rsidRDefault="00A7551F" w:rsidP="00935DA3">
      <w:pPr>
        <w:spacing w:after="0" w:line="360" w:lineRule="auto"/>
        <w:ind w:left="1478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felhasználó megadhatja, hogy kinek szánja az ajándékot (például férfi, nő vagy gyerek), </w:t>
      </w:r>
      <w:r w:rsidR="004A64C3" w:rsidRPr="009B760A">
        <w:rPr>
          <w:rFonts w:ascii="Times New Roman" w:hAnsi="Times New Roman" w:cs="Times New Roman"/>
          <w:sz w:val="24"/>
          <w:szCs w:val="24"/>
        </w:rPr>
        <w:t>és</w:t>
      </w:r>
      <w:r w:rsidRPr="009B760A">
        <w:rPr>
          <w:rFonts w:ascii="Times New Roman" w:hAnsi="Times New Roman" w:cs="Times New Roman"/>
          <w:sz w:val="24"/>
          <w:szCs w:val="24"/>
        </w:rPr>
        <w:t xml:space="preserve"> kiválaszthatja a kívánt stílust is (például elegáns, vicces vagy praktikus).</w:t>
      </w:r>
    </w:p>
    <w:p w14:paraId="0637A5F5" w14:textId="77777777" w:rsidR="00BA4728" w:rsidRPr="009B760A" w:rsidRDefault="00A7551F" w:rsidP="00935DA3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23ED24B1" w:rsidR="00A7551F" w:rsidRPr="009B760A" w:rsidRDefault="00A7551F" w:rsidP="00935DA3">
      <w:pPr>
        <w:spacing w:after="0" w:line="360" w:lineRule="auto"/>
        <w:ind w:left="1418" w:right="444" w:firstLine="60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„Szűrés" gombra kattintva megjelenik a </w:t>
      </w:r>
      <w:r w:rsidR="00663B0F" w:rsidRPr="009B760A">
        <w:rPr>
          <w:rFonts w:ascii="Times New Roman" w:hAnsi="Times New Roman" w:cs="Times New Roman"/>
          <w:sz w:val="24"/>
          <w:szCs w:val="24"/>
        </w:rPr>
        <w:t xml:space="preserve">már </w:t>
      </w:r>
      <w:r w:rsidR="00F92253" w:rsidRPr="009B760A">
        <w:rPr>
          <w:rFonts w:ascii="Times New Roman" w:hAnsi="Times New Roman" w:cs="Times New Roman"/>
          <w:sz w:val="24"/>
          <w:szCs w:val="24"/>
        </w:rPr>
        <w:t>k</w:t>
      </w:r>
      <w:r w:rsidR="00663B0F" w:rsidRPr="009B760A">
        <w:rPr>
          <w:rFonts w:ascii="Times New Roman" w:hAnsi="Times New Roman" w:cs="Times New Roman"/>
          <w:sz w:val="24"/>
          <w:szCs w:val="24"/>
        </w:rPr>
        <w:t>iszűrt</w:t>
      </w:r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5E7E13" w:rsidRPr="009B760A">
        <w:rPr>
          <w:rFonts w:ascii="Times New Roman" w:hAnsi="Times New Roman" w:cs="Times New Roman"/>
          <w:sz w:val="24"/>
          <w:szCs w:val="24"/>
        </w:rPr>
        <w:t xml:space="preserve">ajándékok </w:t>
      </w:r>
      <w:r w:rsidRPr="009B760A">
        <w:rPr>
          <w:rFonts w:ascii="Times New Roman" w:hAnsi="Times New Roman" w:cs="Times New Roman"/>
          <w:sz w:val="24"/>
          <w:szCs w:val="24"/>
        </w:rPr>
        <w:t>list</w:t>
      </w:r>
      <w:r w:rsidR="005E7E13" w:rsidRPr="009B760A">
        <w:rPr>
          <w:rFonts w:ascii="Times New Roman" w:hAnsi="Times New Roman" w:cs="Times New Roman"/>
          <w:sz w:val="24"/>
          <w:szCs w:val="24"/>
        </w:rPr>
        <w:t>ája</w:t>
      </w:r>
      <w:r w:rsidRPr="009B760A">
        <w:rPr>
          <w:rFonts w:ascii="Times New Roman" w:hAnsi="Times New Roman" w:cs="Times New Roman"/>
          <w:sz w:val="24"/>
          <w:szCs w:val="24"/>
        </w:rPr>
        <w:t>, am</w:t>
      </w:r>
      <w:r w:rsidR="005E7E13" w:rsidRPr="009B760A">
        <w:rPr>
          <w:rFonts w:ascii="Times New Roman" w:hAnsi="Times New Roman" w:cs="Times New Roman"/>
          <w:sz w:val="24"/>
          <w:szCs w:val="24"/>
        </w:rPr>
        <w:t>ik</w:t>
      </w:r>
      <w:r w:rsidRPr="009B760A">
        <w:rPr>
          <w:rFonts w:ascii="Times New Roman" w:hAnsi="Times New Roman" w:cs="Times New Roman"/>
          <w:sz w:val="24"/>
          <w:szCs w:val="24"/>
        </w:rPr>
        <w:t xml:space="preserve"> ajándékkártyák</w:t>
      </w:r>
      <w:r w:rsidR="00663B0F" w:rsidRPr="009B760A">
        <w:rPr>
          <w:rFonts w:ascii="Times New Roman" w:hAnsi="Times New Roman" w:cs="Times New Roman"/>
          <w:sz w:val="24"/>
          <w:szCs w:val="24"/>
        </w:rPr>
        <w:t xml:space="preserve">ban </w:t>
      </w:r>
      <w:r w:rsidRPr="009B760A">
        <w:rPr>
          <w:rFonts w:ascii="Times New Roman" w:hAnsi="Times New Roman" w:cs="Times New Roman"/>
          <w:sz w:val="24"/>
          <w:szCs w:val="24"/>
        </w:rPr>
        <w:t>jelen</w:t>
      </w:r>
      <w:r w:rsidR="00663B0F" w:rsidRPr="009B760A">
        <w:rPr>
          <w:rFonts w:ascii="Times New Roman" w:hAnsi="Times New Roman" w:cs="Times New Roman"/>
          <w:sz w:val="24"/>
          <w:szCs w:val="24"/>
        </w:rPr>
        <w:t>nek</w:t>
      </w:r>
      <w:r w:rsidRPr="009B760A">
        <w:rPr>
          <w:rFonts w:ascii="Times New Roman" w:hAnsi="Times New Roman" w:cs="Times New Roman"/>
          <w:sz w:val="24"/>
          <w:szCs w:val="24"/>
        </w:rPr>
        <w:t xml:space="preserve"> meg. Ezek tartalmazzák az ajándék</w:t>
      </w:r>
      <w:r w:rsidR="005E7E13" w:rsidRPr="009B760A">
        <w:rPr>
          <w:rFonts w:ascii="Times New Roman" w:hAnsi="Times New Roman" w:cs="Times New Roman"/>
          <w:sz w:val="24"/>
          <w:szCs w:val="24"/>
        </w:rPr>
        <w:t>ok</w:t>
      </w:r>
      <w:r w:rsidRPr="009B760A">
        <w:rPr>
          <w:rFonts w:ascii="Times New Roman" w:hAnsi="Times New Roman" w:cs="Times New Roman"/>
          <w:sz w:val="24"/>
          <w:szCs w:val="24"/>
        </w:rPr>
        <w:t xml:space="preserve"> nevét, árát,</w:t>
      </w:r>
      <w:r w:rsidR="00A00261" w:rsidRPr="009B760A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663B0F" w:rsidRPr="009B760A">
        <w:rPr>
          <w:rFonts w:ascii="Times New Roman" w:hAnsi="Times New Roman" w:cs="Times New Roman"/>
          <w:sz w:val="24"/>
          <w:szCs w:val="24"/>
        </w:rPr>
        <w:t>és</w:t>
      </w:r>
      <w:r w:rsidRPr="009B760A">
        <w:rPr>
          <w:rFonts w:ascii="Times New Roman" w:hAnsi="Times New Roman" w:cs="Times New Roman"/>
          <w:sz w:val="24"/>
          <w:szCs w:val="24"/>
        </w:rPr>
        <w:t xml:space="preserve"> egy képet.</w:t>
      </w:r>
    </w:p>
    <w:p w14:paraId="2F88A3D9" w14:textId="7255DFE4" w:rsidR="00A7551F" w:rsidRPr="009B760A" w:rsidRDefault="00A7551F" w:rsidP="00935DA3">
      <w:pPr>
        <w:pStyle w:val="Cmsor2"/>
        <w:spacing w:before="0" w:line="360" w:lineRule="auto"/>
        <w:ind w:left="284" w:right="444"/>
        <w:jc w:val="both"/>
        <w:rPr>
          <w:rFonts w:ascii="Times New Roman" w:hAnsi="Times New Roman" w:cs="Times New Roman"/>
          <w:sz w:val="24"/>
          <w:szCs w:val="24"/>
        </w:rPr>
      </w:pPr>
      <w:bookmarkStart w:id="38" w:name="_Toc225603877"/>
      <w:bookmarkStart w:id="39" w:name="_Toc225702795"/>
      <w:r w:rsidRPr="009B760A">
        <w:rPr>
          <w:rFonts w:ascii="Times New Roman" w:hAnsi="Times New Roman" w:cs="Times New Roman"/>
          <w:sz w:val="24"/>
          <w:szCs w:val="24"/>
        </w:rPr>
        <w:t>Ajándékok kezelése: Kedvencek</w:t>
      </w:r>
      <w:r w:rsidR="00027A4F" w:rsidRPr="009B760A">
        <w:rPr>
          <w:rFonts w:ascii="Times New Roman" w:hAnsi="Times New Roman" w:cs="Times New Roman"/>
          <w:sz w:val="24"/>
          <w:szCs w:val="24"/>
        </w:rPr>
        <w:t>,</w:t>
      </w:r>
      <w:r w:rsidRPr="009B760A">
        <w:rPr>
          <w:rFonts w:ascii="Times New Roman" w:hAnsi="Times New Roman" w:cs="Times New Roman"/>
          <w:sz w:val="24"/>
          <w:szCs w:val="24"/>
        </w:rPr>
        <w:t xml:space="preserve"> előzmények</w:t>
      </w:r>
      <w:r w:rsidR="00027A4F" w:rsidRPr="009B760A">
        <w:rPr>
          <w:rFonts w:ascii="Times New Roman" w:hAnsi="Times New Roman" w:cs="Times New Roman"/>
          <w:sz w:val="24"/>
          <w:szCs w:val="24"/>
        </w:rPr>
        <w:t xml:space="preserve"> és </w:t>
      </w:r>
      <w:r w:rsidR="00991700" w:rsidRPr="009B760A">
        <w:rPr>
          <w:rFonts w:ascii="Times New Roman" w:hAnsi="Times New Roman" w:cs="Times New Roman"/>
          <w:sz w:val="24"/>
          <w:szCs w:val="24"/>
        </w:rPr>
        <w:t>megtekintések</w:t>
      </w:r>
      <w:bookmarkEnd w:id="38"/>
      <w:bookmarkEnd w:id="39"/>
      <w:r w:rsidR="00991700" w:rsidRPr="009B7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DE240B" w14:textId="77777777" w:rsidR="00A00261" w:rsidRPr="009B760A" w:rsidRDefault="00A00261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Megtekintés:</w:t>
      </w:r>
    </w:p>
    <w:p w14:paraId="47EA918A" w14:textId="256B1EA9" w:rsidR="00A00261" w:rsidRPr="009B760A" w:rsidRDefault="00A00261" w:rsidP="00277535">
      <w:pPr>
        <w:spacing w:after="0" w:line="360" w:lineRule="auto"/>
        <w:ind w:left="114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</w:t>
      </w:r>
      <w:r w:rsidR="00027A4F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ra kattintva 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rendszer átirányítja a felhasználót az adott ajándék forgalmazójának hivatalos weboldalára, ahol további részletek érhetők el a termékről vagy szolgáltatásról.</w:t>
      </w:r>
    </w:p>
    <w:p w14:paraId="280283C4" w14:textId="53335E41" w:rsidR="00A7551F" w:rsidRPr="009B760A" w:rsidRDefault="00A7551F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Kedvencek:</w:t>
      </w:r>
    </w:p>
    <w:p w14:paraId="0385B812" w14:textId="39811EE6" w:rsidR="00A7551F" w:rsidRPr="009B760A" w:rsidRDefault="00A7551F" w:rsidP="00277535">
      <w:pPr>
        <w:spacing w:after="0" w:line="360" w:lineRule="auto"/>
        <w:ind w:left="114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</w:t>
      </w:r>
      <w:r w:rsidR="005E7E13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van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egy szív ikon, am</w:t>
      </w:r>
      <w:r w:rsidR="00B3166C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i bele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teszi az adott ajándék</w:t>
      </w:r>
      <w:r w:rsidR="00B3166C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ot a 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kedvencek közé. Az ikonra kattintva az ajándék </w:t>
      </w:r>
      <w:r w:rsidR="00B3166C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egyből 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bekerül a „Kedvencek" listába, </w:t>
      </w:r>
      <w:r w:rsidR="00B3166C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ami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</w:t>
      </w:r>
      <w:r w:rsidR="00991700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headerben 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lévő szív ikonon keresztül bármikor </w:t>
      </w:r>
      <w:r w:rsidR="004E2A68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megnézhető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991700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5E01DFA" w14:textId="439D057D" w:rsidR="00991700" w:rsidRPr="009B760A" w:rsidRDefault="00A61D82" w:rsidP="00277535">
      <w:pPr>
        <w:spacing w:after="0" w:line="360" w:lineRule="auto"/>
        <w:ind w:right="44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581C9A9" wp14:editId="5FAA3B59">
                <wp:simplePos x="0" y="0"/>
                <wp:positionH relativeFrom="column">
                  <wp:posOffset>2780954</wp:posOffset>
                </wp:positionH>
                <wp:positionV relativeFrom="paragraph">
                  <wp:posOffset>2901372</wp:posOffset>
                </wp:positionV>
                <wp:extent cx="2446020" cy="635"/>
                <wp:effectExtent l="0" t="0" r="0" b="0"/>
                <wp:wrapSquare wrapText="bothSides"/>
                <wp:docPr id="2429392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6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EB32EC" w14:textId="39AE67B5" w:rsidR="00277535" w:rsidRPr="00021C57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  <w:color w:val="000000" w:themeColor="text1"/>
                              </w:rPr>
                            </w:pP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40" w:name="_Toc225703856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3</w: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Ha nincs kedvenc ajándék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1C9A9" id="_x0000_s1028" type="#_x0000_t202" style="position:absolute;left:0;text-align:left;margin-left:218.95pt;margin-top:228.45pt;width:192.6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" stroked="f">
                <v:textbox style="mso-fit-shape-to-text:t" inset="0,0,0,0">
                  <w:txbxContent>
                    <w:p w14:paraId="6DEB32EC" w14:textId="39AE67B5" w:rsidR="00277535" w:rsidRPr="00021C57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  <w:color w:val="000000" w:themeColor="text1"/>
                        </w:rPr>
                      </w:pP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41" w:name="_Toc225703856"/>
                      <w:r>
                        <w:rPr>
                          <w:rFonts w:ascii="Times New Roman" w:hAnsi="Times New Roman" w:cs="Times New Roman"/>
                          <w:noProof/>
                        </w:rPr>
                        <w:t>3</w:t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Ha nincs kedvenc ajándék</w:t>
                      </w:r>
                      <w:bookmarkEnd w:id="41"/>
                    </w:p>
                  </w:txbxContent>
                </v:textbox>
                <w10:wrap type="square"/>
              </v:shape>
            </w:pict>
          </mc:Fallback>
        </mc:AlternateContent>
      </w:r>
      <w:r w:rsidRPr="009B760A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37760" behindDoc="0" locked="0" layoutInCell="1" allowOverlap="1" wp14:anchorId="22AFE345" wp14:editId="0C2ECAF3">
            <wp:simplePos x="0" y="0"/>
            <wp:positionH relativeFrom="column">
              <wp:posOffset>2787881</wp:posOffset>
            </wp:positionH>
            <wp:positionV relativeFrom="paragraph">
              <wp:posOffset>369570</wp:posOffset>
            </wp:positionV>
            <wp:extent cx="2446020" cy="2506980"/>
            <wp:effectExtent l="0" t="0" r="0" b="7620"/>
            <wp:wrapSquare wrapText="bothSides"/>
            <wp:docPr id="1805332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3288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7535"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68A93065" wp14:editId="79DAD3E5">
                <wp:simplePos x="0" y="0"/>
                <wp:positionH relativeFrom="column">
                  <wp:posOffset>331470</wp:posOffset>
                </wp:positionH>
                <wp:positionV relativeFrom="paragraph">
                  <wp:posOffset>2938780</wp:posOffset>
                </wp:positionV>
                <wp:extent cx="22402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1757559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BA8595" w14:textId="0780C98A" w:rsidR="00277535" w:rsidRPr="006B698E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  <w:color w:val="000000" w:themeColor="text1"/>
                              </w:rPr>
                            </w:pP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42" w:name="_Toc225703857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4</w: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Kedvenc ajándék megjelenítve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93065" id="_x0000_s1029" type="#_x0000_t202" style="position:absolute;left:0;text-align:left;margin-left:26.1pt;margin-top:231.4pt;width:176.4pt;height:.05pt;z-index:-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UmdGQIAAD8EAAAOAAAAZHJzL2Uyb0RvYy54bWysU8Fu2zAMvQ/YPwi6L07SrSi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" stroked="f">
                <v:textbox style="mso-fit-shape-to-text:t" inset="0,0,0,0">
                  <w:txbxContent>
                    <w:p w14:paraId="14BA8595" w14:textId="0780C98A" w:rsidR="00277535" w:rsidRPr="006B698E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  <w:color w:val="000000" w:themeColor="text1"/>
                        </w:rPr>
                      </w:pP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43" w:name="_Toc225703857"/>
                      <w:r>
                        <w:rPr>
                          <w:rFonts w:ascii="Times New Roman" w:hAnsi="Times New Roman" w:cs="Times New Roman"/>
                          <w:noProof/>
                        </w:rPr>
                        <w:t>4</w:t>
                      </w:r>
                      <w:r w:rsidRPr="00277535"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Kedvenc ajándék megjelenítve</w:t>
                      </w:r>
                      <w:bookmarkEnd w:id="43"/>
                    </w:p>
                  </w:txbxContent>
                </v:textbox>
                <w10:wrap type="tight"/>
              </v:shape>
            </w:pict>
          </mc:Fallback>
        </mc:AlternateContent>
      </w:r>
      <w:r w:rsidR="006E73EC" w:rsidRPr="009B760A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713536" behindDoc="1" locked="0" layoutInCell="1" allowOverlap="1" wp14:anchorId="6655BD2C" wp14:editId="6F7FCE55">
            <wp:simplePos x="0" y="0"/>
            <wp:positionH relativeFrom="column">
              <wp:posOffset>331470</wp:posOffset>
            </wp:positionH>
            <wp:positionV relativeFrom="paragraph">
              <wp:posOffset>349250</wp:posOffset>
            </wp:positionV>
            <wp:extent cx="2240280" cy="2532380"/>
            <wp:effectExtent l="0" t="0" r="7620" b="1270"/>
            <wp:wrapTight wrapText="bothSides">
              <wp:wrapPolygon edited="0">
                <wp:start x="0" y="0"/>
                <wp:lineTo x="0" y="21448"/>
                <wp:lineTo x="21490" y="21448"/>
                <wp:lineTo x="21490" y="0"/>
                <wp:lineTo x="0" y="0"/>
              </wp:wrapPolygon>
            </wp:wrapTight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D69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Abban az esetben, ha van már kedvenc ajándék</w:t>
      </w:r>
      <w:r w:rsidR="00F62CF7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/ha nincsen kedvenc</w:t>
      </w:r>
      <w:r w:rsidR="00714D69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4FFFA2EE" w14:textId="6E75ACAB" w:rsidR="00A7551F" w:rsidRPr="009B760A" w:rsidRDefault="00A7551F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Előzmények:</w:t>
      </w:r>
    </w:p>
    <w:p w14:paraId="1D1A5E9A" w14:textId="43A605DB" w:rsidR="00A7551F" w:rsidRPr="009B760A" w:rsidRDefault="00A7551F" w:rsidP="00A61D82">
      <w:pPr>
        <w:spacing w:after="0" w:line="360" w:lineRule="auto"/>
        <w:ind w:left="1418" w:right="444" w:firstLine="6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alkalmazás automatikusan rögzíti a legutóbb megtekintett ajándékokat. Ennek köszönhetően a felhasználó később is visszakeresheti azokat az ajánlatokat, amelyeket korábban már </w:t>
      </w:r>
      <w:r w:rsidR="00CF5425"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megnézett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A26427F" w14:textId="7EBA514D" w:rsidR="00714D69" w:rsidRPr="009B760A" w:rsidRDefault="00714D69" w:rsidP="00A61D82">
      <w:pPr>
        <w:pStyle w:val="Cmsor2"/>
        <w:spacing w:before="0" w:line="360" w:lineRule="auto"/>
        <w:ind w:left="284" w:right="444"/>
        <w:jc w:val="both"/>
        <w:rPr>
          <w:rFonts w:ascii="Times New Roman" w:hAnsi="Times New Roman" w:cs="Times New Roman"/>
          <w:sz w:val="24"/>
          <w:szCs w:val="24"/>
        </w:rPr>
      </w:pPr>
      <w:bookmarkStart w:id="44" w:name="_Toc225603878"/>
      <w:bookmarkStart w:id="45" w:name="_Toc225702796"/>
      <w:r w:rsidRPr="009B760A">
        <w:rPr>
          <w:rFonts w:ascii="Times New Roman" w:hAnsi="Times New Roman" w:cs="Times New Roman"/>
          <w:sz w:val="24"/>
          <w:szCs w:val="24"/>
        </w:rPr>
        <w:t>Egyedi lehetőségek:</w:t>
      </w:r>
      <w:bookmarkEnd w:id="44"/>
      <w:bookmarkEnd w:id="45"/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057BEA" w14:textId="2DB29F6B" w:rsidR="00A7551F" w:rsidRPr="009B760A" w:rsidRDefault="00A7551F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189D42BD" w:rsidR="00A7551F" w:rsidRPr="009B760A" w:rsidRDefault="00A61D82" w:rsidP="00A61D82">
      <w:pPr>
        <w:spacing w:after="0" w:line="360" w:lineRule="auto"/>
        <w:ind w:left="1418" w:right="444" w:firstLine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064E21A" wp14:editId="7D52055E">
                <wp:simplePos x="0" y="0"/>
                <wp:positionH relativeFrom="column">
                  <wp:posOffset>104948</wp:posOffset>
                </wp:positionH>
                <wp:positionV relativeFrom="paragraph">
                  <wp:posOffset>2856865</wp:posOffset>
                </wp:positionV>
                <wp:extent cx="4968240" cy="635"/>
                <wp:effectExtent l="0" t="0" r="0" b="0"/>
                <wp:wrapTopAndBottom/>
                <wp:docPr id="18092626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682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5F70B1" w14:textId="5664FCD4" w:rsidR="00277535" w:rsidRPr="00393508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46" w:name="_Toc225703858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Barát meghívás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4E21A" id="_x0000_s1030" type="#_x0000_t202" style="position:absolute;left:0;text-align:left;margin-left:8.25pt;margin-top:224.95pt;width:391.2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" stroked="f">
                <v:textbox style="mso-fit-shape-to-text:t" inset="0,0,0,0">
                  <w:txbxContent>
                    <w:p w14:paraId="555F70B1" w14:textId="5664FCD4" w:rsidR="00277535" w:rsidRPr="00393508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47" w:name="_Toc225703858"/>
                      <w:r>
                        <w:rPr>
                          <w:rFonts w:ascii="Times New Roman" w:hAnsi="Times New Roman" w:cs="Times New Roman"/>
                          <w:noProof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Barát meghívás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77535" w:rsidRPr="009B760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008329DA" wp14:editId="5FCD6E25">
                <wp:simplePos x="0" y="0"/>
                <wp:positionH relativeFrom="page">
                  <wp:align>center</wp:align>
                </wp:positionH>
                <wp:positionV relativeFrom="paragraph">
                  <wp:posOffset>2228850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9DA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0;margin-top:175.5pt;width:70.8pt;height:3.6pt;flip:x;z-index:25159884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" strokecolor="black [3200]" strokeweight="3.75pt">
                <v:stroke endarrow="block" joinstyle="miter"/>
                <w10:wrap anchorx="page"/>
              </v:shape>
            </w:pict>
          </mc:Fallback>
        </mc:AlternateContent>
      </w:r>
      <w:r w:rsidR="00277535"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594752" behindDoc="0" locked="0" layoutInCell="1" allowOverlap="1" wp14:anchorId="155CC142" wp14:editId="7957E76E">
            <wp:simplePos x="0" y="0"/>
            <wp:positionH relativeFrom="page">
              <wp:posOffset>1268730</wp:posOffset>
            </wp:positionH>
            <wp:positionV relativeFrom="paragraph">
              <wp:posOffset>1351915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A kezdőlapon </w:t>
      </w:r>
      <w:r w:rsidR="00140E64" w:rsidRPr="009B760A">
        <w:rPr>
          <w:rFonts w:ascii="Times New Roman" w:hAnsi="Times New Roman" w:cs="Times New Roman"/>
          <w:sz w:val="24"/>
          <w:szCs w:val="24"/>
        </w:rPr>
        <w:t>látható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„Meghívás" gombra kattintva a felhasználók e-mailben meghívhatják ismerőseiket az alkalmazás használatára. A meghívó egy egyedi hivatkozást tartalmaz, amelyen keresztül az új felhasználók regisztrálhatnak.</w:t>
      </w:r>
    </w:p>
    <w:p w14:paraId="54DCF61E" w14:textId="77777777" w:rsidR="00277535" w:rsidRDefault="00277535" w:rsidP="00277535">
      <w:pPr>
        <w:pStyle w:val="Listaszerbekezds"/>
        <w:numPr>
          <w:ilvl w:val="0"/>
          <w:numId w:val="43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2F4D9EA" w14:textId="009C866A" w:rsidR="00A7551F" w:rsidRPr="009B760A" w:rsidRDefault="00714D69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lastRenderedPageBreak/>
        <w:t>C</w:t>
      </w:r>
      <w:r w:rsidR="00A7551F" w:rsidRPr="009B760A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9B760A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9B760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16164C4" w14:textId="175E2546" w:rsidR="00714D69" w:rsidRDefault="00A61D82" w:rsidP="00A61D82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E5A4FD9" wp14:editId="31025EFC">
                <wp:simplePos x="0" y="0"/>
                <wp:positionH relativeFrom="column">
                  <wp:posOffset>748665</wp:posOffset>
                </wp:positionH>
                <wp:positionV relativeFrom="paragraph">
                  <wp:posOffset>3967134</wp:posOffset>
                </wp:positionV>
                <wp:extent cx="4424045" cy="635"/>
                <wp:effectExtent l="0" t="0" r="0" b="0"/>
                <wp:wrapTopAndBottom/>
                <wp:docPr id="15226487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40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85722" w14:textId="50137EDB" w:rsidR="00277535" w:rsidRPr="00F97F06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bookmarkStart w:id="48" w:name="_Toc225703859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>
                              <w:t>. ábra: Üzenetek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A4FD9" id="_x0000_s1031" type="#_x0000_t202" style="position:absolute;left:0;text-align:left;margin-left:58.95pt;margin-top:312.35pt;width:348.3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GhaGQIAAD8EAAAOAAAAZHJzL2Uyb0RvYy54bWysU8Fu2zAMvQ/YPwi6L06ytB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yLxXwxXdxwJil2+/Em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" stroked="f">
                <v:textbox style="mso-fit-shape-to-text:t" inset="0,0,0,0">
                  <w:txbxContent>
                    <w:p w14:paraId="5EF85722" w14:textId="50137EDB" w:rsidR="00277535" w:rsidRPr="00F97F06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bookmarkStart w:id="49" w:name="_Toc225703859"/>
                      <w:r>
                        <w:rPr>
                          <w:rFonts w:ascii="Times New Roman" w:hAnsi="Times New Roman" w:cs="Times New Roman"/>
                          <w:noProof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  <w:r>
                        <w:t>. ábra: Üzenetek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753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28896" behindDoc="0" locked="0" layoutInCell="1" allowOverlap="1" wp14:anchorId="5BA25D97" wp14:editId="3953F428">
            <wp:simplePos x="0" y="0"/>
            <wp:positionH relativeFrom="margin">
              <wp:posOffset>803563</wp:posOffset>
            </wp:positionH>
            <wp:positionV relativeFrom="paragraph">
              <wp:posOffset>986039</wp:posOffset>
            </wp:positionV>
            <wp:extent cx="4424045" cy="2992755"/>
            <wp:effectExtent l="0" t="0" r="0" b="0"/>
            <wp:wrapTopAndBottom/>
            <wp:docPr id="2326295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2954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A </w:t>
      </w:r>
      <w:r w:rsidR="00991700" w:rsidRPr="009B760A">
        <w:rPr>
          <w:rFonts w:ascii="Times New Roman" w:hAnsi="Times New Roman" w:cs="Times New Roman"/>
          <w:sz w:val="24"/>
          <w:szCs w:val="24"/>
        </w:rPr>
        <w:t>header-ben található üzenet ikonra kattintva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</w:t>
      </w:r>
      <w:r w:rsidR="00F62CF7" w:rsidRPr="009B760A">
        <w:rPr>
          <w:rFonts w:ascii="Times New Roman" w:hAnsi="Times New Roman" w:cs="Times New Roman"/>
          <w:sz w:val="24"/>
          <w:szCs w:val="24"/>
        </w:rPr>
        <w:t xml:space="preserve">re </w:t>
      </w:r>
      <w:r w:rsidR="00A7551F" w:rsidRPr="009B760A">
        <w:rPr>
          <w:rFonts w:ascii="Times New Roman" w:hAnsi="Times New Roman" w:cs="Times New Roman"/>
          <w:sz w:val="24"/>
          <w:szCs w:val="24"/>
        </w:rPr>
        <w:t>kattintva üzenetváltás</w:t>
      </w:r>
      <w:r w:rsidR="00D85237" w:rsidRPr="009B760A">
        <w:rPr>
          <w:rFonts w:ascii="Times New Roman" w:hAnsi="Times New Roman" w:cs="Times New Roman"/>
          <w:sz w:val="24"/>
          <w:szCs w:val="24"/>
        </w:rPr>
        <w:t xml:space="preserve"> indítható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, </w:t>
      </w:r>
      <w:r w:rsidR="00D85237" w:rsidRPr="009B760A">
        <w:rPr>
          <w:rFonts w:ascii="Times New Roman" w:hAnsi="Times New Roman" w:cs="Times New Roman"/>
          <w:sz w:val="24"/>
          <w:szCs w:val="24"/>
        </w:rPr>
        <w:t>ami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lehetőséget </w:t>
      </w:r>
      <w:r w:rsidR="00F62CF7" w:rsidRPr="009B760A">
        <w:rPr>
          <w:rFonts w:ascii="Times New Roman" w:hAnsi="Times New Roman" w:cs="Times New Roman"/>
          <w:sz w:val="24"/>
          <w:szCs w:val="24"/>
        </w:rPr>
        <w:t>ad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például </w:t>
      </w:r>
      <w:r w:rsidR="00F62CF7" w:rsidRPr="009B760A">
        <w:rPr>
          <w:rFonts w:ascii="Times New Roman" w:hAnsi="Times New Roman" w:cs="Times New Roman"/>
          <w:sz w:val="24"/>
          <w:szCs w:val="24"/>
        </w:rPr>
        <w:t xml:space="preserve">egy </w:t>
      </w:r>
      <w:r w:rsidR="00A7551F" w:rsidRPr="009B760A">
        <w:rPr>
          <w:rFonts w:ascii="Times New Roman" w:hAnsi="Times New Roman" w:cs="Times New Roman"/>
          <w:sz w:val="24"/>
          <w:szCs w:val="24"/>
        </w:rPr>
        <w:t>közös ajándékvásárlás megbeszélésére.</w:t>
      </w:r>
    </w:p>
    <w:p w14:paraId="07F2607E" w14:textId="2694FCCA" w:rsidR="00A7551F" w:rsidRPr="009B760A" w:rsidRDefault="00A7551F" w:rsidP="00A61D82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Értesítések:</w:t>
      </w:r>
    </w:p>
    <w:p w14:paraId="52E28BAF" w14:textId="7B9DA1F8" w:rsidR="0013326E" w:rsidRPr="009B760A" w:rsidRDefault="00277535" w:rsidP="00A61D82">
      <w:pPr>
        <w:spacing w:after="0" w:line="360" w:lineRule="auto"/>
        <w:ind w:left="1478" w:right="4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95B9576" wp14:editId="0DBB8E22">
                <wp:simplePos x="0" y="0"/>
                <wp:positionH relativeFrom="column">
                  <wp:posOffset>1356360</wp:posOffset>
                </wp:positionH>
                <wp:positionV relativeFrom="paragraph">
                  <wp:posOffset>3431540</wp:posOffset>
                </wp:positionV>
                <wp:extent cx="2338705" cy="635"/>
                <wp:effectExtent l="0" t="0" r="0" b="0"/>
                <wp:wrapTopAndBottom/>
                <wp:docPr id="2017691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147A1E" w14:textId="00F50227" w:rsidR="00277535" w:rsidRPr="007A5088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50" w:name="_Toc225703860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Értesítések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5B9576" id="_x0000_s1032" type="#_x0000_t202" style="position:absolute;left:0;text-align:left;margin-left:106.8pt;margin-top:270.2pt;width:184.15pt;height:.0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" stroked="f">
                <v:textbox style="mso-fit-shape-to-text:t" inset="0,0,0,0">
                  <w:txbxContent>
                    <w:p w14:paraId="1B147A1E" w14:textId="00F50227" w:rsidR="00277535" w:rsidRPr="007A5088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51" w:name="_Toc225703860"/>
                      <w:r>
                        <w:rPr>
                          <w:rFonts w:ascii="Times New Roman" w:hAnsi="Times New Roman" w:cs="Times New Roman"/>
                          <w:noProof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Értesítések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6CC7D0BB" wp14:editId="5DC5FA35">
            <wp:simplePos x="0" y="0"/>
            <wp:positionH relativeFrom="page">
              <wp:posOffset>2499360</wp:posOffset>
            </wp:positionH>
            <wp:positionV relativeFrom="paragraph">
              <wp:posOffset>859790</wp:posOffset>
            </wp:positionV>
            <wp:extent cx="2338705" cy="2514600"/>
            <wp:effectExtent l="0" t="0" r="4445" b="0"/>
            <wp:wrapTopAndBottom/>
            <wp:docPr id="1913330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30286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81018" w:rsidRPr="009B760A">
        <w:rPr>
          <w:rFonts w:ascii="Times New Roman" w:hAnsi="Times New Roman" w:cs="Times New Roman"/>
          <w:sz w:val="24"/>
          <w:szCs w:val="24"/>
        </w:rPr>
        <w:t>Ha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új </w:t>
      </w:r>
      <w:r w:rsidR="005C137A" w:rsidRPr="009B760A">
        <w:rPr>
          <w:rFonts w:ascii="Times New Roman" w:hAnsi="Times New Roman" w:cs="Times New Roman"/>
          <w:sz w:val="24"/>
          <w:szCs w:val="24"/>
        </w:rPr>
        <w:t>értesítés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881018" w:rsidRPr="009B760A">
        <w:rPr>
          <w:rFonts w:ascii="Times New Roman" w:hAnsi="Times New Roman" w:cs="Times New Roman"/>
          <w:sz w:val="24"/>
          <w:szCs w:val="24"/>
        </w:rPr>
        <w:t>jön</w:t>
      </w:r>
      <w:r w:rsidR="00A7551F" w:rsidRPr="009B760A">
        <w:rPr>
          <w:rFonts w:ascii="Times New Roman" w:hAnsi="Times New Roman" w:cs="Times New Roman"/>
          <w:sz w:val="24"/>
          <w:szCs w:val="24"/>
        </w:rPr>
        <w:t xml:space="preserve">, vagy egy meghívott ismerős elfogadja a meghívást, a rendszer értesítést küld. Az értesítések a felület </w:t>
      </w:r>
      <w:r w:rsidR="00991700" w:rsidRPr="009B760A">
        <w:rPr>
          <w:rFonts w:ascii="Times New Roman" w:hAnsi="Times New Roman" w:cs="Times New Roman"/>
          <w:sz w:val="24"/>
          <w:szCs w:val="24"/>
        </w:rPr>
        <w:t xml:space="preserve">üzenetes </w:t>
      </w:r>
      <w:r w:rsidR="00A7551F" w:rsidRPr="009B760A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 w:rsidRPr="009B760A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53F1EA23" w14:textId="7AAF681E" w:rsidR="00517F80" w:rsidRPr="009B760A" w:rsidRDefault="00517F80" w:rsidP="00277535">
      <w:pPr>
        <w:spacing w:after="0" w:line="360" w:lineRule="auto"/>
        <w:ind w:left="18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2728C3" w14:textId="77777777" w:rsidR="00277535" w:rsidRDefault="00277535" w:rsidP="00277535">
      <w:pPr>
        <w:pStyle w:val="Listaszerbekezds"/>
        <w:numPr>
          <w:ilvl w:val="0"/>
          <w:numId w:val="43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3D095810" w14:textId="08C7A3B0" w:rsidR="00A7551F" w:rsidRPr="009B760A" w:rsidRDefault="00A7551F" w:rsidP="00277535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lastRenderedPageBreak/>
        <w:t>Kupon szerzése:</w:t>
      </w:r>
    </w:p>
    <w:p w14:paraId="2A843F25" w14:textId="5967AAB9" w:rsidR="00A7551F" w:rsidRPr="009B760A" w:rsidRDefault="00A7551F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Ha egy meghívott ismerős az adott felhasználó egyedi meghívó linkjén keresztül regisztrál, mindkét fél egy 5 000 Ft értékű kupont kap.</w:t>
      </w:r>
    </w:p>
    <w:p w14:paraId="2E774669" w14:textId="07E76829" w:rsidR="00A7551F" w:rsidRPr="009B760A" w:rsidRDefault="00A7551F" w:rsidP="00277535">
      <w:pPr>
        <w:spacing w:after="0" w:line="360" w:lineRule="auto"/>
        <w:ind w:right="444"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B760A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7E90302" w:rsidR="00A7551F" w:rsidRPr="009B760A" w:rsidRDefault="00A7551F" w:rsidP="00277535">
      <w:pPr>
        <w:spacing w:after="0" w:line="360" w:lineRule="auto"/>
        <w:ind w:left="709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megszerzett kuponok a „Profil --&gt; Kuponjaim" menüpont alatt érhetők el. Itt megjelenik a kuponkód, a lejárati dátum, valamint a felhasználási feltételek (például minimum 15 000 Ft értékű vásárlás esetén).</w:t>
      </w:r>
    </w:p>
    <w:p w14:paraId="3492907F" w14:textId="10618A16" w:rsidR="00714D69" w:rsidRPr="009B760A" w:rsidRDefault="00277535" w:rsidP="00277535">
      <w:pPr>
        <w:tabs>
          <w:tab w:val="right" w:pos="7938"/>
        </w:tabs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464B138" wp14:editId="4280E7AD">
                <wp:simplePos x="0" y="0"/>
                <wp:positionH relativeFrom="column">
                  <wp:posOffset>-289560</wp:posOffset>
                </wp:positionH>
                <wp:positionV relativeFrom="paragraph">
                  <wp:posOffset>2409825</wp:posOffset>
                </wp:positionV>
                <wp:extent cx="5502910" cy="635"/>
                <wp:effectExtent l="0" t="0" r="0" b="0"/>
                <wp:wrapTopAndBottom/>
                <wp:docPr id="8823406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D9EA8B" w14:textId="6A11AD4A" w:rsidR="00277535" w:rsidRPr="00B71BCE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u w:val="single"/>
                              </w:rPr>
                            </w:pPr>
                            <w:r w:rsidRPr="00277535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277535">
                              <w:rPr>
                                <w:rFonts w:ascii="Times New Roman" w:hAnsi="Times New Roman" w:cs="Times New Roman"/>
                              </w:rPr>
                              <w:instrText xml:space="preserve"> SEQ ábra \* ARABIC </w:instrTex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bookmarkStart w:id="52" w:name="_Toc225703861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8</w:t>
                            </w:r>
                            <w:r w:rsidRPr="00277535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>
                              <w:t>. ábra: Kuponok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4B138" id="_x0000_s1033" type="#_x0000_t202" style="position:absolute;left:0;text-align:left;margin-left:-22.8pt;margin-top:189.75pt;width:433.3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" stroked="f">
                <v:textbox style="mso-fit-shape-to-text:t" inset="0,0,0,0">
                  <w:txbxContent>
                    <w:p w14:paraId="12D9EA8B" w14:textId="6A11AD4A" w:rsidR="00277535" w:rsidRPr="00B71BCE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u w:val="single"/>
                        </w:rPr>
                      </w:pPr>
                      <w:r w:rsidRPr="00277535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277535">
                        <w:rPr>
                          <w:rFonts w:ascii="Times New Roman" w:hAnsi="Times New Roman" w:cs="Times New Roman"/>
                        </w:rPr>
                        <w:instrText xml:space="preserve"> SEQ ábra \* ARABIC </w:instrText>
                      </w:r>
                      <w:r w:rsidRPr="00277535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bookmarkStart w:id="53" w:name="_Toc225703861"/>
                      <w:r>
                        <w:rPr>
                          <w:rFonts w:ascii="Times New Roman" w:hAnsi="Times New Roman" w:cs="Times New Roman"/>
                          <w:noProof/>
                        </w:rPr>
                        <w:t>8</w:t>
                      </w:r>
                      <w:r w:rsidRPr="00277535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  <w:r>
                        <w:t>. ábra: Kuponok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7535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736064" behindDoc="0" locked="0" layoutInCell="1" allowOverlap="1" wp14:anchorId="5EE1998F" wp14:editId="37298A98">
            <wp:simplePos x="0" y="0"/>
            <wp:positionH relativeFrom="column">
              <wp:posOffset>-81280</wp:posOffset>
            </wp:positionH>
            <wp:positionV relativeFrom="paragraph">
              <wp:posOffset>314325</wp:posOffset>
            </wp:positionV>
            <wp:extent cx="5502910" cy="2266950"/>
            <wp:effectExtent l="0" t="0" r="2540" b="0"/>
            <wp:wrapTopAndBottom/>
            <wp:docPr id="1047810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066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D69" w:rsidRPr="009B760A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 w:rsidR="0013326E" w:rsidRPr="009B760A">
        <w:rPr>
          <w:rFonts w:ascii="Times New Roman" w:hAnsi="Times New Roman" w:cs="Times New Roman"/>
          <w:sz w:val="24"/>
          <w:szCs w:val="24"/>
        </w:rPr>
        <w:tab/>
      </w:r>
      <w:r w:rsidR="00714D69" w:rsidRPr="009B760A">
        <w:rPr>
          <w:rFonts w:ascii="Times New Roman" w:hAnsi="Times New Roman" w:cs="Times New Roman"/>
          <w:sz w:val="24"/>
          <w:szCs w:val="24"/>
          <w:u w:val="single"/>
        </w:rPr>
        <w:t>Ha van kuponja a felhasználónak</w:t>
      </w:r>
      <w:r w:rsidR="00714D69" w:rsidRPr="009B760A"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3AA200A0" w:rsidR="00A7551F" w:rsidRPr="009B760A" w:rsidRDefault="00A7551F" w:rsidP="00277535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9B760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FDE0FF1" w14:textId="1E11F739" w:rsidR="00A7551F" w:rsidRPr="009B760A" w:rsidRDefault="0027753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2460A7E" wp14:editId="7338FD4E">
                <wp:simplePos x="0" y="0"/>
                <wp:positionH relativeFrom="column">
                  <wp:posOffset>1575435</wp:posOffset>
                </wp:positionH>
                <wp:positionV relativeFrom="paragraph">
                  <wp:posOffset>3437890</wp:posOffset>
                </wp:positionV>
                <wp:extent cx="2385060" cy="635"/>
                <wp:effectExtent l="0" t="0" r="0" b="0"/>
                <wp:wrapTopAndBottom/>
                <wp:docPr id="106603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1BAFDF" w14:textId="6F48E337" w:rsidR="00277535" w:rsidRPr="00792049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54" w:name="_Toc225703862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Profilkezelés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60A7E" id="_x0000_s1034" type="#_x0000_t202" style="position:absolute;left:0;text-align:left;margin-left:124.05pt;margin-top:270.7pt;width:187.8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" stroked="f">
                <v:textbox style="mso-fit-shape-to-text:t" inset="0,0,0,0">
                  <w:txbxContent>
                    <w:p w14:paraId="3E1BAFDF" w14:textId="6F48E337" w:rsidR="00277535" w:rsidRPr="00792049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55" w:name="_Toc225703862"/>
                      <w:r>
                        <w:rPr>
                          <w:rFonts w:ascii="Times New Roman" w:hAnsi="Times New Roman" w:cs="Times New Roman"/>
                          <w:noProof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Profilkezelés</w:t>
                      </w:r>
                      <w:bookmarkEnd w:id="5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06016" behindDoc="0" locked="0" layoutInCell="1" allowOverlap="1" wp14:anchorId="218FE3FB" wp14:editId="72EC7266">
            <wp:simplePos x="0" y="0"/>
            <wp:positionH relativeFrom="margin">
              <wp:posOffset>1575435</wp:posOffset>
            </wp:positionH>
            <wp:positionV relativeFrom="paragraph">
              <wp:posOffset>488739</wp:posOffset>
            </wp:positionV>
            <wp:extent cx="2385060" cy="2892425"/>
            <wp:effectExtent l="0" t="0" r="0" b="3175"/>
            <wp:wrapTopAndBottom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9B760A">
        <w:rPr>
          <w:rFonts w:ascii="Times New Roman" w:hAnsi="Times New Roman" w:cs="Times New Roman"/>
          <w:sz w:val="24"/>
          <w:szCs w:val="24"/>
        </w:rPr>
        <w:t>A felhasználók a saját profiloldalukon</w:t>
      </w:r>
      <w:r w:rsidR="005D65B7"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A7551F" w:rsidRPr="009B760A">
        <w:rPr>
          <w:rFonts w:ascii="Times New Roman" w:hAnsi="Times New Roman" w:cs="Times New Roman"/>
          <w:sz w:val="24"/>
          <w:szCs w:val="24"/>
        </w:rPr>
        <w:t>módosíthatják személyes adataikat.</w:t>
      </w:r>
    </w:p>
    <w:p w14:paraId="55164154" w14:textId="72E70E6C" w:rsidR="00A7551F" w:rsidRPr="00277535" w:rsidRDefault="00A7551F" w:rsidP="003B7556">
      <w:pPr>
        <w:pStyle w:val="Cmsor2"/>
        <w:ind w:left="284"/>
      </w:pPr>
      <w:bookmarkStart w:id="56" w:name="_Toc225702797"/>
      <w:r w:rsidRPr="00277535">
        <w:lastRenderedPageBreak/>
        <w:t>Adminisztrációs felület (WPF alkalmazás)</w:t>
      </w:r>
      <w:bookmarkEnd w:id="56"/>
    </w:p>
    <w:p w14:paraId="37857AC4" w14:textId="082742C4" w:rsidR="00671CE0" w:rsidRDefault="00A7551F" w:rsidP="003B7556">
      <w:pPr>
        <w:spacing w:after="0" w:line="360" w:lineRule="auto"/>
        <w:ind w:left="284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Az adminisztrátorok</w:t>
      </w:r>
      <w:r w:rsidR="004817C1"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 (Lilla, Viki)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 számára egy asztali</w:t>
      </w:r>
      <w:r w:rsidR="004817C1"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alkalmazás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áll rendelkezésre, amely lehetővé teszi </w:t>
      </w:r>
      <w:r w:rsidR="004817C1" w:rsidRPr="009B760A">
        <w:rPr>
          <w:rFonts w:ascii="Times New Roman" w:hAnsi="Times New Roman" w:cs="Times New Roman"/>
          <w:i/>
          <w:iCs/>
          <w:sz w:val="24"/>
          <w:szCs w:val="24"/>
        </w:rPr>
        <w:t>az ajándékok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 és</w:t>
      </w:r>
      <w:r w:rsidR="004817C1"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 a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>felhasználók kezelését.</w:t>
      </w:r>
    </w:p>
    <w:p w14:paraId="71EB5FDD" w14:textId="5276A2BE" w:rsidR="00277535" w:rsidRPr="00277535" w:rsidRDefault="00277535" w:rsidP="003B7556">
      <w:pPr>
        <w:pStyle w:val="Listaszerbekezds"/>
        <w:numPr>
          <w:ilvl w:val="0"/>
          <w:numId w:val="5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i/>
          <w:iCs/>
          <w:sz w:val="24"/>
          <w:szCs w:val="24"/>
        </w:rPr>
        <w:t>Admin bejelentkezés</w:t>
      </w:r>
    </w:p>
    <w:p w14:paraId="0DE16C58" w14:textId="3FF587AB" w:rsidR="00671CE0" w:rsidRPr="009B760A" w:rsidRDefault="00DB2D53" w:rsidP="003B7556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88960" behindDoc="0" locked="0" layoutInCell="1" allowOverlap="1" wp14:anchorId="5C66F777" wp14:editId="6DD93163">
            <wp:simplePos x="0" y="0"/>
            <wp:positionH relativeFrom="margin">
              <wp:posOffset>191770</wp:posOffset>
            </wp:positionH>
            <wp:positionV relativeFrom="paragraph">
              <wp:posOffset>1591310</wp:posOffset>
            </wp:positionV>
            <wp:extent cx="4983480" cy="2888615"/>
            <wp:effectExtent l="0" t="0" r="7620" b="6985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7535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38D1922" wp14:editId="76FD90D8">
                <wp:simplePos x="0" y="0"/>
                <wp:positionH relativeFrom="column">
                  <wp:posOffset>227330</wp:posOffset>
                </wp:positionH>
                <wp:positionV relativeFrom="paragraph">
                  <wp:posOffset>1256030</wp:posOffset>
                </wp:positionV>
                <wp:extent cx="5039995" cy="635"/>
                <wp:effectExtent l="0" t="0" r="0" b="0"/>
                <wp:wrapTopAndBottom/>
                <wp:docPr id="32948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A491E" w14:textId="589436C8" w:rsidR="00277535" w:rsidRPr="00731553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57" w:name="_Toc225703863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Admin bejelentkezés 1.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D1922" id="_x0000_s1035" type="#_x0000_t202" style="position:absolute;left:0;text-align:left;margin-left:17.9pt;margin-top:98.9pt;width:396.85pt;height: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" stroked="f">
                <v:textbox style="mso-fit-shape-to-text:t" inset="0,0,0,0">
                  <w:txbxContent>
                    <w:p w14:paraId="4D9A491E" w14:textId="589436C8" w:rsidR="00277535" w:rsidRPr="00731553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58" w:name="_Toc225703863"/>
                      <w:r>
                        <w:rPr>
                          <w:rFonts w:ascii="Times New Roman" w:hAnsi="Times New Roman" w:cs="Times New Roman"/>
                          <w:noProof/>
                        </w:rPr>
                        <w:t>10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Admin bejelentkezés 1.</w:t>
                      </w:r>
                      <w:bookmarkEnd w:id="5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65B7"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632EB2DF" wp14:editId="0DB631B1">
            <wp:simplePos x="0" y="0"/>
            <wp:positionH relativeFrom="margin">
              <wp:align>center</wp:align>
            </wp:positionH>
            <wp:positionV relativeFrom="paragraph">
              <wp:posOffset>541655</wp:posOffset>
            </wp:positionV>
            <wp:extent cx="5039995" cy="657225"/>
            <wp:effectExtent l="0" t="0" r="8255" b="952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066"/>
                    <a:stretch/>
                  </pic:blipFill>
                  <pic:spPr bwMode="auto">
                    <a:xfrm>
                      <a:off x="0" y="0"/>
                      <a:ext cx="5039995" cy="657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1CE0" w:rsidRPr="009B760A">
        <w:rPr>
          <w:rFonts w:ascii="Times New Roman" w:hAnsi="Times New Roman" w:cs="Times New Roman"/>
          <w:sz w:val="24"/>
          <w:szCs w:val="24"/>
        </w:rPr>
        <w:t>Először a bejelentkező felület jelenik meg, csak azok a személyek tudnak bejelentkezni, akik az adatbázisba adminra vannak állítva.</w:t>
      </w:r>
    </w:p>
    <w:p w14:paraId="48FABBA7" w14:textId="7359328F" w:rsidR="00671CE0" w:rsidRPr="009B760A" w:rsidRDefault="00277535" w:rsidP="00277535">
      <w:pPr>
        <w:spacing w:after="0" w:line="360" w:lineRule="auto"/>
        <w:ind w:left="708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8E4BFC0" wp14:editId="7DFDB36D">
                <wp:simplePos x="0" y="0"/>
                <wp:positionH relativeFrom="column">
                  <wp:posOffset>50800</wp:posOffset>
                </wp:positionH>
                <wp:positionV relativeFrom="paragraph">
                  <wp:posOffset>4011930</wp:posOffset>
                </wp:positionV>
                <wp:extent cx="5126990" cy="635"/>
                <wp:effectExtent l="0" t="0" r="0" b="0"/>
                <wp:wrapTopAndBottom/>
                <wp:docPr id="1206285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69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75C926" w14:textId="1A1937ED" w:rsidR="00277535" w:rsidRPr="000873B2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separate"/>
                            </w:r>
                            <w:bookmarkStart w:id="59" w:name="_Toc225703864"/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end"/>
                            </w:r>
                            <w:r>
                              <w:t>. ábra: Admin bejelentkezés 2.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4BFC0" id="_x0000_s1036" type="#_x0000_t202" style="position:absolute;left:0;text-align:left;margin-left:4pt;margin-top:315.9pt;width:403.7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YVyGQIAAEAEAAAOAAAAZHJzL2Uyb0RvYy54bWysU8Fu2zAMvQ/YPwi6L04yNFiN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2Xxxe0s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" stroked="f">
                <v:textbox style="mso-fit-shape-to-text:t" inset="0,0,0,0">
                  <w:txbxContent>
                    <w:p w14:paraId="3775C926" w14:textId="1A1937ED" w:rsidR="00277535" w:rsidRPr="000873B2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separate"/>
                      </w:r>
                      <w:bookmarkStart w:id="60" w:name="_Toc225703864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t>11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end"/>
                      </w:r>
                      <w:r>
                        <w:t>. ábra: Admin bejelentkezés 2.</w:t>
                      </w:r>
                      <w:bookmarkEnd w:id="60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937FC85" w14:textId="77777777" w:rsidR="00277535" w:rsidRDefault="00277535" w:rsidP="00277535">
      <w:pPr>
        <w:pStyle w:val="Listaszerbekezds"/>
        <w:numPr>
          <w:ilvl w:val="0"/>
          <w:numId w:val="58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42DA9B44" w14:textId="6238FFEA" w:rsidR="00C156BA" w:rsidRPr="00277535" w:rsidRDefault="00C156BA" w:rsidP="00277535">
      <w:pPr>
        <w:pStyle w:val="Listaszerbekezds"/>
        <w:numPr>
          <w:ilvl w:val="0"/>
          <w:numId w:val="5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Bejelentkezés után jelennek meg az alábbi funkciók:</w:t>
      </w:r>
    </w:p>
    <w:p w14:paraId="76DB3D4E" w14:textId="30D31D9A" w:rsidR="00A7551F" w:rsidRPr="00277535" w:rsidRDefault="00A7551F" w:rsidP="00277535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Ajándékok kezelése:</w:t>
      </w:r>
    </w:p>
    <w:p w14:paraId="4EA49E68" w14:textId="111CFD0C" w:rsidR="00671CE0" w:rsidRPr="009B760A" w:rsidRDefault="00277535" w:rsidP="00277535">
      <w:pPr>
        <w:spacing w:after="0" w:line="360" w:lineRule="auto"/>
        <w:ind w:left="1478" w:right="4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0246098" wp14:editId="40DF74F8">
                <wp:simplePos x="0" y="0"/>
                <wp:positionH relativeFrom="column">
                  <wp:posOffset>522605</wp:posOffset>
                </wp:positionH>
                <wp:positionV relativeFrom="paragraph">
                  <wp:posOffset>3446780</wp:posOffset>
                </wp:positionV>
                <wp:extent cx="4679950" cy="635"/>
                <wp:effectExtent l="0" t="0" r="0" b="0"/>
                <wp:wrapTopAndBottom/>
                <wp:docPr id="13264974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9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1EF8A5" w14:textId="38120A0F" w:rsidR="00277535" w:rsidRPr="0025218D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61" w:name="_Toc225703865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Ajándékok kezelése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246098" id="_x0000_s1037" type="#_x0000_t202" style="position:absolute;left:0;text-align:left;margin-left:41.15pt;margin-top:271.4pt;width:368.5pt;height: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" stroked="f">
                <v:textbox style="mso-fit-shape-to-text:t" inset="0,0,0,0">
                  <w:txbxContent>
                    <w:p w14:paraId="4F1EF8A5" w14:textId="38120A0F" w:rsidR="00277535" w:rsidRPr="0025218D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62" w:name="_Toc225703865"/>
                      <w:r>
                        <w:rPr>
                          <w:rFonts w:ascii="Times New Roman" w:hAnsi="Times New Roman" w:cs="Times New Roman"/>
                          <w:noProof/>
                        </w:rPr>
                        <w:t>12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Ajándékok kezelése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156BA"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93056" behindDoc="0" locked="0" layoutInCell="1" allowOverlap="1" wp14:anchorId="3EF0436C" wp14:editId="4174D25C">
            <wp:simplePos x="0" y="0"/>
            <wp:positionH relativeFrom="page">
              <wp:align>center</wp:align>
            </wp:positionH>
            <wp:positionV relativeFrom="paragraph">
              <wp:posOffset>638175</wp:posOffset>
            </wp:positionV>
            <wp:extent cx="4679950" cy="2751455"/>
            <wp:effectExtent l="0" t="0" r="635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9B760A">
        <w:rPr>
          <w:rFonts w:ascii="Times New Roman" w:hAnsi="Times New Roman" w:cs="Times New Roman"/>
          <w:sz w:val="24"/>
          <w:szCs w:val="24"/>
        </w:rPr>
        <w:t>Új ajándékok felvitele, a meglévő termékek adatainak módosítása</w:t>
      </w:r>
      <w:r w:rsidR="00671CE0" w:rsidRPr="009B760A">
        <w:rPr>
          <w:rFonts w:ascii="Times New Roman" w:hAnsi="Times New Roman" w:cs="Times New Roman"/>
          <w:sz w:val="24"/>
          <w:szCs w:val="24"/>
        </w:rPr>
        <w:t xml:space="preserve"> és törlése</w:t>
      </w:r>
      <w:r w:rsidR="00A7551F" w:rsidRPr="009B760A">
        <w:rPr>
          <w:rFonts w:ascii="Times New Roman" w:hAnsi="Times New Roman" w:cs="Times New Roman"/>
          <w:sz w:val="24"/>
          <w:szCs w:val="24"/>
        </w:rPr>
        <w:t>, árak frissítése, valamint képek feltöltése.</w:t>
      </w:r>
      <w:r w:rsidR="00C156BA" w:rsidRPr="009B7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A26021" w14:textId="2C865D2E" w:rsidR="00A7551F" w:rsidRPr="00277535" w:rsidRDefault="00A7551F" w:rsidP="00277535">
      <w:pPr>
        <w:pStyle w:val="Listaszerbekezds"/>
        <w:numPr>
          <w:ilvl w:val="0"/>
          <w:numId w:val="4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Felhasználók moderálása:</w:t>
      </w:r>
    </w:p>
    <w:p w14:paraId="341EC916" w14:textId="2C1DE532" w:rsidR="00A7551F" w:rsidRDefault="00A7551F" w:rsidP="00277535">
      <w:pPr>
        <w:spacing w:after="0" w:line="360" w:lineRule="auto"/>
        <w:ind w:left="709" w:right="444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felhasználói adatok áttekintése</w:t>
      </w:r>
      <w:r w:rsidR="004817C1" w:rsidRPr="009B760A">
        <w:rPr>
          <w:rFonts w:ascii="Times New Roman" w:hAnsi="Times New Roman" w:cs="Times New Roman"/>
          <w:sz w:val="24"/>
          <w:szCs w:val="24"/>
        </w:rPr>
        <w:t xml:space="preserve"> és módosítása szükség esetén.</w:t>
      </w:r>
    </w:p>
    <w:p w14:paraId="76001123" w14:textId="05382FC9" w:rsidR="00277535" w:rsidRDefault="00277535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i/>
          <w:i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78DF647" wp14:editId="56A216E8">
                <wp:simplePos x="0" y="0"/>
                <wp:positionH relativeFrom="column">
                  <wp:posOffset>522605</wp:posOffset>
                </wp:positionH>
                <wp:positionV relativeFrom="paragraph">
                  <wp:posOffset>3829685</wp:posOffset>
                </wp:positionV>
                <wp:extent cx="4679950" cy="635"/>
                <wp:effectExtent l="0" t="0" r="0" b="0"/>
                <wp:wrapTopAndBottom/>
                <wp:docPr id="12461624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9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EC5F1E" w14:textId="5F3286B3" w:rsidR="00277535" w:rsidRPr="00C4729A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bookmarkStart w:id="63" w:name="_Toc225703866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>
                              <w:t>. ábra: Felhasználók moderálása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8DF647" id="_x0000_s1038" type="#_x0000_t202" style="position:absolute;left:0;text-align:left;margin-left:41.15pt;margin-top:301.55pt;width:368.5pt;height:.0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" stroked="f">
                <v:textbox style="mso-fit-shape-to-text:t" inset="0,0,0,0">
                  <w:txbxContent>
                    <w:p w14:paraId="13EC5F1E" w14:textId="5F3286B3" w:rsidR="00277535" w:rsidRPr="00C4729A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bookmarkStart w:id="64" w:name="_Toc225703866"/>
                      <w:r>
                        <w:rPr>
                          <w:rFonts w:ascii="Times New Roman" w:hAnsi="Times New Roman" w:cs="Times New Roman"/>
                          <w:noProof/>
                        </w:rPr>
                        <w:t>13</w:t>
                      </w:r>
                      <w:r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  <w:r>
                        <w:t>. ábra: Felhasználók moderálása</w:t>
                      </w:r>
                      <w:bookmarkEnd w:id="6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753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15584" behindDoc="0" locked="0" layoutInCell="1" allowOverlap="1" wp14:anchorId="3AE571AB" wp14:editId="7EF33B3A">
            <wp:simplePos x="0" y="0"/>
            <wp:positionH relativeFrom="page">
              <wp:align>center</wp:align>
            </wp:positionH>
            <wp:positionV relativeFrom="paragraph">
              <wp:posOffset>1031663</wp:posOffset>
            </wp:positionV>
            <wp:extent cx="4679950" cy="2741295"/>
            <wp:effectExtent l="0" t="0" r="6350" b="1905"/>
            <wp:wrapTopAndBottom/>
            <wp:docPr id="140621848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4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77535">
        <w:rPr>
          <w:rFonts w:ascii="Times New Roman" w:hAnsi="Times New Roman" w:cs="Times New Roman"/>
          <w:i/>
          <w:iCs/>
          <w:sz w:val="24"/>
          <w:szCs w:val="24"/>
        </w:rPr>
        <w:t>(A frissítés gomb arra szolgál mindkét részen, hogyha az adatbázisban változtatunk egy adaton, akkor az automatikusan nem jelenne meg, ezt a gombot megnyomva újra lekéri az API-tól az összes adatot és látjuk a megváltoztatottokat is.)</w:t>
      </w:r>
    </w:p>
    <w:p w14:paraId="27FD2F91" w14:textId="6C3D213B" w:rsidR="003E2064" w:rsidRPr="00277535" w:rsidRDefault="008340A2" w:rsidP="00CA76D1">
      <w:pPr>
        <w:pStyle w:val="Cmsor1"/>
      </w:pPr>
      <w:bookmarkStart w:id="65" w:name="_Toc223607119"/>
      <w:bookmarkStart w:id="66" w:name="_Toc223607291"/>
      <w:bookmarkStart w:id="67" w:name="_Toc225603879"/>
      <w:bookmarkStart w:id="68" w:name="_Toc225702798"/>
      <w:r w:rsidRPr="00277535">
        <w:lastRenderedPageBreak/>
        <w:t>5</w:t>
      </w:r>
      <w:r w:rsidR="003E2064" w:rsidRPr="00277535">
        <w:t>. Fejlesztői dokumentáció</w:t>
      </w:r>
      <w:bookmarkEnd w:id="65"/>
      <w:bookmarkEnd w:id="66"/>
      <w:bookmarkEnd w:id="67"/>
      <w:bookmarkEnd w:id="68"/>
    </w:p>
    <w:p w14:paraId="3716A797" w14:textId="65C86F44" w:rsidR="003E2064" w:rsidRPr="00277535" w:rsidRDefault="008340A2" w:rsidP="00CA76D1">
      <w:pPr>
        <w:pStyle w:val="Cmsor2"/>
      </w:pPr>
      <w:bookmarkStart w:id="69" w:name="_Toc223607120"/>
      <w:bookmarkStart w:id="70" w:name="_Toc223607292"/>
      <w:bookmarkStart w:id="71" w:name="_Toc225603880"/>
      <w:bookmarkStart w:id="72" w:name="_Toc225702799"/>
      <w:r w:rsidRPr="00277535">
        <w:t>5</w:t>
      </w:r>
      <w:r w:rsidR="003E2064" w:rsidRPr="00277535">
        <w:t>.a. Adatbázis - ER Modell</w:t>
      </w:r>
      <w:bookmarkEnd w:id="69"/>
      <w:bookmarkEnd w:id="70"/>
      <w:bookmarkEnd w:id="71"/>
      <w:bookmarkEnd w:id="72"/>
    </w:p>
    <w:p w14:paraId="1D46D503" w14:textId="41B6283F" w:rsidR="009A0644" w:rsidRPr="00277535" w:rsidRDefault="009A0644" w:rsidP="00CA76D1">
      <w:pPr>
        <w:spacing w:after="0" w:line="360" w:lineRule="auto"/>
        <w:ind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i/>
          <w:iCs/>
          <w:sz w:val="24"/>
          <w:szCs w:val="24"/>
        </w:rPr>
        <w:t xml:space="preserve">A rendszerünk adatbázisa MySQL alapokon működik, </w:t>
      </w:r>
      <w:r w:rsidR="002931E2" w:rsidRPr="00277535">
        <w:rPr>
          <w:rFonts w:ascii="Times New Roman" w:hAnsi="Times New Roman" w:cs="Times New Roman"/>
          <w:i/>
          <w:iCs/>
          <w:sz w:val="24"/>
          <w:szCs w:val="24"/>
        </w:rPr>
        <w:t>aminek</w:t>
      </w:r>
      <w:r w:rsidRPr="00277535">
        <w:rPr>
          <w:rFonts w:ascii="Times New Roman" w:hAnsi="Times New Roman" w:cs="Times New Roman"/>
          <w:i/>
          <w:iCs/>
          <w:sz w:val="24"/>
          <w:szCs w:val="24"/>
        </w:rPr>
        <w:t xml:space="preserve"> kezelését a Sequelize ORM segíti</w:t>
      </w:r>
      <w:r w:rsidR="002931E2" w:rsidRPr="00277535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A3EC98F" w14:textId="6320E26D" w:rsidR="007158F5" w:rsidRPr="00277535" w:rsidRDefault="00E25E86" w:rsidP="00DB2D53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  <w:u w:val="single"/>
        </w:rPr>
        <w:t>Adatbázis séma és a 3. Normálforma (3NF):</w:t>
      </w:r>
      <w:r w:rsidRPr="0027753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1C2AC26F" w14:textId="77777777" w:rsidR="00277535" w:rsidRPr="00277535" w:rsidRDefault="009A0644" w:rsidP="00DB2D53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i/>
          <w:iCs/>
          <w:sz w:val="24"/>
          <w:szCs w:val="24"/>
        </w:rPr>
        <w:t xml:space="preserve">Az adatbázis tervezése során fontos szempont volt az </w:t>
      </w:r>
      <w:r w:rsidRPr="00277535">
        <w:rPr>
          <w:rFonts w:ascii="Times New Roman" w:hAnsi="Times New Roman" w:cs="Times New Roman"/>
          <w:i/>
          <w:iCs/>
          <w:sz w:val="24"/>
          <w:szCs w:val="24"/>
          <w:u w:val="single"/>
        </w:rPr>
        <w:t>adatredundancia</w:t>
      </w:r>
      <w:r w:rsidRPr="00277535">
        <w:rPr>
          <w:rFonts w:ascii="Times New Roman" w:hAnsi="Times New Roman" w:cs="Times New Roman"/>
          <w:i/>
          <w:iCs/>
          <w:sz w:val="24"/>
          <w:szCs w:val="24"/>
        </w:rPr>
        <w:t xml:space="preserve"> elkerülése és az adatok </w:t>
      </w:r>
      <w:r w:rsidRPr="00277535">
        <w:rPr>
          <w:rFonts w:ascii="Times New Roman" w:hAnsi="Times New Roman" w:cs="Times New Roman"/>
          <w:i/>
          <w:iCs/>
          <w:sz w:val="24"/>
          <w:szCs w:val="24"/>
          <w:u w:val="single"/>
        </w:rPr>
        <w:t>konzisztenciájának</w:t>
      </w:r>
      <w:r w:rsidRPr="00277535">
        <w:rPr>
          <w:rFonts w:ascii="Times New Roman" w:hAnsi="Times New Roman" w:cs="Times New Roman"/>
          <w:i/>
          <w:iCs/>
          <w:sz w:val="24"/>
          <w:szCs w:val="24"/>
        </w:rPr>
        <w:t xml:space="preserve"> biztosítása. </w:t>
      </w:r>
    </w:p>
    <w:p w14:paraId="25435811" w14:textId="4339D199" w:rsidR="009A0644" w:rsidRPr="009B760A" w:rsidRDefault="009A0644" w:rsidP="00DB2D53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Ennek érdekében a séma megfelel a </w:t>
      </w:r>
      <w:r w:rsidRPr="009B760A">
        <w:rPr>
          <w:rFonts w:ascii="Times New Roman" w:hAnsi="Times New Roman" w:cs="Times New Roman"/>
          <w:sz w:val="24"/>
          <w:szCs w:val="24"/>
          <w:u w:val="single"/>
        </w:rPr>
        <w:t>3. normálformának</w:t>
      </w:r>
      <w:r w:rsidRPr="009B760A">
        <w:rPr>
          <w:rFonts w:ascii="Times New Roman" w:hAnsi="Times New Roman" w:cs="Times New Roman"/>
          <w:sz w:val="24"/>
          <w:szCs w:val="24"/>
        </w:rPr>
        <w:t xml:space="preserve"> (3NF), amely az alábbi elveket jelenti:</w:t>
      </w:r>
    </w:p>
    <w:p w14:paraId="2C270222" w14:textId="6074C81F" w:rsidR="009A0644" w:rsidRPr="00277535" w:rsidRDefault="009A0644" w:rsidP="00277535">
      <w:pPr>
        <w:pStyle w:val="Listaszerbekezds"/>
        <w:numPr>
          <w:ilvl w:val="0"/>
          <w:numId w:val="48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1NF (Atomi értékek):</w:t>
      </w:r>
    </w:p>
    <w:p w14:paraId="0E6EF32F" w14:textId="35C0AACB" w:rsidR="009A0644" w:rsidRPr="009B760A" w:rsidRDefault="009A0644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Minden mező egyetlen értéket tartalmaz. Például az ajándékok kategóriáit vagy stílusait nem egy mezőben, vesszővel elválasztva tároljuk, hanem külön kapcsolótáblákban.</w:t>
      </w:r>
    </w:p>
    <w:p w14:paraId="517413EF" w14:textId="53CB17DF" w:rsidR="009A0644" w:rsidRPr="00277535" w:rsidRDefault="009A0644" w:rsidP="00277535">
      <w:pPr>
        <w:pStyle w:val="Listaszerbekezds"/>
        <w:numPr>
          <w:ilvl w:val="0"/>
          <w:numId w:val="48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2NF (Teljes függőség):</w:t>
      </w:r>
    </w:p>
    <w:p w14:paraId="0C086C97" w14:textId="45CC4889" w:rsidR="009A0644" w:rsidRPr="009B760A" w:rsidRDefault="009A0644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Minden nem kulcs mező teljes mértékben az elsődleges kulcstól függ. Az ajándékok adatai (például név, ár vagy leírás) egyértelműen az adott rekord azonosítójához tartoznak.</w:t>
      </w:r>
    </w:p>
    <w:p w14:paraId="3A3AA65C" w14:textId="6210939D" w:rsidR="009A0644" w:rsidRPr="00277535" w:rsidRDefault="009A0644" w:rsidP="00277535">
      <w:pPr>
        <w:pStyle w:val="Listaszerbekezds"/>
        <w:numPr>
          <w:ilvl w:val="0"/>
          <w:numId w:val="48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3NF (Tranzitív függőségek elkerülése):</w:t>
      </w:r>
    </w:p>
    <w:p w14:paraId="2595BF45" w14:textId="770CF887" w:rsidR="009A0644" w:rsidRPr="009B760A" w:rsidRDefault="009A0644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adatbázis nem tartalmaz olyan mezőket, amelyek más nem kulcs mezőktől függenének. Például a Meghívó táblában csak a küldő azonosítóját tároljuk, nem pedig a nevét vagy e-mail címét. Így ha a felhasználó adatai megváltoznak, elegendő azokat egy helyen, a Felhasználó táblában módosítani.</w:t>
      </w:r>
    </w:p>
    <w:p w14:paraId="3F853254" w14:textId="77777777" w:rsidR="00277535" w:rsidRDefault="00277535" w:rsidP="00277535">
      <w:pPr>
        <w:spacing w:after="0" w:line="360" w:lineRule="auto"/>
        <w:ind w:left="-28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35B5EF50" w14:textId="689CE2AF" w:rsidR="007158F5" w:rsidRPr="00277535" w:rsidRDefault="00E25E86" w:rsidP="00277535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>Adattípusok és Optimalizálás:</w:t>
      </w:r>
    </w:p>
    <w:p w14:paraId="2F150B09" w14:textId="2D912E9C" w:rsidR="00E25E86" w:rsidRPr="00277535" w:rsidRDefault="00E25E86" w:rsidP="00277535">
      <w:pPr>
        <w:spacing w:after="0" w:line="360" w:lineRule="auto"/>
        <w:ind w:left="1069" w:right="444" w:firstLine="6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i/>
          <w:iCs/>
          <w:sz w:val="24"/>
          <w:szCs w:val="24"/>
        </w:rPr>
        <w:t>Az adattípusokat a tárolni kívánt adatok jellege és mérete alapján választottuk meg:</w:t>
      </w:r>
    </w:p>
    <w:p w14:paraId="68C33EE8" w14:textId="0D3D953B" w:rsidR="005D65B7" w:rsidRPr="00277535" w:rsidRDefault="00E25E86" w:rsidP="00277535">
      <w:pPr>
        <w:pStyle w:val="Listaszerbekezds"/>
        <w:numPr>
          <w:ilvl w:val="1"/>
          <w:numId w:val="50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Sequelize.INTEGER:</w:t>
      </w:r>
    </w:p>
    <w:p w14:paraId="0328DD25" w14:textId="5141EA38" w:rsidR="00EB49C5" w:rsidRPr="009B760A" w:rsidRDefault="00EB49C5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Egész számokhoz használtuk, például azonosítók, árak vagy darabszámok tárolására.</w:t>
      </w:r>
    </w:p>
    <w:p w14:paraId="346E1ACD" w14:textId="10439F29" w:rsidR="00EB49C5" w:rsidRPr="00277535" w:rsidRDefault="00E25E86" w:rsidP="00277535">
      <w:pPr>
        <w:pStyle w:val="Listaszerbekezds"/>
        <w:numPr>
          <w:ilvl w:val="1"/>
          <w:numId w:val="51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Sequelize.STRING(255):</w:t>
      </w:r>
    </w:p>
    <w:p w14:paraId="4B54365D" w14:textId="51C60301" w:rsidR="00EB49C5" w:rsidRPr="009B760A" w:rsidRDefault="00EB49C5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Rövidebb szöveges adatokhoz, például nevekhez, e-mail címekhez vagy URL-ekhez. A 255 karakter hossz elegendő a legtöbb esetben.</w:t>
      </w:r>
    </w:p>
    <w:p w14:paraId="430217ED" w14:textId="7AEA797D" w:rsidR="00EB49C5" w:rsidRPr="00277535" w:rsidRDefault="00E25E86" w:rsidP="00277535">
      <w:pPr>
        <w:pStyle w:val="Listaszerbekezds"/>
        <w:numPr>
          <w:ilvl w:val="1"/>
          <w:numId w:val="52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Sequelize.TEXT:</w:t>
      </w:r>
    </w:p>
    <w:p w14:paraId="3E7CDE07" w14:textId="222F41AA" w:rsidR="00EB49C5" w:rsidRPr="009B760A" w:rsidRDefault="00EB49C5" w:rsidP="00277535">
      <w:pPr>
        <w:spacing w:after="0" w:line="360" w:lineRule="auto"/>
        <w:ind w:left="1429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Hosszabb szöveges mezőkhöz, például részletes leírásokhoz, amelyek meghaladhatják a 255 karaktert.</w:t>
      </w:r>
    </w:p>
    <w:p w14:paraId="76ED9FF8" w14:textId="4E536A00" w:rsidR="007158F5" w:rsidRPr="00277535" w:rsidRDefault="00E25E86" w:rsidP="00277535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Indexelés:</w:t>
      </w:r>
    </w:p>
    <w:p w14:paraId="5B3D78FC" w14:textId="72C76A19" w:rsidR="00E25E86" w:rsidRPr="009B760A" w:rsidRDefault="00E25E86" w:rsidP="00277535">
      <w:pPr>
        <w:spacing w:after="0" w:line="360" w:lineRule="auto"/>
        <w:ind w:left="1069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gyakran szűrt oszlopokon (pl. ar, kategoria) indexeket hoztunk létre az adatbázis szintjén, ami jelentősen felgyorsítja a keresési műveleteket nagy adatmennyiség esetén is.</w:t>
      </w:r>
      <w:r w:rsidR="006F583A" w:rsidRPr="009B7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C57806" w14:textId="77777777" w:rsidR="00650573" w:rsidRPr="009B760A" w:rsidRDefault="00650573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650573" w:rsidRPr="009B760A" w:rsidSect="006228AB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41C45FE4" w14:textId="3F0528D3" w:rsidR="00485F23" w:rsidRPr="00277535" w:rsidRDefault="00277535" w:rsidP="00277535">
      <w:pPr>
        <w:pStyle w:val="Listaszerbekezds"/>
        <w:numPr>
          <w:ilvl w:val="0"/>
          <w:numId w:val="47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3FC0AD5" wp14:editId="36B7807D">
                <wp:simplePos x="0" y="0"/>
                <wp:positionH relativeFrom="column">
                  <wp:posOffset>-220345</wp:posOffset>
                </wp:positionH>
                <wp:positionV relativeFrom="paragraph">
                  <wp:posOffset>4556125</wp:posOffset>
                </wp:positionV>
                <wp:extent cx="8593455" cy="635"/>
                <wp:effectExtent l="0" t="0" r="0" b="0"/>
                <wp:wrapTopAndBottom/>
                <wp:docPr id="11229944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3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5CA22E" w14:textId="0BF93947" w:rsidR="00277535" w:rsidRPr="007447D6" w:rsidRDefault="00277535" w:rsidP="00277535">
                            <w:pPr>
                              <w:pStyle w:val="Kpalrs"/>
                              <w:jc w:val="right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3" w:name="_Toc225703867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Kapcsolati tábla</w:t>
                            </w:r>
                            <w:bookmarkEnd w:id="7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FC0AD5" id="_x0000_s1039" type="#_x0000_t202" style="position:absolute;left:0;text-align:left;margin-left:-17.35pt;margin-top:358.75pt;width:676.65pt;height: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" stroked="f">
                <v:textbox style="mso-fit-shape-to-text:t" inset="0,0,0,0">
                  <w:txbxContent>
                    <w:p w14:paraId="2D5CA22E" w14:textId="0BF93947" w:rsidR="00277535" w:rsidRPr="007447D6" w:rsidRDefault="00277535" w:rsidP="00277535">
                      <w:pPr>
                        <w:pStyle w:val="Kpalrs"/>
                        <w:jc w:val="right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4" w:name="_Toc225703867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Kapcsolati tábla</w:t>
                      </w:r>
                      <w:bookmarkEnd w:id="74"/>
                    </w:p>
                  </w:txbxContent>
                </v:textbox>
                <w10:wrap type="topAndBottom"/>
              </v:shape>
            </w:pict>
          </mc:Fallback>
        </mc:AlternateContent>
      </w:r>
      <w:commentRangeStart w:id="75"/>
      <w:r w:rsidRPr="009B760A">
        <w:rPr>
          <w:noProof/>
        </w:rPr>
        <w:drawing>
          <wp:anchor distT="0" distB="0" distL="114300" distR="114300" simplePos="0" relativeHeight="251628544" behindDoc="0" locked="0" layoutInCell="1" allowOverlap="1" wp14:anchorId="547BB608" wp14:editId="5B3FC832">
            <wp:simplePos x="0" y="0"/>
            <wp:positionH relativeFrom="margin">
              <wp:posOffset>-220345</wp:posOffset>
            </wp:positionH>
            <wp:positionV relativeFrom="paragraph">
              <wp:posOffset>177800</wp:posOffset>
            </wp:positionV>
            <wp:extent cx="8593455" cy="4321175"/>
            <wp:effectExtent l="0" t="0" r="0" b="317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3455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End w:id="75"/>
      <w:r w:rsidRPr="00277535">
        <w:rPr>
          <w:rStyle w:val="Jegyzethivatkozs"/>
          <w:rFonts w:ascii="Times New Roman" w:hAnsi="Times New Roman" w:cs="Times New Roman"/>
          <w:b/>
          <w:bCs/>
          <w:sz w:val="24"/>
          <w:szCs w:val="24"/>
        </w:rPr>
        <w:commentReference w:id="75"/>
      </w:r>
      <w:r w:rsidR="005D65B7" w:rsidRPr="00277535">
        <w:rPr>
          <w:rFonts w:ascii="Times New Roman" w:hAnsi="Times New Roman" w:cs="Times New Roman"/>
          <w:b/>
          <w:bCs/>
          <w:sz w:val="24"/>
          <w:szCs w:val="24"/>
        </w:rPr>
        <w:t>Táblák kapcsolati rajza és részletezése:</w:t>
      </w:r>
    </w:p>
    <w:p w14:paraId="2E16D60C" w14:textId="1CC51390" w:rsidR="00485F23" w:rsidRPr="009B760A" w:rsidRDefault="00485F23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i/>
          <w:iCs/>
          <w:sz w:val="24"/>
          <w:szCs w:val="24"/>
        </w:rPr>
        <w:sectPr w:rsidR="00485F23" w:rsidRPr="009B760A" w:rsidSect="00D85237">
          <w:type w:val="continuous"/>
          <w:pgSz w:w="16838" w:h="11906" w:orient="landscape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 rendszer központi eleme a Felhasznalo és az Ajandek tábla, amelyek között több irányú kapcsolat áll fenn.</w:t>
      </w:r>
    </w:p>
    <w:p w14:paraId="65EC1E12" w14:textId="6DE2F473" w:rsidR="005D65B7" w:rsidRPr="00277535" w:rsidRDefault="005D65B7" w:rsidP="00277535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>Tranzakciókezelés és Adatintegritás:</w:t>
      </w:r>
    </w:p>
    <w:p w14:paraId="605742B9" w14:textId="30812819" w:rsidR="00E25E86" w:rsidRPr="009B760A" w:rsidRDefault="00E25E86" w:rsidP="00277535">
      <w:pPr>
        <w:spacing w:after="0" w:line="360" w:lineRule="auto"/>
        <w:ind w:left="1069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kritikus folyamatoknál, ahol </w:t>
      </w:r>
      <w:r w:rsidR="00EB49C5" w:rsidRPr="009B760A">
        <w:rPr>
          <w:rFonts w:ascii="Times New Roman" w:hAnsi="Times New Roman" w:cs="Times New Roman"/>
          <w:sz w:val="24"/>
          <w:szCs w:val="24"/>
        </w:rPr>
        <w:t xml:space="preserve">egyszerre </w:t>
      </w:r>
      <w:r w:rsidRPr="009B760A">
        <w:rPr>
          <w:rFonts w:ascii="Times New Roman" w:hAnsi="Times New Roman" w:cs="Times New Roman"/>
          <w:sz w:val="24"/>
          <w:szCs w:val="24"/>
        </w:rPr>
        <w:t xml:space="preserve">több tábla módosítása szükséges (pl. regisztráció ajánlóval), Sequelize tranzakciókat </w:t>
      </w:r>
      <w:r w:rsidR="00EB49C5" w:rsidRPr="009B760A">
        <w:rPr>
          <w:rFonts w:ascii="Times New Roman" w:hAnsi="Times New Roman" w:cs="Times New Roman"/>
          <w:sz w:val="24"/>
          <w:szCs w:val="24"/>
        </w:rPr>
        <w:t>használunk</w:t>
      </w:r>
      <w:r w:rsidRPr="009B760A">
        <w:rPr>
          <w:rFonts w:ascii="Times New Roman" w:hAnsi="Times New Roman" w:cs="Times New Roman"/>
          <w:sz w:val="24"/>
          <w:szCs w:val="24"/>
        </w:rPr>
        <w:t xml:space="preserve">. </w:t>
      </w:r>
      <w:r w:rsidRPr="009B760A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471C3782" w14:textId="3CEABD29" w:rsidR="0097155E" w:rsidRPr="00277535" w:rsidRDefault="00E25E86" w:rsidP="00277535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Példa bonyolultabb kapcsolatra </w:t>
      </w:r>
      <w:r w:rsidRPr="00277535">
        <w:rPr>
          <w:rFonts w:ascii="Times New Roman" w:hAnsi="Times New Roman" w:cs="Times New Roman"/>
          <w:sz w:val="24"/>
          <w:szCs w:val="24"/>
        </w:rPr>
        <w:t>(Many-to-Many):</w:t>
      </w:r>
    </w:p>
    <w:p w14:paraId="11D4B114" w14:textId="7B36D862" w:rsidR="00E25E86" w:rsidRPr="009B760A" w:rsidRDefault="00E25E86" w:rsidP="00277535">
      <w:pPr>
        <w:spacing w:after="0" w:line="360" w:lineRule="auto"/>
        <w:ind w:left="1069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Az ajándékok több stílushoz, alkalomhoz és célcsoporthoz is tartozhatnak. Ezt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kapcsolótáblákkal </w:t>
      </w:r>
      <w:r w:rsidRPr="009B760A">
        <w:rPr>
          <w:rFonts w:ascii="Times New Roman" w:hAnsi="Times New Roman" w:cs="Times New Roman"/>
          <w:sz w:val="24"/>
          <w:szCs w:val="24"/>
        </w:rPr>
        <w:t xml:space="preserve">(pl. </w:t>
      </w:r>
      <w:r w:rsidR="001A0A56" w:rsidRPr="009B760A">
        <w:rPr>
          <w:rFonts w:ascii="Times New Roman" w:hAnsi="Times New Roman" w:cs="Times New Roman"/>
          <w:sz w:val="24"/>
          <w:szCs w:val="24"/>
        </w:rPr>
        <w:t>`</w:t>
      </w:r>
      <w:r w:rsidRPr="009B760A">
        <w:rPr>
          <w:rFonts w:ascii="Times New Roman" w:hAnsi="Times New Roman" w:cs="Times New Roman"/>
          <w:sz w:val="24"/>
          <w:szCs w:val="24"/>
        </w:rPr>
        <w:t>Ajandek_Stilus</w:t>
      </w:r>
      <w:r w:rsidR="001A0A56" w:rsidRPr="009B760A">
        <w:rPr>
          <w:rFonts w:ascii="Times New Roman" w:hAnsi="Times New Roman" w:cs="Times New Roman"/>
          <w:sz w:val="24"/>
          <w:szCs w:val="24"/>
        </w:rPr>
        <w:t>`</w:t>
      </w:r>
      <w:r w:rsidRPr="009B760A">
        <w:rPr>
          <w:rFonts w:ascii="Times New Roman" w:hAnsi="Times New Roman" w:cs="Times New Roman"/>
          <w:sz w:val="24"/>
          <w:szCs w:val="24"/>
        </w:rPr>
        <w:t>) valósítottuk meg.</w:t>
      </w:r>
    </w:p>
    <w:p w14:paraId="5B61FD45" w14:textId="1ECB4150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// Api/api/models/index.js - Kapcsolatok definiálása</w:t>
      </w:r>
    </w:p>
    <w:p w14:paraId="593E272B" w14:textId="582685B5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Ajandek.belongsToMany(Stilus, {</w:t>
      </w:r>
    </w:p>
    <w:p w14:paraId="40717410" w14:textId="738691E9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through: "Ajandek_Stilus",</w:t>
      </w:r>
    </w:p>
    <w:p w14:paraId="5B7E62AD" w14:textId="3F781935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foreignKey: "ajandek_id",</w:t>
      </w:r>
    </w:p>
    <w:p w14:paraId="1A9C7106" w14:textId="270272DF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otherKey: "stilus_id",</w:t>
      </w:r>
    </w:p>
    <w:p w14:paraId="46D0EB51" w14:textId="2FBFB51A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as: "stilusok"});</w:t>
      </w:r>
    </w:p>
    <w:p w14:paraId="57E054B2" w14:textId="28D16C42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Felhasznalo.belongsToMany(Ajandek, {</w:t>
      </w:r>
    </w:p>
    <w:p w14:paraId="541E1B70" w14:textId="16318180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through: Felhasznalo_KedvencAjandek,</w:t>
      </w:r>
    </w:p>
    <w:p w14:paraId="220F6B4F" w14:textId="271AB2E7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foreignKey: "user_id",</w:t>
      </w:r>
    </w:p>
    <w:p w14:paraId="44948473" w14:textId="22253AC1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otherKey: "ajandek_id",</w:t>
      </w:r>
    </w:p>
    <w:p w14:paraId="10AA05F3" w14:textId="552C274E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as: "kedvencAjandekok"</w:t>
      </w:r>
    </w:p>
    <w:p w14:paraId="65B2EA68" w14:textId="4DFCE234" w:rsidR="00E25E86" w:rsidRPr="00277535" w:rsidRDefault="00E25E86" w:rsidP="00277535">
      <w:pPr>
        <w:spacing w:after="0" w:line="360" w:lineRule="auto"/>
        <w:ind w:left="106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});</w:t>
      </w:r>
    </w:p>
    <w:p w14:paraId="1BD77B4A" w14:textId="172939DD" w:rsidR="00E25E86" w:rsidRPr="00277535" w:rsidRDefault="00E25E86" w:rsidP="00277535">
      <w:pPr>
        <w:pStyle w:val="Listaszerbekezds"/>
        <w:numPr>
          <w:ilvl w:val="0"/>
          <w:numId w:val="47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Kapcsolatok logikája:</w:t>
      </w:r>
    </w:p>
    <w:p w14:paraId="34A181C0" w14:textId="4C9F8D2F" w:rsidR="00E25E86" w:rsidRPr="00277535" w:rsidRDefault="00E25E86" w:rsidP="00277535">
      <w:pPr>
        <w:pStyle w:val="Listaszerbekezds"/>
        <w:numPr>
          <w:ilvl w:val="1"/>
          <w:numId w:val="52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277535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szűrést.</w:t>
      </w:r>
    </w:p>
    <w:p w14:paraId="32FB819C" w14:textId="3304A301" w:rsidR="00E25E86" w:rsidRPr="00277535" w:rsidRDefault="00E25E86" w:rsidP="00277535">
      <w:pPr>
        <w:pStyle w:val="Listaszerbekezds"/>
        <w:numPr>
          <w:ilvl w:val="1"/>
          <w:numId w:val="52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277535">
        <w:rPr>
          <w:rFonts w:ascii="Times New Roman" w:hAnsi="Times New Roman" w:cs="Times New Roman"/>
          <w:sz w:val="24"/>
          <w:szCs w:val="24"/>
        </w:rPr>
        <w:t xml:space="preserve"> A Kedvencek és Elozmenyek táblák a felhasználók és ajándékok kapcsolatát rögzítik, metaadatokkal kiegészítve.</w:t>
      </w:r>
    </w:p>
    <w:p w14:paraId="00F575BA" w14:textId="5BAC80BA" w:rsidR="00E25E86" w:rsidRPr="00277535" w:rsidRDefault="00E25E86" w:rsidP="00277535">
      <w:pPr>
        <w:pStyle w:val="Listaszerbekezds"/>
        <w:numPr>
          <w:ilvl w:val="1"/>
          <w:numId w:val="52"/>
        </w:num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  <w:u w:val="single"/>
        </w:rPr>
        <w:t>1:N kapcsolat:</w:t>
      </w:r>
      <w:r w:rsidRPr="00277535">
        <w:rPr>
          <w:rFonts w:ascii="Times New Roman" w:hAnsi="Times New Roman" w:cs="Times New Roman"/>
          <w:sz w:val="24"/>
          <w:szCs w:val="24"/>
        </w:rPr>
        <w:t xml:space="preserve"> A Meghivo tábla rögzíti, melyik felhasználó kit hívott meg, biztosítva a kuponrendszer alapját.</w:t>
      </w:r>
    </w:p>
    <w:p w14:paraId="52731033" w14:textId="77777777" w:rsidR="00277535" w:rsidRDefault="00277535" w:rsidP="00277535">
      <w:pPr>
        <w:pStyle w:val="Cmsor2"/>
        <w:spacing w:before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76" w:name="_Toc223607121"/>
      <w:bookmarkStart w:id="77" w:name="_Toc223607293"/>
      <w:bookmarkStart w:id="78" w:name="_Toc225603881"/>
    </w:p>
    <w:p w14:paraId="4C458F3A" w14:textId="69CCFCE6" w:rsidR="00E25E86" w:rsidRPr="00277535" w:rsidRDefault="00E25E86" w:rsidP="00277535">
      <w:pPr>
        <w:pStyle w:val="Cmsor2"/>
      </w:pPr>
      <w:bookmarkStart w:id="79" w:name="_Toc225702800"/>
      <w:r w:rsidRPr="00277535">
        <w:lastRenderedPageBreak/>
        <w:t>5.b. Backend - Részletes leírás</w:t>
      </w:r>
      <w:bookmarkEnd w:id="76"/>
      <w:bookmarkEnd w:id="77"/>
      <w:bookmarkEnd w:id="78"/>
      <w:bookmarkEnd w:id="79"/>
    </w:p>
    <w:p w14:paraId="78BA691D" w14:textId="6C53EEF6" w:rsidR="001255D0" w:rsidRPr="009B760A" w:rsidRDefault="001255D0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alkalmazás backend rétege Node.js alapokra épül, és az Express.js keretrendszert használja RESTful API kialakításához. A fejlesztést során a </w:t>
      </w:r>
      <w:r w:rsidRPr="009B760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Separation of Concerns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elvét követtük, vagyis igyekeztünk a különböző feladatokat jól elkülöníteni egymástól. Ennek köszönhetően a kód átláthatóbb, könnyebben tesztelhető, és a későbbiekben is egyszerűbben bővíthető.</w:t>
      </w:r>
    </w:p>
    <w:p w14:paraId="672A1434" w14:textId="60289A85" w:rsidR="001255D0" w:rsidRPr="00277535" w:rsidRDefault="001255D0" w:rsidP="00277535">
      <w:pPr>
        <w:pStyle w:val="Listaszerbekezds"/>
        <w:numPr>
          <w:ilvl w:val="3"/>
          <w:numId w:val="51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A projekt </w:t>
      </w:r>
      <w:r w:rsidR="00277535"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egymásra épülő rétegei: </w:t>
      </w:r>
    </w:p>
    <w:p w14:paraId="0B523CDD" w14:textId="17531318" w:rsidR="001255D0" w:rsidRPr="00277535" w:rsidRDefault="00BC7FE0" w:rsidP="00277535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Útvonalválasztó réteg (Routes) </w:t>
      </w:r>
    </w:p>
    <w:p w14:paraId="5A7CE1B3" w14:textId="72A91207" w:rsidR="00BC7FE0" w:rsidRPr="009B760A" w:rsidRDefault="00BC7FE0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Az `</w:t>
      </w:r>
      <w:r w:rsidRPr="009B760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api/routes</w:t>
      </w: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` mappában található fájlok fogadják a bejövő HTTP kéréseket (GET, POST, PUT, DELETE), és a megfelelő végpontokhoz irányítják azokat. Itt adjuk meg azt is, hogy egy adott útvonalhoz milyen middleware-ek tartoznak, például, hogy csak bejelentkezett felhasználók férhetnek hozzá.</w:t>
      </w:r>
    </w:p>
    <w:p w14:paraId="5B77932D" w14:textId="4AF6AD48" w:rsidR="00BC7FE0" w:rsidRPr="00277535" w:rsidRDefault="00BC7FE0" w:rsidP="00277535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Vezérlő réteg (Controllers)</w:t>
      </w:r>
    </w:p>
    <w:p w14:paraId="05B34C03" w14:textId="7AC65E0B" w:rsidR="00BC7FE0" w:rsidRPr="009B760A" w:rsidRDefault="00BC7FE0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kontrollerek felelősek a kérések feldolgozásának irányításáért. Kinyerik a szükséges adatokat (például request body vagy query paraméterek), meghívják a megfelelő service függvényt, majd az eredmény alapján összeállítják a választ (például 200 OK vagy 404 Not Found). A kontroller maga nem tartalmaz összetett üzleti logikát.</w:t>
      </w:r>
    </w:p>
    <w:p w14:paraId="62BE2941" w14:textId="14AC4571" w:rsidR="00BC7FE0" w:rsidRPr="00277535" w:rsidRDefault="00BC7FE0" w:rsidP="00CA76D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Szolgáltatási réteg (Models &amp; Seguelize)</w:t>
      </w:r>
    </w:p>
    <w:p w14:paraId="69A1B83F" w14:textId="414453D7" w:rsidR="00BC7FE0" w:rsidRPr="009B760A" w:rsidRDefault="00BC7FE0" w:rsidP="00CA76D1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modellek reprezentálják az adatbázis tábláit, és a Sequelize ORM segítségével kezeljük őket. Itt definiáljuk a mezőket, azok típusait, valamint a táblák közötti kapcsolatokat (például 1:N vagy N:M relációk).</w:t>
      </w:r>
    </w:p>
    <w:p w14:paraId="69E04E52" w14:textId="7CD8DACD" w:rsidR="00BC7FE0" w:rsidRPr="00277535" w:rsidRDefault="00BC7FE0" w:rsidP="00CA76D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Köztes réteg (Middlewares)</w:t>
      </w:r>
    </w:p>
    <w:p w14:paraId="45C72BD7" w14:textId="614A507D" w:rsidR="00BC7FE0" w:rsidRPr="009B760A" w:rsidRDefault="00BC7FE0" w:rsidP="00CA76D1">
      <w:pPr>
        <w:spacing w:after="0" w:line="360" w:lineRule="auto"/>
        <w:ind w:left="1560" w:right="44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middleware-ek a kérés feldolgozásának különböző pontjain futnak le: </w:t>
      </w:r>
    </w:p>
    <w:p w14:paraId="2B6C29BF" w14:textId="77777777" w:rsidR="00277535" w:rsidRDefault="00093BB7" w:rsidP="00CA76D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Auth middleware</w:t>
      </w:r>
      <w:r w:rsidRPr="00277535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437B51FE" w14:textId="2A5C0819" w:rsidR="00BC7FE0" w:rsidRPr="00277535" w:rsidRDefault="00277535" w:rsidP="00CA76D1">
      <w:pPr>
        <w:pStyle w:val="Listaszerbekezds"/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93BB7" w:rsidRPr="0027753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JWT token ellenőrzés és jogosultságkezelést végzi</w:t>
      </w:r>
    </w:p>
    <w:p w14:paraId="32E830B3" w14:textId="77777777" w:rsidR="00277535" w:rsidRDefault="00093BB7" w:rsidP="00CA76D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Validation middleware</w:t>
      </w:r>
      <w:r w:rsidRPr="0027753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</w:p>
    <w:p w14:paraId="21D68F7E" w14:textId="388A7646" w:rsidR="00093BB7" w:rsidRPr="00277535" w:rsidRDefault="00277535" w:rsidP="00CA76D1">
      <w:pPr>
        <w:pStyle w:val="Listaszerbekezds"/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Ez </w:t>
      </w:r>
      <w:r w:rsidR="00093BB7" w:rsidRPr="00277535">
        <w:rPr>
          <w:rFonts w:ascii="Times New Roman" w:hAnsi="Times New Roman" w:cs="Times New Roman"/>
          <w:color w:val="000000" w:themeColor="text1"/>
          <w:sz w:val="24"/>
          <w:szCs w:val="24"/>
        </w:rPr>
        <w:t>ellenőrzi a bejövő adatok helyességét</w:t>
      </w:r>
    </w:p>
    <w:p w14:paraId="6EACA209" w14:textId="39022E79" w:rsidR="00093BB7" w:rsidRPr="00277535" w:rsidRDefault="00093BB7" w:rsidP="00CA76D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Error handler</w:t>
      </w:r>
      <w:r w:rsidRPr="00277535">
        <w:rPr>
          <w:rFonts w:ascii="Times New Roman" w:hAnsi="Times New Roman" w:cs="Times New Roman"/>
          <w:color w:val="000000" w:themeColor="text1"/>
          <w:sz w:val="24"/>
          <w:szCs w:val="24"/>
        </w:rPr>
        <w:t>: egységesen kezeli a hibákat, és megfelelő választ küld vissza</w:t>
      </w:r>
    </w:p>
    <w:p w14:paraId="604B23D9" w14:textId="77777777" w:rsidR="00277535" w:rsidRDefault="00277535" w:rsidP="00277535">
      <w:pPr>
        <w:pStyle w:val="Listaszerbekezds"/>
        <w:numPr>
          <w:ilvl w:val="0"/>
          <w:numId w:val="53"/>
        </w:numPr>
        <w:spacing w:after="0" w:line="360" w:lineRule="auto"/>
        <w:ind w:left="1276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7FB32BF" w14:textId="357585CC" w:rsidR="00093BB7" w:rsidRPr="00277535" w:rsidRDefault="00093BB7" w:rsidP="00F2505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Adatbázis-kezelés (Migrations &amp; Seeders)</w:t>
      </w:r>
    </w:p>
    <w:p w14:paraId="67042E02" w14:textId="427D51CF" w:rsidR="00093BB7" w:rsidRPr="009B760A" w:rsidRDefault="00093BB7" w:rsidP="00F25051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migrációk segítségével kezelhető az adatbázis szerkezete, így minden környezetben ugyanaz a struktúra hozható létre. A seederek kezdeti adatokat töltenek fel, például tesztfelhasználókat vagy alapértelmezett kategóriákat.</w:t>
      </w:r>
    </w:p>
    <w:p w14:paraId="01F28D36" w14:textId="6C5C0040" w:rsidR="007158F5" w:rsidRPr="00277535" w:rsidRDefault="007158F5" w:rsidP="00F25051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Seg</w:t>
      </w:r>
      <w:r w:rsidR="00277535"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é</w:t>
      </w:r>
      <w:r w:rsidRPr="0027753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dfunkciók és hibakezelés (Utilities &amp; Errors)</w:t>
      </w:r>
    </w:p>
    <w:p w14:paraId="130B29D5" w14:textId="16BF2085" w:rsidR="007158F5" w:rsidRPr="009B760A" w:rsidRDefault="007158F5" w:rsidP="00EA0D9F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B760A">
        <w:rPr>
          <w:rFonts w:ascii="Times New Roman" w:hAnsi="Times New Roman" w:cs="Times New Roman"/>
          <w:color w:val="000000" w:themeColor="text1"/>
          <w:sz w:val="24"/>
          <w:szCs w:val="24"/>
        </w:rPr>
        <w:t>A segédfüggvények közé tartoznak például az e-mail küldés vagy a token generálás. Emellett egyedi hibaosztályokat is használunk, amelyek segítségével pontosabban jelezhetők a különböző hibák.</w:t>
      </w:r>
    </w:p>
    <w:p w14:paraId="44C19782" w14:textId="7708FEA8" w:rsidR="00787154" w:rsidRPr="00277535" w:rsidRDefault="00787154" w:rsidP="00277535">
      <w:pPr>
        <w:pStyle w:val="Listaszerbekezds"/>
        <w:numPr>
          <w:ilvl w:val="3"/>
          <w:numId w:val="51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Az API végpontok a REST</w:t>
      </w:r>
      <w:r w:rsidR="007158F5"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 elveket követik</w:t>
      </w:r>
      <w:r w:rsidRPr="00277535">
        <w:rPr>
          <w:rFonts w:ascii="Times New Roman" w:hAnsi="Times New Roman" w:cs="Times New Roman"/>
          <w:b/>
          <w:bCs/>
          <w:sz w:val="24"/>
          <w:szCs w:val="24"/>
        </w:rPr>
        <w:t>. Például:</w:t>
      </w:r>
    </w:p>
    <w:p w14:paraId="51DE3DDA" w14:textId="4AD348B4" w:rsidR="00787154" w:rsidRPr="00277535" w:rsidRDefault="00277535" w:rsidP="00277535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Courier New" w:hAnsi="Courier New" w:cs="Courier New"/>
          <w:sz w:val="20"/>
          <w:szCs w:val="20"/>
        </w:rPr>
        <w:t>GET/ajandekok</w:t>
      </w: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</w:t>
      </w:r>
      <w:r w:rsidR="007158F5" w:rsidRPr="00277535">
        <w:rPr>
          <w:rFonts w:ascii="Times New Roman" w:hAnsi="Times New Roman" w:cs="Times New Roman"/>
          <w:sz w:val="24"/>
          <w:szCs w:val="24"/>
        </w:rPr>
        <w:t>–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</w:t>
      </w:r>
      <w:r w:rsidR="007158F5" w:rsidRPr="00277535">
        <w:rPr>
          <w:rFonts w:ascii="Times New Roman" w:hAnsi="Times New Roman" w:cs="Times New Roman"/>
          <w:sz w:val="24"/>
          <w:szCs w:val="24"/>
        </w:rPr>
        <w:t>az ö</w:t>
      </w:r>
      <w:r w:rsidR="00787154" w:rsidRPr="00277535">
        <w:rPr>
          <w:rFonts w:ascii="Times New Roman" w:hAnsi="Times New Roman" w:cs="Times New Roman"/>
          <w:sz w:val="24"/>
          <w:szCs w:val="24"/>
        </w:rPr>
        <w:t>sszes ajándék lekérése.</w:t>
      </w:r>
    </w:p>
    <w:p w14:paraId="55F7B60D" w14:textId="2698F324" w:rsidR="00787154" w:rsidRPr="00277535" w:rsidRDefault="00277535" w:rsidP="00277535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Courier New" w:hAnsi="Courier New" w:cs="Courier New"/>
          <w:sz w:val="20"/>
          <w:szCs w:val="20"/>
        </w:rPr>
        <w:t>POST/users/login</w:t>
      </w: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- </w:t>
      </w:r>
      <w:r w:rsidR="007158F5" w:rsidRPr="00277535">
        <w:rPr>
          <w:rFonts w:ascii="Times New Roman" w:hAnsi="Times New Roman" w:cs="Times New Roman"/>
          <w:sz w:val="24"/>
          <w:szCs w:val="24"/>
        </w:rPr>
        <w:t>b</w:t>
      </w:r>
      <w:r w:rsidR="00787154" w:rsidRPr="00277535">
        <w:rPr>
          <w:rFonts w:ascii="Times New Roman" w:hAnsi="Times New Roman" w:cs="Times New Roman"/>
          <w:sz w:val="24"/>
          <w:szCs w:val="24"/>
        </w:rPr>
        <w:t>ejelentkezés és token generálás.</w:t>
      </w:r>
    </w:p>
    <w:p w14:paraId="1B0FF31B" w14:textId="54B46612" w:rsidR="00787154" w:rsidRPr="00277535" w:rsidRDefault="00277535" w:rsidP="00277535">
      <w:pPr>
        <w:pStyle w:val="Listaszerbekezds"/>
        <w:numPr>
          <w:ilvl w:val="0"/>
          <w:numId w:val="53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Courier New" w:hAnsi="Courier New" w:cs="Courier New"/>
          <w:sz w:val="20"/>
          <w:szCs w:val="20"/>
        </w:rPr>
        <w:t>PUT/users/:id/admin</w:t>
      </w:r>
      <w:r w:rsidRPr="00277535">
        <w:rPr>
          <w:rFonts w:ascii="Courier New" w:hAnsi="Courier New" w:cs="Courier New"/>
          <w:sz w:val="20"/>
          <w:szCs w:val="20"/>
        </w:rPr>
        <w:t>`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</w:t>
      </w:r>
      <w:r w:rsidR="007158F5" w:rsidRPr="00277535">
        <w:rPr>
          <w:rFonts w:ascii="Times New Roman" w:hAnsi="Times New Roman" w:cs="Times New Roman"/>
          <w:sz w:val="24"/>
          <w:szCs w:val="24"/>
        </w:rPr>
        <w:t>–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</w:t>
      </w:r>
      <w:r w:rsidR="007158F5" w:rsidRPr="00277535">
        <w:rPr>
          <w:rFonts w:ascii="Times New Roman" w:hAnsi="Times New Roman" w:cs="Times New Roman"/>
          <w:sz w:val="24"/>
          <w:szCs w:val="24"/>
        </w:rPr>
        <w:t>egy f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elhasználó admin </w:t>
      </w:r>
      <w:r w:rsidR="007158F5" w:rsidRPr="00277535">
        <w:rPr>
          <w:rFonts w:ascii="Times New Roman" w:hAnsi="Times New Roman" w:cs="Times New Roman"/>
          <w:sz w:val="24"/>
          <w:szCs w:val="24"/>
        </w:rPr>
        <w:t>jogosultságának</w:t>
      </w:r>
      <w:r w:rsidR="00787154" w:rsidRPr="00277535">
        <w:rPr>
          <w:rFonts w:ascii="Times New Roman" w:hAnsi="Times New Roman" w:cs="Times New Roman"/>
          <w:sz w:val="24"/>
          <w:szCs w:val="24"/>
        </w:rPr>
        <w:t xml:space="preserve"> módosítása (védett végpont).</w:t>
      </w:r>
    </w:p>
    <w:p w14:paraId="44190239" w14:textId="74E89CD1" w:rsidR="00787154" w:rsidRPr="00277535" w:rsidRDefault="00787154" w:rsidP="00277535">
      <w:pPr>
        <w:pStyle w:val="Listaszerbekezds"/>
        <w:numPr>
          <w:ilvl w:val="3"/>
          <w:numId w:val="51"/>
        </w:numPr>
        <w:spacing w:after="0" w:line="360" w:lineRule="auto"/>
        <w:ind w:left="1134" w:right="444" w:hanging="425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Biztonság (JWT és bcrypt):</w:t>
      </w:r>
      <w:r w:rsidRPr="0027753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7EAFFEFC" w:rsidR="00787154" w:rsidRPr="009B760A" w:rsidRDefault="00787154" w:rsidP="00F25051">
      <w:pPr>
        <w:spacing w:after="0" w:line="360" w:lineRule="auto"/>
        <w:ind w:left="425" w:right="444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rendszer biztonságát több szinten</w:t>
      </w:r>
      <w:r w:rsidR="007158F5" w:rsidRPr="009B760A">
        <w:rPr>
          <w:rFonts w:ascii="Times New Roman" w:hAnsi="Times New Roman" w:cs="Times New Roman"/>
          <w:sz w:val="24"/>
          <w:szCs w:val="24"/>
        </w:rPr>
        <w:t xml:space="preserve"> is</w:t>
      </w:r>
      <w:r w:rsidRPr="009B760A">
        <w:rPr>
          <w:rFonts w:ascii="Times New Roman" w:hAnsi="Times New Roman" w:cs="Times New Roman"/>
          <w:sz w:val="24"/>
          <w:szCs w:val="24"/>
        </w:rPr>
        <w:t xml:space="preserve"> </w:t>
      </w:r>
      <w:r w:rsidR="007158F5" w:rsidRPr="009B760A">
        <w:rPr>
          <w:rFonts w:ascii="Times New Roman" w:hAnsi="Times New Roman" w:cs="Times New Roman"/>
          <w:sz w:val="24"/>
          <w:szCs w:val="24"/>
        </w:rPr>
        <w:t>biztosítjuk</w:t>
      </w:r>
      <w:r w:rsidRPr="009B760A">
        <w:rPr>
          <w:rFonts w:ascii="Times New Roman" w:hAnsi="Times New Roman" w:cs="Times New Roman"/>
          <w:sz w:val="24"/>
          <w:szCs w:val="24"/>
        </w:rPr>
        <w:t>:</w:t>
      </w:r>
    </w:p>
    <w:p w14:paraId="424B2F79" w14:textId="498D3154" w:rsidR="00787154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  <w:u w:val="single"/>
        </w:rPr>
        <w:t>Jelszóvédelem:</w:t>
      </w: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FE1AA92" w14:textId="4C208222" w:rsidR="007158F5" w:rsidRPr="009B760A" w:rsidRDefault="007158F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jelszavakat nem tároljuk sima szövegként. A bcrypt könyvtár segítségével hashelve kerülnek az adatbázisba (10-es salt értékkel), így azok visszafejtése gyakorlatilag nem lehetséges.</w:t>
      </w:r>
    </w:p>
    <w:p w14:paraId="3DAA82A2" w14:textId="77777777" w:rsidR="007158F5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  <w:u w:val="single"/>
        </w:rPr>
        <w:t>JWT Autentikáció:</w:t>
      </w:r>
      <w:r w:rsidR="007158F5"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9690787" w14:textId="39E913D4" w:rsidR="00787154" w:rsidRPr="009B760A" w:rsidRDefault="007158F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Bejelentkezéskor a rendszer egy JSON Web Tokent (JWT) generál, amely tartalmazza a felhasználó azonosítóját és szerepkörét. Ezt a tokent a kliens minden kérésnél elküldi a fejlécben (Authorization: Bearer token).</w:t>
      </w:r>
    </w:p>
    <w:p w14:paraId="3970BABF" w14:textId="77777777" w:rsidR="007158F5" w:rsidRPr="00277535" w:rsidRDefault="00787154" w:rsidP="00277535">
      <w:pPr>
        <w:pStyle w:val="Listaszerbekezds"/>
        <w:numPr>
          <w:ilvl w:val="0"/>
          <w:numId w:val="55"/>
        </w:numPr>
        <w:tabs>
          <w:tab w:val="left" w:pos="1560"/>
        </w:tabs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  <w:u w:val="single"/>
        </w:rPr>
        <w:t>Middleware alapú védelem:</w:t>
      </w: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2A91EC9" w14:textId="77777777" w:rsidR="00277535" w:rsidRDefault="007158F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9B760A">
        <w:rPr>
          <w:rFonts w:ascii="Times New Roman" w:hAnsi="Times New Roman" w:cs="Times New Roman"/>
          <w:sz w:val="24"/>
          <w:szCs w:val="24"/>
        </w:rPr>
        <w:t>Az `</w:t>
      </w:r>
      <w:r w:rsidRPr="00277535">
        <w:rPr>
          <w:rFonts w:ascii="Courier New" w:hAnsi="Courier New" w:cs="Courier New"/>
          <w:i/>
          <w:iCs/>
          <w:sz w:val="20"/>
          <w:szCs w:val="20"/>
        </w:rPr>
        <w:t>authMiddleware</w:t>
      </w:r>
      <w:r w:rsidRPr="009B760A">
        <w:rPr>
          <w:rFonts w:ascii="Times New Roman" w:hAnsi="Times New Roman" w:cs="Times New Roman"/>
          <w:sz w:val="24"/>
          <w:szCs w:val="24"/>
        </w:rPr>
        <w:t>` ellenőrzi a token érvényességét, míg az `</w:t>
      </w:r>
      <w:r w:rsidRPr="00F25051">
        <w:rPr>
          <w:rFonts w:ascii="Courier New" w:hAnsi="Courier New" w:cs="Courier New"/>
          <w:i/>
          <w:iCs/>
          <w:sz w:val="20"/>
          <w:szCs w:val="20"/>
        </w:rPr>
        <w:t>adminMiddleware</w:t>
      </w:r>
      <w:r w:rsidRPr="009B760A">
        <w:rPr>
          <w:rFonts w:ascii="Times New Roman" w:hAnsi="Times New Roman" w:cs="Times New Roman"/>
          <w:sz w:val="24"/>
          <w:szCs w:val="24"/>
        </w:rPr>
        <w:t>` gondoskodik arról, hogy bizonyos funkciók (például törlés vagy felhasználókezelés) csak megfelelő jogosultsággal legyenek elérhetők.</w:t>
      </w:r>
    </w:p>
    <w:p w14:paraId="65D2B5C2" w14:textId="37057811" w:rsidR="007158F5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Validáció és Központi Hibakezelés</w:t>
      </w:r>
      <w:r w:rsidRPr="0027753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EB640B" w14:textId="68C57935" w:rsidR="007158F5" w:rsidRPr="009B760A" w:rsidRDefault="007158F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Minden bejövő adatot ellenőrzünk (például az express-validator használatával), így kiszűrhetők a hibás vagy nem megfelelő adatok. Emellett egy központi hibakezelő middleware is működik a rendszerben, amely egységes formátumban küldi vissza a hibákat. Ez segít abban, hogy a frontend stabilan tudja kezelni a különböző problémákat.</w:t>
      </w:r>
    </w:p>
    <w:p w14:paraId="4A74FE8A" w14:textId="76123C39" w:rsidR="00277535" w:rsidRPr="00277535" w:rsidRDefault="00277535" w:rsidP="00277535">
      <w:pPr>
        <w:pStyle w:val="Listaszerbekezds"/>
        <w:numPr>
          <w:ilvl w:val="3"/>
          <w:numId w:val="51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Api dokumentáció</w:t>
      </w:r>
    </w:p>
    <w:p w14:paraId="375FB2E9" w14:textId="0E84D618" w:rsidR="003E2064" w:rsidRPr="009B760A" w:rsidRDefault="00277535" w:rsidP="00B14E09">
      <w:pPr>
        <w:spacing w:after="0" w:line="360" w:lineRule="auto"/>
        <w:ind w:left="774" w:right="444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916009B" wp14:editId="0B721278">
                <wp:simplePos x="0" y="0"/>
                <wp:positionH relativeFrom="column">
                  <wp:posOffset>0</wp:posOffset>
                </wp:positionH>
                <wp:positionV relativeFrom="paragraph">
                  <wp:posOffset>3341370</wp:posOffset>
                </wp:positionV>
                <wp:extent cx="5232400" cy="635"/>
                <wp:effectExtent l="0" t="0" r="0" b="0"/>
                <wp:wrapTopAndBottom/>
                <wp:docPr id="8862864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2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73A78" w14:textId="47412EB3" w:rsidR="00277535" w:rsidRPr="00AA35B4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separate"/>
                            </w:r>
                            <w:bookmarkStart w:id="80" w:name="_Toc225703868"/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</w:rPr>
                              <w:fldChar w:fldCharType="end"/>
                            </w:r>
                            <w:r>
                              <w:t>. ábra: Api dokumentáció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6009B" id="_x0000_s1040" type="#_x0000_t202" style="position:absolute;left:0;text-align:left;margin-left:0;margin-top:263.1pt;width:412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" stroked="f">
                <v:textbox style="mso-fit-shape-to-text:t" inset="0,0,0,0">
                  <w:txbxContent>
                    <w:p w14:paraId="11E73A78" w14:textId="47412EB3" w:rsidR="00277535" w:rsidRPr="00AA35B4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separate"/>
                      </w:r>
                      <w:bookmarkStart w:id="81" w:name="_Toc225703868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t>15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</w:rPr>
                        <w:fldChar w:fldCharType="end"/>
                      </w:r>
                      <w:r>
                        <w:t>. ábra: Api dokumentáció</w:t>
                      </w:r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B760A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34688" behindDoc="0" locked="0" layoutInCell="1" allowOverlap="1" wp14:anchorId="54A79E06" wp14:editId="2818BD7B">
            <wp:simplePos x="0" y="0"/>
            <wp:positionH relativeFrom="margin">
              <wp:align>left</wp:align>
            </wp:positionH>
            <wp:positionV relativeFrom="paragraph">
              <wp:posOffset>671195</wp:posOffset>
            </wp:positionV>
            <wp:extent cx="5232400" cy="2613025"/>
            <wp:effectExtent l="0" t="0" r="6350" b="0"/>
            <wp:wrapTopAndBottom/>
            <wp:docPr id="209776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6070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154" w:rsidRPr="009B760A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`/​api-docs` útvonalon (Swagger/OpenAPI).</w:t>
      </w:r>
    </w:p>
    <w:p w14:paraId="668262AD" w14:textId="2F3ED1BE" w:rsidR="00277535" w:rsidRPr="00277535" w:rsidRDefault="00277535" w:rsidP="00277535">
      <w:pPr>
        <w:pStyle w:val="Listaszerbekezds"/>
        <w:numPr>
          <w:ilvl w:val="3"/>
          <w:numId w:val="51"/>
        </w:numPr>
        <w:spacing w:before="360" w:after="0" w:line="360" w:lineRule="auto"/>
        <w:ind w:left="1134" w:right="442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Adatbázis tranzakció: </w:t>
      </w:r>
    </w:p>
    <w:p w14:paraId="7CFE0DC3" w14:textId="769A0910" w:rsidR="003E2064" w:rsidRPr="009B760A" w:rsidRDefault="003E2064" w:rsidP="00277535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>adatbázis tranzakcióval</w:t>
      </w:r>
      <w:r w:rsidRPr="009B760A">
        <w:rPr>
          <w:rFonts w:ascii="Times New Roman" w:hAnsi="Times New Roman" w:cs="Times New Roman"/>
          <w:sz w:val="24"/>
          <w:szCs w:val="24"/>
        </w:rPr>
        <w:t xml:space="preserve"> biztosítjuk az atomiság érdekében.</w:t>
      </w:r>
    </w:p>
    <w:p w14:paraId="3962E12F" w14:textId="77777777" w:rsidR="003E2064" w:rsidRPr="009B760A" w:rsidRDefault="003E2064" w:rsidP="00277535">
      <w:pPr>
        <w:spacing w:after="0" w:line="360" w:lineRule="auto"/>
        <w:ind w:left="709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// Részlet a createUser kontrollerből (Api/api/controllers/userController.js)</w:t>
      </w:r>
    </w:p>
    <w:p w14:paraId="2165AA4F" w14:textId="77777777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const transaction = await db.sequelize.transaction();</w:t>
      </w:r>
    </w:p>
    <w:p w14:paraId="54435132" w14:textId="77777777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try {</w:t>
      </w:r>
    </w:p>
    <w:p w14:paraId="358EC35B" w14:textId="53350633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const user = await db.Felhasznalo.create({ name, email, password, ajanlo_id }, { transaction });</w:t>
      </w:r>
    </w:p>
    <w:p w14:paraId="40E94BE1" w14:textId="17D9C45E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if (ajanlo_id) {</w:t>
      </w:r>
    </w:p>
    <w:p w14:paraId="5110DE10" w14:textId="636EFB4B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// Kupon generálása az ajánlónak</w:t>
      </w:r>
    </w:p>
    <w:p w14:paraId="0F23F82A" w14:textId="7D7290EC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lastRenderedPageBreak/>
        <w:t>await db.Kupon.create({</w:t>
      </w:r>
    </w:p>
    <w:p w14:paraId="71F40965" w14:textId="1485AF41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user_id: ajanlo_id,</w:t>
      </w:r>
    </w:p>
    <w:p w14:paraId="3A1952FD" w14:textId="2C13819E" w:rsidR="003E2064" w:rsidRPr="00277535" w:rsidRDefault="00485F23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</w:t>
      </w:r>
      <w:r w:rsidR="003E2064" w:rsidRPr="00277535">
        <w:rPr>
          <w:rFonts w:ascii="Courier New" w:hAnsi="Courier New" w:cs="Courier New"/>
          <w:sz w:val="20"/>
          <w:szCs w:val="20"/>
        </w:rPr>
        <w:t>oupon_code: 'REF-' + Math.random().toString(36).substring(2, 8).toUpperCase(),</w:t>
      </w:r>
    </w:p>
    <w:p w14:paraId="789191F1" w14:textId="3E37A7B9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status: 'active',</w:t>
      </w:r>
    </w:p>
    <w:p w14:paraId="0398C92F" w14:textId="3E40DFF4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discount: 5000</w:t>
      </w:r>
    </w:p>
    <w:p w14:paraId="176AC2A7" w14:textId="016215AF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}, { transaction });</w:t>
      </w:r>
    </w:p>
    <w:p w14:paraId="75BA4B72" w14:textId="62D25A17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</w:t>
      </w:r>
    </w:p>
    <w:p w14:paraId="06ED38E6" w14:textId="6B00DE1B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await transaction.commit();</w:t>
      </w:r>
    </w:p>
    <w:p w14:paraId="55AC72FF" w14:textId="77777777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 catch (error) {</w:t>
      </w:r>
    </w:p>
    <w:p w14:paraId="53C47741" w14:textId="61858EF6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await transaction.rollback();</w:t>
      </w:r>
    </w:p>
    <w:p w14:paraId="331FD18E" w14:textId="5D48C279" w:rsidR="003E2064" w:rsidRP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throw error;</w:t>
      </w:r>
    </w:p>
    <w:p w14:paraId="5EEBB531" w14:textId="77777777" w:rsidR="00277535" w:rsidRDefault="003E2064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277535">
        <w:rPr>
          <w:rFonts w:ascii="Courier New" w:hAnsi="Courier New" w:cs="Courier New"/>
          <w:sz w:val="20"/>
          <w:szCs w:val="20"/>
        </w:rPr>
        <w:t>}</w:t>
      </w:r>
    </w:p>
    <w:p w14:paraId="6BAF63EE" w14:textId="036056D4" w:rsidR="006C138F" w:rsidRPr="00277535" w:rsidRDefault="006C138F" w:rsidP="00277535">
      <w:pPr>
        <w:spacing w:after="0" w:line="360" w:lineRule="auto"/>
        <w:ind w:left="709" w:right="444"/>
        <w:jc w:val="both"/>
        <w:rPr>
          <w:rFonts w:ascii="Courier New" w:hAnsi="Courier New" w:cs="Courier New"/>
          <w:sz w:val="20"/>
          <w:szCs w:val="20"/>
        </w:rPr>
        <w:sectPr w:rsidR="006C138F" w:rsidRP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F0F1C00" w14:textId="0D88419B" w:rsidR="004C5B96" w:rsidRPr="00277535" w:rsidRDefault="003E2064" w:rsidP="00277535">
      <w:pPr>
        <w:pStyle w:val="Listaszerbekezds"/>
        <w:numPr>
          <w:ilvl w:val="3"/>
          <w:numId w:val="51"/>
        </w:numPr>
        <w:spacing w:after="0" w:line="360" w:lineRule="auto"/>
        <w:ind w:left="1134" w:right="444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Tesztelési doku</w:t>
      </w:r>
      <w:r w:rsidR="004C5B96" w:rsidRPr="00277535">
        <w:rPr>
          <w:rFonts w:ascii="Times New Roman" w:hAnsi="Times New Roman" w:cs="Times New Roman"/>
          <w:b/>
          <w:bCs/>
          <w:sz w:val="24"/>
          <w:szCs w:val="24"/>
        </w:rPr>
        <w:t>mentáció:</w:t>
      </w:r>
      <w:r w:rsidR="004C5B96" w:rsidRPr="0027753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14:paraId="1353BB82" w14:textId="695C1B81" w:rsidR="003C2ED2" w:rsidRPr="009B760A" w:rsidRDefault="00335C1E" w:rsidP="00277535">
      <w:pPr>
        <w:pStyle w:val="NormlWeb"/>
        <w:spacing w:before="0" w:beforeAutospacing="0" w:after="0" w:afterAutospacing="0" w:line="360" w:lineRule="auto"/>
        <w:ind w:left="1134" w:right="444"/>
        <w:jc w:val="both"/>
      </w:pPr>
      <w:r w:rsidRPr="009B760A">
        <w:t>A backend tesztelését többféleképpen valósítottuk meg, Jest segítségével. Fontosnak gondoltuk, hogy az egyes komponenseket külön is ellenőrizzük, illetve azt is megnéztük, hogy ezek együtt hogyan viselkednek.</w:t>
      </w:r>
    </w:p>
    <w:p w14:paraId="6B13593C" w14:textId="77777777" w:rsidR="003C2ED2" w:rsidRPr="00277535" w:rsidRDefault="003C2ED2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Egységtesztek (Unit tesztek):</w:t>
      </w:r>
    </w:p>
    <w:p w14:paraId="2694BEEC" w14:textId="77777777" w:rsidR="002B0215" w:rsidRPr="009B760A" w:rsidRDefault="002B0215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egységtesztek során az alkalmazás legkisebb részeit vizsgáltuk, főként a service réteget. Itt ellenőriztük a fontosabb részeket, például a jelszavak biztonságos hash-elését (bcrypt használatával), a kuponok érvényességének számítását, illetve a pontszámítási szabályokat. A cél az volt, hogy megbizonyosodjunk arról, hogy a függvények különböző bemenetek esetén is a megfelelő eredményt adják vissza.</w:t>
      </w:r>
    </w:p>
    <w:p w14:paraId="5CE5462F" w14:textId="1D652318" w:rsidR="00904F7D" w:rsidRPr="009B760A" w:rsidRDefault="00904F7D" w:rsidP="00277535">
      <w:pPr>
        <w:spacing w:after="0" w:line="360" w:lineRule="auto"/>
        <w:ind w:left="709" w:right="444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Példa: forrás: </w:t>
      </w:r>
      <w:r w:rsidR="00277535">
        <w:rPr>
          <w:rFonts w:ascii="Times New Roman" w:hAnsi="Times New Roman" w:cs="Times New Roman"/>
          <w:sz w:val="24"/>
          <w:szCs w:val="24"/>
        </w:rPr>
        <w:t>`</w:t>
      </w:r>
      <w:r w:rsidRPr="00277535">
        <w:rPr>
          <w:rFonts w:ascii="Courier New" w:hAnsi="Courier New" w:cs="Courier New"/>
          <w:i/>
          <w:iCs/>
          <w:sz w:val="20"/>
          <w:szCs w:val="20"/>
        </w:rPr>
        <w:t>Backend/tests/user.service.test.js</w:t>
      </w:r>
      <w:r w:rsidR="00277535">
        <w:rPr>
          <w:rFonts w:ascii="Times New Roman" w:hAnsi="Times New Roman" w:cs="Times New Roman"/>
          <w:i/>
          <w:iCs/>
          <w:sz w:val="24"/>
          <w:szCs w:val="24"/>
        </w:rPr>
        <w:t>`</w:t>
      </w:r>
    </w:p>
    <w:p w14:paraId="62C2663E" w14:textId="77777777" w:rsidR="00904F7D" w:rsidRPr="009B760A" w:rsidRDefault="00904F7D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Ez a példa azt mutatja be, hogyan teszteljük a service réteget, közvetlenül függvényeken hívva. </w:t>
      </w:r>
    </w:p>
    <w:p w14:paraId="56D94B50" w14:textId="77777777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Felhasználó létrehozásának tesztelése a Service rétegben</w:t>
      </w:r>
    </w:p>
    <w:p w14:paraId="692B2064" w14:textId="77777777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test("should create a user via service", async () =&gt; {</w:t>
      </w:r>
    </w:p>
    <w:p w14:paraId="36867E7C" w14:textId="040517DB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1. Teszt adatok előkészítése</w:t>
      </w:r>
    </w:p>
    <w:p w14:paraId="60AF32F0" w14:textId="11A9E5B6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const data = { </w:t>
      </w:r>
    </w:p>
    <w:p w14:paraId="3C41FD80" w14:textId="3B7E521F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name: "Service User", </w:t>
      </w:r>
    </w:p>
    <w:p w14:paraId="4AA6E8F2" w14:textId="578550EA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email: "service@example.com", </w:t>
      </w:r>
    </w:p>
    <w:p w14:paraId="004376C4" w14:textId="632337E8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password: "password" </w:t>
      </w:r>
    </w:p>
    <w:p w14:paraId="372FF16E" w14:textId="20AF79BC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};</w:t>
      </w:r>
    </w:p>
    <w:p w14:paraId="454DD397" w14:textId="7509EAE8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2. A tesztelt függvény meghívása</w:t>
      </w:r>
    </w:p>
    <w:p w14:paraId="55BB2CC8" w14:textId="36360182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const result = await userService.create(data);</w:t>
      </w:r>
    </w:p>
    <w:p w14:paraId="08B1E833" w14:textId="43E1A0C4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// 3. Ellenőrzés</w:t>
      </w:r>
    </w:p>
    <w:p w14:paraId="2C25A374" w14:textId="46B8E6C5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expect(result.name).toBe(data.name);</w:t>
      </w:r>
    </w:p>
    <w:p w14:paraId="3AFC5216" w14:textId="52FE6346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const found = await db.Felhasznalo.findByPk(result.user_id);</w:t>
      </w:r>
    </w:p>
    <w:p w14:paraId="7CE5F1A0" w14:textId="71B0B29C" w:rsidR="00904F7D" w:rsidRP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expect(found).toBeDefined();</w:t>
      </w:r>
    </w:p>
    <w:p w14:paraId="1392FFC1" w14:textId="77777777" w:rsidR="00277535" w:rsidRDefault="00904F7D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277535">
        <w:rPr>
          <w:rFonts w:ascii="Courier New" w:hAnsi="Courier New" w:cs="Courier New"/>
          <w:sz w:val="20"/>
          <w:szCs w:val="20"/>
        </w:rPr>
        <w:t>});</w:t>
      </w:r>
    </w:p>
    <w:p w14:paraId="6BB9BA1A" w14:textId="77777777" w:rsidR="003C2ED2" w:rsidRPr="00277535" w:rsidRDefault="004C5B96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Integrációs tesztek</w:t>
      </w:r>
      <w:r w:rsidR="003C2ED2" w:rsidRPr="0027753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C88D418" w14:textId="43F94C35" w:rsidR="00EA0B30" w:rsidRPr="009B760A" w:rsidRDefault="005A54A5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Ebben a részben már az API végpontok teljes működését vizsgáltuk, a kéréstől egészen a válaszig. A HTTP hívások teszteléséhez a Supertest könyvtárat használtunk. Az adatbázist nem közvetlenül értük el, hanem mockoltuk, így a tesztek nem befolyásolták a valós adatokat. Emellett ellenőriztük, hogy a különböző komponensek – például a routek, middleware-ek (pl. autentikáció) és a kontrollerek megfelelően működnek együtt.</w:t>
      </w:r>
    </w:p>
    <w:p w14:paraId="4D3B4DAB" w14:textId="77777777" w:rsidR="00EA0B30" w:rsidRPr="009B760A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Példa: forrás: </w:t>
      </w:r>
      <w:r w:rsidRPr="009B760A">
        <w:rPr>
          <w:rFonts w:ascii="Times New Roman" w:hAnsi="Times New Roman" w:cs="Times New Roman"/>
          <w:i/>
          <w:iCs/>
          <w:sz w:val="24"/>
          <w:szCs w:val="24"/>
        </w:rPr>
        <w:t>Backend/tests/user.api.test.js</w:t>
      </w:r>
    </w:p>
    <w:p w14:paraId="771F78F4" w14:textId="77777777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Ez a példa azt mutatja be, hogyan teszteljük a teljesen folyamatot a HTTP kéréstől a válaszig a supertest könyvtárral.</w:t>
      </w:r>
    </w:p>
    <w:p w14:paraId="0D700EB2" w14:textId="77777777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Bejelentkezési folyamat tesztelése az API végponton keresztül</w:t>
      </w:r>
    </w:p>
    <w:p w14:paraId="1EF0856D" w14:textId="08B30D5A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tes</w:t>
      </w:r>
      <w:r w:rsidR="005A4136" w:rsidRPr="00277535">
        <w:rPr>
          <w:rFonts w:ascii="Courier New" w:hAnsi="Courier New" w:cs="Courier New"/>
          <w:sz w:val="20"/>
          <w:szCs w:val="20"/>
        </w:rPr>
        <w:t>t</w:t>
      </w:r>
      <w:r w:rsidRPr="00277535">
        <w:rPr>
          <w:rFonts w:ascii="Courier New" w:hAnsi="Courier New" w:cs="Courier New"/>
          <w:sz w:val="20"/>
          <w:szCs w:val="20"/>
        </w:rPr>
        <w:t>"POST /users/login should return token", async () =&gt; {</w:t>
      </w:r>
    </w:p>
    <w:p w14:paraId="0C3B7A5F" w14:textId="232E9DAA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1. HTTP POST kérés küldése az alkalmazásnak</w:t>
      </w:r>
    </w:p>
    <w:p w14:paraId="60D244D5" w14:textId="774F3C59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const res = await request(app)</w:t>
      </w:r>
    </w:p>
    <w:p w14:paraId="7DA793AA" w14:textId="26C62C19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.pos</w:t>
      </w:r>
      <w:r w:rsidR="005A4136" w:rsidRPr="00277535">
        <w:rPr>
          <w:rFonts w:ascii="Courier New" w:hAnsi="Courier New" w:cs="Courier New"/>
          <w:sz w:val="20"/>
          <w:szCs w:val="20"/>
        </w:rPr>
        <w:t>t</w:t>
      </w:r>
      <w:r w:rsidRPr="00277535">
        <w:rPr>
          <w:rFonts w:ascii="Courier New" w:hAnsi="Courier New" w:cs="Courier New"/>
          <w:sz w:val="20"/>
          <w:szCs w:val="20"/>
        </w:rPr>
        <w:t>"/users/login")</w:t>
      </w:r>
    </w:p>
    <w:p w14:paraId="20D8DD5E" w14:textId="3E2C056C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.send({</w:t>
      </w:r>
    </w:p>
    <w:p w14:paraId="3AB11552" w14:textId="516554FC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username: "User",</w:t>
      </w:r>
    </w:p>
    <w:p w14:paraId="368BD124" w14:textId="5C8AC093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password: "password"</w:t>
      </w:r>
    </w:p>
    <w:p w14:paraId="2CE33090" w14:textId="6C161167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});</w:t>
      </w:r>
    </w:p>
    <w:p w14:paraId="22CAE007" w14:textId="58B9A0C7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0"/>
          <w:szCs w:val="20"/>
        </w:rPr>
      </w:pPr>
      <w:r w:rsidRPr="00277535">
        <w:rPr>
          <w:rFonts w:ascii="Times New Roman" w:hAnsi="Times New Roman" w:cs="Times New Roman"/>
          <w:sz w:val="20"/>
          <w:szCs w:val="20"/>
        </w:rPr>
        <w:t>// 2. A válasz státuszának és tartalmának ellenőrzése</w:t>
      </w:r>
    </w:p>
    <w:p w14:paraId="5C012C9B" w14:textId="07FB13B6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expect(res.status).toBe(200);</w:t>
      </w:r>
    </w:p>
    <w:p w14:paraId="34191BC3" w14:textId="3B066FF0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expect(res.body.token).toBeDefined(); // Megkaptuk a JWT tokent</w:t>
      </w:r>
    </w:p>
    <w:p w14:paraId="424ADF6E" w14:textId="40C4E7ED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expect(res.body.username).toBe("User");</w:t>
      </w:r>
    </w:p>
    <w:p w14:paraId="4D6A65C3" w14:textId="77777777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});</w:t>
      </w:r>
    </w:p>
    <w:p w14:paraId="05CECBC6" w14:textId="77777777" w:rsidR="00EA0B30" w:rsidRPr="009B760A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Példa 2: Az adatbázis mockolása:</w:t>
      </w:r>
    </w:p>
    <w:p w14:paraId="696C2DEA" w14:textId="076D4764" w:rsidR="00EA0B30" w:rsidRPr="009B760A" w:rsidRDefault="00EA0B30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tesztek nem módosítják a valós adatokat. Ehhez ezt a kódrészletet használjuk a tesztfájlok elején: </w:t>
      </w:r>
    </w:p>
    <w:p w14:paraId="075CB774" w14:textId="77777777" w:rsidR="00485F23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jest.mock("../api/db");</w:t>
      </w:r>
    </w:p>
    <w:p w14:paraId="50B2D3E6" w14:textId="71C756E0" w:rsidR="00EA0B30" w:rsidRPr="00277535" w:rsidRDefault="00EA0B30" w:rsidP="00277535">
      <w:pPr>
        <w:spacing w:after="0" w:line="360" w:lineRule="auto"/>
        <w:ind w:left="1560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jest.mock("../config/db", () =&gt; require("../api/db"));</w:t>
      </w:r>
    </w:p>
    <w:p w14:paraId="38864394" w14:textId="0168621E" w:rsidR="00EA0B30" w:rsidRPr="009B760A" w:rsidRDefault="00EA0B30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EA0B30" w:rsidRPr="009B760A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245E840" w14:textId="77777777" w:rsidR="00277535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82" w:name="_Toc223607122"/>
      <w:bookmarkStart w:id="83" w:name="_Toc223607294"/>
    </w:p>
    <w:p w14:paraId="2EE32457" w14:textId="77777777" w:rsidR="00277535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6C5FB1D" w14:textId="5AF5E9BB" w:rsidR="00C04DD2" w:rsidRPr="009B760A" w:rsidRDefault="00C04DD2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Felhasználó kezelés és Autentikáció tesztelése (/api/users)</w:t>
      </w:r>
    </w:p>
    <w:p w14:paraId="356C6237" w14:textId="43DA768B" w:rsidR="00C04DD2" w:rsidRPr="00277535" w:rsidRDefault="00C04DD2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Api/tests/user.api.test.js</w:t>
      </w:r>
    </w:p>
    <w:tbl>
      <w:tblPr>
        <w:tblW w:w="0" w:type="auto"/>
        <w:jc w:val="center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  <w:insideH w:val="single" w:sz="6" w:space="0" w:color="303031"/>
          <w:insideV w:val="single" w:sz="6" w:space="0" w:color="303031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871"/>
        <w:gridCol w:w="2811"/>
        <w:gridCol w:w="1475"/>
        <w:gridCol w:w="1569"/>
      </w:tblGrid>
      <w:tr w:rsidR="00C04DD2" w:rsidRPr="009B760A" w14:paraId="74E02917" w14:textId="77777777" w:rsidTr="009D16D6">
        <w:trPr>
          <w:jc w:val="center"/>
        </w:trPr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00B9F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EBE8DE" w14:textId="2F027BB4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Teszt eset leírása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514AD6" w14:textId="0D506DA1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B0EAC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2CAC7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C04DD2" w:rsidRPr="009B760A" w14:paraId="6FB56093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695407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6D7828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Új felhasználó regisztrációja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4B758B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"name": "New User", "email": "new@test.com", "password": "password"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8D294D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201 Created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1A4860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{"message": "Felhasználó létrehozva!"}</w:t>
            </w:r>
          </w:p>
        </w:tc>
      </w:tr>
      <w:tr w:rsidR="00C04DD2" w:rsidRPr="009B760A" w14:paraId="18675A0C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C46D88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4EE311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Bejelentkezés helyes adatokkal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0DF704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"username": "User", "password": "password"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6E3B4A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896487A" w14:textId="38A5370A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JWT Token Username</w:t>
            </w:r>
          </w:p>
        </w:tc>
      </w:tr>
      <w:tr w:rsidR="00C04DD2" w:rsidRPr="009B760A" w14:paraId="1AA6B6FF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FF63D2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494BCE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Bejelentkezés hibás jelszóval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91F216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"username": "User", "password": "wrong"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A50B36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401 Unauthorized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4FF2121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  <w:tr w:rsidR="00C04DD2" w:rsidRPr="009B760A" w14:paraId="22224031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8C71D7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9C24D5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felhasználó lekérése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E1E377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84355F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A455D8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Felhasználók listája (tömb)</w:t>
            </w:r>
          </w:p>
        </w:tc>
      </w:tr>
      <w:tr w:rsidR="00C04DD2" w:rsidRPr="009B760A" w14:paraId="2E2C1E1D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7054F1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1B84DD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Felhasználó lekérése ID alapján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6902B0B" w14:textId="5164FC60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userId:[id]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Authorization Header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3D0265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35B3C7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Felhasználó objektum</w:t>
            </w:r>
          </w:p>
        </w:tc>
      </w:tr>
      <w:tr w:rsidR="00C04DD2" w:rsidRPr="009B760A" w14:paraId="7E184D4D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D8C19C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2C68A1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Felhasználó adatainak módosítása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5AC6C4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"name": "Updated User"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2C1893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5B93AF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Frissített felhasználó adatai</w:t>
            </w:r>
          </w:p>
        </w:tc>
      </w:tr>
      <w:tr w:rsidR="00C04DD2" w:rsidRPr="009B760A" w14:paraId="3AB4C60B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55A83E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C83E5C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Módosítás tiltása más felhasználónál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B13C6FB" w14:textId="31D053EC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[otherId]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Authorization Header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0C57F6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403 Forbidden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3B53B6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  <w:tr w:rsidR="00C04DD2" w:rsidRPr="009B760A" w14:paraId="0662CE94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41E75D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F9C0E9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Elfelejtett jelszó (email küldés)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0E80A3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"email": "user@test.com"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0DC167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65718E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Visszaigazoló üzenet</w:t>
            </w:r>
          </w:p>
        </w:tc>
      </w:tr>
      <w:tr w:rsidR="00C04DD2" w:rsidRPr="009B760A" w14:paraId="46C54FAC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79BBF0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CFC89B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Jelszó visszaállítása (Tokennel)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F3D373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"token": "reset-token", "password": "new"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A7AD4E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54658B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Siker üzenet</w:t>
            </w:r>
          </w:p>
        </w:tc>
      </w:tr>
      <w:tr w:rsidR="00C04DD2" w:rsidRPr="009B760A" w14:paraId="13411250" w14:textId="77777777" w:rsidTr="009D16D6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A8E5D5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2A0977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Admin státusz módosítása (Admin)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5E0AD64" w14:textId="6E87695F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userId: [id]</w:t>
            </w:r>
            <w:r w:rsidR="000A3B7A"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Admin Token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768AF6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61D75E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Frissített státusz</w:t>
            </w:r>
          </w:p>
        </w:tc>
      </w:tr>
    </w:tbl>
    <w:p w14:paraId="24AB14B3" w14:textId="77777777" w:rsidR="00277535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0E907347" w14:textId="77777777" w:rsidR="00277535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320823E9" w14:textId="2C58F3CE" w:rsidR="00C04DD2" w:rsidRPr="009B760A" w:rsidRDefault="00C04DD2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Ajándékok és Kategóriák kezelése (/ajandekok)</w:t>
      </w:r>
    </w:p>
    <w:p w14:paraId="7D567C87" w14:textId="77777777" w:rsidR="00C04DD2" w:rsidRPr="009B760A" w:rsidRDefault="00C04DD2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Api/tests/ajandek.api.test.js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08"/>
        <w:gridCol w:w="1977"/>
        <w:gridCol w:w="1660"/>
        <w:gridCol w:w="1898"/>
      </w:tblGrid>
      <w:tr w:rsidR="00C04DD2" w:rsidRPr="009B760A" w14:paraId="6374A9B8" w14:textId="77777777" w:rsidTr="00277535">
        <w:trPr>
          <w:jc w:val="center"/>
        </w:trPr>
        <w:tc>
          <w:tcPr>
            <w:tcW w:w="1413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F453E8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1708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43D7B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Teszt eset leírása</w:t>
            </w:r>
          </w:p>
        </w:tc>
        <w:tc>
          <w:tcPr>
            <w:tcW w:w="1977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B6E7F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1660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ECA9F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1898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41696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C04DD2" w:rsidRPr="009B760A" w14:paraId="128D978E" w14:textId="77777777" w:rsidTr="00277535">
        <w:trPr>
          <w:trHeight w:val="428"/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D9FDEE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935E17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ajándék lekérése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3182F0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1D12FB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11FF88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Ajándékok listája (JSON)</w:t>
            </w:r>
          </w:p>
        </w:tc>
      </w:tr>
      <w:tr w:rsidR="00C04DD2" w:rsidRPr="009B760A" w14:paraId="350B167C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CFBCD8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308443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 lekérése ID alapján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F2E47E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[ajandekId]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D8932C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36E99B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Az adott ajándék adatai</w:t>
            </w:r>
          </w:p>
        </w:tc>
      </w:tr>
      <w:tr w:rsidR="00C04DD2" w:rsidRPr="009B760A" w14:paraId="3FD83D92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56A5E3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CACAB7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Nem létező ajándék lekérése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73B8F88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999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2FE4C4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404 Not Found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0C1A4B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  <w:tr w:rsidR="00C04DD2" w:rsidRPr="009B760A" w14:paraId="106AB748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5BEDC0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60B2DF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Ajándékok szűrése alkalom szerint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5F02703" w14:textId="75B9D953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/alkalom/</w:t>
            </w:r>
            <w:r w:rsidR="00277535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S</w:t>
            </w:r>
            <w:r w:rsidR="00277535"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zülinap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91591B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B838AA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Szülinapi ajándékok listája</w:t>
            </w:r>
          </w:p>
        </w:tc>
      </w:tr>
      <w:tr w:rsidR="00C04DD2" w:rsidRPr="009B760A" w14:paraId="687B2BBC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90608B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78A34B8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Ajándékok szűrése stílus szerint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C154C8F" w14:textId="79BF7000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/stilus/Modern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827025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B92595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Modern stílusú ajándékok</w:t>
            </w:r>
          </w:p>
        </w:tc>
      </w:tr>
      <w:tr w:rsidR="00C04DD2" w:rsidRPr="009B760A" w14:paraId="05D6E6B8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849BB5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FA3DB1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Ajándékok szűrése célcsoport szerint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C197BFD" w14:textId="453B2A91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/celcsoport/Gyerek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8B6894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DBE3A7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Gyerekeknek való ajándékok</w:t>
            </w:r>
          </w:p>
        </w:tc>
      </w:tr>
      <w:tr w:rsidR="00C04DD2" w:rsidRPr="009B760A" w14:paraId="5461A622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05DC68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896374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Új ajándék létrehozása (Admin)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5D2AF60" w14:textId="24DB5F0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"nev": "Ajándék D", "ar": 4000 }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Admin Token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E9ECBE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201 Created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D00D7B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Létrehozott ajándék objektum</w:t>
            </w:r>
          </w:p>
        </w:tc>
      </w:tr>
      <w:tr w:rsidR="00C04DD2" w:rsidRPr="009B760A" w14:paraId="65178CA3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12F47F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DE95C0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Létrehozás token nélkül (Hiba)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C7C24F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"nev": "X" }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 (Nincs Token)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1A359A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401 Unauthorized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2B2EC1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  <w:tr w:rsidR="00C04DD2" w:rsidRPr="009B760A" w14:paraId="5B2A763E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37B2D18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77DD06E" w14:textId="6FFC85AC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Ajándék adatainak módosítása 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0B1D636" w14:textId="25A81F11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"nev": "Updated Name" }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173D60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3E74AB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Frissített ajándék adatai</w:t>
            </w:r>
          </w:p>
        </w:tc>
      </w:tr>
      <w:tr w:rsidR="00C04DD2" w:rsidRPr="009B760A" w14:paraId="229A38E4" w14:textId="77777777" w:rsidTr="00277535">
        <w:trPr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7071CF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6EEED8C" w14:textId="73A54325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Ajándék törlése az adatbázisból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71BE815" w14:textId="72626BA6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[ajandekId]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4A3276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22B4F9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Törlés visszaigazolása</w:t>
            </w:r>
          </w:p>
        </w:tc>
      </w:tr>
      <w:tr w:rsidR="00C04DD2" w:rsidRPr="009B760A" w14:paraId="126FC56D" w14:textId="77777777" w:rsidTr="00277535">
        <w:trPr>
          <w:trHeight w:val="56"/>
          <w:jc w:val="center"/>
        </w:trPr>
        <w:tc>
          <w:tcPr>
            <w:tcW w:w="1413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1854A2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170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17ADDB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Törlés nem létező ID esetén (Admin)</w:t>
            </w:r>
          </w:p>
        </w:tc>
        <w:tc>
          <w:tcPr>
            <w:tcW w:w="197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1996325" w14:textId="15CD863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999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Admin Token</w:t>
            </w:r>
          </w:p>
        </w:tc>
        <w:tc>
          <w:tcPr>
            <w:tcW w:w="1660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47D40D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404 Not Found</w:t>
            </w:r>
          </w:p>
        </w:tc>
        <w:tc>
          <w:tcPr>
            <w:tcW w:w="1898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42DF72A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</w:tbl>
    <w:p w14:paraId="099E9AF3" w14:textId="77777777" w:rsidR="00277535" w:rsidRDefault="00277535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7832B55" w14:textId="77777777" w:rsidR="00277535" w:rsidRDefault="00277535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3DD9B46D" w14:textId="1B8893E2" w:rsidR="00C04DD2" w:rsidRPr="009B760A" w:rsidRDefault="00C04DD2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t>Kuponok és Értesítések kezelése (/kuponok,/notifications)</w:t>
      </w:r>
    </w:p>
    <w:p w14:paraId="63EB9BE7" w14:textId="77777777" w:rsidR="00C04DD2" w:rsidRPr="009B760A" w:rsidRDefault="00C04DD2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Forrásfájl: Api/tests/kupon.api.test.js, notification.api.test.js</w:t>
      </w:r>
    </w:p>
    <w:tbl>
      <w:tblPr>
        <w:tblW w:w="0" w:type="auto"/>
        <w:jc w:val="center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  <w:insideH w:val="single" w:sz="6" w:space="0" w:color="303031"/>
          <w:insideV w:val="single" w:sz="6" w:space="0" w:color="303031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2077"/>
        <w:gridCol w:w="2319"/>
        <w:gridCol w:w="1450"/>
        <w:gridCol w:w="1800"/>
      </w:tblGrid>
      <w:tr w:rsidR="00C04DD2" w:rsidRPr="009B760A" w14:paraId="02F83FA4" w14:textId="77777777" w:rsidTr="00277535">
        <w:trPr>
          <w:jc w:val="center"/>
        </w:trPr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C8D2B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49BD7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Teszt eset leírása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F603B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F8CDD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FD3C1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C04DD2" w:rsidRPr="009B760A" w14:paraId="22E12D7E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8AE2A0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C902CC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Felhasználó saját kuponjai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211FEDC" w14:textId="00D71B70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userId: [id]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Auth Token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76B1A3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2D8D14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Meghívókból kapott kuponok</w:t>
            </w:r>
          </w:p>
        </w:tc>
      </w:tr>
      <w:tr w:rsidR="00C04DD2" w:rsidRPr="009B760A" w14:paraId="667F9407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39B040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CF7594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kupon listázása (Admin)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8293B4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0D50DD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881615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Kuponok listája</w:t>
            </w:r>
          </w:p>
        </w:tc>
      </w:tr>
      <w:tr w:rsidR="00C04DD2" w:rsidRPr="009B760A" w14:paraId="6406EFD8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75EC4F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9B6456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Egy kupon lekérése ID alapján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090E021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coupon_id: [id]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0F2FA7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47EEAE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 kupon adatai</w:t>
            </w:r>
          </w:p>
        </w:tc>
      </w:tr>
      <w:tr w:rsidR="00C04DD2" w:rsidRPr="009B760A" w14:paraId="4837CFE5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92C0D5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A0843E2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Új kupon létrehozása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A20EC0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"coupon_code": "NEW-30", "discount": 30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C0B817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201 Created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073740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Létrehozott kupon objektum</w:t>
            </w:r>
          </w:p>
        </w:tc>
      </w:tr>
      <w:tr w:rsidR="00C04DD2" w:rsidRPr="009B760A" w14:paraId="483742F7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02F4E5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1DE659B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Kupon adatainak módosítása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BECD601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"coupon_code": "UPDATED"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7DAD761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185771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Frissített kupon adatai</w:t>
            </w:r>
          </w:p>
        </w:tc>
      </w:tr>
      <w:tr w:rsidR="00C04DD2" w:rsidRPr="009B760A" w14:paraId="7519DF32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B10D6C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00B2F2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Kupon törlése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81C0BB5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coupon_id: [id]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6FA0F39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226C9D6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Törlés visszaigazolása</w:t>
            </w:r>
          </w:p>
        </w:tc>
      </w:tr>
      <w:tr w:rsidR="00C04DD2" w:rsidRPr="009B760A" w14:paraId="6DFD71E7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C9473CD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62B7C60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Értesítések lekérése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D4F6749" w14:textId="79B6BB98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userId: [id]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Auth Token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A3A316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58582F4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Értesítések listája</w:t>
            </w:r>
          </w:p>
        </w:tc>
      </w:tr>
      <w:tr w:rsidR="00C04DD2" w:rsidRPr="009B760A" w14:paraId="760D375D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F078BA7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F854C53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Értesítés olvasottnak jelölése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7CDF101" w14:textId="1FFA34AC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notification_id: [id]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Auth Token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2A39FEF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A3B753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Frissített státusz (</w:t>
            </w: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is_read: true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)</w:t>
            </w:r>
          </w:p>
        </w:tc>
      </w:tr>
      <w:tr w:rsidR="00C04DD2" w:rsidRPr="009B760A" w14:paraId="02AB4492" w14:textId="77777777" w:rsidTr="00277535">
        <w:trPr>
          <w:jc w:val="center"/>
        </w:trPr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411F04E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F3CD48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értesítés olvasottnak jelölése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BB2F493" w14:textId="2BFAFEB2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userId: [id]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 xml:space="preserve"> Auth Token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B5D6CAA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A1E979C" w14:textId="77777777" w:rsidR="00C04DD2" w:rsidRPr="009B760A" w:rsidRDefault="00C04DD2" w:rsidP="0027753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értesítés státusza frissül</w:t>
            </w:r>
          </w:p>
        </w:tc>
      </w:tr>
    </w:tbl>
    <w:p w14:paraId="2898D135" w14:textId="77777777" w:rsidR="00277535" w:rsidRDefault="00277535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F72431E" w14:textId="77777777" w:rsidR="00C04DD2" w:rsidRPr="009B760A" w:rsidRDefault="00C04DD2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</w:pPr>
    </w:p>
    <w:p w14:paraId="7E2242E7" w14:textId="77777777" w:rsidR="00277535" w:rsidRDefault="00277535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D85CAF0" w14:textId="427BC1D2" w:rsidR="00C04DD2" w:rsidRPr="009B760A" w:rsidRDefault="00C04DD2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hu-HU"/>
        </w:rPr>
        <w:t>Rendszerfunkciók: Feltöltés, Alkalmak és Célcsoportok</w:t>
      </w:r>
    </w:p>
    <w:p w14:paraId="70C73F76" w14:textId="77777777" w:rsidR="00C04DD2" w:rsidRPr="009B760A" w:rsidRDefault="00C04DD2" w:rsidP="00277535">
      <w:pPr>
        <w:shd w:val="clear" w:color="auto" w:fill="FFFFFF"/>
        <w:spacing w:after="0" w:line="360" w:lineRule="auto"/>
        <w:ind w:right="444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60A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Forrásfájl: Api/tests/upload.api.test.js, alkalmak.api.test.js, celcsoportok.api.test.js</w:t>
      </w:r>
    </w:p>
    <w:tbl>
      <w:tblPr>
        <w:tblW w:w="0" w:type="auto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  <w:insideH w:val="single" w:sz="6" w:space="0" w:color="303031"/>
          <w:insideV w:val="single" w:sz="6" w:space="0" w:color="303031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268"/>
        <w:gridCol w:w="1641"/>
        <w:gridCol w:w="1825"/>
        <w:gridCol w:w="1390"/>
        <w:gridCol w:w="1447"/>
      </w:tblGrid>
      <w:tr w:rsidR="00C04DD2" w:rsidRPr="009B760A" w14:paraId="510EA636" w14:textId="77777777" w:rsidTr="005E1E26">
        <w:tc>
          <w:tcPr>
            <w:tcW w:w="1126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DA8FC0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</w:pPr>
            <w:bookmarkStart w:id="84" w:name="_Hlk225323764"/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  <w:p w14:paraId="29C97239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</w:p>
        </w:tc>
        <w:tc>
          <w:tcPr>
            <w:tcW w:w="1119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2FB466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1712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286FAB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Teszt eset leírása</w:t>
            </w:r>
          </w:p>
        </w:tc>
        <w:tc>
          <w:tcPr>
            <w:tcW w:w="1837" w:type="dxa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50B8F4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D44D91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shd w:val="clear" w:color="auto" w:fill="E7E6E6" w:themeFill="background2"/>
            <w:noWrap/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B0A74A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C04DD2" w:rsidRPr="009B760A" w14:paraId="0C495B90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A0B47C6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DCD4ED2" w14:textId="1B9E3FCE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/upload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855AA9A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Kép sikeres feltöltése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97EA764" w14:textId="23C5F281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image: test.png</w:t>
            </w: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(Multipart)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AE8922E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73CA317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"Fájl sikeresen feltöltve"</w:t>
            </w:r>
          </w:p>
        </w:tc>
      </w:tr>
      <w:tr w:rsidR="00C04DD2" w:rsidRPr="009B760A" w14:paraId="0B100A30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54A4B3F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E35A8F9" w14:textId="4E1F287F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/upload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BA02051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Feltöltési kísérlet fájl nélkül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9047E52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C6EE0C8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400 Bad Request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4B2666C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Hibaüzenet</w:t>
            </w:r>
          </w:p>
        </w:tc>
      </w:tr>
      <w:tr w:rsidR="00C04DD2" w:rsidRPr="009B760A" w14:paraId="57F4AF36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1639BD3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55D8C99" w14:textId="10349B7B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/alkalmak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0E7A419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alkalom lekérése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18F2234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B201DE6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A27E7CF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Alkalmak listája</w:t>
            </w:r>
          </w:p>
        </w:tc>
      </w:tr>
      <w:tr w:rsidR="00C04DD2" w:rsidRPr="009B760A" w14:paraId="427203C1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0F2A19A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72E7BDE" w14:textId="69A17C75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/alkalmak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D52D535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Új alkalom létrehozása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5DCA18C3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"nev": "Húsvét"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D24C7C2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201 Created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7102BEC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Létrehozott alkalom</w:t>
            </w:r>
          </w:p>
        </w:tc>
      </w:tr>
      <w:tr w:rsidR="00C04DD2" w:rsidRPr="009B760A" w14:paraId="0713F569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B06E93E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32EB91A" w14:textId="2D7A9195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/alkalmak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2800285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Alkalom törlése ID alapján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3ED8D9F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[alkalomId]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B5ED66B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0548F8D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Törlés visszaigazolása</w:t>
            </w:r>
          </w:p>
        </w:tc>
      </w:tr>
      <w:tr w:rsidR="00C04DD2" w:rsidRPr="009B760A" w14:paraId="6909D72E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3BA60D0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020D0B9" w14:textId="0B54AF0F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/celcsoportok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5F415C9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Összes célcsoport lekérése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FF48BEC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23A8B6A6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A73D6F3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Célcsoportok listája</w:t>
            </w:r>
          </w:p>
        </w:tc>
      </w:tr>
      <w:tr w:rsidR="00C04DD2" w:rsidRPr="009B760A" w14:paraId="45E062DC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990F4AD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09075915" w14:textId="0F355C62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/celcsoportok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9F131FF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Új célcsoport létrehozása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35180CC2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{ "nev": "Férfiak" }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6AE3189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201 Created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3AF446A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Létrehozott célcsoport</w:t>
            </w:r>
          </w:p>
        </w:tc>
      </w:tr>
      <w:tr w:rsidR="00C04DD2" w:rsidRPr="009B760A" w14:paraId="6CC5AF96" w14:textId="77777777" w:rsidTr="005E1E26">
        <w:tc>
          <w:tcPr>
            <w:tcW w:w="1126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4C3D6F48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1119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BE3036E" w14:textId="372A90AC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/celcsoportok</w:t>
            </w:r>
          </w:p>
        </w:tc>
        <w:tc>
          <w:tcPr>
            <w:tcW w:w="1712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7F0790D6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Célcsoport törlése ID alapján</w:t>
            </w:r>
          </w:p>
        </w:tc>
        <w:tc>
          <w:tcPr>
            <w:tcW w:w="1837" w:type="dxa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04C67F0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id: [celcsoportId]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6E3C4850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color w:val="242424"/>
                <w:sz w:val="24"/>
                <w:szCs w:val="24"/>
                <w:bdr w:val="none" w:sz="0" w:space="0" w:color="auto" w:frame="1"/>
                <w:lang w:eastAsia="hu-HU"/>
              </w:rPr>
              <w:t>200 OK</w:t>
            </w:r>
          </w:p>
        </w:tc>
        <w:tc>
          <w:tcPr>
            <w:tcW w:w="0" w:type="auto"/>
            <w:shd w:val="clear" w:color="auto" w:fill="FFFFFF"/>
            <w:tcMar>
              <w:top w:w="137" w:type="dxa"/>
              <w:left w:w="15" w:type="dxa"/>
              <w:bottom w:w="137" w:type="dxa"/>
              <w:right w:w="15" w:type="dxa"/>
            </w:tcMar>
            <w:hideMark/>
          </w:tcPr>
          <w:p w14:paraId="19AF1502" w14:textId="77777777" w:rsidR="00C04DD2" w:rsidRPr="009B760A" w:rsidRDefault="00C04DD2" w:rsidP="0027753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color w:val="242424"/>
                <w:sz w:val="24"/>
                <w:szCs w:val="24"/>
                <w:lang w:eastAsia="hu-HU"/>
              </w:rPr>
              <w:t>Törlés visszaigazolása</w:t>
            </w:r>
          </w:p>
        </w:tc>
      </w:tr>
      <w:bookmarkEnd w:id="84"/>
    </w:tbl>
    <w:p w14:paraId="036D8ED5" w14:textId="77777777" w:rsidR="00277535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239EEDDC" w14:textId="2AF447FA" w:rsidR="00C04DD2" w:rsidRPr="009B760A" w:rsidRDefault="00277535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87A0B9F" wp14:editId="3454B994">
                <wp:simplePos x="0" y="0"/>
                <wp:positionH relativeFrom="column">
                  <wp:posOffset>5080</wp:posOffset>
                </wp:positionH>
                <wp:positionV relativeFrom="paragraph">
                  <wp:posOffset>3426460</wp:posOffset>
                </wp:positionV>
                <wp:extent cx="5497195" cy="635"/>
                <wp:effectExtent l="0" t="0" r="0" b="0"/>
                <wp:wrapTopAndBottom/>
                <wp:docPr id="10342810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71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2DCD0B" w14:textId="3A334F65" w:rsidR="00277535" w:rsidRPr="00A75D3A" w:rsidRDefault="00277535" w:rsidP="00277535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bookmarkStart w:id="85" w:name="_Toc225703869"/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 Tesztek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A0B9F" id="_x0000_s1041" type="#_x0000_t202" style="position:absolute;left:0;text-align:left;margin-left:.4pt;margin-top:269.8pt;width:432.85pt;height: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" stroked="f">
                <v:textbox style="mso-fit-shape-to-text:t" inset="0,0,0,0">
                  <w:txbxContent>
                    <w:p w14:paraId="142DCD0B" w14:textId="3A334F65" w:rsidR="00277535" w:rsidRPr="00A75D3A" w:rsidRDefault="00277535" w:rsidP="00277535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bookmarkStart w:id="86" w:name="_Toc225703869"/>
                      <w:r>
                        <w:rPr>
                          <w:rFonts w:ascii="Times New Roman" w:hAnsi="Times New Roman" w:cs="Times New Roman"/>
                          <w:noProof/>
                        </w:rPr>
                        <w:t>16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 Tesztek</w:t>
                      </w:r>
                      <w:bookmarkEnd w:id="8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04DD2" w:rsidRPr="009B760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2317E85E" wp14:editId="72708532">
            <wp:simplePos x="0" y="0"/>
            <wp:positionH relativeFrom="margin">
              <wp:posOffset>5080</wp:posOffset>
            </wp:positionH>
            <wp:positionV relativeFrom="paragraph">
              <wp:posOffset>846455</wp:posOffset>
            </wp:positionV>
            <wp:extent cx="5497195" cy="2522855"/>
            <wp:effectExtent l="0" t="0" r="825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19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4DD2" w:rsidRPr="009B760A">
        <w:rPr>
          <w:rFonts w:ascii="Times New Roman" w:hAnsi="Times New Roman" w:cs="Times New Roman"/>
          <w:sz w:val="24"/>
          <w:szCs w:val="24"/>
        </w:rPr>
        <w:t>A tesztkörnyezet kialakításakor törekedtünk arra, hogy minél nagyobb kódlefedettséget érjünk el, és minden fontosabb működési útvonalat, valamint a hibakezelést is lefedjük.</w:t>
      </w:r>
    </w:p>
    <w:p w14:paraId="648B0FDC" w14:textId="77777777" w:rsidR="00277535" w:rsidRDefault="00277535" w:rsidP="00277535">
      <w:pPr>
        <w:pStyle w:val="Cmsor2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87" w:name="_Toc225603882"/>
    </w:p>
    <w:p w14:paraId="17EC38FC" w14:textId="2815B3A2" w:rsidR="003E2064" w:rsidRPr="00277535" w:rsidRDefault="008340A2" w:rsidP="00277535">
      <w:pPr>
        <w:pStyle w:val="Cmsor2"/>
      </w:pPr>
      <w:bookmarkStart w:id="88" w:name="_Toc225702801"/>
      <w:r w:rsidRPr="00277535">
        <w:t>5</w:t>
      </w:r>
      <w:r w:rsidR="003E2064" w:rsidRPr="00277535">
        <w:t>.c. Frontend - Megvalósítás</w:t>
      </w:r>
      <w:bookmarkEnd w:id="82"/>
      <w:bookmarkEnd w:id="83"/>
      <w:bookmarkEnd w:id="87"/>
      <w:bookmarkEnd w:id="88"/>
    </w:p>
    <w:p w14:paraId="0CD506D1" w14:textId="7AA6DDEF" w:rsidR="00787154" w:rsidRPr="009B760A" w:rsidRDefault="00787154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>A frontend React 18-as verzióval, TypeScript alapokon készült. A stílusokért a Tailwind CSS és egyedi CSS modulok felelnek.</w:t>
      </w:r>
    </w:p>
    <w:p w14:paraId="63734A8D" w14:textId="52E4E025" w:rsidR="00787154" w:rsidRPr="00277535" w:rsidRDefault="00787154" w:rsidP="00277535">
      <w:pPr>
        <w:pStyle w:val="Listaszerbekezds"/>
        <w:numPr>
          <w:ilvl w:val="3"/>
          <w:numId w:val="50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251F5417" w:rsidR="00787154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Hooks</w:t>
      </w:r>
      <w:r w:rsidRPr="00277535">
        <w:rPr>
          <w:rFonts w:ascii="Times New Roman" w:hAnsi="Times New Roman" w:cs="Times New Roman"/>
          <w:sz w:val="24"/>
          <w:szCs w:val="24"/>
        </w:rPr>
        <w:t xml:space="preserve">: Egyedi hookok (pl. </w:t>
      </w:r>
      <w:r w:rsidR="00090E83" w:rsidRPr="00277535">
        <w:rPr>
          <w:rFonts w:ascii="Times New Roman" w:hAnsi="Times New Roman" w:cs="Times New Roman"/>
          <w:sz w:val="24"/>
          <w:szCs w:val="24"/>
        </w:rPr>
        <w:t>`</w:t>
      </w:r>
      <w:r w:rsidRPr="00277535">
        <w:rPr>
          <w:rFonts w:ascii="Times New Roman" w:hAnsi="Times New Roman" w:cs="Times New Roman"/>
          <w:sz w:val="24"/>
          <w:szCs w:val="24"/>
        </w:rPr>
        <w:t>useAuth</w:t>
      </w:r>
      <w:r w:rsidR="00090E83" w:rsidRPr="00277535">
        <w:rPr>
          <w:rFonts w:ascii="Times New Roman" w:hAnsi="Times New Roman" w:cs="Times New Roman"/>
          <w:sz w:val="24"/>
          <w:szCs w:val="24"/>
        </w:rPr>
        <w:t>`</w:t>
      </w:r>
      <w:r w:rsidRPr="00277535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137ED3D3" w:rsidR="00787154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API</w:t>
      </w:r>
      <w:r w:rsidRPr="00277535">
        <w:rPr>
          <w:rFonts w:ascii="Times New Roman" w:hAnsi="Times New Roman" w:cs="Times New Roman"/>
          <w:sz w:val="24"/>
          <w:szCs w:val="24"/>
        </w:rPr>
        <w:t xml:space="preserve"> réteg: Az api.ts fájl tartalmazza az összes backend hívást, biztosítva a típusbiztonságot.</w:t>
      </w:r>
    </w:p>
    <w:p w14:paraId="74978344" w14:textId="68108C51" w:rsidR="00787154" w:rsidRPr="00277535" w:rsidRDefault="0078715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Komponensek</w:t>
      </w:r>
      <w:r w:rsidRPr="00277535">
        <w:rPr>
          <w:rFonts w:ascii="Times New Roman" w:hAnsi="Times New Roman" w:cs="Times New Roman"/>
          <w:sz w:val="24"/>
          <w:szCs w:val="24"/>
        </w:rPr>
        <w:t xml:space="preserve">: </w:t>
      </w:r>
      <w:r w:rsidR="006C5CA3" w:rsidRPr="00277535">
        <w:rPr>
          <w:rFonts w:ascii="Times New Roman" w:hAnsi="Times New Roman" w:cs="Times New Roman"/>
          <w:sz w:val="24"/>
          <w:szCs w:val="24"/>
        </w:rPr>
        <w:t>Tagolt</w:t>
      </w:r>
      <w:r w:rsidRPr="00277535">
        <w:rPr>
          <w:rFonts w:ascii="Times New Roman" w:hAnsi="Times New Roman" w:cs="Times New Roman"/>
          <w:sz w:val="24"/>
          <w:szCs w:val="24"/>
        </w:rPr>
        <w:t xml:space="preserve"> felépítés (Header, AjandekKartya), amely elősegíti az újrahasználhatóságot.</w:t>
      </w:r>
    </w:p>
    <w:p w14:paraId="53FDC442" w14:textId="5FEA8F2A" w:rsidR="003E2064" w:rsidRPr="00277535" w:rsidRDefault="003E2064" w:rsidP="00277535">
      <w:pPr>
        <w:pStyle w:val="Listaszerbekezds"/>
        <w:numPr>
          <w:ilvl w:val="0"/>
          <w:numId w:val="55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Kiemelt megoldás:</w:t>
      </w:r>
    </w:p>
    <w:p w14:paraId="58DD42B4" w14:textId="12BEEC7C" w:rsidR="003E2064" w:rsidRPr="00277535" w:rsidRDefault="003E2064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 képek dinamikus betöltése és a reszponzív design Tailwind CSS-szel:</w:t>
      </w:r>
    </w:p>
    <w:p w14:paraId="07A7DFBB" w14:textId="77777777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// my-react-app/src/components/Gifts/AjandekKartya.tsx</w:t>
      </w:r>
    </w:p>
    <w:p w14:paraId="4E3EC540" w14:textId="77777777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&lt;div className="ajandek-kartya animate-fade-in opacity-0 transition-all duration-300 hover:scale-105 hover:shadow-xl"&gt;</w:t>
      </w:r>
    </w:p>
    <w:p w14:paraId="59220A8E" w14:textId="2577820E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&lt;div className="ajandek-kep-container"&gt;</w:t>
      </w:r>
    </w:p>
    <w:p w14:paraId="09FBCF6B" w14:textId="529CD31C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&lt;img </w:t>
      </w:r>
    </w:p>
    <w:p w14:paraId="1C50E994" w14:textId="06AAE019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src={imageUrl} </w:t>
      </w:r>
    </w:p>
    <w:p w14:paraId="671DA4F6" w14:textId="7A190DDB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alt={ajandek.nev} </w:t>
      </w:r>
    </w:p>
    <w:p w14:paraId="774E552B" w14:textId="1B3FA029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className="ajandek-kep" </w:t>
      </w:r>
    </w:p>
    <w:p w14:paraId="132650BA" w14:textId="2E5916E1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onError={(e) =&gt; {</w:t>
      </w:r>
    </w:p>
    <w:p w14:paraId="607855EF" w14:textId="29511B56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lastRenderedPageBreak/>
        <w:t>(e.target as HTMLImageElement).src = '/Képek/logo.webp';}}/&gt;</w:t>
      </w:r>
    </w:p>
    <w:p w14:paraId="038593D6" w14:textId="0AF55B77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{userId &amp;&amp; (</w:t>
      </w:r>
    </w:p>
    <w:p w14:paraId="2B9CCD6F" w14:textId="27927109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&lt;button className={`kedvenc-ikon ${kedvenc ? 'aktiv' : 'inaktiv'}`}</w:t>
      </w:r>
    </w:p>
    <w:p w14:paraId="3981EC06" w14:textId="1A96ED09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onClick={handleKedvencClick}</w:t>
      </w:r>
    </w:p>
    <w:p w14:paraId="1DA59631" w14:textId="6A01DC76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title={kedvenc ? "Törlés a kedvencekből" : "Hozzáadás a kedvencekhez"}&gt;</w:t>
      </w:r>
    </w:p>
    <w:p w14:paraId="747F9CAE" w14:textId="17AD8124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{kedvenc ? '</w:t>
      </w:r>
      <w:r w:rsidRPr="00277535">
        <w:rPr>
          <w:rFonts w:ascii="Segoe UI Emoji" w:hAnsi="Segoe UI Emoji" w:cs="Segoe UI Emoji"/>
          <w:sz w:val="20"/>
          <w:szCs w:val="20"/>
        </w:rPr>
        <w:t>❤️</w:t>
      </w:r>
      <w:r w:rsidRPr="00277535">
        <w:rPr>
          <w:rFonts w:ascii="Courier New" w:hAnsi="Courier New" w:cs="Courier New"/>
          <w:sz w:val="20"/>
          <w:szCs w:val="20"/>
        </w:rPr>
        <w:t>' : '</w:t>
      </w:r>
      <w:r w:rsidRPr="00277535">
        <w:rPr>
          <w:rFonts w:ascii="Segoe UI Emoji" w:hAnsi="Segoe UI Emoji" w:cs="Segoe UI Emoji"/>
          <w:sz w:val="20"/>
          <w:szCs w:val="20"/>
        </w:rPr>
        <w:t>🤍</w:t>
      </w:r>
      <w:r w:rsidRPr="00277535">
        <w:rPr>
          <w:rFonts w:ascii="Courier New" w:hAnsi="Courier New" w:cs="Courier New"/>
          <w:sz w:val="20"/>
          <w:szCs w:val="20"/>
        </w:rPr>
        <w:t>'}</w:t>
      </w:r>
    </w:p>
    <w:p w14:paraId="0FA76661" w14:textId="5B1448A1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&lt;/button&gt;)}&lt;/div&gt;</w:t>
      </w:r>
    </w:p>
    <w:p w14:paraId="240F4120" w14:textId="469F42A9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&lt;div className="ajandek-info"&gt;</w:t>
      </w:r>
    </w:p>
    <w:p w14:paraId="784230B4" w14:textId="250B894E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&lt;h3 className="ajandek-nev"&gt;{ajandek.nev}&lt;/h3&gt;</w:t>
      </w:r>
    </w:p>
    <w:p w14:paraId="1E535F8E" w14:textId="434E11BE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&lt;p className="ajandek-ar"&gt;{ajandek.ar ? `${ajandek.ar.toLocaleString()} Ft` : 'Ár nem elérhető'}&lt;/p&gt;</w:t>
      </w:r>
    </w:p>
    <w:p w14:paraId="41D71FBD" w14:textId="42728ED0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&lt;a href={ajandek.link_url || '#'}</w:t>
      </w:r>
    </w:p>
    <w:p w14:paraId="74E97A49" w14:textId="5CC353EC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target="_blank" </w:t>
      </w:r>
    </w:p>
    <w:p w14:paraId="3C05408D" w14:textId="119A0520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 xml:space="preserve">rel="noopener noreferrer" </w:t>
      </w:r>
    </w:p>
    <w:p w14:paraId="308A28C8" w14:textId="2FF62945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className="ajandek-gomb"</w:t>
      </w:r>
    </w:p>
    <w:p w14:paraId="45CACF1D" w14:textId="3FDDA84A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onClick={handleLinkClick}&gt;</w:t>
      </w:r>
    </w:p>
    <w:p w14:paraId="0A95E43A" w14:textId="2A375242" w:rsidR="00277535" w:rsidRPr="00277535" w:rsidRDefault="00277535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Courier New" w:hAnsi="Courier New" w:cs="Courier New"/>
          <w:sz w:val="20"/>
          <w:szCs w:val="20"/>
        </w:rPr>
        <w:t>Megnézem&lt;/a&gt;&lt;/div&gt;&lt;/div&gt;</w:t>
      </w:r>
    </w:p>
    <w:p w14:paraId="21583001" w14:textId="00FB1417" w:rsidR="00277535" w:rsidRPr="00277535" w:rsidRDefault="00277535" w:rsidP="00277535">
      <w:pPr>
        <w:pStyle w:val="Listaszerbekezds"/>
        <w:numPr>
          <w:ilvl w:val="3"/>
          <w:numId w:val="50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Komponens alapú architektúra (React &amp; TypeScript): </w:t>
      </w:r>
    </w:p>
    <w:p w14:paraId="7D5E4224" w14:textId="69D812DA" w:rsidR="00BB15E4" w:rsidRDefault="00BB15E4" w:rsidP="00277535">
      <w:pPr>
        <w:spacing w:after="0" w:line="360" w:lineRule="auto"/>
        <w:ind w:left="1483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webalkalmazásunk React 18 keretrendszerrel készítettük el, TypeScript használatával, ami segíti a kód átláthatóságát és hosszú távú karbantarthatóságát. Az egész alkalmazás jól elkülönített, újra felhasználható komponensekből épül fel</w:t>
      </w:r>
      <w:r w:rsidR="00277535">
        <w:rPr>
          <w:rFonts w:ascii="Times New Roman" w:hAnsi="Times New Roman" w:cs="Times New Roman"/>
          <w:sz w:val="24"/>
          <w:szCs w:val="24"/>
        </w:rPr>
        <w:t>.</w:t>
      </w:r>
    </w:p>
    <w:p w14:paraId="241C6175" w14:textId="77777777" w:rsidR="00BB15E4" w:rsidRPr="009B760A" w:rsidRDefault="00BB15E4" w:rsidP="00277535">
      <w:pPr>
        <w:pStyle w:val="Listaszerbekezds"/>
        <w:numPr>
          <w:ilvl w:val="0"/>
          <w:numId w:val="29"/>
        </w:numPr>
        <w:spacing w:after="0" w:line="360" w:lineRule="auto"/>
        <w:ind w:left="1843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AjandekKartya</w:t>
      </w:r>
      <w:r w:rsidRPr="009B760A">
        <w:rPr>
          <w:rFonts w:ascii="Times New Roman" w:hAnsi="Times New Roman" w:cs="Times New Roman"/>
          <w:sz w:val="24"/>
          <w:szCs w:val="24"/>
        </w:rPr>
        <w:t>: Ez a komponens egységesen jeleníti meg az ajándékokat,és kezeli a kedvencek állapotát és az előzmények mentését.</w:t>
      </w:r>
    </w:p>
    <w:p w14:paraId="6FD37B13" w14:textId="77777777" w:rsidR="00BB15E4" w:rsidRPr="009B760A" w:rsidRDefault="00BB15E4" w:rsidP="00277535">
      <w:pPr>
        <w:pStyle w:val="Listaszerbekezds"/>
        <w:numPr>
          <w:ilvl w:val="0"/>
          <w:numId w:val="29"/>
        </w:numPr>
        <w:spacing w:after="0" w:line="360" w:lineRule="auto"/>
        <w:ind w:left="1843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Header</w:t>
      </w:r>
      <w:r w:rsidRPr="009B760A">
        <w:rPr>
          <w:rFonts w:ascii="Times New Roman" w:hAnsi="Times New Roman" w:cs="Times New Roman"/>
          <w:sz w:val="24"/>
          <w:szCs w:val="24"/>
        </w:rPr>
        <w:t>: A header felel a navigációért, a profilkezelésért és az értesítések azonnali megjelenítéséért.</w:t>
      </w:r>
    </w:p>
    <w:p w14:paraId="1F25833D" w14:textId="7FEB11F9" w:rsidR="00BB15E4" w:rsidRPr="009B760A" w:rsidRDefault="00BB15E4" w:rsidP="00277535">
      <w:pPr>
        <w:pStyle w:val="Listaszerbekezds"/>
        <w:numPr>
          <w:ilvl w:val="0"/>
          <w:numId w:val="29"/>
        </w:numPr>
        <w:spacing w:after="0" w:line="360" w:lineRule="auto"/>
        <w:ind w:left="1843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FilterPanel</w:t>
      </w:r>
      <w:r w:rsidRPr="009B760A">
        <w:rPr>
          <w:rFonts w:ascii="Times New Roman" w:hAnsi="Times New Roman" w:cs="Times New Roman"/>
          <w:sz w:val="24"/>
          <w:szCs w:val="24"/>
        </w:rPr>
        <w:t>: Ez egy összetettebb komponens, amely több szűrési feltétellel (ár, kategória, stílus) kezeli és továbbítja a szülő komponensnek.</w:t>
      </w:r>
    </w:p>
    <w:p w14:paraId="7D286E08" w14:textId="45D3261D" w:rsidR="00BB15E4" w:rsidRPr="00277535" w:rsidRDefault="00BB15E4" w:rsidP="00277535">
      <w:pPr>
        <w:pStyle w:val="Listaszerbekezds"/>
        <w:numPr>
          <w:ilvl w:val="3"/>
          <w:numId w:val="50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Routing: </w:t>
      </w:r>
    </w:p>
    <w:p w14:paraId="131235ED" w14:textId="5CFF97ED" w:rsidR="00BB15E4" w:rsidRPr="009B760A" w:rsidRDefault="00BB15E4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navigációt a react-router-dom könyvtár csinálja meg, amely biztosítja a Single Page Application-t (SPA), azaz az oldalak közötti </w:t>
      </w:r>
      <w:r w:rsidRPr="009B760A">
        <w:rPr>
          <w:rFonts w:ascii="Times New Roman" w:hAnsi="Times New Roman" w:cs="Times New Roman"/>
          <w:sz w:val="24"/>
          <w:szCs w:val="24"/>
        </w:rPr>
        <w:lastRenderedPageBreak/>
        <w:t>váltás újra töltését. Az állapotkezeléshez a React Context API-t és egyedi hookokat (pl. useAuth) használunk, így a felhasználói adatok és a bejelentkezési állapot minden komponensnek elérhető.</w:t>
      </w:r>
    </w:p>
    <w:p w14:paraId="1ABDBF10" w14:textId="77777777" w:rsidR="00277535" w:rsidRDefault="00BB15E4" w:rsidP="00277535">
      <w:pPr>
        <w:pStyle w:val="Listaszerbekezds"/>
        <w:numPr>
          <w:ilvl w:val="3"/>
          <w:numId w:val="50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API Kommunikáció és Aszinkronitás:</w:t>
      </w:r>
    </w:p>
    <w:p w14:paraId="3CAB72E1" w14:textId="429B7C50" w:rsidR="00BB15E4" w:rsidRPr="00277535" w:rsidRDefault="00BB15E4" w:rsidP="00277535">
      <w:pPr>
        <w:pStyle w:val="Listaszerbekezds"/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sz w:val="24"/>
          <w:szCs w:val="24"/>
        </w:rPr>
        <w:t>Az API hívásokat egy külön rétegben (api.ts) történik a fetch API-val. Minden hálózati kérés aszinkron módon (async/await) fut le, így a felhasználói felület soha nem fagy le. Az adatbetöltés alatt Skeleton Screen (töltőképernyő) vagy betöltésjelző ikonok jelzik a felhasználót az oldal állapotáról.</w:t>
      </w:r>
    </w:p>
    <w:p w14:paraId="1B32FC1E" w14:textId="77777777" w:rsidR="00277535" w:rsidRDefault="00277535" w:rsidP="00277535">
      <w:pPr>
        <w:pStyle w:val="Listaszerbekezds"/>
        <w:numPr>
          <w:ilvl w:val="3"/>
          <w:numId w:val="50"/>
        </w:num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D85237">
          <w:type w:val="continuous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862FAE8" w14:textId="327B1E16" w:rsidR="00BB15E4" w:rsidRPr="00277535" w:rsidRDefault="00BB15E4" w:rsidP="00277535">
      <w:pPr>
        <w:pStyle w:val="Listaszerbekezds"/>
        <w:numPr>
          <w:ilvl w:val="3"/>
          <w:numId w:val="50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Reszponzivitás és "Mobile First" szemlélet: </w:t>
      </w:r>
    </w:p>
    <w:p w14:paraId="28404F9A" w14:textId="2791B0A9" w:rsidR="00BB15E4" w:rsidRPr="009B760A" w:rsidRDefault="00BB15E4" w:rsidP="009110ED">
      <w:pPr>
        <w:spacing w:after="0" w:line="360" w:lineRule="auto"/>
        <w:ind w:left="7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alkalmazás felülete reszponzív módon készült, fontos szerepet játszott a mobilhasználat is. A megvalósítás Tailwind CSS-re és néhány egyedi stílusmegoldásra épül, végig a ,,mobile-first” szemléletet követve.</w:t>
      </w:r>
    </w:p>
    <w:p w14:paraId="463A9F10" w14:textId="03AD5D73" w:rsidR="00BB15E4" w:rsidRPr="009B760A" w:rsidRDefault="00BB15E4" w:rsidP="009110ED">
      <w:pPr>
        <w:pStyle w:val="Listaszerbekezds"/>
        <w:spacing w:after="0" w:line="360" w:lineRule="auto"/>
        <w:ind w:left="796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navigáció alkalmazkodik a különböző képernyőméretekhez. Asztali nézetben </w:t>
      </w:r>
      <w:r w:rsidR="00FD6E67" w:rsidRPr="009B760A">
        <w:rPr>
          <w:rFonts w:ascii="Times New Roman" w:hAnsi="Times New Roman" w:cs="Times New Roman"/>
          <w:sz w:val="24"/>
          <w:szCs w:val="24"/>
        </w:rPr>
        <w:t>V</w:t>
      </w:r>
      <w:r w:rsidRPr="009B760A">
        <w:rPr>
          <w:rFonts w:ascii="Times New Roman" w:hAnsi="Times New Roman" w:cs="Times New Roman"/>
          <w:sz w:val="24"/>
          <w:szCs w:val="24"/>
        </w:rPr>
        <w:t>ízszintesen jelenik meg, kisebb kijelzőn viszont automatikusan egy hamburger menübe kerül. Ez a menü jobbról beúszó oldalsávként nyílik meg. Így néhány funkció mobilon is, akár egy kézzel elérhető marad (például a Kedvencek, Chat, Profil).</w:t>
      </w:r>
    </w:p>
    <w:p w14:paraId="51F4F3AA" w14:textId="77777777" w:rsidR="00BB15E4" w:rsidRPr="009B760A" w:rsidRDefault="00BB15E4" w:rsidP="009110ED">
      <w:pPr>
        <w:pStyle w:val="Listaszerbekezds"/>
        <w:spacing w:after="0" w:line="360" w:lineRule="auto"/>
        <w:ind w:left="796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tartalom elrendezése szintén rugalmassá válik. Nagyobb képernyőn a szűrőpanel a bal oldalon van, mellette pedig ajándékkártyák jelennek meg tágabb elrendezéssel. Mobilon pedig a kártyák kétoszlopos gridbe rendeződnek, hogy egyszerre több elem legyen látható, szebb formában. Ilyenkor a szűrő panel a tartalom felé kerül, összecsukható formában, hogy ne kelljen lelapoznia a használatához, de könnyen el is tudja „tüntetni”.</w:t>
      </w:r>
    </w:p>
    <w:p w14:paraId="3D34AC35" w14:textId="77777777" w:rsidR="00BB15E4" w:rsidRPr="009B760A" w:rsidRDefault="00BB15E4" w:rsidP="009110ED">
      <w:pPr>
        <w:pStyle w:val="Listaszerbekezds"/>
        <w:spacing w:after="0" w:line="360" w:lineRule="auto"/>
        <w:ind w:left="796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kezelőfelület elemei érintésre lettek készítve. A gombok és menüpontok megfelelő méretűek, ami csökkenti a félrekattintások esélyét. A jobb alsó sarokban megjelenő lebegő értesítések szintén azt segítik, mivel könnyen elérhető helyen vannak gyorsan visszajelzést adnak.</w:t>
      </w:r>
    </w:p>
    <w:p w14:paraId="5DA0CF7C" w14:textId="79F73FF1" w:rsidR="001063DD" w:rsidRPr="00277535" w:rsidRDefault="00BB15E4" w:rsidP="009110ED">
      <w:pPr>
        <w:pStyle w:val="Listaszerbekezds"/>
        <w:spacing w:after="0" w:line="360" w:lineRule="auto"/>
        <w:ind w:left="796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formok mint például a regisztráció és a bejelentkezés egyből ellenőrzik a bevitt adatokat és visszajeleznek, ha hibás. Ez nagy segítség mobilhasználat esetén, ahol ez sokat számít, hogy gyors visszajelzést kapjunk.</w:t>
      </w:r>
    </w:p>
    <w:p w14:paraId="45B3D0C6" w14:textId="77777777" w:rsidR="00277535" w:rsidRDefault="00277535" w:rsidP="00277535">
      <w:pPr>
        <w:pStyle w:val="Cmsor2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89" w:name="_Toc223607123"/>
      <w:bookmarkStart w:id="90" w:name="_Toc223607295"/>
      <w:bookmarkStart w:id="91" w:name="_Toc225603883"/>
    </w:p>
    <w:p w14:paraId="12E0C222" w14:textId="301A0601" w:rsidR="003E2064" w:rsidRPr="00277535" w:rsidRDefault="008340A2" w:rsidP="00277535">
      <w:pPr>
        <w:pStyle w:val="Cmsor2"/>
      </w:pPr>
      <w:bookmarkStart w:id="92" w:name="_Toc225702802"/>
      <w:r w:rsidRPr="00277535">
        <w:lastRenderedPageBreak/>
        <w:t>5</w:t>
      </w:r>
      <w:r w:rsidR="003E2064" w:rsidRPr="00277535">
        <w:t>.d. Asztali alkalmazás (WPF)</w:t>
      </w:r>
      <w:bookmarkEnd w:id="89"/>
      <w:bookmarkEnd w:id="90"/>
      <w:bookmarkEnd w:id="91"/>
      <w:bookmarkEnd w:id="92"/>
    </w:p>
    <w:p w14:paraId="4FDB761C" w14:textId="100F6572" w:rsidR="001063DD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93" w:name="_Toc223607124"/>
      <w:bookmarkStart w:id="94" w:name="_Toc223607296"/>
      <w:r w:rsidRPr="00277535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23707A14" w14:textId="1EB7202A" w:rsidR="00837FC6" w:rsidRPr="009B760A" w:rsidRDefault="00837FC6" w:rsidP="00277535">
      <w:pPr>
        <w:spacing w:after="0" w:line="360" w:lineRule="auto"/>
        <w:ind w:left="1069" w:right="444" w:firstLine="1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asztali admin felület C# nyelven, a .NET keretrendszer WPF (Windows Presentation Foundation) technológiájával készült. A fejlesztés során szigorúan követtük az MVVM (Model-View-ViewModel) tervezési mintát, amely biztosítja az üzleti logika és a felhasználói felület teljes elválasztását:</w:t>
      </w:r>
    </w:p>
    <w:p w14:paraId="3F5FB7D4" w14:textId="5CF344F1" w:rsidR="00787154" w:rsidRPr="009B760A" w:rsidRDefault="00787154" w:rsidP="00277535">
      <w:pPr>
        <w:pStyle w:val="Listaszerbekezds"/>
        <w:numPr>
          <w:ilvl w:val="0"/>
          <w:numId w:val="27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Model: </w:t>
      </w:r>
      <w:r w:rsidR="00837FC6" w:rsidRPr="009B760A">
        <w:rPr>
          <w:rFonts w:ascii="Times New Roman" w:hAnsi="Times New Roman" w:cs="Times New Roman"/>
          <w:sz w:val="24"/>
          <w:szCs w:val="24"/>
        </w:rPr>
        <w:t>Az adatstruktúrák (pl. Ajandek, User), amelyek a backendről érkező JSON adatokat reprezentálják.</w:t>
      </w:r>
    </w:p>
    <w:p w14:paraId="561C06BF" w14:textId="3F34420C" w:rsidR="00787154" w:rsidRPr="009B760A" w:rsidRDefault="00787154" w:rsidP="00277535">
      <w:pPr>
        <w:pStyle w:val="Listaszerbekezds"/>
        <w:numPr>
          <w:ilvl w:val="0"/>
          <w:numId w:val="27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View (XAML): A felhasználói felület leírása, amely deklaratív módon határozza meg a kinézetet és az elrendezést.</w:t>
      </w:r>
    </w:p>
    <w:p w14:paraId="0C3BB936" w14:textId="0A83737C" w:rsidR="00787154" w:rsidRPr="009B760A" w:rsidRDefault="00787154" w:rsidP="00277535">
      <w:pPr>
        <w:pStyle w:val="Listaszerbekezds"/>
        <w:numPr>
          <w:ilvl w:val="0"/>
          <w:numId w:val="27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ViewModel: A közvetítő réteg</w:t>
      </w:r>
      <w:r w:rsidR="00837FC6" w:rsidRPr="009B760A">
        <w:rPr>
          <w:rFonts w:ascii="Times New Roman" w:hAnsi="Times New Roman" w:cs="Times New Roman"/>
          <w:sz w:val="24"/>
          <w:szCs w:val="24"/>
        </w:rPr>
        <w:t>ek (GiftsViewModel, UserViewModel)</w:t>
      </w:r>
      <w:r w:rsidRPr="009B760A">
        <w:rPr>
          <w:rFonts w:ascii="Times New Roman" w:hAnsi="Times New Roman" w:cs="Times New Roman"/>
          <w:sz w:val="24"/>
          <w:szCs w:val="24"/>
        </w:rPr>
        <w:t>, amely</w:t>
      </w:r>
      <w:r w:rsidR="00837FC6" w:rsidRPr="009B760A">
        <w:rPr>
          <w:rFonts w:ascii="Times New Roman" w:hAnsi="Times New Roman" w:cs="Times New Roman"/>
          <w:sz w:val="24"/>
          <w:szCs w:val="24"/>
        </w:rPr>
        <w:t>ek</w:t>
      </w:r>
      <w:r w:rsidRPr="009B760A">
        <w:rPr>
          <w:rFonts w:ascii="Times New Roman" w:hAnsi="Times New Roman" w:cs="Times New Roman"/>
          <w:sz w:val="24"/>
          <w:szCs w:val="24"/>
        </w:rPr>
        <w:t xml:space="preserve"> az INotifyPropertyChanged interfész megvalósításával biztosítja, hogy a felület automatikusan frissüljön, ha az adatok változnak.</w:t>
      </w:r>
    </w:p>
    <w:p w14:paraId="6A3D0EB4" w14:textId="4892BC82" w:rsidR="00787154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9B760A" w:rsidRDefault="00787154" w:rsidP="00277535">
      <w:pPr>
        <w:spacing w:after="0" w:line="360" w:lineRule="auto"/>
        <w:ind w:left="709" w:right="44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760A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`ApiService` osztály felel a HTTP kommunikációért, míg a `ViewModel` réteg köti össze az adatokat a felülettel.</w:t>
      </w:r>
    </w:p>
    <w:p w14:paraId="1B724D9A" w14:textId="0F89F4E6" w:rsidR="001063DD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API Kommunikáció (HttpClient és Aszinkronitás):</w:t>
      </w:r>
      <w:r w:rsidRPr="0027753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15F3C00E" w:rsidR="00787154" w:rsidRPr="009B760A" w:rsidRDefault="00787154" w:rsidP="00277535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r w:rsidR="00277535">
        <w:rPr>
          <w:rFonts w:ascii="Times New Roman" w:hAnsi="Times New Roman" w:cs="Times New Roman"/>
          <w:sz w:val="24"/>
          <w:szCs w:val="24"/>
        </w:rPr>
        <w:t>`</w:t>
      </w:r>
      <w:r w:rsidRPr="00277535">
        <w:rPr>
          <w:rFonts w:ascii="Courier New" w:hAnsi="Courier New" w:cs="Courier New"/>
          <w:sz w:val="20"/>
          <w:szCs w:val="20"/>
        </w:rPr>
        <w:t>HttpClient</w:t>
      </w:r>
      <w:r w:rsidR="00277535">
        <w:rPr>
          <w:rFonts w:ascii="Times New Roman" w:hAnsi="Times New Roman" w:cs="Times New Roman"/>
          <w:sz w:val="24"/>
          <w:szCs w:val="24"/>
        </w:rPr>
        <w:t>`</w:t>
      </w:r>
      <w:r w:rsidRPr="009B760A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async és await kulcsszavak használatával történik. Ez kritikus fontosságú asztali környezetben, mivel így a hosszú ideig tartó adatlekérések alatt is válaszkész marad a felhasználói felület (nem "fagy le" az ablak). A JSON adatok szerializációját és deszerializációját a modern és gyors System.Text.Json könyvtár végzi.</w:t>
      </w:r>
    </w:p>
    <w:p w14:paraId="2CB03934" w14:textId="2965174D" w:rsidR="001063DD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Adatkötés (Data Binding) és Megjelenítés:</w:t>
      </w:r>
    </w:p>
    <w:p w14:paraId="37C0CDEE" w14:textId="77777777" w:rsidR="00787154" w:rsidRPr="009B760A" w:rsidRDefault="00787154" w:rsidP="00277535">
      <w:p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Az alkalmazás hatékonyan használja a WPF adatkötési rendszerét. A listák (pl. ajándékok, felhasználók) megjelenítéséhez </w:t>
      </w:r>
      <w:r w:rsidR="00F80D9B" w:rsidRPr="009B760A">
        <w:rPr>
          <w:rFonts w:ascii="Times New Roman" w:hAnsi="Times New Roman" w:cs="Times New Roman"/>
          <w:sz w:val="24"/>
          <w:szCs w:val="24"/>
        </w:rPr>
        <w:t>ListBox</w:t>
      </w:r>
      <w:r w:rsidRPr="009B760A">
        <w:rPr>
          <w:rFonts w:ascii="Times New Roman" w:hAnsi="Times New Roman" w:cs="Times New Roman"/>
          <w:sz w:val="24"/>
          <w:szCs w:val="24"/>
        </w:rPr>
        <w:t xml:space="preserve"> vezérlőket alkalmazunk, amelyek közvetlenül az ObservableCollection típusú adatforrásokhoz kapcsolódnak. Ez lehetővé teszi, hogy ha egy </w:t>
      </w:r>
      <w:r w:rsidRPr="009B760A">
        <w:rPr>
          <w:rFonts w:ascii="Times New Roman" w:hAnsi="Times New Roman" w:cs="Times New Roman"/>
          <w:sz w:val="24"/>
          <w:szCs w:val="24"/>
        </w:rPr>
        <w:lastRenderedPageBreak/>
        <w:t>adminisztrátor módosít egy adatot, az változás azonnal tükröződjön a listában.</w:t>
      </w:r>
    </w:p>
    <w:p w14:paraId="39808BF6" w14:textId="211BB174" w:rsidR="001063DD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Funkcionalitás és CRUD műveletek:</w:t>
      </w:r>
    </w:p>
    <w:p w14:paraId="42AF173F" w14:textId="04D9280B" w:rsidR="00787154" w:rsidRPr="009B760A" w:rsidRDefault="00787154" w:rsidP="00277535">
      <w:pPr>
        <w:spacing w:after="0" w:line="360" w:lineRule="auto"/>
        <w:ind w:left="1134" w:right="444" w:firstLine="65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asztali alkalmazás biztosítja az adminisztrátorok számára a legfontosabb kezelőfelületeket:</w:t>
      </w:r>
    </w:p>
    <w:p w14:paraId="1BB58524" w14:textId="249F5D9B" w:rsidR="001063DD" w:rsidRPr="00277535" w:rsidRDefault="00787154" w:rsidP="00277535">
      <w:pPr>
        <w:pStyle w:val="Listaszerbekezds"/>
        <w:numPr>
          <w:ilvl w:val="0"/>
          <w:numId w:val="59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Ajándékok kezelése:</w:t>
      </w:r>
    </w:p>
    <w:p w14:paraId="521BA1FB" w14:textId="65EE9788" w:rsidR="00787154" w:rsidRPr="009B760A" w:rsidRDefault="00787154" w:rsidP="00277535">
      <w:pPr>
        <w:spacing w:after="0" w:line="360" w:lineRule="auto"/>
        <w:ind w:left="851" w:right="444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2D6936CF" w:rsidR="001063DD" w:rsidRPr="00277535" w:rsidRDefault="00787154" w:rsidP="00277535">
      <w:pPr>
        <w:pStyle w:val="Listaszerbekezds"/>
        <w:numPr>
          <w:ilvl w:val="0"/>
          <w:numId w:val="59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Képfeltöltés:</w:t>
      </w:r>
      <w:r w:rsidRPr="0027753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9B760A" w:rsidRDefault="00787154" w:rsidP="00277535">
      <w:pPr>
        <w:spacing w:after="0" w:line="360" w:lineRule="auto"/>
        <w:ind w:left="156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Integrált funkció a helyi fájlrendszerből való képválasztáshoz és annak a szerverre történő feltöltéséhez MultipartFormDataContent használatával.</w:t>
      </w:r>
    </w:p>
    <w:p w14:paraId="3B9B75D8" w14:textId="77777777" w:rsidR="00277535" w:rsidRDefault="00277535" w:rsidP="00277535">
      <w:pPr>
        <w:pStyle w:val="Listaszerbekezds"/>
        <w:numPr>
          <w:ilvl w:val="0"/>
          <w:numId w:val="59"/>
        </w:numPr>
        <w:spacing w:after="0" w:line="360" w:lineRule="auto"/>
        <w:ind w:left="1560" w:right="44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66D0382C" w14:textId="513E4C16" w:rsidR="001063DD" w:rsidRPr="00277535" w:rsidRDefault="00787154" w:rsidP="00277535">
      <w:pPr>
        <w:pStyle w:val="Listaszerbekezds"/>
        <w:numPr>
          <w:ilvl w:val="0"/>
          <w:numId w:val="59"/>
        </w:num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>Felhasználók moderálása:</w:t>
      </w:r>
      <w:r w:rsidRPr="0027753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9B760A" w:rsidRDefault="00787154" w:rsidP="00277535">
      <w:p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regisztrált felhasználók adatainak áttekintése és adminisztrátori jogkörök kezelése.</w:t>
      </w:r>
    </w:p>
    <w:p w14:paraId="11013C5E" w14:textId="289BDDF3" w:rsidR="001063DD" w:rsidRPr="00277535" w:rsidRDefault="00787154" w:rsidP="00277535">
      <w:pPr>
        <w:pStyle w:val="Listaszerbekezds"/>
        <w:numPr>
          <w:ilvl w:val="1"/>
          <w:numId w:val="48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Felhasználói élmény és Hibatűrés:</w:t>
      </w:r>
      <w:r w:rsidRPr="0027753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EBE2EA" w14:textId="6C36A385" w:rsidR="00085DA2" w:rsidRDefault="00787154" w:rsidP="00277535">
      <w:pPr>
        <w:spacing w:after="0" w:line="360" w:lineRule="auto"/>
        <w:ind w:left="1500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Az alkalmazás felkészült a hálózati hibák kezelésére. Amennyiben a backend szerver nem elérhető, az alkalmazás nem omlik össze, hanem egy barátságos hibaüzenetben tájékoztatja a felhasználót. A beviteli mezők (pl. </w:t>
      </w:r>
      <w:r w:rsidR="00F51546" w:rsidRPr="009B760A">
        <w:rPr>
          <w:rFonts w:ascii="Times New Roman" w:hAnsi="Times New Roman" w:cs="Times New Roman"/>
          <w:sz w:val="24"/>
          <w:szCs w:val="24"/>
        </w:rPr>
        <w:t>név</w:t>
      </w:r>
      <w:r w:rsidRPr="009B760A">
        <w:rPr>
          <w:rFonts w:ascii="Times New Roman" w:hAnsi="Times New Roman" w:cs="Times New Roman"/>
          <w:sz w:val="24"/>
          <w:szCs w:val="24"/>
        </w:rPr>
        <w:t>) validációja biztosítja, hogy csak megfelelő formátumú adatok kerülhessenek elküldésre.</w:t>
      </w:r>
    </w:p>
    <w:p w14:paraId="725567FB" w14:textId="20D194A6" w:rsidR="00C01DDE" w:rsidRPr="00277535" w:rsidRDefault="00F613B5" w:rsidP="00277535">
      <w:pPr>
        <w:pStyle w:val="Listaszerbekezds"/>
        <w:numPr>
          <w:ilvl w:val="1"/>
          <w:numId w:val="48"/>
        </w:numPr>
        <w:spacing w:after="0" w:line="360" w:lineRule="auto"/>
        <w:ind w:right="444"/>
        <w:jc w:val="both"/>
        <w:rPr>
          <w:rStyle w:val="HTML-kd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277535">
        <w:rPr>
          <w:rStyle w:val="HTML-kd"/>
          <w:rFonts w:ascii="Times New Roman" w:eastAsiaTheme="minorHAnsi" w:hAnsi="Times New Roman" w:cs="Times New Roman"/>
          <w:b/>
          <w:bCs/>
          <w:sz w:val="24"/>
          <w:szCs w:val="24"/>
        </w:rPr>
        <w:t>Tesztelési dokumentáció:</w:t>
      </w:r>
    </w:p>
    <w:p w14:paraId="07CE8F1A" w14:textId="77777777" w:rsidR="00277535" w:rsidRDefault="008C12A4" w:rsidP="00277535">
      <w:pPr>
        <w:spacing w:after="0" w:line="360" w:lineRule="auto"/>
        <w:ind w:left="1418" w:right="444"/>
        <w:jc w:val="both"/>
        <w:rPr>
          <w:rFonts w:ascii="Times New Roman" w:hAnsi="Times New Roman" w:cs="Times New Roman"/>
          <w:sz w:val="24"/>
          <w:szCs w:val="24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9B760A">
        <w:rPr>
          <w:rFonts w:ascii="Times New Roman" w:hAnsi="Times New Roman" w:cs="Times New Roman"/>
          <w:sz w:val="24"/>
          <w:szCs w:val="24"/>
        </w:rPr>
        <w:t>A WPF alkalmazás tesztelését NUnit framework segítségével valósítottuk meg. A tesztek három fő kategóriába sorolhatók:</w:t>
      </w:r>
      <w:r w:rsidR="00277535">
        <w:rPr>
          <w:rFonts w:ascii="Times New Roman" w:hAnsi="Times New Roman" w:cs="Times New Roman"/>
          <w:sz w:val="24"/>
          <w:szCs w:val="24"/>
        </w:rPr>
        <w:t xml:space="preserve"> </w:t>
      </w:r>
      <w:r w:rsidRPr="009B760A">
        <w:rPr>
          <w:rFonts w:ascii="Times New Roman" w:hAnsi="Times New Roman" w:cs="Times New Roman"/>
          <w:b/>
          <w:bCs/>
          <w:sz w:val="24"/>
          <w:szCs w:val="24"/>
        </w:rPr>
        <w:t>ViewModel tesztek</w:t>
      </w:r>
      <w:r w:rsidRPr="009B760A">
        <w:rPr>
          <w:rFonts w:ascii="Times New Roman" w:hAnsi="Times New Roman" w:cs="Times New Roman"/>
          <w:sz w:val="24"/>
          <w:szCs w:val="24"/>
        </w:rPr>
        <w:t>,</w:t>
      </w:r>
      <w:r w:rsidRPr="009B760A">
        <w:rPr>
          <w:rFonts w:ascii="Times New Roman" w:hAnsi="Times New Roman" w:cs="Times New Roman"/>
          <w:b/>
          <w:bCs/>
          <w:sz w:val="24"/>
          <w:szCs w:val="24"/>
        </w:rPr>
        <w:t>DTO validációs teszte</w:t>
      </w:r>
      <w:r w:rsidR="00277535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="00277535">
        <w:rPr>
          <w:rFonts w:ascii="Times New Roman" w:hAnsi="Times New Roman" w:cs="Times New Roman"/>
          <w:sz w:val="24"/>
          <w:szCs w:val="24"/>
        </w:rPr>
        <w:t xml:space="preserve">és </w:t>
      </w:r>
      <w:r w:rsidRPr="009B760A">
        <w:rPr>
          <w:rFonts w:ascii="Times New Roman" w:hAnsi="Times New Roman" w:cs="Times New Roman"/>
          <w:b/>
          <w:bCs/>
          <w:sz w:val="24"/>
          <w:szCs w:val="24"/>
        </w:rPr>
        <w:t>API integrációs tesztek</w:t>
      </w:r>
      <w:r w:rsidRPr="009B760A">
        <w:rPr>
          <w:rFonts w:ascii="Times New Roman" w:hAnsi="Times New Roman" w:cs="Times New Roman"/>
          <w:sz w:val="24"/>
          <w:szCs w:val="24"/>
        </w:rPr>
        <w:t>. A cél a ViewModel-ek PropertyChanged eseményeinek, a modell objektumok helyes működésének, valamint az API hívások eredményességének ellenőrzése volt.</w:t>
      </w:r>
    </w:p>
    <w:p w14:paraId="6550F2D1" w14:textId="77777777" w:rsidR="008C12A4" w:rsidRPr="00277535" w:rsidRDefault="008C12A4" w:rsidP="00277535">
      <w:pPr>
        <w:pStyle w:val="Listaszerbekezds"/>
        <w:numPr>
          <w:ilvl w:val="0"/>
          <w:numId w:val="60"/>
        </w:numPr>
        <w:spacing w:after="0" w:line="360" w:lineRule="auto"/>
        <w:ind w:left="1985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lastRenderedPageBreak/>
        <w:t>Egységtesztek (Unit tesztek)</w:t>
      </w:r>
    </w:p>
    <w:p w14:paraId="6B3F5577" w14:textId="1A54816F" w:rsidR="008C12A4" w:rsidRPr="009B760A" w:rsidRDefault="008C12A4" w:rsidP="00277535">
      <w:p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 xml:space="preserve">Az egységtesztek a ViewModel-ek PropertyChanged eseményeit és a DTO osztályok tulajdonságait vizsgálják. </w:t>
      </w:r>
    </w:p>
    <w:p w14:paraId="0948D16B" w14:textId="77777777" w:rsidR="00DE4787" w:rsidRPr="009B760A" w:rsidRDefault="00DE4787" w:rsidP="00277535">
      <w:p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Példa: (forrás: AjandekDtoTests.cs)</w:t>
      </w:r>
    </w:p>
    <w:p w14:paraId="44E6CAC3" w14:textId="77777777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[Test]</w:t>
      </w:r>
    </w:p>
    <w:p w14:paraId="64FD7B1F" w14:textId="77777777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b/>
          <w:bCs/>
          <w:sz w:val="20"/>
          <w:szCs w:val="20"/>
        </w:rPr>
        <w:t>public</w:t>
      </w:r>
      <w:r w:rsidRPr="00277535">
        <w:rPr>
          <w:rFonts w:ascii="Courier New" w:hAnsi="Courier New" w:cs="Courier New"/>
          <w:sz w:val="20"/>
          <w:szCs w:val="20"/>
        </w:rPr>
        <w:t xml:space="preserve"> </w:t>
      </w:r>
      <w:r w:rsidRPr="00277535">
        <w:rPr>
          <w:rFonts w:ascii="Courier New" w:hAnsi="Courier New" w:cs="Courier New"/>
          <w:b/>
          <w:bCs/>
          <w:sz w:val="20"/>
          <w:szCs w:val="20"/>
        </w:rPr>
        <w:t>void</w:t>
      </w:r>
      <w:r w:rsidRPr="00277535">
        <w:rPr>
          <w:rFonts w:ascii="Courier New" w:hAnsi="Courier New" w:cs="Courier New"/>
          <w:sz w:val="20"/>
          <w:szCs w:val="20"/>
        </w:rPr>
        <w:t xml:space="preserve"> AjandekDTO_PropertySet_GetCorrectValues()</w:t>
      </w:r>
    </w:p>
    <w:p w14:paraId="41556483" w14:textId="25325291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{</w:t>
      </w:r>
      <w:r w:rsidRPr="00277535">
        <w:rPr>
          <w:rFonts w:ascii="Courier New" w:hAnsi="Courier New" w:cs="Courier New"/>
          <w:sz w:val="20"/>
          <w:szCs w:val="20"/>
        </w:rPr>
        <w:tab/>
      </w:r>
      <w:r w:rsidRPr="00277535">
        <w:rPr>
          <w:rFonts w:ascii="Courier New" w:hAnsi="Courier New" w:cs="Courier New"/>
          <w:b/>
          <w:bCs/>
          <w:sz w:val="20"/>
          <w:szCs w:val="20"/>
        </w:rPr>
        <w:t>var</w:t>
      </w:r>
      <w:r w:rsidRPr="00277535">
        <w:rPr>
          <w:rFonts w:ascii="Courier New" w:hAnsi="Courier New" w:cs="Courier New"/>
          <w:sz w:val="20"/>
          <w:szCs w:val="20"/>
        </w:rPr>
        <w:t xml:space="preserve"> dto = </w:t>
      </w:r>
      <w:r w:rsidRPr="00277535">
        <w:rPr>
          <w:rFonts w:ascii="Courier New" w:hAnsi="Courier New" w:cs="Courier New"/>
          <w:b/>
          <w:bCs/>
          <w:sz w:val="20"/>
          <w:szCs w:val="20"/>
        </w:rPr>
        <w:t>new</w:t>
      </w:r>
      <w:r w:rsidRPr="00277535">
        <w:rPr>
          <w:rFonts w:ascii="Courier New" w:hAnsi="Courier New" w:cs="Courier New"/>
          <w:sz w:val="20"/>
          <w:szCs w:val="20"/>
        </w:rPr>
        <w:t xml:space="preserve"> AjandekDTO{</w:t>
      </w:r>
    </w:p>
    <w:p w14:paraId="03FDCC5C" w14:textId="36F64083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id = 1,</w:t>
      </w:r>
    </w:p>
    <w:p w14:paraId="3A95A5F0" w14:textId="7CEC7AD2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nev = "Bögre",</w:t>
      </w:r>
    </w:p>
    <w:p w14:paraId="1A0BAABA" w14:textId="1730B6B7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leiras = "Vicces felirat",</w:t>
      </w:r>
    </w:p>
    <w:p w14:paraId="4CA1606F" w14:textId="42DE37AA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ar = 2500,</w:t>
      </w:r>
    </w:p>
    <w:p w14:paraId="65FD6B5F" w14:textId="620A3C8A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kategoria = "tárgy",</w:t>
      </w:r>
    </w:p>
    <w:p w14:paraId="460D0EAD" w14:textId="3DC1546C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image_url = "kep.jpg",</w:t>
      </w:r>
    </w:p>
    <w:p w14:paraId="200C3AF8" w14:textId="1FFA138B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link_url = "http://pelda.hu"};</w:t>
      </w:r>
    </w:p>
    <w:p w14:paraId="5DFFF197" w14:textId="169652FB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Assert.Multiple(() =&gt;{</w:t>
      </w:r>
    </w:p>
    <w:p w14:paraId="3EE42272" w14:textId="01A51FF8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Assert.That(dto.id, Is.EqualTo(1));</w:t>
      </w:r>
    </w:p>
    <w:p w14:paraId="510A3B2A" w14:textId="36C80C7D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Assert.That(dto.nev, Is.EqualTo("Bögre"));</w:t>
      </w:r>
    </w:p>
    <w:p w14:paraId="108CAC9A" w14:textId="3393F55F" w:rsidR="00430F72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Assert.That(dto.ar, Is.EqualTo(2500));</w:t>
      </w:r>
    </w:p>
    <w:p w14:paraId="2E31E585" w14:textId="5BD7F4F3" w:rsidR="008C12A4" w:rsidRPr="00277535" w:rsidRDefault="00430F72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Assert.That(dto.kategoria, Is.EqualTo("tárgy"));});}</w:t>
      </w:r>
    </w:p>
    <w:p w14:paraId="1B675D04" w14:textId="77777777" w:rsidR="00A318A1" w:rsidRPr="00277535" w:rsidRDefault="00A318A1" w:rsidP="00277535">
      <w:pPr>
        <w:pStyle w:val="Listaszerbekezds"/>
        <w:numPr>
          <w:ilvl w:val="0"/>
          <w:numId w:val="60"/>
        </w:numPr>
        <w:spacing w:after="0" w:line="360" w:lineRule="auto"/>
        <w:ind w:left="1985"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535">
        <w:rPr>
          <w:rFonts w:ascii="Times New Roman" w:hAnsi="Times New Roman" w:cs="Times New Roman"/>
          <w:b/>
          <w:bCs/>
          <w:sz w:val="24"/>
          <w:szCs w:val="24"/>
        </w:rPr>
        <w:t>Integrációs tesztek</w:t>
      </w:r>
    </w:p>
    <w:p w14:paraId="3C997378" w14:textId="7B820452" w:rsidR="00A318A1" w:rsidRPr="009B760A" w:rsidRDefault="00A318A1" w:rsidP="00277535">
      <w:p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Az API service réteg teljes működését teszteli valós API hívásokkal. A tesztek try-catch blokkokban futnak, API hibák esetén Inconclusive*() eredményt adnak.</w:t>
      </w:r>
    </w:p>
    <w:p w14:paraId="71F42150" w14:textId="77777777" w:rsidR="00277535" w:rsidRDefault="00165A90" w:rsidP="00277535">
      <w:pPr>
        <w:spacing w:after="0" w:line="360" w:lineRule="auto"/>
        <w:ind w:left="1985"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Példa</w:t>
      </w:r>
      <w:r w:rsidRPr="009B760A">
        <w:rPr>
          <w:rFonts w:ascii="Times New Roman" w:hAnsi="Times New Roman" w:cs="Times New Roman"/>
          <w:sz w:val="24"/>
          <w:szCs w:val="24"/>
        </w:rPr>
        <w:t>: forrás:ApiServiceTests.cs</w:t>
      </w:r>
    </w:p>
    <w:p w14:paraId="1D700A87" w14:textId="31BE70A4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[Test]</w:t>
      </w:r>
    </w:p>
    <w:p w14:paraId="371EEDE8" w14:textId="7F4B1CC2" w:rsidR="00277535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b/>
          <w:bCs/>
          <w:sz w:val="20"/>
          <w:szCs w:val="20"/>
        </w:rPr>
        <w:t>public</w:t>
      </w:r>
      <w:r w:rsidRPr="00277535">
        <w:rPr>
          <w:rFonts w:ascii="Courier New" w:hAnsi="Courier New" w:cs="Courier New"/>
          <w:sz w:val="20"/>
          <w:szCs w:val="20"/>
        </w:rPr>
        <w:t xml:space="preserve"> </w:t>
      </w:r>
      <w:r w:rsidRPr="00277535">
        <w:rPr>
          <w:rFonts w:ascii="Courier New" w:hAnsi="Courier New" w:cs="Courier New"/>
          <w:b/>
          <w:bCs/>
          <w:sz w:val="20"/>
          <w:szCs w:val="20"/>
        </w:rPr>
        <w:t>async</w:t>
      </w:r>
      <w:r w:rsidRPr="00277535">
        <w:rPr>
          <w:rFonts w:ascii="Courier New" w:hAnsi="Courier New" w:cs="Courier New"/>
          <w:sz w:val="20"/>
          <w:szCs w:val="20"/>
        </w:rPr>
        <w:t xml:space="preserve"> Task GetUsers_ReturnsUserList(){</w:t>
      </w:r>
    </w:p>
    <w:p w14:paraId="2D1BE3E0" w14:textId="49C0AA1E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b/>
          <w:bCs/>
          <w:sz w:val="20"/>
          <w:szCs w:val="20"/>
        </w:rPr>
        <w:t>try</w:t>
      </w:r>
      <w:r w:rsidRPr="00277535">
        <w:rPr>
          <w:rFonts w:ascii="Courier New" w:hAnsi="Courier New" w:cs="Courier New"/>
          <w:sz w:val="20"/>
          <w:szCs w:val="20"/>
        </w:rPr>
        <w:t>{</w:t>
      </w:r>
    </w:p>
    <w:p w14:paraId="2201E36A" w14:textId="796B208E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b/>
          <w:bCs/>
          <w:sz w:val="20"/>
          <w:szCs w:val="20"/>
        </w:rPr>
        <w:t>var</w:t>
      </w:r>
      <w:r w:rsidRPr="00277535">
        <w:rPr>
          <w:rFonts w:ascii="Courier New" w:hAnsi="Courier New" w:cs="Courier New"/>
          <w:sz w:val="20"/>
          <w:szCs w:val="20"/>
        </w:rPr>
        <w:t xml:space="preserve"> users = </w:t>
      </w:r>
      <w:r w:rsidRPr="00277535">
        <w:rPr>
          <w:rFonts w:ascii="Courier New" w:hAnsi="Courier New" w:cs="Courier New"/>
          <w:b/>
          <w:bCs/>
          <w:sz w:val="20"/>
          <w:szCs w:val="20"/>
        </w:rPr>
        <w:t>await</w:t>
      </w:r>
      <w:r w:rsidRPr="00277535">
        <w:rPr>
          <w:rFonts w:ascii="Courier New" w:hAnsi="Courier New" w:cs="Courier New"/>
          <w:sz w:val="20"/>
          <w:szCs w:val="20"/>
        </w:rPr>
        <w:t xml:space="preserve"> service.GetUsers();</w:t>
      </w:r>
    </w:p>
    <w:p w14:paraId="2BC1634F" w14:textId="1DCCD402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Assert.Multiple(() =&gt;</w:t>
      </w:r>
    </w:p>
    <w:p w14:paraId="1A4F9482" w14:textId="2E929DE8" w:rsidR="00165A90" w:rsidRPr="00277535" w:rsidRDefault="00165A90" w:rsidP="00277535">
      <w:pPr>
        <w:spacing w:after="0" w:line="360" w:lineRule="auto"/>
        <w:ind w:left="3403" w:right="444" w:hanging="1418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{</w:t>
      </w:r>
      <w:r w:rsidRPr="00277535">
        <w:rPr>
          <w:rFonts w:ascii="Courier New" w:hAnsi="Courier New" w:cs="Courier New"/>
          <w:sz w:val="20"/>
          <w:szCs w:val="20"/>
        </w:rPr>
        <w:tab/>
        <w:t>Assert.That(users, Is.Not.Null, "A felhasználók listája nem lehet</w:t>
      </w:r>
      <w:r w:rsidR="00277535" w:rsidRPr="00277535">
        <w:rPr>
          <w:rFonts w:ascii="Courier New" w:hAnsi="Courier New" w:cs="Courier New"/>
          <w:sz w:val="20"/>
          <w:szCs w:val="20"/>
        </w:rPr>
        <w:t xml:space="preserve"> </w:t>
      </w:r>
      <w:r w:rsidRPr="00277535">
        <w:rPr>
          <w:rFonts w:ascii="Courier New" w:hAnsi="Courier New" w:cs="Courier New"/>
          <w:sz w:val="20"/>
          <w:szCs w:val="20"/>
        </w:rPr>
        <w:t>null.");</w:t>
      </w:r>
    </w:p>
    <w:p w14:paraId="7A00F46C" w14:textId="2BF25936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Assert.That(users, Is.InstanceOf&lt;List&lt;UserListDto&gt;&gt;());</w:t>
      </w:r>
    </w:p>
    <w:p w14:paraId="3C08ADA7" w14:textId="302E2DD8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sz w:val="20"/>
          <w:szCs w:val="20"/>
        </w:rPr>
        <w:t>Assert.That(users.Count, Is.GreaterThanOrEqualTo(0));});}</w:t>
      </w:r>
    </w:p>
    <w:p w14:paraId="314D28B3" w14:textId="582A55DC" w:rsidR="00165A90" w:rsidRP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</w:pPr>
      <w:r w:rsidRPr="00277535">
        <w:rPr>
          <w:rFonts w:ascii="Courier New" w:hAnsi="Courier New" w:cs="Courier New"/>
          <w:b/>
          <w:bCs/>
          <w:sz w:val="20"/>
          <w:szCs w:val="20"/>
        </w:rPr>
        <w:t>catch</w:t>
      </w:r>
      <w:r w:rsidRPr="00277535">
        <w:rPr>
          <w:rFonts w:ascii="Courier New" w:hAnsi="Courier New" w:cs="Courier New"/>
          <w:sz w:val="20"/>
          <w:szCs w:val="20"/>
        </w:rPr>
        <w:t xml:space="preserve"> (Exception ex){</w:t>
      </w:r>
    </w:p>
    <w:p w14:paraId="7D417B73" w14:textId="5189EC16" w:rsidR="00277535" w:rsidRDefault="00165A90" w:rsidP="00277535">
      <w:pPr>
        <w:spacing w:after="0" w:line="360" w:lineRule="auto"/>
        <w:ind w:left="1985" w:right="444"/>
        <w:jc w:val="both"/>
        <w:rPr>
          <w:rFonts w:ascii="Courier New" w:hAnsi="Courier New" w:cs="Courier New"/>
          <w:sz w:val="20"/>
          <w:szCs w:val="20"/>
        </w:rPr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277535">
        <w:rPr>
          <w:rFonts w:ascii="Courier New" w:hAnsi="Courier New" w:cs="Courier New"/>
          <w:sz w:val="20"/>
          <w:szCs w:val="20"/>
        </w:rPr>
        <w:t>Assert.Inconclusive($"API hiba: {ex.Message}");}</w:t>
      </w:r>
    </w:p>
    <w:p w14:paraId="2E19009B" w14:textId="1B84FEA9" w:rsidR="003B60CF" w:rsidRPr="00277535" w:rsidRDefault="003B60CF" w:rsidP="00E71BA3">
      <w:pPr>
        <w:spacing w:after="0" w:line="360" w:lineRule="auto"/>
        <w:ind w:right="444"/>
        <w:jc w:val="both"/>
        <w:rPr>
          <w:rFonts w:ascii="Courier New" w:hAnsi="Courier New" w:cs="Courier New"/>
          <w:sz w:val="20"/>
          <w:szCs w:val="20"/>
        </w:rPr>
      </w:pPr>
    </w:p>
    <w:p w14:paraId="403C51A6" w14:textId="54EEE6F1" w:rsidR="005467C8" w:rsidRPr="009B760A" w:rsidRDefault="001935AD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Összes teszteset:</w:t>
      </w:r>
    </w:p>
    <w:p w14:paraId="17BC2C95" w14:textId="3182477F" w:rsidR="001935AD" w:rsidRPr="009B760A" w:rsidRDefault="00336D9F" w:rsidP="00277535">
      <w:pPr>
        <w:pStyle w:val="Listaszerbekezds"/>
        <w:numPr>
          <w:ilvl w:val="0"/>
          <w:numId w:val="41"/>
        </w:numPr>
        <w:spacing w:after="0" w:line="360" w:lineRule="auto"/>
        <w:ind w:left="1134"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36D9F">
        <w:rPr>
          <w:rFonts w:ascii="Times New Roman" w:hAnsi="Times New Roman" w:cs="Times New Roman"/>
          <w:sz w:val="24"/>
          <w:szCs w:val="24"/>
          <w:u w:val="single"/>
        </w:rPr>
        <w:t>GiftApiServiceTests.cs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1550"/>
        <w:gridCol w:w="1927"/>
        <w:gridCol w:w="1805"/>
      </w:tblGrid>
      <w:tr w:rsidR="00C326D5" w:rsidRPr="009B760A" w14:paraId="7D9D3324" w14:textId="77777777" w:rsidTr="00C326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C2996D" w14:textId="77777777" w:rsidR="00C326D5" w:rsidRPr="009B760A" w:rsidRDefault="00C326D5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E4CE" w14:textId="77777777" w:rsidR="00C326D5" w:rsidRPr="009B760A" w:rsidRDefault="00C326D5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 leírása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4A9691" w14:textId="77777777" w:rsidR="00C326D5" w:rsidRPr="009B760A" w:rsidRDefault="00C326D5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F0986" w14:textId="77777777" w:rsidR="00C326D5" w:rsidRPr="009B760A" w:rsidRDefault="00C326D5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C326D5" w:rsidRPr="009B760A" w14:paraId="7C6D54CD" w14:textId="77777777" w:rsidTr="00C326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BFE7A3" w14:textId="55D7788B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GetGifts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261FEB" w14:textId="0EACCDAE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Ajándékok lekérése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3740E" w14:textId="603A3806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A81653" w14:textId="5144798B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nem null, GiftDto lista</w:t>
            </w:r>
          </w:p>
        </w:tc>
      </w:tr>
      <w:tr w:rsidR="00C326D5" w:rsidRPr="009B760A" w14:paraId="1BA5245C" w14:textId="77777777" w:rsidTr="00C326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B36D6" w14:textId="257A98B4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CreateGift_ValidData_Succeeds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5354AF" w14:textId="7E238F76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ajándék létrehozás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E4861C" w14:textId="25255386" w:rsidR="00C326D5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Name="Teszt", Price=1000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98D0E" w14:textId="6367A54B" w:rsidR="00C326D5" w:rsidRPr="009B760A" w:rsidRDefault="00336D9F" w:rsidP="00336D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Success=true/false</w:t>
            </w:r>
          </w:p>
        </w:tc>
      </w:tr>
    </w:tbl>
    <w:p w14:paraId="399BDF05" w14:textId="67D69A79" w:rsidR="00BE0376" w:rsidRPr="00336D9F" w:rsidRDefault="00336D9F" w:rsidP="00336D9F">
      <w:pPr>
        <w:pStyle w:val="Listaszerbekezds"/>
        <w:numPr>
          <w:ilvl w:val="0"/>
          <w:numId w:val="41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36D9F">
        <w:rPr>
          <w:rFonts w:ascii="Times New Roman" w:hAnsi="Times New Roman" w:cs="Times New Roman"/>
          <w:sz w:val="24"/>
          <w:szCs w:val="24"/>
          <w:u w:val="single"/>
        </w:rPr>
        <w:t>GiftDtoTests.cs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3"/>
        <w:gridCol w:w="1551"/>
        <w:gridCol w:w="1754"/>
        <w:gridCol w:w="1472"/>
      </w:tblGrid>
      <w:tr w:rsidR="00C002E2" w:rsidRPr="009B760A" w14:paraId="77779EB3" w14:textId="77777777" w:rsidTr="00C002E2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DCBA3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9F62A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5B42C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4DF333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C002E2" w:rsidRPr="009B760A" w14:paraId="088C79B7" w14:textId="77777777" w:rsidTr="00C002E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03B8D" w14:textId="01DD05D0" w:rsidR="00C002E2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GiftDto_PropertySet_GetCorrectValues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C97A3F" w14:textId="451CFE1B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property</w:t>
            </w:r>
            <w:r w:rsid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teszt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639D8D" w14:textId="0758A8A6" w:rsidR="00C002E2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GiftDto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9FFBD3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Értékek helyesek</w:t>
            </w:r>
          </w:p>
        </w:tc>
      </w:tr>
      <w:tr w:rsidR="00C002E2" w:rsidRPr="009B760A" w14:paraId="1C25DCD2" w14:textId="77777777" w:rsidTr="00C002E2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260D77" w14:textId="0AA42E81" w:rsidR="00C002E2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GiftDto_AllNullValues_AreAccepted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F599C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konstruktor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7D852B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new UserListDto()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AB81B" w14:textId="77777777" w:rsidR="00C002E2" w:rsidRPr="009B760A" w:rsidRDefault="00C002E2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null OK</w:t>
            </w:r>
          </w:p>
        </w:tc>
      </w:tr>
    </w:tbl>
    <w:p w14:paraId="0B754AD1" w14:textId="77777777" w:rsidR="00047862" w:rsidRDefault="00047862" w:rsidP="00277535">
      <w:pPr>
        <w:pStyle w:val="Listaszerbekezds"/>
        <w:numPr>
          <w:ilvl w:val="0"/>
          <w:numId w:val="41"/>
        </w:numPr>
        <w:spacing w:before="120" w:after="0" w:line="360" w:lineRule="auto"/>
        <w:ind w:left="584" w:right="227" w:hanging="357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047862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09F25D92" w14:textId="71F04F1C" w:rsidR="009A5A01" w:rsidRPr="009B760A" w:rsidRDefault="00336D9F" w:rsidP="00277535">
      <w:pPr>
        <w:pStyle w:val="Listaszerbekezds"/>
        <w:numPr>
          <w:ilvl w:val="0"/>
          <w:numId w:val="41"/>
        </w:numPr>
        <w:spacing w:before="120" w:after="0" w:line="360" w:lineRule="auto"/>
        <w:ind w:left="584" w:right="227" w:hanging="357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36D9F">
        <w:rPr>
          <w:rFonts w:ascii="Times New Roman" w:hAnsi="Times New Roman" w:cs="Times New Roman"/>
          <w:sz w:val="24"/>
          <w:szCs w:val="24"/>
          <w:u w:val="single"/>
        </w:rPr>
        <w:lastRenderedPageBreak/>
        <w:t>GiftsViewModelTests.cs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4"/>
        <w:gridCol w:w="1680"/>
        <w:gridCol w:w="2012"/>
        <w:gridCol w:w="1454"/>
      </w:tblGrid>
      <w:tr w:rsidR="00CC1F9E" w:rsidRPr="009B760A" w14:paraId="6CC5DE7D" w14:textId="77777777" w:rsidTr="00CC1F9E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2531A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ACCF6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F5BBE8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67226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CC1F9E" w:rsidRPr="009B760A" w14:paraId="5A4F82C3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55492" w14:textId="3A131190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SelectedGift_PropertyChange_TriggersEvent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A6C49" w14:textId="61E97006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PropertyChanged esemény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D9011D" w14:textId="70A4D652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Gift {Id=1,Name="Teszt"}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C9227" w14:textId="29998249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Property helyes, esemény OK</w:t>
            </w:r>
          </w:p>
        </w:tc>
      </w:tr>
      <w:tr w:rsidR="00CC1F9E" w:rsidRPr="009B760A" w14:paraId="3A06BD5C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84D35" w14:textId="658587D0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SelectedGift_PopulatesCurrentGift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96AB71" w14:textId="0E142EAA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CurrentGift feltöltés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3BE8F1" w14:textId="55D21CB3" w:rsidR="00CC1F9E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GiftDto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425B1" w14:textId="0C6A8D37" w:rsidR="00336D9F" w:rsidRPr="009B760A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CurrentGift tulajdonságok OK</w:t>
            </w:r>
          </w:p>
        </w:tc>
      </w:tr>
      <w:tr w:rsidR="00336D9F" w:rsidRPr="009B760A" w14:paraId="44F0FDC5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F09F2B" w14:textId="56AA5745" w:rsidR="00336D9F" w:rsidRPr="00336D9F" w:rsidRDefault="00336D9F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336D9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DeleteGiftAsync_NoSelection_ReturnsFalse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70C23" w14:textId="2C84713F" w:rsidR="00336D9F" w:rsidRPr="00336D9F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nincs kiválasztva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97A8B" w14:textId="0A794B05" w:rsidR="00336D9F" w:rsidRPr="00336D9F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SelectedGift=null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F32EA" w14:textId="138012C2" w:rsidR="00336D9F" w:rsidRPr="00336D9F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result=false</w:t>
            </w:r>
          </w:p>
        </w:tc>
      </w:tr>
      <w:tr w:rsidR="002433E4" w:rsidRPr="009B760A" w14:paraId="35170EDD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32714B" w14:textId="49C7B4D3" w:rsidR="002433E4" w:rsidRPr="00336D9F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LoadGiftsAsync_IntegrationTest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13D90" w14:textId="3EDAB103" w:rsidR="002433E4" w:rsidRPr="002433E4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Ajándékok betöltés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385C5" w14:textId="365362B1" w:rsidR="002433E4" w:rsidRPr="002433E4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FA2D8" w14:textId="6DE72CF2" w:rsidR="002433E4" w:rsidRPr="002433E4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Gifts nem null</w:t>
            </w:r>
          </w:p>
        </w:tc>
      </w:tr>
    </w:tbl>
    <w:p w14:paraId="743F0484" w14:textId="1BBE9D13" w:rsidR="006F664B" w:rsidRPr="009B760A" w:rsidRDefault="002433E4" w:rsidP="00277535">
      <w:pPr>
        <w:pStyle w:val="Listaszerbekezds"/>
        <w:numPr>
          <w:ilvl w:val="0"/>
          <w:numId w:val="41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433E4">
        <w:rPr>
          <w:rFonts w:ascii="Times New Roman" w:hAnsi="Times New Roman" w:cs="Times New Roman"/>
          <w:sz w:val="24"/>
          <w:szCs w:val="24"/>
          <w:u w:val="single"/>
        </w:rPr>
        <w:t>LoginResponseTests.cs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5"/>
        <w:gridCol w:w="1224"/>
        <w:gridCol w:w="1849"/>
        <w:gridCol w:w="1592"/>
      </w:tblGrid>
      <w:tr w:rsidR="00CC1F9E" w:rsidRPr="009B760A" w14:paraId="083876F1" w14:textId="77777777" w:rsidTr="00CC1F9E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774835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9D9EB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C9DCD9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2A2774" w14:textId="77777777" w:rsidR="00CC1F9E" w:rsidRPr="009B760A" w:rsidRDefault="00CC1F9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CC1F9E" w:rsidRPr="009B760A" w14:paraId="3872FE2D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7C14E" w14:textId="5AF4D091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LoginResponse_PropertySet_GetCorrectValues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FFD1A8" w14:textId="73628111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property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B11D7" w14:textId="57E6CB97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objektum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85007" w14:textId="5E2CCF8C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Értékek helyesek</w:t>
            </w:r>
          </w:p>
        </w:tc>
      </w:tr>
      <w:tr w:rsidR="00CC1F9E" w:rsidRPr="009B760A" w14:paraId="55820B5E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DD1E6" w14:textId="085D2403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LoginResponse_NullProperties_AreAccepted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BA3E52" w14:textId="78C9817B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 értékek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F59A7E" w14:textId="1D4D7004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username=null, userId=null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4B148" w14:textId="7CFE666C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 OK</w:t>
            </w:r>
          </w:p>
        </w:tc>
      </w:tr>
      <w:tr w:rsidR="00CC1F9E" w:rsidRPr="009B760A" w14:paraId="7AD7BE09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FB0AC8" w14:textId="21AE8FE6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LoginResponse_OnlyUsernameSet_UserIdIsNull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9A19A" w14:textId="72D38F2B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username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197008" w14:textId="4767FAB9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username="János"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EBA9A3" w14:textId="2AB0621B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userId=null</w:t>
            </w:r>
          </w:p>
        </w:tc>
      </w:tr>
      <w:tr w:rsidR="00CC1F9E" w:rsidRPr="009B760A" w14:paraId="5F5BDFEA" w14:textId="77777777" w:rsidTr="00CC1F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247B8" w14:textId="01027DF2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LoginResponse_OnlyUserIdSet_UsernameIsNull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63FC7" w14:textId="24CECA3D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userId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97847" w14:textId="36AE8181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userId=42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B82478" w14:textId="1E3AF341" w:rsidR="00CC1F9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username=null</w:t>
            </w:r>
          </w:p>
        </w:tc>
      </w:tr>
    </w:tbl>
    <w:p w14:paraId="1C5EFC56" w14:textId="77777777" w:rsidR="00047862" w:rsidRDefault="00047862" w:rsidP="00277535">
      <w:pPr>
        <w:pStyle w:val="Listaszerbekezds"/>
        <w:numPr>
          <w:ilvl w:val="0"/>
          <w:numId w:val="41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047862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2B18A87" w14:textId="1795F86F" w:rsidR="00177656" w:rsidRPr="009B760A" w:rsidRDefault="00177656" w:rsidP="00277535">
      <w:pPr>
        <w:pStyle w:val="Listaszerbekezds"/>
        <w:numPr>
          <w:ilvl w:val="0"/>
          <w:numId w:val="41"/>
        </w:num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B760A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UploadResponseTests.cs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2"/>
        <w:gridCol w:w="1385"/>
        <w:gridCol w:w="1887"/>
        <w:gridCol w:w="1316"/>
      </w:tblGrid>
      <w:tr w:rsidR="000E115E" w:rsidRPr="009B760A" w14:paraId="0D9E3644" w14:textId="77777777" w:rsidTr="000E115E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B3885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141212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60884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8190D6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0E115E" w:rsidRPr="009B760A" w14:paraId="6C83FB96" w14:textId="77777777" w:rsidTr="000E115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47DFD" w14:textId="11527EAA" w:rsidR="000E115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UploadResponse_PropertySet_GetCorrectValues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B1F7A1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property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8F1D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message, filename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02B25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Értékek helyesek</w:t>
            </w:r>
          </w:p>
        </w:tc>
      </w:tr>
      <w:tr w:rsidR="000E115E" w:rsidRPr="009B760A" w14:paraId="2FEB1AEC" w14:textId="77777777" w:rsidTr="000E115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579ED5" w14:textId="75097C48" w:rsidR="000E115E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UploadResponse_NullProperties_AreAccepted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75163D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konstruktor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E2F93B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new UploadResponse()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800276" w14:textId="77777777" w:rsidR="000E115E" w:rsidRPr="009B760A" w:rsidRDefault="000E115E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null OK</w:t>
            </w:r>
          </w:p>
        </w:tc>
      </w:tr>
    </w:tbl>
    <w:p w14:paraId="4D64FCD3" w14:textId="1076C0FD" w:rsidR="00676DB9" w:rsidRPr="00676DB9" w:rsidRDefault="00C002E2" w:rsidP="00676DB9">
      <w:pPr>
        <w:pStyle w:val="Listaszerbekezds"/>
        <w:numPr>
          <w:ilvl w:val="0"/>
          <w:numId w:val="41"/>
        </w:numPr>
        <w:spacing w:before="240" w:after="0" w:line="360" w:lineRule="auto"/>
        <w:ind w:left="714" w:right="442" w:hanging="357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B760A">
        <w:rPr>
          <w:rFonts w:ascii="Times New Roman" w:hAnsi="Times New Roman" w:cs="Times New Roman"/>
          <w:sz w:val="24"/>
          <w:szCs w:val="24"/>
          <w:u w:val="single"/>
        </w:rPr>
        <w:t>UserTests.cs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1586"/>
        <w:gridCol w:w="1539"/>
        <w:gridCol w:w="1586"/>
      </w:tblGrid>
      <w:tr w:rsidR="00123091" w:rsidRPr="009B760A" w14:paraId="20FB4778" w14:textId="77777777" w:rsidTr="00123091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85A68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E10E49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E03CC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49DEC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123091" w:rsidRPr="009B760A" w14:paraId="250CBC7D" w14:textId="77777777" w:rsidTr="0012309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F18D2D" w14:textId="2D3FFAF6" w:rsidR="00123091" w:rsidRPr="009B760A" w:rsidRDefault="002433E4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3E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User_PropertySet_GetCorrectValues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1D53B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property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E2921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user_id, name, email, password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C91A9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Értékek helyesek</w:t>
            </w:r>
          </w:p>
        </w:tc>
      </w:tr>
      <w:tr w:rsidR="00123091" w:rsidRPr="009B760A" w14:paraId="64B84CB1" w14:textId="77777777" w:rsidTr="0012309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A7D4CF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GetUserById_Test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BFB63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 lekérdezés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7FE46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user_id=1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2A031" w14:textId="77777777" w:rsidR="00123091" w:rsidRPr="009B760A" w:rsidRDefault="00123091" w:rsidP="00277535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user_id=1 vagy Pass</w:t>
            </w:r>
          </w:p>
        </w:tc>
      </w:tr>
    </w:tbl>
    <w:p w14:paraId="1134036D" w14:textId="066929D8" w:rsidR="00676DB9" w:rsidRPr="00676DB9" w:rsidRDefault="00676DB9" w:rsidP="00676DB9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u w:val="single"/>
        </w:rPr>
      </w:pPr>
      <w:bookmarkStart w:id="95" w:name="_Toc225603884"/>
      <w:bookmarkStart w:id="96" w:name="_Toc225702803"/>
      <w:r w:rsidRPr="00676DB9">
        <w:rPr>
          <w:rFonts w:ascii="Times New Roman" w:hAnsi="Times New Roman" w:cs="Times New Roman"/>
          <w:sz w:val="24"/>
          <w:szCs w:val="24"/>
          <w:u w:val="single"/>
        </w:rPr>
        <w:t>UserApiServiceTests.cs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1"/>
        <w:gridCol w:w="1806"/>
        <w:gridCol w:w="1597"/>
        <w:gridCol w:w="2336"/>
      </w:tblGrid>
      <w:tr w:rsidR="00676DB9" w:rsidRPr="009B760A" w14:paraId="2B4035F2" w14:textId="77777777" w:rsidTr="00E9225A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4DFFB9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828C8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2172EC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2A1A6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676DB9" w:rsidRPr="009B760A" w14:paraId="6A0FFFC1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25A2E" w14:textId="01657035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GetUsers_ReturnsUserList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2A8BAD" w14:textId="53074D8A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lekérése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3D3414" w14:textId="66B1A929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03C100" w14:textId="7B4F920F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nem null, UserListDto</w:t>
            </w:r>
          </w:p>
        </w:tc>
      </w:tr>
      <w:tr w:rsidR="00676DB9" w:rsidRPr="009B760A" w14:paraId="4F869446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37864" w14:textId="094E427E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Login_Test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BE4FAD" w14:textId="38BEC17F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34DEE" w14:textId="640A2B5C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"tesztuser", "tesztpass"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18922" w14:textId="2636AC4E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LoginResponse/null</w:t>
            </w:r>
          </w:p>
        </w:tc>
      </w:tr>
    </w:tbl>
    <w:p w14:paraId="7DBE38D4" w14:textId="77777777" w:rsidR="00047862" w:rsidRDefault="00047862" w:rsidP="00676DB9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u w:val="single"/>
        </w:rPr>
        <w:sectPr w:rsidR="00047862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23126D88" w14:textId="56B4BE92" w:rsidR="00676DB9" w:rsidRDefault="00676DB9" w:rsidP="00676DB9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676DB9">
        <w:rPr>
          <w:rFonts w:ascii="Times New Roman" w:hAnsi="Times New Roman" w:cs="Times New Roman"/>
          <w:sz w:val="24"/>
          <w:szCs w:val="24"/>
          <w:u w:val="single"/>
        </w:rPr>
        <w:lastRenderedPageBreak/>
        <w:t>UserListDtoTests.cs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0"/>
        <w:gridCol w:w="1491"/>
        <w:gridCol w:w="1684"/>
        <w:gridCol w:w="1415"/>
      </w:tblGrid>
      <w:tr w:rsidR="00676DB9" w:rsidRPr="009B760A" w14:paraId="372EAB9A" w14:textId="77777777" w:rsidTr="00E9225A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97D7E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05684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3D6A6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E9031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676DB9" w:rsidRPr="009B760A" w14:paraId="42699CCF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79F9E8" w14:textId="072C76DC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UserListDto_PropertySet_GetCorrectValues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74ED49" w14:textId="186E207E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property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BFBF3E" w14:textId="559F9E46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userId=123, name, email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8906E" w14:textId="6F4F9405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Értékek helyesek</w:t>
            </w:r>
          </w:p>
        </w:tc>
      </w:tr>
      <w:tr w:rsidR="00676DB9" w:rsidRPr="009B760A" w14:paraId="3D53A304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B18AA9" w14:textId="71D52EE6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UserListDto_NullProperties_AreAccepted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170F3" w14:textId="79D4663E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konstruktor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70845" w14:textId="0420DDC2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new UserListDto()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0531C9" w14:textId="20D80D29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null OK</w:t>
            </w:r>
          </w:p>
        </w:tc>
      </w:tr>
    </w:tbl>
    <w:p w14:paraId="6F3824E8" w14:textId="0A58E4C8" w:rsidR="00676DB9" w:rsidRDefault="00676DB9" w:rsidP="00676DB9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676DB9">
        <w:rPr>
          <w:rFonts w:ascii="Times New Roman" w:hAnsi="Times New Roman" w:cs="Times New Roman"/>
          <w:sz w:val="24"/>
          <w:szCs w:val="24"/>
          <w:u w:val="single"/>
        </w:rPr>
        <w:t>UserViewModelTests.cs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6"/>
        <w:gridCol w:w="1481"/>
        <w:gridCol w:w="1646"/>
        <w:gridCol w:w="1947"/>
      </w:tblGrid>
      <w:tr w:rsidR="00676DB9" w:rsidRPr="009B760A" w14:paraId="49DF200E" w14:textId="77777777" w:rsidTr="00E9225A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90656B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8F7CB6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0067D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F5E856" w14:textId="77777777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9B76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</w:tr>
      <w:tr w:rsidR="00676DB9" w:rsidRPr="009B760A" w14:paraId="21A32BC4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DD99BF" w14:textId="0B672863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IsLoggedIn_PropertyChange_TriggersEvents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5FF400" w14:textId="1619450A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208601" w14:textId="64768CF5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IsLoggedIn=true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1C4AF" w14:textId="15DEFC30" w:rsidR="00676DB9" w:rsidRPr="009B760A" w:rsidRDefault="00676DB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76DB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IsLoggedIn=true, IsNotLoggedIn=false</w:t>
            </w:r>
          </w:p>
        </w:tc>
      </w:tr>
      <w:tr w:rsidR="00676DB9" w:rsidRPr="009B760A" w14:paraId="029C79AA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D2CEE8" w14:textId="4F130A34" w:rsidR="00676DB9" w:rsidRPr="009B760A" w:rsidRDefault="0041761F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4176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SelectedUser_PropertyChange_TriggersEvent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583F72" w14:textId="0389650A" w:rsidR="00676DB9" w:rsidRPr="009B760A" w:rsidRDefault="0041761F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4176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kiválasztás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6D5DA" w14:textId="192195B7" w:rsidR="00676DB9" w:rsidRPr="009B760A" w:rsidRDefault="0041761F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4176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UserListDto {user_id=1}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6D314" w14:textId="761AB9DD" w:rsidR="0041761F" w:rsidRPr="009B760A" w:rsidRDefault="0041761F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4176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Property helyes, esemény OK</w:t>
            </w:r>
          </w:p>
        </w:tc>
      </w:tr>
      <w:tr w:rsidR="00246339" w:rsidRPr="009B760A" w14:paraId="650464EC" w14:textId="77777777" w:rsidTr="00E9225A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037A34" w14:textId="0017F5F2" w:rsidR="00246339" w:rsidRPr="0041761F" w:rsidRDefault="0024633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633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LoadUsersAsync_IntegrationTest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42483" w14:textId="159F946D" w:rsidR="00246339" w:rsidRPr="0041761F" w:rsidRDefault="0024633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633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betöltés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986BC" w14:textId="08C72675" w:rsidR="00246339" w:rsidRPr="0041761F" w:rsidRDefault="00246339" w:rsidP="00E9225A">
            <w:pPr>
              <w:spacing w:after="0" w:line="360" w:lineRule="auto"/>
              <w:ind w:right="44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2CFA3" w14:textId="10B363FE" w:rsidR="00246339" w:rsidRPr="0041761F" w:rsidRDefault="00246339" w:rsidP="0024633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633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Users nem null</w:t>
            </w:r>
          </w:p>
        </w:tc>
      </w:tr>
    </w:tbl>
    <w:p w14:paraId="4578C3D9" w14:textId="77777777" w:rsidR="00676DB9" w:rsidRPr="00676DB9" w:rsidRDefault="00676DB9" w:rsidP="00676DB9">
      <w:pPr>
        <w:pStyle w:val="Listaszerbekezds"/>
        <w:rPr>
          <w:rFonts w:ascii="Times New Roman" w:hAnsi="Times New Roman" w:cs="Times New Roman"/>
          <w:sz w:val="24"/>
          <w:szCs w:val="24"/>
          <w:u w:val="single"/>
        </w:rPr>
      </w:pPr>
    </w:p>
    <w:p w14:paraId="012691A1" w14:textId="1316D337" w:rsidR="00676DB9" w:rsidRDefault="00676DB9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br w:type="page"/>
      </w:r>
    </w:p>
    <w:p w14:paraId="6A442B2A" w14:textId="1342B501" w:rsidR="003E2064" w:rsidRPr="00277535" w:rsidRDefault="008340A2" w:rsidP="00047862">
      <w:pPr>
        <w:pStyle w:val="Cmsor1"/>
      </w:pPr>
      <w:r w:rsidRPr="00277535">
        <w:lastRenderedPageBreak/>
        <w:t>6</w:t>
      </w:r>
      <w:r w:rsidR="003E2064" w:rsidRPr="00277535">
        <w:t>. Összefoglalás</w:t>
      </w:r>
      <w:bookmarkEnd w:id="95"/>
      <w:bookmarkEnd w:id="96"/>
      <w:r w:rsidR="003E2064" w:rsidRPr="00277535">
        <w:t xml:space="preserve"> </w:t>
      </w:r>
      <w:bookmarkEnd w:id="93"/>
      <w:bookmarkEnd w:id="94"/>
    </w:p>
    <w:p w14:paraId="3D22D8B1" w14:textId="3F1D6105" w:rsidR="008D48D9" w:rsidRPr="009B760A" w:rsidRDefault="008D48D9" w:rsidP="00277535">
      <w:pPr>
        <w:pStyle w:val="NormlWeb"/>
        <w:spacing w:before="0" w:beforeAutospacing="0" w:after="0" w:afterAutospacing="0" w:line="360" w:lineRule="auto"/>
        <w:ind w:right="444"/>
        <w:jc w:val="both"/>
      </w:pPr>
      <w:r w:rsidRPr="009B760A">
        <w:t>A projekt során egy olyan alkalmazást hoztunk létre, ami nem csak egy egyszerű, tömeg</w:t>
      </w:r>
      <w:r w:rsidR="00717E40" w:rsidRPr="009B760A">
        <w:t xml:space="preserve"> </w:t>
      </w:r>
      <w:r w:rsidRPr="009B760A">
        <w:t xml:space="preserve">weboldal, hanem segít megoldást találni egy mindennapi problémára, arra, hogy sokszor nehéz kitalálni, milyen ajándékot válasszunk </w:t>
      </w:r>
      <w:r w:rsidR="00717E40" w:rsidRPr="009B760A">
        <w:t>szeretteinknek</w:t>
      </w:r>
      <w:r w:rsidRPr="009B760A">
        <w:t>.</w:t>
      </w:r>
    </w:p>
    <w:p w14:paraId="7CDFD73D" w14:textId="54E157B4" w:rsidR="008D48D9" w:rsidRPr="009B760A" w:rsidRDefault="008D48D9" w:rsidP="00277535">
      <w:pPr>
        <w:pStyle w:val="NormlWeb"/>
        <w:spacing w:before="0" w:beforeAutospacing="0" w:after="0" w:afterAutospacing="0" w:line="360" w:lineRule="auto"/>
        <w:ind w:right="444"/>
        <w:jc w:val="both"/>
      </w:pPr>
      <w:r w:rsidRPr="009B760A">
        <w:t xml:space="preserve">A munkánk jól mutatja, hogyan lehet egy átlátható, több rétegből álló felépítést hatékonyan használni. A Node.js és Express alapú backend megbízhatóan működik, biztonságos (JWT védelemmel), és egyszerre képes kiszolgálni a React alapú webes felületet, valamint a C# WPF-ben készült admin alkalmazást is. A Sequelize segítségével az adatbázis kezelése (MySQL) egyszerűbbé és rendezettebbé vált, miközben a lekérdezések is gyorsak maradtak. A Socket.io </w:t>
      </w:r>
      <w:r w:rsidR="00502272" w:rsidRPr="009B760A">
        <w:t>használatával sikerült egy</w:t>
      </w:r>
      <w:r w:rsidRPr="009B760A">
        <w:t xml:space="preserve"> valós idejű chat funkciót megvalósítani, ami közvetlen kommunikációt tesz lehetővé a felhasználók között.</w:t>
      </w:r>
    </w:p>
    <w:p w14:paraId="3251304E" w14:textId="1B64E9BC" w:rsidR="008D48D9" w:rsidRPr="009B760A" w:rsidRDefault="008D48D9" w:rsidP="00277535">
      <w:pPr>
        <w:pStyle w:val="NormlWeb"/>
        <w:spacing w:before="0" w:beforeAutospacing="0" w:after="0" w:afterAutospacing="0" w:line="360" w:lineRule="auto"/>
        <w:ind w:right="444"/>
        <w:jc w:val="both"/>
      </w:pPr>
      <w:r w:rsidRPr="009B760A">
        <w:t>A felhasználói élmény tervezésénél fontos szempont volt, hogy az alkalmazás könnyen kezelhető és minden eszközön jól használható legyen. A „Mobile First” megközelítésnek köszönhetően mobilon, tableten és számítógépen is egységesen működik. A Tailwind CSS segített egy letisztult, modern kinézet kialakításában. A keresési és szűrési lehetőségek (ár, alkalom</w:t>
      </w:r>
      <w:r w:rsidR="00502272" w:rsidRPr="009B760A">
        <w:t xml:space="preserve">, </w:t>
      </w:r>
      <w:r w:rsidRPr="009B760A">
        <w:t xml:space="preserve">stílus </w:t>
      </w:r>
      <w:r w:rsidR="00502272" w:rsidRPr="009B760A">
        <w:t>és célcsoport szerint</w:t>
      </w:r>
      <w:r w:rsidRPr="009B760A">
        <w:t>) gyorsan használhatóak, így a felhasználók könnyen megtalálják, amit keresnek. A kedvencek és az előzmények</w:t>
      </w:r>
      <w:r w:rsidR="00717E40" w:rsidRPr="009B760A">
        <w:t xml:space="preserve">, </w:t>
      </w:r>
      <w:r w:rsidRPr="009B760A">
        <w:t xml:space="preserve">pedig még </w:t>
      </w:r>
      <w:r w:rsidR="00502272" w:rsidRPr="009B760A">
        <w:t xml:space="preserve">gördülékenyebbé teszik a használatot, hiszen visszatudják nézni, hogy melyik ajándékot nézték ki, így könnyen újra megtalálják azt. </w:t>
      </w:r>
    </w:p>
    <w:p w14:paraId="6FB6DE99" w14:textId="3E12C91D" w:rsidR="008D48D9" w:rsidRPr="009B760A" w:rsidRDefault="008D48D9" w:rsidP="00277535">
      <w:pPr>
        <w:pStyle w:val="NormlWeb"/>
        <w:spacing w:before="0" w:beforeAutospacing="0" w:after="0" w:afterAutospacing="0" w:line="360" w:lineRule="auto"/>
        <w:ind w:right="444"/>
        <w:jc w:val="both"/>
      </w:pPr>
      <w:r w:rsidRPr="009B760A">
        <w:t>A fejlesztés során nemcsak</w:t>
      </w:r>
      <w:r w:rsidR="00717E40" w:rsidRPr="009B760A">
        <w:t xml:space="preserve"> a programozási tudásunk fejlődött</w:t>
      </w:r>
      <w:r w:rsidRPr="009B760A">
        <w:t xml:space="preserve">, hanem </w:t>
      </w:r>
      <w:r w:rsidR="00717E40" w:rsidRPr="009B760A">
        <w:t>megtanultuk azt</w:t>
      </w:r>
      <w:r w:rsidRPr="009B760A">
        <w:t xml:space="preserve"> is, hogyan kell egy összetettebb rendszert átgondoltan megtervezni és dokumentálni. Külön kihívást jelentett, hogy a</w:t>
      </w:r>
      <w:r w:rsidR="00717E40" w:rsidRPr="009B760A">
        <w:t>z API egyszerre tudja működtetni a TypeScript és a C# oldalt.</w:t>
      </w:r>
    </w:p>
    <w:p w14:paraId="5586919C" w14:textId="5E9CAFEF" w:rsidR="008D48D9" w:rsidRPr="009B760A" w:rsidRDefault="008D48D9" w:rsidP="00277535">
      <w:pPr>
        <w:pStyle w:val="NormlWeb"/>
        <w:spacing w:before="0" w:beforeAutospacing="0" w:after="0" w:afterAutospacing="0" w:line="360" w:lineRule="auto"/>
        <w:ind w:right="444"/>
        <w:jc w:val="both"/>
      </w:pPr>
      <w:r w:rsidRPr="009B760A">
        <w:t>Összességében egy jól használható, sok funkcióval rendelkező alkalmazás készült, amely nemcsak az ajándékválasztást segíti, hanem közösségi elemeket is tartalmaz</w:t>
      </w:r>
      <w:r w:rsidR="00717E40" w:rsidRPr="009B760A">
        <w:t xml:space="preserve">. </w:t>
      </w:r>
      <w:r w:rsidRPr="009B760A">
        <w:t>Az admin felületen keresztül a rendszer könnyen kezelhető és ellenőrizhető</w:t>
      </w:r>
      <w:r w:rsidR="00502272" w:rsidRPr="009B760A">
        <w:t>, hiszen az ajándékok és a felhasználók is külön-külön módosíthatóak</w:t>
      </w:r>
      <w:r w:rsidRPr="009B760A">
        <w:t>.</w:t>
      </w:r>
    </w:p>
    <w:p w14:paraId="231AC9FC" w14:textId="49CD6413" w:rsidR="003E2064" w:rsidRPr="009B760A" w:rsidRDefault="003E2064" w:rsidP="00277535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</w:p>
    <w:p w14:paraId="2F62BC7C" w14:textId="77777777" w:rsidR="00C43DA0" w:rsidRPr="009B760A" w:rsidRDefault="00C43DA0" w:rsidP="00277535">
      <w:pPr>
        <w:pStyle w:val="Nincstrkz"/>
        <w:spacing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bookmarkStart w:id="97" w:name="_Toc223607125"/>
      <w:bookmarkStart w:id="98" w:name="_Toc223607297"/>
      <w:r w:rsidRPr="009B760A">
        <w:rPr>
          <w:rFonts w:ascii="Times New Roman" w:hAnsi="Times New Roman" w:cs="Times New Roman"/>
          <w:sz w:val="24"/>
          <w:szCs w:val="24"/>
        </w:rPr>
        <w:br w:type="page"/>
      </w:r>
    </w:p>
    <w:p w14:paraId="7CA0341A" w14:textId="246EA8D0" w:rsidR="00C43DA0" w:rsidRPr="00277535" w:rsidRDefault="00C43DA0" w:rsidP="00277535">
      <w:pPr>
        <w:pStyle w:val="Cmsor1"/>
      </w:pPr>
      <w:bookmarkStart w:id="99" w:name="_Toc225603885"/>
      <w:bookmarkStart w:id="100" w:name="_Toc225702804"/>
      <w:r w:rsidRPr="00277535">
        <w:lastRenderedPageBreak/>
        <w:t>7. További fejlesztési lehetőségek</w:t>
      </w:r>
      <w:bookmarkEnd w:id="99"/>
      <w:bookmarkEnd w:id="100"/>
    </w:p>
    <w:p w14:paraId="514F114C" w14:textId="41778D36" w:rsidR="00C43DA0" w:rsidRPr="009B760A" w:rsidRDefault="00C43DA0" w:rsidP="00277535">
      <w:pPr>
        <w:pStyle w:val="Nincstrkz"/>
        <w:spacing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Bár a rendszer jelenleg is teljes körű funkcionalitást biztosít az elvárásainknak megfelelően, a jövőben az alábbi irányokba fejleszthet</w:t>
      </w:r>
      <w:r w:rsidR="00FD6E67" w:rsidRPr="009B760A">
        <w:rPr>
          <w:rFonts w:ascii="Times New Roman" w:hAnsi="Times New Roman" w:cs="Times New Roman"/>
          <w:sz w:val="24"/>
          <w:szCs w:val="24"/>
        </w:rPr>
        <w:t>nénk</w:t>
      </w:r>
      <w:r w:rsidRPr="009B760A">
        <w:rPr>
          <w:rFonts w:ascii="Times New Roman" w:hAnsi="Times New Roman" w:cs="Times New Roman"/>
          <w:sz w:val="24"/>
          <w:szCs w:val="24"/>
        </w:rPr>
        <w:t xml:space="preserve"> tovább:</w:t>
      </w:r>
    </w:p>
    <w:p w14:paraId="08528287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AI alapú ajánlórendszer:</w:t>
      </w:r>
    </w:p>
    <w:p w14:paraId="615779E2" w14:textId="74A8E5CE" w:rsidR="00C43DA0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Gépi tanulási algoritmusok integrálása, amelyek a felhasználói preferenciák és korábbi keresések alapján személyre szabottabb ajándékötleteket kínálnak.</w:t>
      </w:r>
    </w:p>
    <w:p w14:paraId="708C5EDA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Közösségi funkciók bővítése:</w:t>
      </w:r>
    </w:p>
    <w:p w14:paraId="73EBB4CE" w14:textId="4F271FB0" w:rsidR="00C43DA0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Közös kívánságlisták létrehozása, ahol baráti társaságok együtt gyűjthetik az ötleteket egy adott eseményre (pl. esküvő vagy születésnap).</w:t>
      </w:r>
    </w:p>
    <w:p w14:paraId="10145FE9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Mobilalkalmazás: </w:t>
      </w:r>
    </w:p>
    <w:p w14:paraId="34843DA5" w14:textId="0ADB09D1" w:rsidR="00C43DA0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A webes felület mellett natív vagy cross-platform (pl. React Native) mobilapplikáció fejlesztése a még jobb mobilélmény és a push-értesítések hatékonyabb kihasználása érdekében.</w:t>
      </w:r>
    </w:p>
    <w:p w14:paraId="428F46D5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Külső API integrációk:</w:t>
      </w:r>
    </w:p>
    <w:p w14:paraId="503DB1B1" w14:textId="42F5BEFA" w:rsidR="00C43DA0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Közvetlen kapcsolat kiépítése népszerű webáruházakkal (pl. Amazon, Emag API), hogy az árak és a készletinformációk valós időben frissüljenek, vagy akár a vásárlás is közvetlenül a felületről indulhasson.</w:t>
      </w:r>
    </w:p>
    <w:p w14:paraId="7A039911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Gamifikáció: </w:t>
      </w:r>
    </w:p>
    <w:p w14:paraId="69D6A977" w14:textId="2CCAC566" w:rsidR="00C43DA0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Pontgyűjtő rendszer bevezetése a meghívások és aktivitások után, amelyek később extra kedvezményekre vagy prémium funkciókra válthatók.</w:t>
      </w:r>
    </w:p>
    <w:p w14:paraId="4823BA11" w14:textId="77777777" w:rsidR="00C43DA0" w:rsidRPr="009B760A" w:rsidRDefault="00C43DA0" w:rsidP="00277535">
      <w:pPr>
        <w:pStyle w:val="Nincstrkz"/>
        <w:numPr>
          <w:ilvl w:val="0"/>
          <w:numId w:val="36"/>
        </w:numPr>
        <w:spacing w:line="360" w:lineRule="auto"/>
        <w:ind w:right="4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760A">
        <w:rPr>
          <w:rFonts w:ascii="Times New Roman" w:hAnsi="Times New Roman" w:cs="Times New Roman"/>
          <w:b/>
          <w:bCs/>
          <w:sz w:val="24"/>
          <w:szCs w:val="24"/>
        </w:rPr>
        <w:t>Sötét mód és akadálymentesítés: </w:t>
      </w:r>
    </w:p>
    <w:p w14:paraId="65B098F5" w14:textId="19114F81" w:rsidR="00EF5843" w:rsidRPr="009B760A" w:rsidRDefault="00C43DA0" w:rsidP="00277535">
      <w:pPr>
        <w:pStyle w:val="Nincstrkz"/>
        <w:spacing w:line="360" w:lineRule="auto"/>
        <w:ind w:left="720" w:right="444" w:firstLine="697"/>
        <w:jc w:val="both"/>
        <w:rPr>
          <w:rFonts w:ascii="Times New Roman" w:hAnsi="Times New Roman" w:cs="Times New Roman"/>
          <w:sz w:val="24"/>
          <w:szCs w:val="24"/>
        </w:rPr>
      </w:pPr>
      <w:r w:rsidRPr="009B760A">
        <w:rPr>
          <w:rFonts w:ascii="Times New Roman" w:hAnsi="Times New Roman" w:cs="Times New Roman"/>
          <w:sz w:val="24"/>
          <w:szCs w:val="24"/>
        </w:rPr>
        <w:t>További UI témák támogatása és a WCAG irányelvek szerinti teljes körű akadálymentesítés a szélesebb felhasználói kör elérése érdekében.</w:t>
      </w:r>
    </w:p>
    <w:p w14:paraId="2E2A5445" w14:textId="77777777" w:rsidR="00277535" w:rsidRDefault="00277535" w:rsidP="00277535">
      <w:pPr>
        <w:pStyle w:val="Cmsor1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101" w:name="_Toc225603886"/>
    </w:p>
    <w:p w14:paraId="382C91A1" w14:textId="7DCF7EBD" w:rsidR="003E2064" w:rsidRPr="00277535" w:rsidRDefault="008332B4" w:rsidP="00277535">
      <w:pPr>
        <w:pStyle w:val="Cmsor1"/>
      </w:pPr>
      <w:bookmarkStart w:id="102" w:name="_Toc225702805"/>
      <w:r>
        <w:lastRenderedPageBreak/>
        <w:t>8</w:t>
      </w:r>
      <w:r w:rsidR="003E2064" w:rsidRPr="00277535">
        <w:t>. Ábrajegyzék</w:t>
      </w:r>
      <w:bookmarkEnd w:id="97"/>
      <w:bookmarkEnd w:id="98"/>
      <w:bookmarkEnd w:id="101"/>
      <w:bookmarkEnd w:id="102"/>
    </w:p>
    <w:bookmarkStart w:id="103" w:name="_Toc223607126"/>
    <w:bookmarkStart w:id="104" w:name="_Toc223607298"/>
    <w:bookmarkStart w:id="105" w:name="_Toc225603887"/>
    <w:p w14:paraId="390251CF" w14:textId="1D9F1CDA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5703854" w:history="1">
        <w:r w:rsidRPr="00BE7685">
          <w:rPr>
            <w:rStyle w:val="Hiperhivatkozs"/>
            <w:rFonts w:ascii="Times New Roman" w:hAnsi="Times New Roman" w:cs="Times New Roman"/>
            <w:noProof/>
          </w:rPr>
          <w:t>1</w:t>
        </w:r>
        <w:r w:rsidRPr="00BE7685">
          <w:rPr>
            <w:rStyle w:val="Hiperhivatkozs"/>
            <w:noProof/>
          </w:rPr>
          <w:t>. ábra: Kategóriák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09327D" w14:textId="5584CAC4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55" w:history="1">
        <w:r w:rsidRPr="00BE7685">
          <w:rPr>
            <w:rStyle w:val="Hiperhivatkozs"/>
            <w:rFonts w:ascii="Times New Roman" w:hAnsi="Times New Roman" w:cs="Times New Roman"/>
            <w:b/>
            <w:bCs/>
            <w:noProof/>
          </w:rPr>
          <w:t>2</w:t>
        </w:r>
        <w:r w:rsidRPr="00BE7685">
          <w:rPr>
            <w:rStyle w:val="Hiperhivatkozs"/>
            <w:noProof/>
          </w:rPr>
          <w:t>. ábra: Szűrés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E2B967" w14:textId="237078F6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56" w:history="1">
        <w:r w:rsidRPr="00BE7685">
          <w:rPr>
            <w:rStyle w:val="Hiperhivatkozs"/>
            <w:rFonts w:ascii="Times New Roman" w:hAnsi="Times New Roman" w:cs="Times New Roman"/>
            <w:noProof/>
          </w:rPr>
          <w:t>3</w:t>
        </w:r>
        <w:r w:rsidRPr="00BE7685">
          <w:rPr>
            <w:rStyle w:val="Hiperhivatkozs"/>
            <w:noProof/>
          </w:rPr>
          <w:t>. ábra: Ha nincs kedvenc ajándék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EF9602" w14:textId="3EEA104F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57" w:history="1">
        <w:r w:rsidRPr="00BE7685">
          <w:rPr>
            <w:rStyle w:val="Hiperhivatkozs"/>
            <w:rFonts w:ascii="Times New Roman" w:hAnsi="Times New Roman" w:cs="Times New Roman"/>
            <w:noProof/>
          </w:rPr>
          <w:t>4</w:t>
        </w:r>
        <w:r w:rsidRPr="00BE7685">
          <w:rPr>
            <w:rStyle w:val="Hiperhivatkozs"/>
            <w:noProof/>
          </w:rPr>
          <w:t>. ábra: Kedvenc ajándék megjelenítve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5AB2A7" w14:textId="40404645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58" w:history="1">
        <w:r w:rsidRPr="00BE7685">
          <w:rPr>
            <w:rStyle w:val="Hiperhivatkozs"/>
            <w:rFonts w:ascii="Times New Roman" w:hAnsi="Times New Roman" w:cs="Times New Roman"/>
            <w:noProof/>
          </w:rPr>
          <w:t>5</w:t>
        </w:r>
        <w:r w:rsidRPr="00BE7685">
          <w:rPr>
            <w:rStyle w:val="Hiperhivatkozs"/>
            <w:noProof/>
          </w:rPr>
          <w:t>. ábra: Barát meghívás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84881D" w14:textId="05F1E429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59" w:history="1">
        <w:r w:rsidRPr="00BE7685">
          <w:rPr>
            <w:rStyle w:val="Hiperhivatkozs"/>
            <w:rFonts w:ascii="Times New Roman" w:hAnsi="Times New Roman" w:cs="Times New Roman"/>
            <w:noProof/>
          </w:rPr>
          <w:t>6</w:t>
        </w:r>
        <w:r w:rsidRPr="00BE7685">
          <w:rPr>
            <w:rStyle w:val="Hiperhivatkozs"/>
            <w:noProof/>
          </w:rPr>
          <w:t>. ábra: Üzenetek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667309" w14:textId="1A90FB2F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0" w:history="1">
        <w:r w:rsidRPr="00BE7685">
          <w:rPr>
            <w:rStyle w:val="Hiperhivatkozs"/>
            <w:rFonts w:ascii="Times New Roman" w:hAnsi="Times New Roman" w:cs="Times New Roman"/>
            <w:noProof/>
          </w:rPr>
          <w:t>7</w:t>
        </w:r>
        <w:r w:rsidRPr="00BE7685">
          <w:rPr>
            <w:rStyle w:val="Hiperhivatkozs"/>
            <w:noProof/>
          </w:rPr>
          <w:t>. ábra: Értesítések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580A72" w14:textId="0CAE28FB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1" w:history="1">
        <w:r w:rsidRPr="00BE7685">
          <w:rPr>
            <w:rStyle w:val="Hiperhivatkozs"/>
            <w:rFonts w:ascii="Times New Roman" w:hAnsi="Times New Roman" w:cs="Times New Roman"/>
            <w:noProof/>
          </w:rPr>
          <w:t>8</w:t>
        </w:r>
        <w:r w:rsidRPr="00BE7685">
          <w:rPr>
            <w:rStyle w:val="Hiperhivatkozs"/>
            <w:noProof/>
          </w:rPr>
          <w:t>. ábra: Kuponok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958544" w14:textId="547B9E1A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2" w:history="1">
        <w:r w:rsidRPr="00BE7685">
          <w:rPr>
            <w:rStyle w:val="Hiperhivatkozs"/>
            <w:rFonts w:ascii="Times New Roman" w:hAnsi="Times New Roman" w:cs="Times New Roman"/>
            <w:noProof/>
          </w:rPr>
          <w:t>9</w:t>
        </w:r>
        <w:r w:rsidRPr="00BE7685">
          <w:rPr>
            <w:rStyle w:val="Hiperhivatkozs"/>
            <w:noProof/>
          </w:rPr>
          <w:t>. ábra: Profilkezelés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2650FA" w14:textId="665BFD47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3" w:history="1">
        <w:r w:rsidRPr="00BE7685">
          <w:rPr>
            <w:rStyle w:val="Hiperhivatkozs"/>
            <w:rFonts w:ascii="Times New Roman" w:hAnsi="Times New Roman" w:cs="Times New Roman"/>
            <w:noProof/>
          </w:rPr>
          <w:t>10</w:t>
        </w:r>
        <w:r w:rsidRPr="00BE7685">
          <w:rPr>
            <w:rStyle w:val="Hiperhivatkozs"/>
            <w:noProof/>
          </w:rPr>
          <w:t>. ábra: Admin bejelentkezés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FD6768" w14:textId="7C5A8E35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4" w:history="1">
        <w:r w:rsidRPr="00BE7685">
          <w:rPr>
            <w:rStyle w:val="Hiperhivatkozs"/>
            <w:rFonts w:ascii="Times New Roman" w:hAnsi="Times New Roman" w:cs="Times New Roman"/>
            <w:noProof/>
          </w:rPr>
          <w:t>11</w:t>
        </w:r>
        <w:r w:rsidRPr="00BE7685">
          <w:rPr>
            <w:rStyle w:val="Hiperhivatkozs"/>
            <w:noProof/>
          </w:rPr>
          <w:t>. ábra: Admin bejelentkezés 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74B96E" w14:textId="7C4472B2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5" w:history="1">
        <w:r w:rsidRPr="00BE7685">
          <w:rPr>
            <w:rStyle w:val="Hiperhivatkozs"/>
            <w:rFonts w:ascii="Times New Roman" w:hAnsi="Times New Roman" w:cs="Times New Roman"/>
            <w:noProof/>
          </w:rPr>
          <w:t>12</w:t>
        </w:r>
        <w:r w:rsidRPr="00BE7685">
          <w:rPr>
            <w:rStyle w:val="Hiperhivatkozs"/>
            <w:noProof/>
          </w:rPr>
          <w:t>. ábra: Ajándékok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FA70B9" w14:textId="05FE1DD8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6" w:history="1">
        <w:r w:rsidRPr="00BE7685">
          <w:rPr>
            <w:rStyle w:val="Hiperhivatkozs"/>
            <w:rFonts w:ascii="Times New Roman" w:hAnsi="Times New Roman" w:cs="Times New Roman"/>
            <w:noProof/>
          </w:rPr>
          <w:t>13</w:t>
        </w:r>
        <w:r w:rsidRPr="00BE7685">
          <w:rPr>
            <w:rStyle w:val="Hiperhivatkozs"/>
            <w:noProof/>
          </w:rPr>
          <w:t>. ábra: Felhasználók moderálása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5C35926" w14:textId="1B71C534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7" w:history="1">
        <w:r w:rsidRPr="00BE7685">
          <w:rPr>
            <w:rStyle w:val="Hiperhivatkozs"/>
            <w:noProof/>
          </w:rPr>
          <w:t>14. ábra: Kapcsolati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3FEF07" w14:textId="05669F66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8" w:history="1">
        <w:r w:rsidRPr="00BE7685">
          <w:rPr>
            <w:rStyle w:val="Hiperhivatkozs"/>
            <w:rFonts w:ascii="Times New Roman" w:hAnsi="Times New Roman" w:cs="Times New Roman"/>
            <w:noProof/>
          </w:rPr>
          <w:t>15</w:t>
        </w:r>
        <w:r w:rsidRPr="00BE7685">
          <w:rPr>
            <w:rStyle w:val="Hiperhivatkozs"/>
            <w:noProof/>
          </w:rPr>
          <w:t>. ábra: Api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C1D2C9" w14:textId="3DE3137E" w:rsidR="00277535" w:rsidRDefault="00277535">
      <w:pPr>
        <w:pStyle w:val="brajegyzk"/>
        <w:tabs>
          <w:tab w:val="right" w:leader="dot" w:pos="8656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25703869" w:history="1">
        <w:r w:rsidRPr="00BE7685">
          <w:rPr>
            <w:rStyle w:val="Hiperhivatkozs"/>
            <w:rFonts w:ascii="Times New Roman" w:hAnsi="Times New Roman" w:cs="Times New Roman"/>
            <w:noProof/>
          </w:rPr>
          <w:t>16</w:t>
        </w:r>
        <w:r w:rsidRPr="00BE7685">
          <w:rPr>
            <w:rStyle w:val="Hiperhivatkozs"/>
            <w:noProof/>
          </w:rPr>
          <w:t>. ábra: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_Toc225703869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EFA120" w14:textId="5BE2FD78" w:rsidR="00277535" w:rsidRDefault="00277535" w:rsidP="00277535">
      <w:pPr>
        <w:pStyle w:val="Cmsor1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>
        <w:fldChar w:fldCharType="end"/>
      </w:r>
      <w:r w:rsidR="008332B4">
        <w:t>9. Eredetiség nyilatkozat</w:t>
      </w:r>
    </w:p>
    <w:p w14:paraId="5E266D2B" w14:textId="2C78500D" w:rsidR="003E2064" w:rsidRPr="00277535" w:rsidRDefault="008340A2" w:rsidP="00277535">
      <w:pPr>
        <w:pStyle w:val="Cmsor1"/>
      </w:pPr>
      <w:bookmarkStart w:id="106" w:name="_Toc225702806"/>
      <w:r w:rsidRPr="00277535">
        <w:lastRenderedPageBreak/>
        <w:t>8</w:t>
      </w:r>
      <w:r w:rsidR="003E2064" w:rsidRPr="00277535">
        <w:t>. Irodalomjegyzék</w:t>
      </w:r>
      <w:bookmarkEnd w:id="103"/>
      <w:bookmarkEnd w:id="104"/>
      <w:bookmarkEnd w:id="105"/>
      <w:bookmarkEnd w:id="106"/>
    </w:p>
    <w:bookmarkStart w:id="107" w:name="_Toc223607127"/>
    <w:bookmarkStart w:id="108" w:name="_Toc223607299"/>
    <w:bookmarkStart w:id="109" w:name="_Toc225603888"/>
    <w:p w14:paraId="056CF2E1" w14:textId="641B6811" w:rsidR="00277535" w:rsidRDefault="00277535" w:rsidP="00277535">
      <w:pPr>
        <w:pStyle w:val="Irodalomjegyzk"/>
        <w:ind w:left="720" w:hanging="720"/>
        <w:rPr>
          <w:noProof/>
          <w:sz w:val="24"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i/>
          <w:iCs/>
          <w:noProof/>
        </w:rPr>
        <w:t>Axios HTTP Client Documentationv</w:t>
      </w:r>
      <w:r>
        <w:rPr>
          <w:noProof/>
        </w:rPr>
        <w:t xml:space="preserve">. (2026). Forrás: Axios: </w:t>
      </w:r>
      <w:hyperlink r:id="rId40" w:history="1">
        <w:r w:rsidRPr="00277535">
          <w:rPr>
            <w:rStyle w:val="Hiperhivatkozs"/>
            <w:noProof/>
          </w:rPr>
          <w:t>https://axios-http.com/docs/intro</w:t>
        </w:r>
      </w:hyperlink>
    </w:p>
    <w:p w14:paraId="59C0635D" w14:textId="7C678466" w:rsidR="00277535" w:rsidRP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C# and .NET Documentation</w:t>
      </w:r>
      <w:r>
        <w:rPr>
          <w:noProof/>
        </w:rPr>
        <w:t xml:space="preserve">. (2026). Forrás: Microsoft Learn: </w:t>
      </w:r>
      <w:hyperlink r:id="rId41" w:history="1">
        <w:r w:rsidRPr="00277535">
          <w:rPr>
            <w:rStyle w:val="Hiperhivatkozs"/>
            <w:noProof/>
          </w:rPr>
          <w:t>https://learn.microsoft.com/en-us/dotnet/csharp/</w:t>
        </w:r>
      </w:hyperlink>
    </w:p>
    <w:p w14:paraId="1F2D2377" w14:textId="6B59156F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Express.js Documentation</w:t>
      </w:r>
      <w:r>
        <w:rPr>
          <w:noProof/>
        </w:rPr>
        <w:t xml:space="preserve">. (2026). Forrás: Express.js: </w:t>
      </w:r>
      <w:hyperlink r:id="rId42" w:history="1">
        <w:r w:rsidRPr="00277535">
          <w:rPr>
            <w:rStyle w:val="Hiperhivatkozs"/>
            <w:noProof/>
          </w:rPr>
          <w:t>https://expressjs.com/</w:t>
        </w:r>
      </w:hyperlink>
    </w:p>
    <w:p w14:paraId="21B640E8" w14:textId="03D3C78F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HttpClient Class Documentation</w:t>
      </w:r>
      <w:r>
        <w:rPr>
          <w:noProof/>
        </w:rPr>
        <w:t xml:space="preserve">. (2026). Forrás: Microsoft Learn: </w:t>
      </w:r>
      <w:hyperlink r:id="rId43" w:history="1">
        <w:r w:rsidRPr="00277535">
          <w:rPr>
            <w:rStyle w:val="Hiperhivatkozs"/>
            <w:noProof/>
          </w:rPr>
          <w:t>https://learn.microsoft.com/en-us/dotnet/api/system.net.http.httpclient</w:t>
        </w:r>
      </w:hyperlink>
    </w:p>
    <w:p w14:paraId="67E4D25B" w14:textId="4C03EB2B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Introduction to JSON Web Tokens</w:t>
      </w:r>
      <w:r>
        <w:rPr>
          <w:noProof/>
        </w:rPr>
        <w:t xml:space="preserve">. (2026). Forrás: JWT: </w:t>
      </w:r>
      <w:hyperlink r:id="rId44" w:history="1">
        <w:r w:rsidRPr="00277535">
          <w:rPr>
            <w:rStyle w:val="Hiperhivatkozs"/>
            <w:noProof/>
          </w:rPr>
          <w:t>https://jwt.io/introduction/</w:t>
        </w:r>
      </w:hyperlink>
    </w:p>
    <w:p w14:paraId="5066D13D" w14:textId="3105F854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Multer package documentation</w:t>
      </w:r>
      <w:r>
        <w:rPr>
          <w:noProof/>
        </w:rPr>
        <w:t xml:space="preserve">. (2026). Forrás: Multer: </w:t>
      </w:r>
      <w:hyperlink r:id="rId45" w:history="1">
        <w:r w:rsidRPr="00277535">
          <w:rPr>
            <w:rStyle w:val="Hiperhivatkozs"/>
            <w:noProof/>
          </w:rPr>
          <w:t>https://www.npmjs.com/package/multer</w:t>
        </w:r>
      </w:hyperlink>
    </w:p>
    <w:p w14:paraId="1375E562" w14:textId="361AC221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Node.js Documentation</w:t>
      </w:r>
      <w:r>
        <w:rPr>
          <w:noProof/>
        </w:rPr>
        <w:t xml:space="preserve">. (2026). Forrás: </w:t>
      </w:r>
      <w:hyperlink r:id="rId46" w:history="1">
        <w:r w:rsidRPr="00277535">
          <w:rPr>
            <w:rStyle w:val="Hiperhivatkozs"/>
            <w:noProof/>
          </w:rPr>
          <w:t>Node.js: https://nodejs.org/en/about</w:t>
        </w:r>
      </w:hyperlink>
    </w:p>
    <w:p w14:paraId="2CED9A5F" w14:textId="098C73BC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React Documentation</w:t>
      </w:r>
      <w:r>
        <w:rPr>
          <w:noProof/>
        </w:rPr>
        <w:t xml:space="preserve">. (2026). Forrás: </w:t>
      </w:r>
      <w:hyperlink r:id="rId47" w:history="1">
        <w:r w:rsidRPr="00277535">
          <w:rPr>
            <w:rStyle w:val="Hiperhivatkozs"/>
            <w:noProof/>
          </w:rPr>
          <w:t>React: https://react.dev/</w:t>
        </w:r>
      </w:hyperlink>
    </w:p>
    <w:p w14:paraId="32480A13" w14:textId="29EF9D37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React Router Documentation</w:t>
      </w:r>
      <w:r>
        <w:rPr>
          <w:noProof/>
        </w:rPr>
        <w:t xml:space="preserve">. (2026). Forrás: </w:t>
      </w:r>
      <w:hyperlink r:id="rId48" w:history="1">
        <w:r w:rsidRPr="00277535">
          <w:rPr>
            <w:rStyle w:val="Hiperhivatkozs"/>
            <w:noProof/>
          </w:rPr>
          <w:t>React Router: https://reactrouter.com/</w:t>
        </w:r>
      </w:hyperlink>
    </w:p>
    <w:p w14:paraId="10B75365" w14:textId="5B470D9A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Sequelize Documentation</w:t>
      </w:r>
      <w:r>
        <w:rPr>
          <w:noProof/>
        </w:rPr>
        <w:t xml:space="preserve">. (2026). Forrás: </w:t>
      </w:r>
      <w:hyperlink r:id="rId49" w:history="1">
        <w:r w:rsidRPr="00277535">
          <w:rPr>
            <w:rStyle w:val="Hiperhivatkozs"/>
            <w:noProof/>
          </w:rPr>
          <w:t>Sequelize: https://sequelize.org/</w:t>
        </w:r>
      </w:hyperlink>
    </w:p>
    <w:p w14:paraId="64071105" w14:textId="5F6446C2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Socket.io Documentation</w:t>
      </w:r>
      <w:r>
        <w:rPr>
          <w:noProof/>
        </w:rPr>
        <w:t xml:space="preserve">. (2026). Forrás: </w:t>
      </w:r>
      <w:hyperlink r:id="rId50" w:history="1">
        <w:r w:rsidRPr="00277535">
          <w:rPr>
            <w:rStyle w:val="Hiperhivatkozs"/>
            <w:noProof/>
          </w:rPr>
          <w:t>Socket.io: https://socket.io/docs/v4/</w:t>
        </w:r>
      </w:hyperlink>
    </w:p>
    <w:p w14:paraId="7E24EA05" w14:textId="07EB2569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System.Text.Json Overview</w:t>
      </w:r>
      <w:r>
        <w:rPr>
          <w:noProof/>
        </w:rPr>
        <w:t xml:space="preserve">. (2026). Forrás: </w:t>
      </w:r>
      <w:hyperlink r:id="rId51" w:history="1">
        <w:r w:rsidRPr="00277535">
          <w:rPr>
            <w:rStyle w:val="Hiperhivatkozs"/>
            <w:noProof/>
          </w:rPr>
          <w:t>Microsoft Learn: https://learn.microsoft.com/en-us/dotnet/standard/serialization/system-text-json/overview</w:t>
        </w:r>
      </w:hyperlink>
    </w:p>
    <w:p w14:paraId="6932AFA9" w14:textId="25319A3D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Tailwind CSS Documentation</w:t>
      </w:r>
      <w:r>
        <w:rPr>
          <w:noProof/>
        </w:rPr>
        <w:t xml:space="preserve">. (2026). Forrás: </w:t>
      </w:r>
      <w:hyperlink r:id="rId52" w:history="1">
        <w:r w:rsidRPr="00277535">
          <w:rPr>
            <w:rStyle w:val="Hiperhivatkozs"/>
            <w:noProof/>
          </w:rPr>
          <w:t>Tailwind CSS: https://tailwindcss.com/</w:t>
        </w:r>
      </w:hyperlink>
    </w:p>
    <w:p w14:paraId="5889CB52" w14:textId="1EB6976A" w:rsidR="00277535" w:rsidRDefault="00277535" w:rsidP="00277535">
      <w:pPr>
        <w:pStyle w:val="Irodalomjegyzk"/>
        <w:ind w:left="720" w:hanging="720"/>
        <w:rPr>
          <w:noProof/>
        </w:rPr>
      </w:pPr>
      <w:r>
        <w:rPr>
          <w:i/>
          <w:iCs/>
          <w:noProof/>
        </w:rPr>
        <w:t>WPF Overview</w:t>
      </w:r>
      <w:r>
        <w:rPr>
          <w:noProof/>
        </w:rPr>
        <w:t xml:space="preserve">. (2026). Forrás: </w:t>
      </w:r>
      <w:hyperlink r:id="rId53" w:history="1">
        <w:r w:rsidRPr="00277535">
          <w:rPr>
            <w:rStyle w:val="Hiperhivatkozs"/>
            <w:noProof/>
          </w:rPr>
          <w:t>Microsoft Learn: https://learn.microsoft.com/en-us/dotnet/desktop/wpf/overview/</w:t>
        </w:r>
      </w:hyperlink>
    </w:p>
    <w:p w14:paraId="2532C70D" w14:textId="3949FC54" w:rsidR="00277535" w:rsidRDefault="00277535" w:rsidP="00277535">
      <w:pPr>
        <w:pStyle w:val="Cmsor1"/>
        <w:sectPr w:rsidR="00277535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>
        <w:fldChar w:fldCharType="end"/>
      </w:r>
    </w:p>
    <w:p w14:paraId="4F7C2154" w14:textId="1EF040B7" w:rsidR="008332B4" w:rsidRDefault="008340A2" w:rsidP="008332B4">
      <w:bookmarkStart w:id="110" w:name="_Toc225702807"/>
      <w:r w:rsidRPr="008332B4">
        <w:rPr>
          <w:rStyle w:val="Cmsor1Char"/>
          <w:rFonts w:eastAsiaTheme="minorHAnsi"/>
        </w:rPr>
        <w:lastRenderedPageBreak/>
        <w:t>9</w:t>
      </w:r>
      <w:r w:rsidR="003E2064" w:rsidRPr="008332B4">
        <w:rPr>
          <w:rStyle w:val="Cmsor1Char"/>
          <w:rFonts w:eastAsiaTheme="minorHAnsi"/>
        </w:rPr>
        <w:t>. Eredetiség nyilatkozat</w:t>
      </w:r>
      <w:bookmarkEnd w:id="107"/>
      <w:bookmarkEnd w:id="108"/>
      <w:bookmarkEnd w:id="109"/>
      <w:bookmarkEnd w:id="110"/>
      <w:r w:rsidR="009A27B9">
        <w:t xml:space="preserve"> </w:t>
      </w:r>
      <w:r w:rsidR="008332B4">
        <w:rPr>
          <w:noProof/>
        </w:rPr>
        <w:drawing>
          <wp:inline distT="0" distB="0" distL="0" distR="0" wp14:anchorId="2F8075E8" wp14:editId="758A1D3B">
            <wp:extent cx="5409460" cy="3482340"/>
            <wp:effectExtent l="0" t="0" r="1270" b="3810"/>
            <wp:docPr id="225505626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386" cy="3486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6BA52" w14:textId="77777777" w:rsidR="008332B4" w:rsidRDefault="008332B4" w:rsidP="008332B4">
      <w:pPr>
        <w:pStyle w:val="Cmsor1"/>
        <w:sectPr w:rsidR="008332B4" w:rsidSect="00277535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bookmarkStart w:id="111" w:name="_Toc223607128"/>
      <w:bookmarkStart w:id="112" w:name="_Toc223607300"/>
      <w:bookmarkStart w:id="113" w:name="_Toc225603889"/>
      <w:bookmarkStart w:id="114" w:name="_Toc225702808"/>
    </w:p>
    <w:p w14:paraId="00E05353" w14:textId="3F86B7DE" w:rsidR="003E2064" w:rsidRPr="00277535" w:rsidRDefault="003E2064" w:rsidP="008332B4">
      <w:pPr>
        <w:pStyle w:val="Cmsor1"/>
      </w:pPr>
      <w:r w:rsidRPr="00277535">
        <w:lastRenderedPageBreak/>
        <w:t>1</w:t>
      </w:r>
      <w:r w:rsidR="008340A2" w:rsidRPr="00277535">
        <w:t>0</w:t>
      </w:r>
      <w:r w:rsidRPr="00277535">
        <w:t>. Köszönetnyilvánítás</w:t>
      </w:r>
      <w:bookmarkEnd w:id="111"/>
      <w:bookmarkEnd w:id="112"/>
      <w:bookmarkEnd w:id="113"/>
      <w:bookmarkEnd w:id="114"/>
      <w:r w:rsidR="008D4D0E" w:rsidRPr="00277535">
        <w:tab/>
      </w:r>
    </w:p>
    <w:p w14:paraId="3C59ABB4" w14:textId="17429D0D" w:rsidR="001E4892" w:rsidRPr="009B760A" w:rsidRDefault="008332B4" w:rsidP="008332B4">
      <w:pPr>
        <w:spacing w:after="0" w:line="360" w:lineRule="auto"/>
        <w:ind w:right="444"/>
        <w:jc w:val="both"/>
        <w:rPr>
          <w:rFonts w:ascii="Times New Roman" w:hAnsi="Times New Roman" w:cs="Times New Roman"/>
          <w:sz w:val="24"/>
          <w:szCs w:val="24"/>
        </w:rPr>
      </w:pPr>
      <w:r w:rsidRPr="008332B4">
        <w:rPr>
          <w:rFonts w:ascii="Times New Roman" w:hAnsi="Times New Roman" w:cs="Times New Roman"/>
          <w:sz w:val="24"/>
          <w:szCs w:val="24"/>
        </w:rPr>
        <w:t>Ezúton szeretnénk köszönetet mondani Szabó Dániel tanár úrnak és Kássa Gergő tanár úrnak a szakmai támogatásukért, útmutatásukért és segítségükért, amely nagyban hozzájárult jelen munka elkészítéséhez.</w:t>
      </w:r>
    </w:p>
    <w:sectPr w:rsidR="001E4892" w:rsidRPr="009B760A" w:rsidSect="00277535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5" w:author="Szabó Dániel" w:date="2026-03-26T16:51:00Z" w:initials="SD">
    <w:p w14:paraId="6823BC44" w14:textId="77777777" w:rsidR="00277535" w:rsidRDefault="00277535">
      <w:pPr>
        <w:pStyle w:val="Jegyzetszveg"/>
      </w:pPr>
      <w:r>
        <w:rPr>
          <w:rStyle w:val="Jegyzethivatkozs"/>
        </w:rPr>
        <w:annotationRef/>
      </w:r>
      <w:r>
        <w:t>Túl nagy a kép, kilóg a margóból és olvashatatlan minden.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23BC4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6FE27D" w16cex:dateUtc="2026-03-26T15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23BC44" w16cid:durableId="2D6FE27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74586" w14:textId="77777777" w:rsidR="006351BE" w:rsidRDefault="006351BE" w:rsidP="00E342A5">
      <w:pPr>
        <w:spacing w:after="0" w:line="240" w:lineRule="auto"/>
      </w:pPr>
      <w:r>
        <w:separator/>
      </w:r>
    </w:p>
  </w:endnote>
  <w:endnote w:type="continuationSeparator" w:id="0">
    <w:p w14:paraId="41BC25C7" w14:textId="77777777" w:rsidR="006351BE" w:rsidRDefault="006351BE" w:rsidP="00E342A5">
      <w:pPr>
        <w:spacing w:after="0" w:line="240" w:lineRule="auto"/>
      </w:pPr>
      <w:r>
        <w:continuationSeparator/>
      </w:r>
    </w:p>
  </w:endnote>
  <w:endnote w:type="continuationNotice" w:id="1">
    <w:p w14:paraId="6D7ADAA7" w14:textId="77777777" w:rsidR="006351BE" w:rsidRDefault="006351B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7657"/>
      <w:docPartObj>
        <w:docPartGallery w:val="Page Numbers (Bottom of Page)"/>
        <w:docPartUnique/>
      </w:docPartObj>
    </w:sdtPr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3351895"/>
      <w:docPartObj>
        <w:docPartGallery w:val="Page Numbers (Bottom of Page)"/>
        <w:docPartUnique/>
      </w:docPartObj>
    </w:sdtPr>
    <w:sdtContent>
      <w:p w14:paraId="4BA88441" w14:textId="18D574B9" w:rsidR="009B760A" w:rsidRDefault="009B760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4FC0F1" w14:textId="227DB57F" w:rsidR="009B760A" w:rsidRDefault="009B760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C944F" w14:textId="77777777" w:rsidR="006351BE" w:rsidRDefault="006351BE" w:rsidP="00E342A5">
      <w:pPr>
        <w:spacing w:after="0" w:line="240" w:lineRule="auto"/>
      </w:pPr>
      <w:r>
        <w:separator/>
      </w:r>
    </w:p>
  </w:footnote>
  <w:footnote w:type="continuationSeparator" w:id="0">
    <w:p w14:paraId="0011E403" w14:textId="77777777" w:rsidR="006351BE" w:rsidRDefault="006351BE" w:rsidP="00E342A5">
      <w:pPr>
        <w:spacing w:after="0" w:line="240" w:lineRule="auto"/>
      </w:pPr>
      <w:r>
        <w:continuationSeparator/>
      </w:r>
    </w:p>
  </w:footnote>
  <w:footnote w:type="continuationNotice" w:id="1">
    <w:p w14:paraId="40694FCF" w14:textId="77777777" w:rsidR="006351BE" w:rsidRDefault="006351B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  <w:color w:val="7F7F7F" w:themeColor="text1" w:themeTint="80"/>
      </w:rPr>
      <w:alias w:val="Cím"/>
      <w:tag w:val=""/>
      <w:id w:val="1116400235"/>
      <w:placeholder>
        <w:docPart w:val="645CFF3E888E49469C3EA8D955C36B3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757CAED5" w14:textId="5EC43456" w:rsidR="00CF3128" w:rsidRDefault="00CF3128">
        <w:pPr>
          <w:pStyle w:val="lfej"/>
          <w:jc w:val="right"/>
          <w:rPr>
            <w:color w:val="7F7F7F" w:themeColor="text1" w:themeTint="80"/>
          </w:rPr>
        </w:pPr>
        <w:r>
          <w:rPr>
            <w:noProof/>
            <w:color w:val="7F7F7F" w:themeColor="text1" w:themeTint="80"/>
          </w:rPr>
          <w:fldChar w:fldCharType="begin"/>
        </w:r>
        <w:r>
          <w:rPr>
            <w:noProof/>
            <w:color w:val="7F7F7F" w:themeColor="text1" w:themeTint="80"/>
          </w:rPr>
          <w:instrText xml:space="preserve"> STYLEREF  "Címsor 1"  \* MERGEFORMAT </w:instrText>
        </w:r>
        <w:r w:rsidR="00047862">
          <w:rPr>
            <w:noProof/>
            <w:color w:val="7F7F7F" w:themeColor="text1" w:themeTint="80"/>
          </w:rPr>
          <w:fldChar w:fldCharType="separate"/>
        </w:r>
        <w:r w:rsidR="00047862">
          <w:rPr>
            <w:noProof/>
            <w:color w:val="7F7F7F" w:themeColor="text1" w:themeTint="80"/>
          </w:rPr>
          <w:t>5. Fejlesztői dokumentáció</w:t>
        </w:r>
        <w:r>
          <w:rPr>
            <w:noProof/>
            <w:color w:val="7F7F7F" w:themeColor="text1" w:themeTint="80"/>
          </w:rPr>
          <w:fldChar w:fldCharType="end"/>
        </w:r>
      </w:p>
    </w:sdtContent>
  </w:sdt>
  <w:p w14:paraId="075792C0" w14:textId="77777777" w:rsidR="00B63525" w:rsidRDefault="00B6352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501"/>
    <w:multiLevelType w:val="multilevel"/>
    <w:tmpl w:val="43A45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3" w15:restartNumberingAfterBreak="0">
    <w:nsid w:val="029E1197"/>
    <w:multiLevelType w:val="hybridMultilevel"/>
    <w:tmpl w:val="E93090A6"/>
    <w:lvl w:ilvl="0" w:tplc="143CB61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6190D2C"/>
    <w:multiLevelType w:val="hybridMultilevel"/>
    <w:tmpl w:val="21B0A0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533B12"/>
    <w:multiLevelType w:val="hybridMultilevel"/>
    <w:tmpl w:val="157EE27E"/>
    <w:lvl w:ilvl="0" w:tplc="FFFFFFFF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 w:val="0"/>
        <w:bCs w:val="0"/>
        <w:u w:val="none"/>
      </w:rPr>
    </w:lvl>
    <w:lvl w:ilvl="1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220" w:hanging="180"/>
      </w:pPr>
    </w:lvl>
    <w:lvl w:ilvl="3" w:tplc="B2B8A998">
      <w:start w:val="1"/>
      <w:numFmt w:val="decimal"/>
      <w:lvlText w:val="%4."/>
      <w:lvlJc w:val="left"/>
      <w:pPr>
        <w:ind w:left="644" w:hanging="360"/>
      </w:pPr>
      <w:rPr>
        <w:rFonts w:hint="default"/>
        <w:b/>
        <w:bCs/>
      </w:r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0B2372B1"/>
    <w:multiLevelType w:val="hybridMultilevel"/>
    <w:tmpl w:val="881C00AA"/>
    <w:lvl w:ilvl="0" w:tplc="815E5C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0E4654A3"/>
    <w:multiLevelType w:val="multilevel"/>
    <w:tmpl w:val="8D383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140D72A2"/>
    <w:multiLevelType w:val="multilevel"/>
    <w:tmpl w:val="FDCE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F0224"/>
    <w:multiLevelType w:val="hybridMultilevel"/>
    <w:tmpl w:val="9ED6F6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9D0B47"/>
    <w:multiLevelType w:val="hybridMultilevel"/>
    <w:tmpl w:val="354C1F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B69BF"/>
    <w:multiLevelType w:val="hybridMultilevel"/>
    <w:tmpl w:val="39F018D4"/>
    <w:lvl w:ilvl="0" w:tplc="815E5C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301A59"/>
    <w:multiLevelType w:val="hybridMultilevel"/>
    <w:tmpl w:val="2FA094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1F652AD7"/>
    <w:multiLevelType w:val="hybridMultilevel"/>
    <w:tmpl w:val="498614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E2196C"/>
    <w:multiLevelType w:val="hybridMultilevel"/>
    <w:tmpl w:val="E36C44B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C12D5F"/>
    <w:multiLevelType w:val="hybridMultilevel"/>
    <w:tmpl w:val="9984C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03339E"/>
    <w:multiLevelType w:val="hybridMultilevel"/>
    <w:tmpl w:val="4BC2C9C6"/>
    <w:lvl w:ilvl="0" w:tplc="040E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 w:val="0"/>
        <w:bCs w:val="0"/>
        <w:u w:val="none"/>
      </w:rPr>
    </w:lvl>
    <w:lvl w:ilvl="1" w:tplc="FFFFFFFF">
      <w:start w:val="1"/>
      <w:numFmt w:val="lowerLetter"/>
      <w:lvlText w:val="%2."/>
      <w:lvlJc w:val="left"/>
      <w:pPr>
        <w:ind w:left="1500" w:hanging="360"/>
      </w:pPr>
    </w:lvl>
    <w:lvl w:ilvl="2" w:tplc="FFFFFFFF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3" w15:restartNumberingAfterBreak="0">
    <w:nsid w:val="2C5A4731"/>
    <w:multiLevelType w:val="hybridMultilevel"/>
    <w:tmpl w:val="BE92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316987"/>
    <w:multiLevelType w:val="hybridMultilevel"/>
    <w:tmpl w:val="B6A0A68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2DE45253"/>
    <w:multiLevelType w:val="hybridMultilevel"/>
    <w:tmpl w:val="4D9CBEF2"/>
    <w:lvl w:ilvl="0" w:tplc="D6FAC8A6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  <w:u w:val="none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2F6F6A5A"/>
    <w:multiLevelType w:val="hybridMultilevel"/>
    <w:tmpl w:val="D1DA4A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75693D"/>
    <w:multiLevelType w:val="hybridMultilevel"/>
    <w:tmpl w:val="385474D6"/>
    <w:lvl w:ilvl="0" w:tplc="815E5C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8" w15:restartNumberingAfterBreak="0">
    <w:nsid w:val="318C0AF7"/>
    <w:multiLevelType w:val="hybridMultilevel"/>
    <w:tmpl w:val="D750D04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E81BD1"/>
    <w:multiLevelType w:val="hybridMultilevel"/>
    <w:tmpl w:val="8B9EC988"/>
    <w:lvl w:ilvl="0" w:tplc="4D4483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9" w:hanging="360"/>
      </w:pPr>
    </w:lvl>
    <w:lvl w:ilvl="2" w:tplc="040E001B" w:tentative="1">
      <w:start w:val="1"/>
      <w:numFmt w:val="lowerRoman"/>
      <w:lvlText w:val="%3."/>
      <w:lvlJc w:val="right"/>
      <w:pPr>
        <w:ind w:left="2509" w:hanging="180"/>
      </w:pPr>
    </w:lvl>
    <w:lvl w:ilvl="3" w:tplc="040E000F" w:tentative="1">
      <w:start w:val="1"/>
      <w:numFmt w:val="decimal"/>
      <w:lvlText w:val="%4."/>
      <w:lvlJc w:val="left"/>
      <w:pPr>
        <w:ind w:left="3229" w:hanging="360"/>
      </w:pPr>
    </w:lvl>
    <w:lvl w:ilvl="4" w:tplc="040E0019" w:tentative="1">
      <w:start w:val="1"/>
      <w:numFmt w:val="lowerLetter"/>
      <w:lvlText w:val="%5."/>
      <w:lvlJc w:val="left"/>
      <w:pPr>
        <w:ind w:left="3949" w:hanging="360"/>
      </w:pPr>
    </w:lvl>
    <w:lvl w:ilvl="5" w:tplc="040E001B" w:tentative="1">
      <w:start w:val="1"/>
      <w:numFmt w:val="lowerRoman"/>
      <w:lvlText w:val="%6."/>
      <w:lvlJc w:val="right"/>
      <w:pPr>
        <w:ind w:left="4669" w:hanging="180"/>
      </w:pPr>
    </w:lvl>
    <w:lvl w:ilvl="6" w:tplc="040E000F" w:tentative="1">
      <w:start w:val="1"/>
      <w:numFmt w:val="decimal"/>
      <w:lvlText w:val="%7."/>
      <w:lvlJc w:val="left"/>
      <w:pPr>
        <w:ind w:left="5389" w:hanging="360"/>
      </w:pPr>
    </w:lvl>
    <w:lvl w:ilvl="7" w:tplc="040E0019" w:tentative="1">
      <w:start w:val="1"/>
      <w:numFmt w:val="lowerLetter"/>
      <w:lvlText w:val="%8."/>
      <w:lvlJc w:val="left"/>
      <w:pPr>
        <w:ind w:left="6109" w:hanging="360"/>
      </w:pPr>
    </w:lvl>
    <w:lvl w:ilvl="8" w:tplc="040E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60A6EA1"/>
    <w:multiLevelType w:val="hybridMultilevel"/>
    <w:tmpl w:val="BFCCAF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EC655C"/>
    <w:multiLevelType w:val="hybridMultilevel"/>
    <w:tmpl w:val="88E8CC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19F2FBE"/>
    <w:multiLevelType w:val="hybridMultilevel"/>
    <w:tmpl w:val="C468678A"/>
    <w:lvl w:ilvl="0" w:tplc="92D44EDE">
      <w:start w:val="1"/>
      <w:numFmt w:val="decimal"/>
      <w:lvlText w:val="%1."/>
      <w:lvlJc w:val="left"/>
      <w:pPr>
        <w:ind w:left="1070" w:hanging="360"/>
      </w:pPr>
      <w:rPr>
        <w:rFonts w:hint="default"/>
        <w:b/>
        <w:bCs/>
        <w:u w:val="none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427841F1"/>
    <w:multiLevelType w:val="multilevel"/>
    <w:tmpl w:val="FFDC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4518618B"/>
    <w:multiLevelType w:val="hybridMultilevel"/>
    <w:tmpl w:val="BCF0E764"/>
    <w:lvl w:ilvl="0" w:tplc="040E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0" w15:restartNumberingAfterBreak="0">
    <w:nsid w:val="46F4339A"/>
    <w:multiLevelType w:val="hybridMultilevel"/>
    <w:tmpl w:val="5474819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78166E0"/>
    <w:multiLevelType w:val="hybridMultilevel"/>
    <w:tmpl w:val="4A7E13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4C48F9"/>
    <w:multiLevelType w:val="multilevel"/>
    <w:tmpl w:val="79ECE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9B606EC"/>
    <w:multiLevelType w:val="hybridMultilevel"/>
    <w:tmpl w:val="97DEA038"/>
    <w:lvl w:ilvl="0" w:tplc="040E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5" w15:restartNumberingAfterBreak="0">
    <w:nsid w:val="4AAA1CE7"/>
    <w:multiLevelType w:val="hybridMultilevel"/>
    <w:tmpl w:val="CA86EF06"/>
    <w:lvl w:ilvl="0" w:tplc="3BEC21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4B164C93"/>
    <w:multiLevelType w:val="hybridMultilevel"/>
    <w:tmpl w:val="E820A8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8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49" w15:restartNumberingAfterBreak="0">
    <w:nsid w:val="4C965BDF"/>
    <w:multiLevelType w:val="hybridMultilevel"/>
    <w:tmpl w:val="CB96B6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51" w15:restartNumberingAfterBreak="0">
    <w:nsid w:val="4F2635AF"/>
    <w:multiLevelType w:val="hybridMultilevel"/>
    <w:tmpl w:val="E976E1EA"/>
    <w:lvl w:ilvl="0" w:tplc="FFFFFFFF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 w:val="0"/>
        <w:bCs w:val="0"/>
        <w:u w:val="none"/>
      </w:rPr>
    </w:lvl>
    <w:lvl w:ilvl="1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2" w15:restartNumberingAfterBreak="0">
    <w:nsid w:val="4F3A2A6D"/>
    <w:multiLevelType w:val="hybridMultilevel"/>
    <w:tmpl w:val="482E7734"/>
    <w:lvl w:ilvl="0" w:tplc="040E000F">
      <w:start w:val="1"/>
      <w:numFmt w:val="decimal"/>
      <w:lvlText w:val="%1."/>
      <w:lvlJc w:val="left"/>
      <w:pPr>
        <w:ind w:left="780" w:hanging="360"/>
      </w:p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3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6B0C3B"/>
    <w:multiLevelType w:val="hybridMultilevel"/>
    <w:tmpl w:val="3C7E1E88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8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18F6CE7"/>
    <w:multiLevelType w:val="multilevel"/>
    <w:tmpl w:val="684A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3882268"/>
    <w:multiLevelType w:val="multilevel"/>
    <w:tmpl w:val="6BF0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43A634D"/>
    <w:multiLevelType w:val="hybridMultilevel"/>
    <w:tmpl w:val="F982BD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5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6F2D5F3C"/>
    <w:multiLevelType w:val="hybridMultilevel"/>
    <w:tmpl w:val="38543CB0"/>
    <w:lvl w:ilvl="0" w:tplc="FFFFFFFF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 w:val="0"/>
        <w:bCs w:val="0"/>
        <w:u w:val="none"/>
      </w:rPr>
    </w:lvl>
    <w:lvl w:ilvl="1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220" w:hanging="180"/>
      </w:pPr>
    </w:lvl>
    <w:lvl w:ilvl="3" w:tplc="79682446">
      <w:start w:val="1"/>
      <w:numFmt w:val="decimal"/>
      <w:lvlText w:val="%4."/>
      <w:lvlJc w:val="left"/>
      <w:pPr>
        <w:ind w:left="1495" w:hanging="360"/>
      </w:pPr>
      <w:rPr>
        <w:rFonts w:hint="default"/>
        <w:b/>
        <w:bCs/>
      </w:r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7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1F7B4A"/>
    <w:multiLevelType w:val="hybridMultilevel"/>
    <w:tmpl w:val="BA2EF6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F9188A"/>
    <w:multiLevelType w:val="hybridMultilevel"/>
    <w:tmpl w:val="16A05CB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2" w15:restartNumberingAfterBreak="0">
    <w:nsid w:val="7B6F306E"/>
    <w:multiLevelType w:val="hybridMultilevel"/>
    <w:tmpl w:val="08ECC34A"/>
    <w:lvl w:ilvl="0" w:tplc="040E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73" w15:restartNumberingAfterBreak="0">
    <w:nsid w:val="7BF66E8D"/>
    <w:multiLevelType w:val="hybridMultilevel"/>
    <w:tmpl w:val="5C9AE874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4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DAC154C"/>
    <w:multiLevelType w:val="multilevel"/>
    <w:tmpl w:val="739C8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B569D9"/>
    <w:multiLevelType w:val="multilevel"/>
    <w:tmpl w:val="0A20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F4717E2"/>
    <w:multiLevelType w:val="hybridMultilevel"/>
    <w:tmpl w:val="C8CCF39E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8" w15:restartNumberingAfterBreak="0">
    <w:nsid w:val="7F786D2C"/>
    <w:multiLevelType w:val="hybridMultilevel"/>
    <w:tmpl w:val="6CA6B9F8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D9E5070">
      <w:start w:val="1"/>
      <w:numFmt w:val="decimal"/>
      <w:lvlText w:val="%2."/>
      <w:lvlJc w:val="left"/>
      <w:pPr>
        <w:ind w:left="1500" w:hanging="360"/>
      </w:pPr>
      <w:rPr>
        <w:rFonts w:hint="default"/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794984008">
    <w:abstractNumId w:val="13"/>
  </w:num>
  <w:num w:numId="2" w16cid:durableId="880896236">
    <w:abstractNumId w:val="69"/>
  </w:num>
  <w:num w:numId="3" w16cid:durableId="383648345">
    <w:abstractNumId w:val="35"/>
  </w:num>
  <w:num w:numId="4" w16cid:durableId="1650789674">
    <w:abstractNumId w:val="12"/>
  </w:num>
  <w:num w:numId="5" w16cid:durableId="672294664">
    <w:abstractNumId w:val="20"/>
  </w:num>
  <w:num w:numId="6" w16cid:durableId="1384258465">
    <w:abstractNumId w:val="61"/>
  </w:num>
  <w:num w:numId="7" w16cid:durableId="94910081">
    <w:abstractNumId w:val="10"/>
  </w:num>
  <w:num w:numId="8" w16cid:durableId="2022969333">
    <w:abstractNumId w:val="63"/>
  </w:num>
  <w:num w:numId="9" w16cid:durableId="1121270074">
    <w:abstractNumId w:val="54"/>
  </w:num>
  <w:num w:numId="10" w16cid:durableId="17126308">
    <w:abstractNumId w:val="50"/>
  </w:num>
  <w:num w:numId="11" w16cid:durableId="1267539658">
    <w:abstractNumId w:val="38"/>
  </w:num>
  <w:num w:numId="12" w16cid:durableId="629937747">
    <w:abstractNumId w:val="71"/>
  </w:num>
  <w:num w:numId="13" w16cid:durableId="228344164">
    <w:abstractNumId w:val="74"/>
  </w:num>
  <w:num w:numId="14" w16cid:durableId="1283803215">
    <w:abstractNumId w:val="44"/>
  </w:num>
  <w:num w:numId="15" w16cid:durableId="160632834">
    <w:abstractNumId w:val="34"/>
  </w:num>
  <w:num w:numId="16" w16cid:durableId="1346517832">
    <w:abstractNumId w:val="47"/>
  </w:num>
  <w:num w:numId="17" w16cid:durableId="1140465682">
    <w:abstractNumId w:val="17"/>
  </w:num>
  <w:num w:numId="18" w16cid:durableId="413673206">
    <w:abstractNumId w:val="33"/>
  </w:num>
  <w:num w:numId="19" w16cid:durableId="1984116162">
    <w:abstractNumId w:val="16"/>
  </w:num>
  <w:num w:numId="20" w16cid:durableId="995304151">
    <w:abstractNumId w:val="40"/>
  </w:num>
  <w:num w:numId="21" w16cid:durableId="366031106">
    <w:abstractNumId w:val="1"/>
  </w:num>
  <w:num w:numId="22" w16cid:durableId="567956031">
    <w:abstractNumId w:val="30"/>
  </w:num>
  <w:num w:numId="23" w16cid:durableId="1613240193">
    <w:abstractNumId w:val="68"/>
  </w:num>
  <w:num w:numId="24" w16cid:durableId="485754005">
    <w:abstractNumId w:val="48"/>
  </w:num>
  <w:num w:numId="25" w16cid:durableId="183910162">
    <w:abstractNumId w:val="67"/>
  </w:num>
  <w:num w:numId="26" w16cid:durableId="1560021757">
    <w:abstractNumId w:val="55"/>
  </w:num>
  <w:num w:numId="27" w16cid:durableId="485779650">
    <w:abstractNumId w:val="65"/>
  </w:num>
  <w:num w:numId="28" w16cid:durableId="1542665374">
    <w:abstractNumId w:val="53"/>
  </w:num>
  <w:num w:numId="29" w16cid:durableId="1203709459">
    <w:abstractNumId w:val="58"/>
  </w:num>
  <w:num w:numId="30" w16cid:durableId="532232530">
    <w:abstractNumId w:val="9"/>
  </w:num>
  <w:num w:numId="31" w16cid:durableId="1350598311">
    <w:abstractNumId w:val="56"/>
  </w:num>
  <w:num w:numId="32" w16cid:durableId="447697208">
    <w:abstractNumId w:val="64"/>
  </w:num>
  <w:num w:numId="33" w16cid:durableId="922762356">
    <w:abstractNumId w:val="2"/>
  </w:num>
  <w:num w:numId="34" w16cid:durableId="672995041">
    <w:abstractNumId w:val="7"/>
  </w:num>
  <w:num w:numId="35" w16cid:durableId="1834488630">
    <w:abstractNumId w:val="43"/>
  </w:num>
  <w:num w:numId="36" w16cid:durableId="2003267621">
    <w:abstractNumId w:val="76"/>
  </w:num>
  <w:num w:numId="37" w16cid:durableId="2027711788">
    <w:abstractNumId w:val="11"/>
  </w:num>
  <w:num w:numId="38" w16cid:durableId="273364275">
    <w:abstractNumId w:val="18"/>
  </w:num>
  <w:num w:numId="39" w16cid:durableId="1929459668">
    <w:abstractNumId w:val="77"/>
  </w:num>
  <w:num w:numId="40" w16cid:durableId="1579560549">
    <w:abstractNumId w:val="70"/>
  </w:num>
  <w:num w:numId="41" w16cid:durableId="1055666141">
    <w:abstractNumId w:val="32"/>
  </w:num>
  <w:num w:numId="42" w16cid:durableId="1222868895">
    <w:abstractNumId w:val="52"/>
  </w:num>
  <w:num w:numId="43" w16cid:durableId="402837">
    <w:abstractNumId w:val="72"/>
  </w:num>
  <w:num w:numId="44" w16cid:durableId="1310868027">
    <w:abstractNumId w:val="29"/>
  </w:num>
  <w:num w:numId="45" w16cid:durableId="561990440">
    <w:abstractNumId w:val="3"/>
  </w:num>
  <w:num w:numId="46" w16cid:durableId="1018192911">
    <w:abstractNumId w:val="25"/>
  </w:num>
  <w:num w:numId="47" w16cid:durableId="1963269603">
    <w:abstractNumId w:val="36"/>
  </w:num>
  <w:num w:numId="48" w16cid:durableId="1966816402">
    <w:abstractNumId w:val="78"/>
  </w:num>
  <w:num w:numId="49" w16cid:durableId="2066448346">
    <w:abstractNumId w:val="22"/>
  </w:num>
  <w:num w:numId="50" w16cid:durableId="948975126">
    <w:abstractNumId w:val="66"/>
  </w:num>
  <w:num w:numId="51" w16cid:durableId="1464349626">
    <w:abstractNumId w:val="5"/>
  </w:num>
  <w:num w:numId="52" w16cid:durableId="1247155718">
    <w:abstractNumId w:val="51"/>
  </w:num>
  <w:num w:numId="53" w16cid:durableId="1145582912">
    <w:abstractNumId w:val="21"/>
  </w:num>
  <w:num w:numId="54" w16cid:durableId="573510830">
    <w:abstractNumId w:val="14"/>
  </w:num>
  <w:num w:numId="55" w16cid:durableId="866676505">
    <w:abstractNumId w:val="62"/>
  </w:num>
  <w:num w:numId="56" w16cid:durableId="1181238154">
    <w:abstractNumId w:val="46"/>
  </w:num>
  <w:num w:numId="57" w16cid:durableId="1670136895">
    <w:abstractNumId w:val="28"/>
  </w:num>
  <w:num w:numId="58" w16cid:durableId="964778402">
    <w:abstractNumId w:val="31"/>
  </w:num>
  <w:num w:numId="59" w16cid:durableId="2072653825">
    <w:abstractNumId w:val="41"/>
  </w:num>
  <w:num w:numId="60" w16cid:durableId="1231885724">
    <w:abstractNumId w:val="26"/>
  </w:num>
  <w:num w:numId="61" w16cid:durableId="2088846928">
    <w:abstractNumId w:val="27"/>
  </w:num>
  <w:num w:numId="62" w16cid:durableId="1321738625">
    <w:abstractNumId w:val="42"/>
  </w:num>
  <w:num w:numId="63" w16cid:durableId="1610698366">
    <w:abstractNumId w:val="8"/>
  </w:num>
  <w:num w:numId="64" w16cid:durableId="930549486">
    <w:abstractNumId w:val="75"/>
  </w:num>
  <w:num w:numId="65" w16cid:durableId="1206483232">
    <w:abstractNumId w:val="6"/>
  </w:num>
  <w:num w:numId="66" w16cid:durableId="1329864407">
    <w:abstractNumId w:val="39"/>
  </w:num>
  <w:num w:numId="67" w16cid:durableId="1075205429">
    <w:abstractNumId w:val="15"/>
  </w:num>
  <w:num w:numId="68" w16cid:durableId="1212501547">
    <w:abstractNumId w:val="4"/>
  </w:num>
  <w:num w:numId="69" w16cid:durableId="1029449063">
    <w:abstractNumId w:val="23"/>
  </w:num>
  <w:num w:numId="70" w16cid:durableId="1483160402">
    <w:abstractNumId w:val="49"/>
  </w:num>
  <w:num w:numId="71" w16cid:durableId="166988341">
    <w:abstractNumId w:val="0"/>
  </w:num>
  <w:num w:numId="72" w16cid:durableId="656038555">
    <w:abstractNumId w:val="60"/>
  </w:num>
  <w:num w:numId="73" w16cid:durableId="2069718143">
    <w:abstractNumId w:val="45"/>
  </w:num>
  <w:num w:numId="74" w16cid:durableId="1569025871">
    <w:abstractNumId w:val="73"/>
  </w:num>
  <w:num w:numId="75" w16cid:durableId="2070759657">
    <w:abstractNumId w:val="59"/>
  </w:num>
  <w:num w:numId="76" w16cid:durableId="451941541">
    <w:abstractNumId w:val="24"/>
  </w:num>
  <w:num w:numId="77" w16cid:durableId="2035764415">
    <w:abstractNumId w:val="37"/>
  </w:num>
  <w:num w:numId="78" w16cid:durableId="664741517">
    <w:abstractNumId w:val="19"/>
  </w:num>
  <w:num w:numId="79" w16cid:durableId="41491216">
    <w:abstractNumId w:val="5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zabó Dániel">
    <w15:presenceInfo w15:providerId="AD" w15:userId="S::szabo.daniel@ckik.hu::bd4b85f5-ec43-4cc3-af2d-d786cd018d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mirrorMargins/>
  <w:defaultTabStop w:val="709"/>
  <w:hyphenationZone w:val="425"/>
  <w:characterSpacingControl w:val="doNotCompress"/>
  <w:hdrShapeDefaults>
    <o:shapedefaults v:ext="edit" spidmax="2050">
      <o:colormru v:ext="edit" colors="#fcf,#fff3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0006B0"/>
    <w:rsid w:val="000017B9"/>
    <w:rsid w:val="0000502E"/>
    <w:rsid w:val="00012FB2"/>
    <w:rsid w:val="00014308"/>
    <w:rsid w:val="00025285"/>
    <w:rsid w:val="00026AA7"/>
    <w:rsid w:val="00027A4F"/>
    <w:rsid w:val="00047862"/>
    <w:rsid w:val="0005724E"/>
    <w:rsid w:val="0006041E"/>
    <w:rsid w:val="00065B25"/>
    <w:rsid w:val="00075911"/>
    <w:rsid w:val="00085DA2"/>
    <w:rsid w:val="00090E83"/>
    <w:rsid w:val="00093200"/>
    <w:rsid w:val="00093BB7"/>
    <w:rsid w:val="000951DC"/>
    <w:rsid w:val="000A3B7A"/>
    <w:rsid w:val="000A498E"/>
    <w:rsid w:val="000B0921"/>
    <w:rsid w:val="000D51EC"/>
    <w:rsid w:val="000E115E"/>
    <w:rsid w:val="000E6442"/>
    <w:rsid w:val="000F0D7B"/>
    <w:rsid w:val="00103522"/>
    <w:rsid w:val="001063DD"/>
    <w:rsid w:val="0011790E"/>
    <w:rsid w:val="00123091"/>
    <w:rsid w:val="001255D0"/>
    <w:rsid w:val="00130E74"/>
    <w:rsid w:val="0013195D"/>
    <w:rsid w:val="0013326E"/>
    <w:rsid w:val="00140E64"/>
    <w:rsid w:val="0014444C"/>
    <w:rsid w:val="00147D93"/>
    <w:rsid w:val="00164D6A"/>
    <w:rsid w:val="00165A90"/>
    <w:rsid w:val="00176F04"/>
    <w:rsid w:val="00177656"/>
    <w:rsid w:val="001847FA"/>
    <w:rsid w:val="00190384"/>
    <w:rsid w:val="001935AD"/>
    <w:rsid w:val="001967D8"/>
    <w:rsid w:val="001A0A56"/>
    <w:rsid w:val="001B6AA5"/>
    <w:rsid w:val="001C0915"/>
    <w:rsid w:val="001C5567"/>
    <w:rsid w:val="001E1A9F"/>
    <w:rsid w:val="001E4892"/>
    <w:rsid w:val="001E54F3"/>
    <w:rsid w:val="00234109"/>
    <w:rsid w:val="00234AC2"/>
    <w:rsid w:val="00242415"/>
    <w:rsid w:val="002433E4"/>
    <w:rsid w:val="00246339"/>
    <w:rsid w:val="0025537D"/>
    <w:rsid w:val="00262AB5"/>
    <w:rsid w:val="00264B98"/>
    <w:rsid w:val="00277535"/>
    <w:rsid w:val="00281C15"/>
    <w:rsid w:val="00292696"/>
    <w:rsid w:val="002931E2"/>
    <w:rsid w:val="00295D3C"/>
    <w:rsid w:val="002B0215"/>
    <w:rsid w:val="002B0730"/>
    <w:rsid w:val="002B5009"/>
    <w:rsid w:val="002F5E4D"/>
    <w:rsid w:val="002F62CD"/>
    <w:rsid w:val="00313447"/>
    <w:rsid w:val="003257C6"/>
    <w:rsid w:val="00335C1E"/>
    <w:rsid w:val="00336D9F"/>
    <w:rsid w:val="00342F48"/>
    <w:rsid w:val="00351541"/>
    <w:rsid w:val="00351F51"/>
    <w:rsid w:val="003538F8"/>
    <w:rsid w:val="00355F66"/>
    <w:rsid w:val="00366855"/>
    <w:rsid w:val="00374A1E"/>
    <w:rsid w:val="00383C8C"/>
    <w:rsid w:val="0039124F"/>
    <w:rsid w:val="003943C0"/>
    <w:rsid w:val="003A31C8"/>
    <w:rsid w:val="003A758A"/>
    <w:rsid w:val="003B0626"/>
    <w:rsid w:val="003B1628"/>
    <w:rsid w:val="003B60CF"/>
    <w:rsid w:val="003B7556"/>
    <w:rsid w:val="003C2ED2"/>
    <w:rsid w:val="003D48F4"/>
    <w:rsid w:val="003E1FA3"/>
    <w:rsid w:val="003E2064"/>
    <w:rsid w:val="003F4345"/>
    <w:rsid w:val="004173A3"/>
    <w:rsid w:val="0041761F"/>
    <w:rsid w:val="0042097D"/>
    <w:rsid w:val="00426545"/>
    <w:rsid w:val="004307D8"/>
    <w:rsid w:val="00430F72"/>
    <w:rsid w:val="004333AF"/>
    <w:rsid w:val="00445B88"/>
    <w:rsid w:val="00460BDA"/>
    <w:rsid w:val="0046628D"/>
    <w:rsid w:val="00471FC2"/>
    <w:rsid w:val="004817C1"/>
    <w:rsid w:val="00481B59"/>
    <w:rsid w:val="00485F23"/>
    <w:rsid w:val="004912C6"/>
    <w:rsid w:val="004A592C"/>
    <w:rsid w:val="004A64C3"/>
    <w:rsid w:val="004C5B96"/>
    <w:rsid w:val="004E2A68"/>
    <w:rsid w:val="004F6C8B"/>
    <w:rsid w:val="00502272"/>
    <w:rsid w:val="00517F80"/>
    <w:rsid w:val="00524C17"/>
    <w:rsid w:val="00532FB2"/>
    <w:rsid w:val="00542960"/>
    <w:rsid w:val="005467C8"/>
    <w:rsid w:val="005612BE"/>
    <w:rsid w:val="00563882"/>
    <w:rsid w:val="005645D5"/>
    <w:rsid w:val="00587723"/>
    <w:rsid w:val="00590353"/>
    <w:rsid w:val="005924F5"/>
    <w:rsid w:val="005A4136"/>
    <w:rsid w:val="005A54A5"/>
    <w:rsid w:val="005A5716"/>
    <w:rsid w:val="005C137A"/>
    <w:rsid w:val="005C237B"/>
    <w:rsid w:val="005D65B7"/>
    <w:rsid w:val="005E1E26"/>
    <w:rsid w:val="005E7A52"/>
    <w:rsid w:val="005E7E13"/>
    <w:rsid w:val="0060533B"/>
    <w:rsid w:val="006163C2"/>
    <w:rsid w:val="006228AB"/>
    <w:rsid w:val="006260D4"/>
    <w:rsid w:val="00631882"/>
    <w:rsid w:val="006318EA"/>
    <w:rsid w:val="006351BE"/>
    <w:rsid w:val="00650573"/>
    <w:rsid w:val="00656AC9"/>
    <w:rsid w:val="00660BA2"/>
    <w:rsid w:val="00663B0F"/>
    <w:rsid w:val="00671CE0"/>
    <w:rsid w:val="00675FB6"/>
    <w:rsid w:val="00676DB9"/>
    <w:rsid w:val="00686F4C"/>
    <w:rsid w:val="006B5320"/>
    <w:rsid w:val="006C124C"/>
    <w:rsid w:val="006C138F"/>
    <w:rsid w:val="006C3A0B"/>
    <w:rsid w:val="006C406C"/>
    <w:rsid w:val="006C5CA3"/>
    <w:rsid w:val="006C60D2"/>
    <w:rsid w:val="006C70A8"/>
    <w:rsid w:val="006E44E0"/>
    <w:rsid w:val="006E50E5"/>
    <w:rsid w:val="006E73EC"/>
    <w:rsid w:val="006F583A"/>
    <w:rsid w:val="006F664B"/>
    <w:rsid w:val="007065A4"/>
    <w:rsid w:val="00711498"/>
    <w:rsid w:val="00713BCF"/>
    <w:rsid w:val="0071401F"/>
    <w:rsid w:val="00714D69"/>
    <w:rsid w:val="007158F5"/>
    <w:rsid w:val="00717E40"/>
    <w:rsid w:val="00720644"/>
    <w:rsid w:val="007277A6"/>
    <w:rsid w:val="00732FF6"/>
    <w:rsid w:val="0075469D"/>
    <w:rsid w:val="00754C82"/>
    <w:rsid w:val="0076696D"/>
    <w:rsid w:val="007713F5"/>
    <w:rsid w:val="00787154"/>
    <w:rsid w:val="007A1DE5"/>
    <w:rsid w:val="007B09AC"/>
    <w:rsid w:val="007B153D"/>
    <w:rsid w:val="007B32D3"/>
    <w:rsid w:val="007B6C6D"/>
    <w:rsid w:val="007D2EE3"/>
    <w:rsid w:val="007D5F32"/>
    <w:rsid w:val="007D6444"/>
    <w:rsid w:val="007E5B7C"/>
    <w:rsid w:val="007E6DA2"/>
    <w:rsid w:val="007F16D4"/>
    <w:rsid w:val="007F23FB"/>
    <w:rsid w:val="008043CE"/>
    <w:rsid w:val="00807FB9"/>
    <w:rsid w:val="00820762"/>
    <w:rsid w:val="00822D5C"/>
    <w:rsid w:val="00831971"/>
    <w:rsid w:val="008332B4"/>
    <w:rsid w:val="008340A2"/>
    <w:rsid w:val="00837FC6"/>
    <w:rsid w:val="00857845"/>
    <w:rsid w:val="00864BC2"/>
    <w:rsid w:val="0086632D"/>
    <w:rsid w:val="00881018"/>
    <w:rsid w:val="0088694F"/>
    <w:rsid w:val="00892677"/>
    <w:rsid w:val="00894A85"/>
    <w:rsid w:val="008B7F2D"/>
    <w:rsid w:val="008C12A4"/>
    <w:rsid w:val="008C294C"/>
    <w:rsid w:val="008D08C7"/>
    <w:rsid w:val="008D48D9"/>
    <w:rsid w:val="008D4D0E"/>
    <w:rsid w:val="008F2BB9"/>
    <w:rsid w:val="008F4091"/>
    <w:rsid w:val="00904F7D"/>
    <w:rsid w:val="009110ED"/>
    <w:rsid w:val="00935DA3"/>
    <w:rsid w:val="00957AFB"/>
    <w:rsid w:val="0097155E"/>
    <w:rsid w:val="0097296C"/>
    <w:rsid w:val="00977DEE"/>
    <w:rsid w:val="009841D5"/>
    <w:rsid w:val="00991700"/>
    <w:rsid w:val="00994D7A"/>
    <w:rsid w:val="009A0644"/>
    <w:rsid w:val="009A09E6"/>
    <w:rsid w:val="009A27B9"/>
    <w:rsid w:val="009A34F0"/>
    <w:rsid w:val="009A5A01"/>
    <w:rsid w:val="009B6080"/>
    <w:rsid w:val="009B760A"/>
    <w:rsid w:val="009C136C"/>
    <w:rsid w:val="009C2C50"/>
    <w:rsid w:val="009C4F8E"/>
    <w:rsid w:val="009C7D5A"/>
    <w:rsid w:val="009D51D2"/>
    <w:rsid w:val="009D650E"/>
    <w:rsid w:val="009F5184"/>
    <w:rsid w:val="00A00261"/>
    <w:rsid w:val="00A136CF"/>
    <w:rsid w:val="00A23D1C"/>
    <w:rsid w:val="00A318A1"/>
    <w:rsid w:val="00A33276"/>
    <w:rsid w:val="00A357E9"/>
    <w:rsid w:val="00A40256"/>
    <w:rsid w:val="00A6131C"/>
    <w:rsid w:val="00A61D82"/>
    <w:rsid w:val="00A7551F"/>
    <w:rsid w:val="00A7605E"/>
    <w:rsid w:val="00A85935"/>
    <w:rsid w:val="00A902AE"/>
    <w:rsid w:val="00AA0577"/>
    <w:rsid w:val="00AA06A2"/>
    <w:rsid w:val="00AA244A"/>
    <w:rsid w:val="00AB299D"/>
    <w:rsid w:val="00AD41FF"/>
    <w:rsid w:val="00AE1626"/>
    <w:rsid w:val="00AE76F7"/>
    <w:rsid w:val="00AF04AB"/>
    <w:rsid w:val="00B07FB8"/>
    <w:rsid w:val="00B14E09"/>
    <w:rsid w:val="00B16E81"/>
    <w:rsid w:val="00B2567E"/>
    <w:rsid w:val="00B3166C"/>
    <w:rsid w:val="00B404D0"/>
    <w:rsid w:val="00B535F5"/>
    <w:rsid w:val="00B60D95"/>
    <w:rsid w:val="00B63052"/>
    <w:rsid w:val="00B63525"/>
    <w:rsid w:val="00B71C43"/>
    <w:rsid w:val="00B772E3"/>
    <w:rsid w:val="00B773BD"/>
    <w:rsid w:val="00B80F15"/>
    <w:rsid w:val="00B93D7F"/>
    <w:rsid w:val="00B94A59"/>
    <w:rsid w:val="00BA4728"/>
    <w:rsid w:val="00BA47CF"/>
    <w:rsid w:val="00BA7166"/>
    <w:rsid w:val="00BB15E4"/>
    <w:rsid w:val="00BB161B"/>
    <w:rsid w:val="00BB542A"/>
    <w:rsid w:val="00BC3A64"/>
    <w:rsid w:val="00BC7FE0"/>
    <w:rsid w:val="00BD096D"/>
    <w:rsid w:val="00BD3A2D"/>
    <w:rsid w:val="00BD6CC2"/>
    <w:rsid w:val="00BE0376"/>
    <w:rsid w:val="00BE1BA2"/>
    <w:rsid w:val="00BE6CEB"/>
    <w:rsid w:val="00BF0B50"/>
    <w:rsid w:val="00C002E2"/>
    <w:rsid w:val="00C01DDE"/>
    <w:rsid w:val="00C0352F"/>
    <w:rsid w:val="00C04DD2"/>
    <w:rsid w:val="00C1090C"/>
    <w:rsid w:val="00C156BA"/>
    <w:rsid w:val="00C326D5"/>
    <w:rsid w:val="00C41832"/>
    <w:rsid w:val="00C43DA0"/>
    <w:rsid w:val="00C5284D"/>
    <w:rsid w:val="00C52CC0"/>
    <w:rsid w:val="00C73A21"/>
    <w:rsid w:val="00C824C7"/>
    <w:rsid w:val="00C8794E"/>
    <w:rsid w:val="00C926C4"/>
    <w:rsid w:val="00CA76D1"/>
    <w:rsid w:val="00CB5743"/>
    <w:rsid w:val="00CC0D12"/>
    <w:rsid w:val="00CC1F9E"/>
    <w:rsid w:val="00CC4089"/>
    <w:rsid w:val="00CC4754"/>
    <w:rsid w:val="00CC4CB2"/>
    <w:rsid w:val="00CC57D8"/>
    <w:rsid w:val="00CD020D"/>
    <w:rsid w:val="00CE1932"/>
    <w:rsid w:val="00CE198D"/>
    <w:rsid w:val="00CE2AFC"/>
    <w:rsid w:val="00CE4DFF"/>
    <w:rsid w:val="00CF3128"/>
    <w:rsid w:val="00CF5425"/>
    <w:rsid w:val="00CF68C9"/>
    <w:rsid w:val="00D222D1"/>
    <w:rsid w:val="00D23B21"/>
    <w:rsid w:val="00D34B7D"/>
    <w:rsid w:val="00D456DC"/>
    <w:rsid w:val="00D54575"/>
    <w:rsid w:val="00D664B0"/>
    <w:rsid w:val="00D74892"/>
    <w:rsid w:val="00D8449A"/>
    <w:rsid w:val="00D85237"/>
    <w:rsid w:val="00D96042"/>
    <w:rsid w:val="00DA3E6B"/>
    <w:rsid w:val="00DA5A88"/>
    <w:rsid w:val="00DB06EA"/>
    <w:rsid w:val="00DB2D53"/>
    <w:rsid w:val="00DD0FFF"/>
    <w:rsid w:val="00DD370C"/>
    <w:rsid w:val="00DD67A1"/>
    <w:rsid w:val="00DE0BAB"/>
    <w:rsid w:val="00DE1E73"/>
    <w:rsid w:val="00DE30EB"/>
    <w:rsid w:val="00DE4787"/>
    <w:rsid w:val="00DF1296"/>
    <w:rsid w:val="00E1215C"/>
    <w:rsid w:val="00E15B26"/>
    <w:rsid w:val="00E218A2"/>
    <w:rsid w:val="00E25E86"/>
    <w:rsid w:val="00E342A5"/>
    <w:rsid w:val="00E45AE0"/>
    <w:rsid w:val="00E71BA3"/>
    <w:rsid w:val="00E72998"/>
    <w:rsid w:val="00E76CE9"/>
    <w:rsid w:val="00E81C51"/>
    <w:rsid w:val="00E85120"/>
    <w:rsid w:val="00EA0B30"/>
    <w:rsid w:val="00EA0D9F"/>
    <w:rsid w:val="00EB49C5"/>
    <w:rsid w:val="00ED2BA4"/>
    <w:rsid w:val="00ED55A3"/>
    <w:rsid w:val="00EF5843"/>
    <w:rsid w:val="00EF5B2C"/>
    <w:rsid w:val="00EF710A"/>
    <w:rsid w:val="00EF7587"/>
    <w:rsid w:val="00F25051"/>
    <w:rsid w:val="00F51546"/>
    <w:rsid w:val="00F54F6D"/>
    <w:rsid w:val="00F613B5"/>
    <w:rsid w:val="00F623FD"/>
    <w:rsid w:val="00F62CF7"/>
    <w:rsid w:val="00F6727C"/>
    <w:rsid w:val="00F80D9B"/>
    <w:rsid w:val="00F83936"/>
    <w:rsid w:val="00F85821"/>
    <w:rsid w:val="00F91D28"/>
    <w:rsid w:val="00F92253"/>
    <w:rsid w:val="00F958CD"/>
    <w:rsid w:val="00F95935"/>
    <w:rsid w:val="00FA21D9"/>
    <w:rsid w:val="00FB0162"/>
    <w:rsid w:val="00FB01EF"/>
    <w:rsid w:val="00FC36ED"/>
    <w:rsid w:val="00FD150D"/>
    <w:rsid w:val="00FD6E67"/>
    <w:rsid w:val="7CDF8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,#fff3ff"/>
    </o:shapedefaults>
    <o:shapelayout v:ext="edit">
      <o:idmap v:ext="edit" data="2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B60CF"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C36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114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277535"/>
    <w:pPr>
      <w:tabs>
        <w:tab w:val="right" w:leader="dot" w:pos="8080"/>
      </w:tabs>
      <w:spacing w:after="100"/>
      <w:ind w:right="444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B16E81"/>
    <w:pPr>
      <w:tabs>
        <w:tab w:val="right" w:leader="dot" w:pos="8222"/>
      </w:tabs>
      <w:spacing w:after="100"/>
      <w:ind w:left="220" w:right="444"/>
    </w:pPr>
    <w:rPr>
      <w:rFonts w:ascii="Times New Roman" w:hAnsi="Times New Roman" w:cs="Times New Roman"/>
      <w:noProof/>
      <w:sz w:val="24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incstrkz">
    <w:name w:val="No Spacing"/>
    <w:link w:val="NincstrkzChar"/>
    <w:uiPriority w:val="1"/>
    <w:qFormat/>
    <w:rsid w:val="00EF5843"/>
    <w:pPr>
      <w:spacing w:after="0" w:line="240" w:lineRule="auto"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71149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font-semibold">
    <w:name w:val="font-semibold"/>
    <w:basedOn w:val="Bekezdsalapbettpusa"/>
    <w:rsid w:val="00351541"/>
  </w:style>
  <w:style w:type="character" w:customStyle="1" w:styleId="NincstrkzChar">
    <w:name w:val="Nincs térköz Char"/>
    <w:basedOn w:val="Bekezdsalapbettpusa"/>
    <w:link w:val="Nincstrkz"/>
    <w:uiPriority w:val="1"/>
    <w:rsid w:val="00A136CF"/>
  </w:style>
  <w:style w:type="character" w:customStyle="1" w:styleId="inline-flex">
    <w:name w:val="inline-flex"/>
    <w:basedOn w:val="Bekezdsalapbettpusa"/>
    <w:rsid w:val="005467C8"/>
  </w:style>
  <w:style w:type="character" w:customStyle="1" w:styleId="citation">
    <w:name w:val="citation"/>
    <w:basedOn w:val="Bekezdsalapbettpusa"/>
    <w:rsid w:val="005467C8"/>
  </w:style>
  <w:style w:type="character" w:customStyle="1" w:styleId="inline-block">
    <w:name w:val="inline-block"/>
    <w:basedOn w:val="Bekezdsalapbettpusa"/>
    <w:rsid w:val="005467C8"/>
  </w:style>
  <w:style w:type="character" w:styleId="Jegyzethivatkozs">
    <w:name w:val="annotation reference"/>
    <w:basedOn w:val="Bekezdsalapbettpusa"/>
    <w:uiPriority w:val="99"/>
    <w:semiHidden/>
    <w:unhideWhenUsed/>
    <w:rsid w:val="00234AC2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234AC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234AC2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234AC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234AC2"/>
    <w:rPr>
      <w:b/>
      <w:bCs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C36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rajegyzk">
    <w:name w:val="table of figures"/>
    <w:basedOn w:val="Norml"/>
    <w:next w:val="Norml"/>
    <w:uiPriority w:val="99"/>
    <w:unhideWhenUsed/>
    <w:rsid w:val="006E73EC"/>
    <w:pPr>
      <w:spacing w:after="0"/>
    </w:pPr>
  </w:style>
  <w:style w:type="paragraph" w:styleId="Irodalomjegyzk">
    <w:name w:val="Bibliography"/>
    <w:basedOn w:val="Norml"/>
    <w:next w:val="Norml"/>
    <w:uiPriority w:val="37"/>
    <w:unhideWhenUsed/>
    <w:rsid w:val="002775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68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255129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022649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775284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7789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139696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5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865087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726361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62911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0060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9313551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2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98677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84605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7860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765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2130939">
              <w:marLeft w:val="0"/>
              <w:marRight w:val="0"/>
              <w:marTop w:val="0"/>
              <w:marBottom w:val="0"/>
              <w:divBdr>
                <w:top w:val="single" w:sz="2" w:space="3" w:color="auto"/>
                <w:left w:val="single" w:sz="2" w:space="6" w:color="auto"/>
                <w:bottom w:val="single" w:sz="2" w:space="3" w:color="auto"/>
                <w:right w:val="single" w:sz="2" w:space="6" w:color="auto"/>
              </w:divBdr>
            </w:div>
          </w:divsChild>
        </w:div>
        <w:div w:id="2731030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80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2421165">
              <w:marLeft w:val="0"/>
              <w:marRight w:val="0"/>
              <w:marTop w:val="0"/>
              <w:marBottom w:val="0"/>
              <w:divBdr>
                <w:top w:val="single" w:sz="2" w:space="3" w:color="auto"/>
                <w:left w:val="single" w:sz="2" w:space="6" w:color="auto"/>
                <w:bottom w:val="single" w:sz="2" w:space="3" w:color="auto"/>
                <w:right w:val="single" w:sz="2" w:space="6" w:color="auto"/>
              </w:divBdr>
            </w:div>
          </w:divsChild>
        </w:div>
        <w:div w:id="98531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452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03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4418601">
              <w:marLeft w:val="0"/>
              <w:marRight w:val="0"/>
              <w:marTop w:val="0"/>
              <w:marBottom w:val="0"/>
              <w:divBdr>
                <w:top w:val="single" w:sz="2" w:space="24" w:color="auto"/>
                <w:left w:val="single" w:sz="2" w:space="24" w:color="auto"/>
                <w:bottom w:val="single" w:sz="2" w:space="24" w:color="auto"/>
                <w:right w:val="single" w:sz="2" w:space="24" w:color="auto"/>
              </w:divBdr>
              <w:divsChild>
                <w:div w:id="14261443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888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307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66114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41238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543254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0312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955285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530602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323165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1761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95131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371074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223174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7100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6178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8194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535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24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0552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2944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2150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3046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24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57355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02825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3263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3" w:color="auto"/>
                                                                                                    <w:left w:val="single" w:sz="2" w:space="6" w:color="auto"/>
                                                                                                    <w:bottom w:val="single" w:sz="2" w:space="3" w:color="auto"/>
                                                                                                    <w:right w:val="single" w:sz="2" w:space="6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949623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84375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240"/>
                                                                                  <w:marBottom w:val="24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815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uto"/>
                                                                                        <w:left w:val="single" w:sz="6" w:space="0" w:color="auto"/>
                                                                                        <w:bottom w:val="single" w:sz="6" w:space="0" w:color="auto"/>
                                                                                        <w:right w:val="single" w:sz="6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81566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240"/>
                                                                                  <w:marBottom w:val="24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4717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uto"/>
                                                                                        <w:left w:val="single" w:sz="6" w:space="0" w:color="auto"/>
                                                                                        <w:bottom w:val="single" w:sz="6" w:space="0" w:color="auto"/>
                                                                                        <w:right w:val="single" w:sz="6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682683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240"/>
                                                                                  <w:marBottom w:val="24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4928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uto"/>
                                                                                        <w:left w:val="single" w:sz="6" w:space="0" w:color="auto"/>
                                                                                        <w:bottom w:val="single" w:sz="6" w:space="0" w:color="auto"/>
                                                                                        <w:right w:val="single" w:sz="6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095376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240"/>
                                                                                  <w:marBottom w:val="24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708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uto"/>
                                                                                        <w:left w:val="single" w:sz="6" w:space="0" w:color="auto"/>
                                                                                        <w:bottom w:val="single" w:sz="6" w:space="0" w:color="auto"/>
                                                                                        <w:right w:val="single" w:sz="6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80611">
          <w:marLeft w:val="0"/>
          <w:marRight w:val="0"/>
          <w:marTop w:val="0"/>
          <w:marBottom w:val="0"/>
          <w:divBdr>
            <w:top w:val="single" w:sz="2" w:space="12" w:color="auto"/>
            <w:left w:val="single" w:sz="2" w:space="12" w:color="auto"/>
            <w:bottom w:val="single" w:sz="2" w:space="12" w:color="auto"/>
            <w:right w:val="single" w:sz="2" w:space="12" w:color="auto"/>
          </w:divBdr>
          <w:divsChild>
            <w:div w:id="16661239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2367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17964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30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2814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412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207107939">
                                      <w:marLeft w:val="0"/>
                                      <w:marRight w:val="0"/>
                                      <w:marTop w:val="0"/>
                                      <w:marBottom w:val="240"/>
                                      <w:divBdr>
                                        <w:top w:val="single" w:sz="6" w:space="12" w:color="auto"/>
                                        <w:left w:val="single" w:sz="6" w:space="12" w:color="auto"/>
                                        <w:bottom w:val="single" w:sz="6" w:space="12" w:color="auto"/>
                                        <w:right w:val="single" w:sz="6" w:space="12" w:color="auto"/>
                                      </w:divBdr>
                                      <w:divsChild>
                                        <w:div w:id="28809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01493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30176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1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2512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09062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18314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://localhost:5173/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7.png"/><Relationship Id="rId21" Type="http://schemas.openxmlformats.org/officeDocument/2006/relationships/image" Target="media/image3.png"/><Relationship Id="rId34" Type="http://schemas.openxmlformats.org/officeDocument/2006/relationships/comments" Target="comments.xml"/><Relationship Id="rId42" Type="http://schemas.openxmlformats.org/officeDocument/2006/relationships/hyperlink" Target="https://expressjs.com/" TargetMode="External"/><Relationship Id="rId47" Type="http://schemas.openxmlformats.org/officeDocument/2006/relationships/hyperlink" Target="React:%20https://react.dev/" TargetMode="External"/><Relationship Id="rId50" Type="http://schemas.openxmlformats.org/officeDocument/2006/relationships/hyperlink" Target="Socket.io:%20https://socket.io/docs/v4/" TargetMode="External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3000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microsoft.com/office/2018/08/relationships/commentsExtensible" Target="commentsExtensible.xml"/><Relationship Id="rId40" Type="http://schemas.openxmlformats.org/officeDocument/2006/relationships/hyperlink" Target="https://axios-http.com/docs/intro" TargetMode="External"/><Relationship Id="rId45" Type="http://schemas.openxmlformats.org/officeDocument/2006/relationships/hyperlink" Target="https://www.npmjs.com/package/multer" TargetMode="External"/><Relationship Id="rId53" Type="http://schemas.openxmlformats.org/officeDocument/2006/relationships/hyperlink" Target="file:///C:\Suli\Microsoft%20Learn:%20https:\learn.microsoft.com\en-us\dotnet\desktop\wpf\overview\" TargetMode="External"/><Relationship Id="rId58" Type="http://schemas.openxmlformats.org/officeDocument/2006/relationships/theme" Target="theme/theme1.xml"/><Relationship Id="rId5" Type="http://schemas.openxmlformats.org/officeDocument/2006/relationships/numbering" Target="numbering.xml"/><Relationship Id="rId19" Type="http://schemas.openxmlformats.org/officeDocument/2006/relationships/hyperlink" Target="http://localhost:3000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microsoft.com/office/2011/relationships/commentsExtended" Target="commentsExtended.xml"/><Relationship Id="rId43" Type="http://schemas.openxmlformats.org/officeDocument/2006/relationships/hyperlink" Target="https://learn.microsoft.com/en-us/dotnet/api/system.net.http.httpclient" TargetMode="External"/><Relationship Id="rId48" Type="http://schemas.openxmlformats.org/officeDocument/2006/relationships/hyperlink" Target="file:///C:\Suli\React%20Router:%20https:\reactrouter.com\" TargetMode="External"/><Relationship Id="rId56" Type="http://schemas.microsoft.com/office/2011/relationships/people" Target="people.xml"/><Relationship Id="rId8" Type="http://schemas.openxmlformats.org/officeDocument/2006/relationships/webSettings" Target="webSettings.xml"/><Relationship Id="rId51" Type="http://schemas.openxmlformats.org/officeDocument/2006/relationships/hyperlink" Target="file:///C:\Suli\Microsoft%20Learn:%20https:\learn.microsoft.com\en-us\dotnet\standard\serialization\system-text-json\overview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yperlink" Target="http://localhost:5173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16.png"/><Relationship Id="rId46" Type="http://schemas.openxmlformats.org/officeDocument/2006/relationships/hyperlink" Target="Node.js:%20https://nodejs.org/en/about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learn.microsoft.com/en-us/dotnet/csharp/" TargetMode="External"/><Relationship Id="rId54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detariviktoria/Vizsgaremek_Lilla_Viki.git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microsoft.com/office/2016/09/relationships/commentsIds" Target="commentsIds.xml"/><Relationship Id="rId49" Type="http://schemas.openxmlformats.org/officeDocument/2006/relationships/hyperlink" Target="Sequelize:%20https://sequelize.org/" TargetMode="External"/><Relationship Id="rId57" Type="http://schemas.openxmlformats.org/officeDocument/2006/relationships/glossaryDocument" Target="glossary/document.xml"/><Relationship Id="rId10" Type="http://schemas.openxmlformats.org/officeDocument/2006/relationships/endnotes" Target="endnotes.xml"/><Relationship Id="rId31" Type="http://schemas.openxmlformats.org/officeDocument/2006/relationships/image" Target="media/image13.png"/><Relationship Id="rId44" Type="http://schemas.openxmlformats.org/officeDocument/2006/relationships/hyperlink" Target="https://jwt.io/introduction/" TargetMode="External"/><Relationship Id="rId52" Type="http://schemas.openxmlformats.org/officeDocument/2006/relationships/hyperlink" Target="file:///C:\Suli\Tailwind%20CSS:%20https:\tailwindcss.com\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5CFF3E888E49469C3EA8D955C36B3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3066291-719C-4A73-9EAD-DAE15ABB81E1}"/>
      </w:docPartPr>
      <w:docPartBody>
        <w:p w:rsidR="00B52239" w:rsidRDefault="00F86373" w:rsidP="00F86373">
          <w:pPr>
            <w:pStyle w:val="645CFF3E888E49469C3EA8D955C36B34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0A5"/>
    <w:rsid w:val="00011319"/>
    <w:rsid w:val="0013195D"/>
    <w:rsid w:val="00230344"/>
    <w:rsid w:val="0025537D"/>
    <w:rsid w:val="002D76BD"/>
    <w:rsid w:val="00313447"/>
    <w:rsid w:val="00344F33"/>
    <w:rsid w:val="003A758A"/>
    <w:rsid w:val="003B0626"/>
    <w:rsid w:val="00524C17"/>
    <w:rsid w:val="007D2EE3"/>
    <w:rsid w:val="00855B75"/>
    <w:rsid w:val="008E0BEB"/>
    <w:rsid w:val="00902453"/>
    <w:rsid w:val="009830A5"/>
    <w:rsid w:val="00B52239"/>
    <w:rsid w:val="00CF22A8"/>
    <w:rsid w:val="00D2326B"/>
    <w:rsid w:val="00DB06EA"/>
    <w:rsid w:val="00E63C72"/>
    <w:rsid w:val="00F27713"/>
    <w:rsid w:val="00F86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45CFF3E888E49469C3EA8D955C36B34">
    <w:name w:val="645CFF3E888E49469C3EA8D955C36B34"/>
    <w:rsid w:val="00F86373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Rea26</b:Tag>
    <b:SourceType>InternetSite</b:SourceType>
    <b:Guid>{75E09080-9411-4210-B072-5106C69FC9A0}</b:Guid>
    <b:Title>React Documentation</b:Title>
    <b:Year>2026</b:Year>
    <b:InternetSiteTitle>React</b:InternetSiteTitle>
    <b:URL>https://react.dev/</b:URL>
    <b:RefOrder>7</b:RefOrder>
  </b:Source>
  <b:Source>
    <b:Tag>Nod26</b:Tag>
    <b:SourceType>InternetSite</b:SourceType>
    <b:Guid>{D50687CF-B62A-4D1C-95DB-0FC90AC97B13}</b:Guid>
    <b:Title>Node.js Documentation</b:Title>
    <b:InternetSiteTitle>Node.js</b:InternetSiteTitle>
    <b:Year>2026</b:Year>
    <b:URL>https://nodejs.org/en/about</b:URL>
    <b:RefOrder>1</b:RefOrder>
  </b:Source>
  <b:Source>
    <b:Tag>Exp26</b:Tag>
    <b:SourceType>InternetSite</b:SourceType>
    <b:Guid>{D95A0B74-B2EF-4F87-AF7E-15D3A251A10F}</b:Guid>
    <b:Title>Express.js Documentation</b:Title>
    <b:InternetSiteTitle>Express.js</b:InternetSiteTitle>
    <b:Year>2026</b:Year>
    <b:URL> https://expressjs.com/</b:URL>
    <b:RefOrder>2</b:RefOrder>
  </b:Source>
  <b:Source>
    <b:Tag>Seq26</b:Tag>
    <b:SourceType>InternetSite</b:SourceType>
    <b:Guid>{8B12532A-DB80-4833-812B-7CDB6BB0A9ED}</b:Guid>
    <b:Title>Sequelize Documentation</b:Title>
    <b:InternetSiteTitle>Sequelize</b:InternetSiteTitle>
    <b:Year>2026</b:Year>
    <b:URL>https://sequelize.org/</b:URL>
    <b:RefOrder>3</b:RefOrder>
  </b:Source>
  <b:Source>
    <b:Tag>Int26</b:Tag>
    <b:SourceType>InternetSite</b:SourceType>
    <b:Guid>{B196E6F5-691D-4E52-87B5-9158DDE33705}</b:Guid>
    <b:Title>Introduction to JSON Web Tokens</b:Title>
    <b:InternetSiteTitle>JWT</b:InternetSiteTitle>
    <b:Year>2026</b:Year>
    <b:URL>https://jwt.io/introduction/</b:URL>
    <b:RefOrder>4</b:RefOrder>
  </b:Source>
  <b:Source>
    <b:Tag>Soc26</b:Tag>
    <b:SourceType>InternetSite</b:SourceType>
    <b:Guid>{77108CFD-2DD6-4EC2-8B77-59E5212961E6}</b:Guid>
    <b:Title>Socket.io Documentation</b:Title>
    <b:InternetSiteTitle>Socket.io</b:InternetSiteTitle>
    <b:Year>2026</b:Year>
    <b:URL> https://socket.io/docs/v4/</b:URL>
    <b:RefOrder>5</b:RefOrder>
  </b:Source>
  <b:Source>
    <b:Tag>Mul26</b:Tag>
    <b:SourceType>InternetSite</b:SourceType>
    <b:Guid>{CFD50BF4-515E-4B68-9E41-E38C1E69CFD7}</b:Guid>
    <b:Title>Multer package documentation</b:Title>
    <b:InternetSiteTitle>Multer</b:InternetSiteTitle>
    <b:Year>2026</b:Year>
    <b:URL>https://www.npmjs.com/package/multer</b:URL>
    <b:RefOrder>6</b:RefOrder>
  </b:Source>
  <b:Source>
    <b:Tag>Tai26</b:Tag>
    <b:SourceType>InternetSite</b:SourceType>
    <b:Guid>{40A2C2A9-237A-498A-A265-8877056F2E8B}</b:Guid>
    <b:Title>Tailwind CSS Documentation</b:Title>
    <b:InternetSiteTitle>Tailwind CSS</b:InternetSiteTitle>
    <b:Year>2026</b:Year>
    <b:URL>https://tailwindcss.com/</b:URL>
    <b:RefOrder>8</b:RefOrder>
  </b:Source>
  <b:Source>
    <b:Tag>Axi26</b:Tag>
    <b:SourceType>InternetSite</b:SourceType>
    <b:Guid>{7F86AD2F-C581-4CC4-A0BF-CF88FF5EDCEF}</b:Guid>
    <b:Title>Axios HTTP Client Documentationv</b:Title>
    <b:InternetSiteTitle>Axios</b:InternetSiteTitle>
    <b:Year>2026</b:Year>
    <b:URL>https://axios-http.com/docs/intro</b:URL>
    <b:RefOrder>9</b:RefOrder>
  </b:Source>
  <b:Source>
    <b:Tag>Rea261</b:Tag>
    <b:SourceType>InternetSite</b:SourceType>
    <b:Guid>{4D69663B-FAB5-4C35-A702-E596F11FD7DE}</b:Guid>
    <b:Title>React Router Documentation</b:Title>
    <b:InternetSiteTitle>React Router</b:InternetSiteTitle>
    <b:Year>2026</b:Year>
    <b:URL>https://reactrouter.com/</b:URL>
    <b:RefOrder>10</b:RefOrder>
  </b:Source>
  <b:Source>
    <b:Tag>Can26</b:Tag>
    <b:SourceType>InternetSite</b:SourceType>
    <b:Guid>{FCC26414-D35A-4FB2-93B7-50E869D332B7}</b:Guid>
    <b:Title>C# and .NET Documentation</b:Title>
    <b:InternetSiteTitle>Microsoft Learn</b:InternetSiteTitle>
    <b:Year>2026</b:Year>
    <b:URL>https://learn.microsoft.com/en-us/dotnet/csharp/</b:URL>
    <b:RefOrder>11</b:RefOrder>
  </b:Source>
  <b:Source>
    <b:Tag>WPF</b:Tag>
    <b:SourceType>InternetSite</b:SourceType>
    <b:Guid>{E6D85CC6-64E0-44C1-82AE-8AD02A95FD80}</b:Guid>
    <b:Title>WPF Overview</b:Title>
    <b:InternetSiteTitle>Microsoft Learn</b:InternetSiteTitle>
    <b:URL>https://learn.microsoft.com/en-us/dotnet/desktop/wpf/overview/</b:URL>
    <b:Year>2026</b:Year>
    <b:RefOrder>12</b:RefOrder>
  </b:Source>
  <b:Source>
    <b:Tag>Htt26</b:Tag>
    <b:SourceType>InternetSite</b:SourceType>
    <b:Guid>{B165FBB8-916C-4CE4-9CFC-315449E5049E}</b:Guid>
    <b:Title>HttpClient Class Documentation</b:Title>
    <b:InternetSiteTitle>Microsoft Learn</b:InternetSiteTitle>
    <b:Year>2026</b:Year>
    <b:URL>https://learn.microsoft.com/en-us/dotnet/api/system.net.http.httpclient</b:URL>
    <b:RefOrder>13</b:RefOrder>
  </b:Source>
  <b:Source>
    <b:Tag>Sys26</b:Tag>
    <b:SourceType>InternetSite</b:SourceType>
    <b:Guid>{4173EE3B-3505-49C0-B4A6-D1ED8F591B64}</b:Guid>
    <b:Title>System.Text.Json Overview</b:Title>
    <b:InternetSiteTitle>Microsoft Learn</b:InternetSiteTitle>
    <b:Year>2026</b:Year>
    <b:URL>https://learn.microsoft.com/en-us/dotnet/standard/serialization/system-text-json/overview</b:URL>
    <b:RefOrder>14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5da8c-427c-4235-896c-165bed42874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3F600363012BB4896C229607B9F5515" ma:contentTypeVersion="12" ma:contentTypeDescription="Új dokumentum létrehozása." ma:contentTypeScope="" ma:versionID="c831035c8860996acce68b8cfc41a5c6">
  <xsd:schema xmlns:xsd="http://www.w3.org/2001/XMLSchema" xmlns:xs="http://www.w3.org/2001/XMLSchema" xmlns:p="http://schemas.microsoft.com/office/2006/metadata/properties" xmlns:ns3="40d5da8c-427c-4235-896c-165bed42874d" xmlns:ns4="e84fe9e8-3442-43cb-bae7-d9608db25dbe" targetNamespace="http://schemas.microsoft.com/office/2006/metadata/properties" ma:root="true" ma:fieldsID="57909e6ae676990ec409ed29c6dd891e" ns3:_="" ns4:_="">
    <xsd:import namespace="40d5da8c-427c-4235-896c-165bed42874d"/>
    <xsd:import namespace="e84fe9e8-3442-43cb-bae7-d9608db25db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5da8c-427c-4235-896c-165bed4287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fe9e8-3442-43cb-bae7-d9608db25dbe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39046C-F62C-4EBE-B7DE-AA1398FE8E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6B00F6-1549-4232-8D9C-B8DA480AEB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069835-3B01-4FB5-AF3A-81B9DA7874DB}">
  <ds:schemaRefs>
    <ds:schemaRef ds:uri="http://schemas.microsoft.com/office/2006/metadata/properties"/>
    <ds:schemaRef ds:uri="http://schemas.microsoft.com/office/infopath/2007/PartnerControls"/>
    <ds:schemaRef ds:uri="40d5da8c-427c-4235-896c-165bed42874d"/>
  </ds:schemaRefs>
</ds:datastoreItem>
</file>

<file path=customXml/itemProps4.xml><?xml version="1.0" encoding="utf-8"?>
<ds:datastoreItem xmlns:ds="http://schemas.openxmlformats.org/officeDocument/2006/customXml" ds:itemID="{FA6F7366-6A8A-457C-A0BA-5F7CA4FE7B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5da8c-427c-4235-896c-165bed42874d"/>
    <ds:schemaRef ds:uri="e84fe9e8-3442-43cb-bae7-d9608db25d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49</Pages>
  <Words>6291</Words>
  <Characters>43408</Characters>
  <Application>Microsoft Office Word</Application>
  <DocSecurity>0</DocSecurity>
  <Lines>361</Lines>
  <Paragraphs>99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2. Telepítési útmutató (Getting Started)</vt:lpstr>
    </vt:vector>
  </TitlesOfParts>
  <Company/>
  <LinksUpToDate>false</LinksUpToDate>
  <CharactersWithSpaces>49600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Fejlesztői dokumentáció</dc:title>
  <dc:subject/>
  <dc:creator>Détári Viktória</dc:creator>
  <cp:keywords/>
  <dc:description/>
  <cp:lastModifiedBy>Détári Viktória</cp:lastModifiedBy>
  <cp:revision>1</cp:revision>
  <cp:lastPrinted>2026-03-05T11:02:00Z</cp:lastPrinted>
  <dcterms:created xsi:type="dcterms:W3CDTF">2026-03-29T17:18:00Z</dcterms:created>
  <dcterms:modified xsi:type="dcterms:W3CDTF">2026-03-29T21:17:00Z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0x01010093F600363012BB4896C229607B9F5515</vt:lpwstr>
  </property>
</Properties>
</file>