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C6DA" w14:textId="0C654F65" w:rsidR="00ED1D86" w:rsidRDefault="00F04A08" w:rsidP="000F5E4D">
      <w:pPr>
        <w:pStyle w:val="Cm"/>
        <w:rPr>
          <w:sz w:val="56"/>
          <w:szCs w:val="56"/>
        </w:rPr>
      </w:pPr>
      <w:r>
        <w:rPr>
          <w:sz w:val="56"/>
          <w:szCs w:val="56"/>
        </w:rPr>
        <w:t>Egytáblás lekérdezések gyakorlás</w:t>
      </w:r>
    </w:p>
    <w:p w14:paraId="35CE599D" w14:textId="64EB77DB" w:rsidR="002851AC" w:rsidRDefault="0041596A" w:rsidP="00FD6866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 xml:space="preserve">Add meg </w:t>
      </w:r>
      <w:r w:rsidR="00622EFE">
        <w:t>a Gyula nevű tanulók</w:t>
      </w:r>
      <w:r w:rsidR="002851AC">
        <w:t xml:space="preserve"> nevét és osztályát, névsor szerint </w:t>
      </w:r>
      <w:r w:rsidR="00FD569D">
        <w:t>csökkenő</w:t>
      </w:r>
      <w:r w:rsidR="002851AC">
        <w:t xml:space="preserve"> sorrendben! (1_gyula)</w:t>
      </w:r>
    </w:p>
    <w:p w14:paraId="6A73843B" w14:textId="55D4BCD8" w:rsidR="009753E2" w:rsidRDefault="00721498" w:rsidP="00FD6866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 xml:space="preserve">Listázd ki </w:t>
      </w:r>
      <w:r w:rsidR="00006927">
        <w:t>az első 10 olyan</w:t>
      </w:r>
      <w:r>
        <w:t xml:space="preserve"> tanuló minden adatát, ak</w:t>
      </w:r>
      <w:r w:rsidR="00BB56C7">
        <w:t>i</w:t>
      </w:r>
      <w:r>
        <w:t xml:space="preserve"> többet jár színházba, mint moziba! (2_</w:t>
      </w:r>
      <w:r w:rsidR="008B06B8">
        <w:t>tobbszinhaz</w:t>
      </w:r>
      <w:r>
        <w:t>)</w:t>
      </w:r>
    </w:p>
    <w:p w14:paraId="42D7C278" w14:textId="51EE2900" w:rsidR="007E3577" w:rsidRDefault="00A91287" w:rsidP="00FD6866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 xml:space="preserve">Kik azok az A osztályos tanulók, akik </w:t>
      </w:r>
      <w:r w:rsidR="0070261D">
        <w:t xml:space="preserve">olvasnak napilapot vagy </w:t>
      </w:r>
      <w:r w:rsidR="00DC040E">
        <w:t xml:space="preserve">járnak színházba? </w:t>
      </w:r>
      <w:r w:rsidR="0067357E">
        <w:t>Listázd</w:t>
      </w:r>
      <w:r w:rsidR="00645CFA">
        <w:t xml:space="preserve"> ki a nevüket, a színházi látogatásaik </w:t>
      </w:r>
      <w:r w:rsidR="00925CDF">
        <w:t>számát és az olvasott oldalaik számát.</w:t>
      </w:r>
      <w:r w:rsidR="0067357E">
        <w:t xml:space="preserve"> </w:t>
      </w:r>
      <w:r w:rsidR="00925CDF">
        <w:t>A</w:t>
      </w:r>
      <w:r w:rsidR="0067357E">
        <w:t xml:space="preserve"> “Könyv oldalszám” mező “Oldalszám” néven szerepeljen!</w:t>
      </w:r>
      <w:r w:rsidR="0072310E">
        <w:t xml:space="preserve"> Rendezd az adatokat </w:t>
      </w:r>
      <w:r w:rsidR="00064E8D">
        <w:t>a színházi látogatások száma szerint növekvően!</w:t>
      </w:r>
      <w:r w:rsidR="0067357E">
        <w:t xml:space="preserve"> </w:t>
      </w:r>
      <w:r w:rsidR="00DC040E">
        <w:t>(3_</w:t>
      </w:r>
      <w:r w:rsidR="00BA0A81">
        <w:t>A)</w:t>
      </w:r>
    </w:p>
    <w:p w14:paraId="38A7B5B3" w14:textId="216C61BD" w:rsidR="001D1BDE" w:rsidRDefault="006224C8" w:rsidP="00FD6866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>Add meg</w:t>
      </w:r>
      <w:r w:rsidR="00612C0E">
        <w:t xml:space="preserve"> a színházi látogatások száma szerint csoportosítva, hogy az egyes ka</w:t>
      </w:r>
      <w:r w:rsidR="00635F8E">
        <w:t>tegóriákba hány tanuló esik</w:t>
      </w:r>
      <w:r w:rsidR="00C247D8">
        <w:t>. Csak azok</w:t>
      </w:r>
      <w:r w:rsidR="00790670">
        <w:t>at a kategóriákat jelenítsd meg, aho</w:t>
      </w:r>
      <w:r w:rsidR="00673BB4">
        <w:t>l legalább 5 tanuló van</w:t>
      </w:r>
      <w:r w:rsidR="001F6FC2">
        <w:t>.</w:t>
      </w:r>
      <w:r w:rsidR="001F6E37">
        <w:t xml:space="preserve"> (4_</w:t>
      </w:r>
      <w:r w:rsidR="008B06B8">
        <w:t>szinhaz)</w:t>
      </w:r>
    </w:p>
    <w:p w14:paraId="55EE4D2D" w14:textId="4949179E" w:rsidR="00557EA7" w:rsidRDefault="00125AEC" w:rsidP="00FD6866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 xml:space="preserve">Számítsd ki, hogy osztályonként mennyi az </w:t>
      </w:r>
      <w:r w:rsidR="0017712D">
        <w:t>olvasott könyvoldalak átlaga!</w:t>
      </w:r>
      <w:r w:rsidR="00FB6DE2">
        <w:t xml:space="preserve"> </w:t>
      </w:r>
      <w:r w:rsidR="008F176F">
        <w:t xml:space="preserve">Az átlagot 2 tizedesjegy pontossággal jelenítsd meg! </w:t>
      </w:r>
      <w:r w:rsidR="00FB6DE2">
        <w:t>(5_osztalyatlag</w:t>
      </w:r>
      <w:r w:rsidR="00DB4664">
        <w:t>ok</w:t>
      </w:r>
      <w:r w:rsidR="00FB6DE2">
        <w:t>)</w:t>
      </w:r>
    </w:p>
    <w:p w14:paraId="0094CB14" w14:textId="37DCA643" w:rsidR="00FB6DE2" w:rsidRDefault="005B5E93" w:rsidP="00FD6866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>Jelenítsd meg mindkét osztály esetében</w:t>
      </w:r>
      <w:r w:rsidR="00B87105">
        <w:t xml:space="preserve">, </w:t>
      </w:r>
      <w:r w:rsidR="00FC3945">
        <w:t xml:space="preserve">hogy </w:t>
      </w:r>
      <w:r w:rsidR="006401A7">
        <w:t>a moziba látogató diákok</w:t>
      </w:r>
      <w:r w:rsidR="00AE5F35">
        <w:t xml:space="preserve"> összesen hány oldalt olvastak!</w:t>
      </w:r>
      <w:r w:rsidR="00E81FBC">
        <w:t xml:space="preserve"> (6_olvasas)</w:t>
      </w:r>
    </w:p>
    <w:p w14:paraId="31855043" w14:textId="7F9406B6" w:rsidR="0069275B" w:rsidRDefault="00332F08" w:rsidP="0069275B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>Elmentek a B osztályosok egy közös kirándulásra, amely</w:t>
      </w:r>
      <w:r w:rsidR="00916D90">
        <w:t xml:space="preserve"> során </w:t>
      </w:r>
      <w:r w:rsidR="00723F74">
        <w:t>moziban is jártak.</w:t>
      </w:r>
      <w:r w:rsidR="00DC371C">
        <w:t xml:space="preserve"> A kirándulás</w:t>
      </w:r>
      <w:r w:rsidR="00DA0E32">
        <w:t xml:space="preserve">on </w:t>
      </w:r>
      <w:r w:rsidR="00DC371C">
        <w:t xml:space="preserve">egyedül </w:t>
      </w:r>
      <w:r w:rsidR="00DA0E32">
        <w:t>Tóth János nem tudott részt venni karantén miatt.</w:t>
      </w:r>
      <w:r w:rsidR="00723F74">
        <w:t xml:space="preserve"> Készíts </w:t>
      </w:r>
      <w:r w:rsidR="00D642D0">
        <w:t xml:space="preserve">frissítő </w:t>
      </w:r>
      <w:r w:rsidR="00723F74">
        <w:t>lekérdezést, amely</w:t>
      </w:r>
      <w:r w:rsidR="001C792B">
        <w:t xml:space="preserve"> Tóth Jánoson kívül</w:t>
      </w:r>
      <w:r w:rsidR="00723F74">
        <w:t xml:space="preserve"> minden B osztályos diák esetében megnöveli a mozi</w:t>
      </w:r>
      <w:r w:rsidR="007E7E3E">
        <w:t>ban tett látogatások számát 1-gyel</w:t>
      </w:r>
      <w:r w:rsidR="00D2633B">
        <w:t>!</w:t>
      </w:r>
      <w:r w:rsidR="00E37403">
        <w:t xml:space="preserve"> (7_mozi)</w:t>
      </w:r>
    </w:p>
    <w:p w14:paraId="6CD27EBB" w14:textId="317171E2" w:rsidR="0069275B" w:rsidRDefault="002D042B" w:rsidP="0069275B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>Készíts lekérdezés</w:t>
      </w:r>
      <w:r w:rsidR="007F1D89">
        <w:t>t</w:t>
      </w:r>
      <w:r>
        <w:t xml:space="preserve">, ami törli a Kultura táblából azokat a </w:t>
      </w:r>
      <w:r w:rsidR="00396DCC">
        <w:t>diákokat, akiknek a neve</w:t>
      </w:r>
      <w:r w:rsidR="001D16AA">
        <w:t xml:space="preserve"> (szóközzel együtt)</w:t>
      </w:r>
      <w:r w:rsidR="00396DCC">
        <w:t xml:space="preserve"> több mint 1</w:t>
      </w:r>
      <w:r w:rsidR="00C34E09">
        <w:t>5</w:t>
      </w:r>
      <w:r w:rsidR="00396DCC">
        <w:t xml:space="preserve"> karakter hosszú!</w:t>
      </w:r>
      <w:r w:rsidR="00E12369">
        <w:t xml:space="preserve"> (</w:t>
      </w:r>
      <w:r w:rsidR="002E3F2F">
        <w:t>Szöveg hosszának</w:t>
      </w:r>
      <w:r w:rsidR="00E12369">
        <w:t xml:space="preserve"> lekérdezésére használd a Len függvényt.)</w:t>
      </w:r>
      <w:r w:rsidR="00396DCC">
        <w:t xml:space="preserve"> (8_hosszunev)</w:t>
      </w:r>
    </w:p>
    <w:p w14:paraId="2DDF3CED" w14:textId="5D05E8BC" w:rsidR="007F1D89" w:rsidRPr="00DB70BB" w:rsidRDefault="007F1D89" w:rsidP="0069275B">
      <w:pPr>
        <w:pStyle w:val="Listaszerbekezds"/>
        <w:numPr>
          <w:ilvl w:val="0"/>
          <w:numId w:val="2"/>
        </w:numPr>
        <w:spacing w:after="240"/>
        <w:ind w:left="284" w:hanging="284"/>
        <w:contextualSpacing w:val="0"/>
      </w:pPr>
      <w:r>
        <w:t>Készíts lekérdezést</w:t>
      </w:r>
      <w:r w:rsidR="00487F58">
        <w:t>, amely minden diák esetén megadja, hogy hány lapot olvasott el!</w:t>
      </w:r>
      <w:r w:rsidR="007317F3">
        <w:t xml:space="preserve"> Csak a diák nevét és a lapok számát jeleníts meg</w:t>
      </w:r>
      <w:r w:rsidR="00AB5650">
        <w:t>, utóbbi szerint csökkenő sorrendben!</w:t>
      </w:r>
      <w:r w:rsidR="00800F44">
        <w:t xml:space="preserve"> </w:t>
      </w:r>
      <w:r w:rsidR="00EB3070">
        <w:t>A lapok számát</w:t>
      </w:r>
      <w:r w:rsidR="003F6862">
        <w:t xml:space="preserve"> (pl.: a Kerek)</w:t>
      </w:r>
      <w:r w:rsidR="00EB3070">
        <w:t xml:space="preserve"> függvény segítségével kerekíts</w:t>
      </w:r>
      <w:r w:rsidR="003F6862">
        <w:t>d egészre!</w:t>
      </w:r>
      <w:r w:rsidR="00487F58">
        <w:t xml:space="preserve"> (9_lapok)</w:t>
      </w:r>
    </w:p>
    <w:sectPr w:rsidR="007F1D89" w:rsidRPr="00DB70BB" w:rsidSect="009E5BD9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2FDC"/>
    <w:multiLevelType w:val="hybridMultilevel"/>
    <w:tmpl w:val="72DCFC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E4071"/>
    <w:multiLevelType w:val="hybridMultilevel"/>
    <w:tmpl w:val="82127DB8"/>
    <w:lvl w:ilvl="0" w:tplc="70B41318">
      <w:start w:val="6"/>
      <w:numFmt w:val="decimal"/>
      <w:pStyle w:val="Norm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pStyle w:val="Alcm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0A"/>
    <w:rsid w:val="00006927"/>
    <w:rsid w:val="00026328"/>
    <w:rsid w:val="000270F8"/>
    <w:rsid w:val="0005523A"/>
    <w:rsid w:val="00064E8D"/>
    <w:rsid w:val="000A07E6"/>
    <w:rsid w:val="000A0A85"/>
    <w:rsid w:val="000A0E7C"/>
    <w:rsid w:val="000A1C4A"/>
    <w:rsid w:val="000A2062"/>
    <w:rsid w:val="000A251E"/>
    <w:rsid w:val="000A65E4"/>
    <w:rsid w:val="000B2C99"/>
    <w:rsid w:val="000B48F6"/>
    <w:rsid w:val="000C0725"/>
    <w:rsid w:val="000D1FF6"/>
    <w:rsid w:val="000D3DAA"/>
    <w:rsid w:val="000D67A0"/>
    <w:rsid w:val="000D7456"/>
    <w:rsid w:val="000F5E4D"/>
    <w:rsid w:val="0010210C"/>
    <w:rsid w:val="001054B3"/>
    <w:rsid w:val="00112816"/>
    <w:rsid w:val="0011654F"/>
    <w:rsid w:val="001241EE"/>
    <w:rsid w:val="00125AEC"/>
    <w:rsid w:val="00147847"/>
    <w:rsid w:val="00167FFC"/>
    <w:rsid w:val="0017712D"/>
    <w:rsid w:val="001A7E74"/>
    <w:rsid w:val="001B1EFE"/>
    <w:rsid w:val="001C792B"/>
    <w:rsid w:val="001C7D64"/>
    <w:rsid w:val="001D16AA"/>
    <w:rsid w:val="001D1BDE"/>
    <w:rsid w:val="001D33CA"/>
    <w:rsid w:val="001E30BE"/>
    <w:rsid w:val="001F6D35"/>
    <w:rsid w:val="001F6E37"/>
    <w:rsid w:val="001F6FC2"/>
    <w:rsid w:val="001F7D6D"/>
    <w:rsid w:val="00220A47"/>
    <w:rsid w:val="00232430"/>
    <w:rsid w:val="00232F3E"/>
    <w:rsid w:val="002509EC"/>
    <w:rsid w:val="00281B25"/>
    <w:rsid w:val="002851AC"/>
    <w:rsid w:val="00297C9A"/>
    <w:rsid w:val="002A30A4"/>
    <w:rsid w:val="002C39DB"/>
    <w:rsid w:val="002D042B"/>
    <w:rsid w:val="002E3F2F"/>
    <w:rsid w:val="002E5282"/>
    <w:rsid w:val="002E6E82"/>
    <w:rsid w:val="002E7827"/>
    <w:rsid w:val="0030128E"/>
    <w:rsid w:val="00304C5B"/>
    <w:rsid w:val="00315D2C"/>
    <w:rsid w:val="00315D51"/>
    <w:rsid w:val="00332F08"/>
    <w:rsid w:val="00357C05"/>
    <w:rsid w:val="00375B09"/>
    <w:rsid w:val="00387BDD"/>
    <w:rsid w:val="00391890"/>
    <w:rsid w:val="00396DCC"/>
    <w:rsid w:val="003B0FD1"/>
    <w:rsid w:val="003B5C69"/>
    <w:rsid w:val="003F1BAE"/>
    <w:rsid w:val="003F6862"/>
    <w:rsid w:val="004067DE"/>
    <w:rsid w:val="0041596A"/>
    <w:rsid w:val="00420E9E"/>
    <w:rsid w:val="004334DE"/>
    <w:rsid w:val="0044364F"/>
    <w:rsid w:val="00450C4F"/>
    <w:rsid w:val="00454830"/>
    <w:rsid w:val="00483031"/>
    <w:rsid w:val="004872FB"/>
    <w:rsid w:val="00487F58"/>
    <w:rsid w:val="004969DE"/>
    <w:rsid w:val="004A2206"/>
    <w:rsid w:val="004C54AC"/>
    <w:rsid w:val="004D528C"/>
    <w:rsid w:val="004F723A"/>
    <w:rsid w:val="00512D63"/>
    <w:rsid w:val="00517956"/>
    <w:rsid w:val="005319F1"/>
    <w:rsid w:val="005348BB"/>
    <w:rsid w:val="00536B48"/>
    <w:rsid w:val="00557EA7"/>
    <w:rsid w:val="005825F1"/>
    <w:rsid w:val="005A160A"/>
    <w:rsid w:val="005A6022"/>
    <w:rsid w:val="005B5E93"/>
    <w:rsid w:val="005D3C9E"/>
    <w:rsid w:val="005E5E6F"/>
    <w:rsid w:val="005F2AC7"/>
    <w:rsid w:val="005F7972"/>
    <w:rsid w:val="006070F6"/>
    <w:rsid w:val="00612419"/>
    <w:rsid w:val="00612C0E"/>
    <w:rsid w:val="006178C5"/>
    <w:rsid w:val="006224C8"/>
    <w:rsid w:val="00622BAB"/>
    <w:rsid w:val="00622EFE"/>
    <w:rsid w:val="0062762F"/>
    <w:rsid w:val="006346C1"/>
    <w:rsid w:val="00635F8E"/>
    <w:rsid w:val="006401A7"/>
    <w:rsid w:val="00645CFA"/>
    <w:rsid w:val="00654F1D"/>
    <w:rsid w:val="0065537D"/>
    <w:rsid w:val="006651F8"/>
    <w:rsid w:val="0067357E"/>
    <w:rsid w:val="00673BB4"/>
    <w:rsid w:val="0069275B"/>
    <w:rsid w:val="00697795"/>
    <w:rsid w:val="006C3AF8"/>
    <w:rsid w:val="006D501C"/>
    <w:rsid w:val="006E1174"/>
    <w:rsid w:val="006E502E"/>
    <w:rsid w:val="006F4DD9"/>
    <w:rsid w:val="007005A4"/>
    <w:rsid w:val="0070261D"/>
    <w:rsid w:val="007128C2"/>
    <w:rsid w:val="0071713F"/>
    <w:rsid w:val="00721498"/>
    <w:rsid w:val="0072310E"/>
    <w:rsid w:val="00723F74"/>
    <w:rsid w:val="007317F3"/>
    <w:rsid w:val="00736D9A"/>
    <w:rsid w:val="00756BCA"/>
    <w:rsid w:val="00781834"/>
    <w:rsid w:val="00790670"/>
    <w:rsid w:val="007916B8"/>
    <w:rsid w:val="007B6423"/>
    <w:rsid w:val="007C5EFE"/>
    <w:rsid w:val="007E3577"/>
    <w:rsid w:val="007E7E3E"/>
    <w:rsid w:val="007F1D89"/>
    <w:rsid w:val="00800F44"/>
    <w:rsid w:val="00815203"/>
    <w:rsid w:val="008171F5"/>
    <w:rsid w:val="00826905"/>
    <w:rsid w:val="00846A66"/>
    <w:rsid w:val="008B06B8"/>
    <w:rsid w:val="008B2364"/>
    <w:rsid w:val="008C7353"/>
    <w:rsid w:val="008D34E1"/>
    <w:rsid w:val="008D485E"/>
    <w:rsid w:val="008E04ED"/>
    <w:rsid w:val="008F176F"/>
    <w:rsid w:val="009073D9"/>
    <w:rsid w:val="00914620"/>
    <w:rsid w:val="00916D90"/>
    <w:rsid w:val="00925CDF"/>
    <w:rsid w:val="00926ABC"/>
    <w:rsid w:val="009753E2"/>
    <w:rsid w:val="00980C85"/>
    <w:rsid w:val="00980EA6"/>
    <w:rsid w:val="009922C7"/>
    <w:rsid w:val="0099242C"/>
    <w:rsid w:val="009A31BC"/>
    <w:rsid w:val="009D248E"/>
    <w:rsid w:val="009E16F7"/>
    <w:rsid w:val="009E3283"/>
    <w:rsid w:val="009E4975"/>
    <w:rsid w:val="009E5BD9"/>
    <w:rsid w:val="009F13FC"/>
    <w:rsid w:val="009F57C9"/>
    <w:rsid w:val="00A00820"/>
    <w:rsid w:val="00A415BB"/>
    <w:rsid w:val="00A514AC"/>
    <w:rsid w:val="00A663AB"/>
    <w:rsid w:val="00A73791"/>
    <w:rsid w:val="00A8327F"/>
    <w:rsid w:val="00A90AD0"/>
    <w:rsid w:val="00A91287"/>
    <w:rsid w:val="00A942CD"/>
    <w:rsid w:val="00AB5650"/>
    <w:rsid w:val="00AC1339"/>
    <w:rsid w:val="00AE5F35"/>
    <w:rsid w:val="00AF0E83"/>
    <w:rsid w:val="00B344AC"/>
    <w:rsid w:val="00B71BCB"/>
    <w:rsid w:val="00B77661"/>
    <w:rsid w:val="00B87105"/>
    <w:rsid w:val="00BA08C2"/>
    <w:rsid w:val="00BA0A81"/>
    <w:rsid w:val="00BB16B2"/>
    <w:rsid w:val="00BB56C7"/>
    <w:rsid w:val="00BE0B4E"/>
    <w:rsid w:val="00BF1CBD"/>
    <w:rsid w:val="00BF343B"/>
    <w:rsid w:val="00C074D6"/>
    <w:rsid w:val="00C209A3"/>
    <w:rsid w:val="00C247D8"/>
    <w:rsid w:val="00C34E09"/>
    <w:rsid w:val="00C3642C"/>
    <w:rsid w:val="00C64D5C"/>
    <w:rsid w:val="00C71DA6"/>
    <w:rsid w:val="00C81A39"/>
    <w:rsid w:val="00C86D1C"/>
    <w:rsid w:val="00C919CD"/>
    <w:rsid w:val="00C9498D"/>
    <w:rsid w:val="00CB56AF"/>
    <w:rsid w:val="00CB65F5"/>
    <w:rsid w:val="00CD1A14"/>
    <w:rsid w:val="00CD69F7"/>
    <w:rsid w:val="00CE6181"/>
    <w:rsid w:val="00CE7FD0"/>
    <w:rsid w:val="00D0753B"/>
    <w:rsid w:val="00D07CBC"/>
    <w:rsid w:val="00D2633B"/>
    <w:rsid w:val="00D3561B"/>
    <w:rsid w:val="00D642D0"/>
    <w:rsid w:val="00D745B1"/>
    <w:rsid w:val="00D87FFE"/>
    <w:rsid w:val="00D924DC"/>
    <w:rsid w:val="00DA0E32"/>
    <w:rsid w:val="00DA769B"/>
    <w:rsid w:val="00DB4664"/>
    <w:rsid w:val="00DB70BB"/>
    <w:rsid w:val="00DC040E"/>
    <w:rsid w:val="00DC371C"/>
    <w:rsid w:val="00DE384D"/>
    <w:rsid w:val="00DF04B7"/>
    <w:rsid w:val="00E12369"/>
    <w:rsid w:val="00E12D0B"/>
    <w:rsid w:val="00E14F8C"/>
    <w:rsid w:val="00E15071"/>
    <w:rsid w:val="00E37403"/>
    <w:rsid w:val="00E622A5"/>
    <w:rsid w:val="00E767D5"/>
    <w:rsid w:val="00E81FBC"/>
    <w:rsid w:val="00EB3070"/>
    <w:rsid w:val="00EB6A47"/>
    <w:rsid w:val="00ED1D86"/>
    <w:rsid w:val="00F02175"/>
    <w:rsid w:val="00F026D5"/>
    <w:rsid w:val="00F04A08"/>
    <w:rsid w:val="00F37D4D"/>
    <w:rsid w:val="00F65CBD"/>
    <w:rsid w:val="00F74830"/>
    <w:rsid w:val="00F76BB6"/>
    <w:rsid w:val="00F8461A"/>
    <w:rsid w:val="00FA37BE"/>
    <w:rsid w:val="00FB076B"/>
    <w:rsid w:val="00FB6DE2"/>
    <w:rsid w:val="00FC3801"/>
    <w:rsid w:val="00FC3945"/>
    <w:rsid w:val="00FD569D"/>
    <w:rsid w:val="00FD648A"/>
    <w:rsid w:val="00FD6866"/>
    <w:rsid w:val="00FF0B1E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00EC"/>
  <w15:chartTrackingRefBased/>
  <w15:docId w15:val="{34E86146-0311-46D6-B90F-D020C47B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5E4D"/>
    <w:pPr>
      <w:numPr>
        <w:numId w:val="1"/>
      </w:numPr>
      <w:spacing w:line="300" w:lineRule="auto"/>
      <w:jc w:val="both"/>
    </w:pPr>
    <w:rPr>
      <w:rFonts w:ascii="Arial" w:hAnsi="Arial" w:cs="Arial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021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021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21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1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1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1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1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1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021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21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10C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1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1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1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1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1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021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20E9E"/>
    <w:pPr>
      <w:numPr>
        <w:numId w:val="0"/>
      </w:numPr>
      <w:spacing w:after="720" w:line="240" w:lineRule="auto"/>
      <w:jc w:val="center"/>
    </w:pPr>
    <w:rPr>
      <w:rFonts w:eastAsiaTheme="majorEastAsia"/>
      <w:b/>
      <w:bCs/>
      <w:spacing w:val="-1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420E9E"/>
    <w:rPr>
      <w:rFonts w:ascii="Arial" w:eastAsiaTheme="majorEastAsia" w:hAnsi="Arial" w:cs="Arial"/>
      <w:b/>
      <w:bCs/>
      <w:spacing w:val="-10"/>
      <w:sz w:val="72"/>
      <w:szCs w:val="72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1021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10210C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10210C"/>
    <w:rPr>
      <w:b/>
      <w:bCs/>
    </w:rPr>
  </w:style>
  <w:style w:type="character" w:styleId="Kiemels">
    <w:name w:val="Emphasis"/>
    <w:basedOn w:val="Bekezdsalapbettpusa"/>
    <w:uiPriority w:val="20"/>
    <w:qFormat/>
    <w:rsid w:val="0010210C"/>
    <w:rPr>
      <w:i/>
      <w:iCs/>
    </w:rPr>
  </w:style>
  <w:style w:type="paragraph" w:styleId="Nincstrkz">
    <w:name w:val="No Spacing"/>
    <w:uiPriority w:val="1"/>
    <w:qFormat/>
    <w:rsid w:val="0010210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10210C"/>
    <w:pPr>
      <w:spacing w:before="160"/>
      <w:ind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10C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10C"/>
    <w:pPr>
      <w:pBdr>
        <w:left w:val="single" w:sz="18" w:space="12" w:color="4472C4" w:themeColor="accent1"/>
      </w:pBdr>
      <w:spacing w:before="100" w:beforeAutospacing="1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1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10210C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10210C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10210C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10210C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10210C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0210C"/>
    <w:pPr>
      <w:outlineLvl w:val="9"/>
    </w:pPr>
  </w:style>
  <w:style w:type="paragraph" w:styleId="Listaszerbekezds">
    <w:name w:val="List Paragraph"/>
    <w:basedOn w:val="Norml"/>
    <w:uiPriority w:val="34"/>
    <w:qFormat/>
    <w:rsid w:val="00A8327F"/>
    <w:pPr>
      <w:contextualSpacing/>
    </w:pPr>
  </w:style>
  <w:style w:type="paragraph" w:customStyle="1" w:styleId="felsorolassajat">
    <w:name w:val="felsorolas_sajat"/>
    <w:basedOn w:val="Norml"/>
    <w:link w:val="felsorolassajatChar"/>
    <w:qFormat/>
    <w:rsid w:val="00026328"/>
    <w:pPr>
      <w:ind w:left="426" w:hanging="426"/>
    </w:pPr>
  </w:style>
  <w:style w:type="character" w:customStyle="1" w:styleId="felsorolassajatChar">
    <w:name w:val="felsorolas_sajat Char"/>
    <w:basedOn w:val="Bekezdsalapbettpusa"/>
    <w:link w:val="felsorolassajat"/>
    <w:rsid w:val="00026328"/>
    <w:rPr>
      <w:rFonts w:ascii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Levente Farkas</dc:creator>
  <cp:keywords/>
  <dc:description/>
  <cp:lastModifiedBy>Norbert Levente Farkas</cp:lastModifiedBy>
  <cp:revision>359</cp:revision>
  <dcterms:created xsi:type="dcterms:W3CDTF">2021-12-02T00:53:00Z</dcterms:created>
  <dcterms:modified xsi:type="dcterms:W3CDTF">2022-01-06T01:28:00Z</dcterms:modified>
</cp:coreProperties>
</file>