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4317" w14:textId="77777777" w:rsidR="00AB3CC0" w:rsidRDefault="006C30DA">
      <w:r>
        <w:rPr>
          <w:rFonts w:hint="eastAsia"/>
        </w:rPr>
        <w:t>2</w:t>
      </w:r>
      <w:r>
        <w:t>023</w:t>
      </w:r>
      <w:r>
        <w:rPr>
          <w:rFonts w:hint="eastAsia"/>
        </w:rPr>
        <w:t>大作业</w:t>
      </w:r>
      <w:r w:rsidR="0015657A">
        <w:rPr>
          <w:rFonts w:hint="eastAsia"/>
        </w:rPr>
        <w:t>（草稿）</w:t>
      </w:r>
    </w:p>
    <w:p w14:paraId="729691CF" w14:textId="77777777" w:rsidR="006C30DA" w:rsidRDefault="006C30DA"/>
    <w:p w14:paraId="1564A4D8" w14:textId="77777777" w:rsidR="006C30DA" w:rsidRDefault="006C30DA">
      <w:r>
        <w:rPr>
          <w:rFonts w:hint="eastAsia"/>
        </w:rPr>
        <w:t>使用Document</w:t>
      </w:r>
      <w:r>
        <w:t>-</w:t>
      </w:r>
      <w:r>
        <w:rPr>
          <w:rFonts w:hint="eastAsia"/>
        </w:rPr>
        <w:t>View</w:t>
      </w:r>
      <w:r>
        <w:t>模式，实现一个简单语言的执行和调试环境。</w:t>
      </w:r>
    </w:p>
    <w:p w14:paraId="5114A2A6" w14:textId="77777777" w:rsidR="006C30DA" w:rsidRDefault="006C30DA">
      <w:r>
        <w:rPr>
          <w:rFonts w:hint="eastAsia"/>
        </w:rPr>
        <w:t>这个语言的语法和语义与之前的相同，但是要求每一赋值语句占一行。</w:t>
      </w:r>
    </w:p>
    <w:p w14:paraId="1FB08C47" w14:textId="77777777" w:rsidR="006C30DA" w:rsidRDefault="006C30DA"/>
    <w:p w14:paraId="53024EB1" w14:textId="77777777" w:rsidR="006C30DA" w:rsidRDefault="006C30DA">
      <w:r>
        <w:t>基本的要求：</w:t>
      </w:r>
    </w:p>
    <w:p w14:paraId="1A91C068" w14:textId="77777777" w:rsidR="006C30DA" w:rsidRDefault="006C30DA" w:rsidP="006C3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使用Document</w:t>
      </w:r>
      <w:r>
        <w:t xml:space="preserve"> View结构（推荐使用</w:t>
      </w:r>
      <w:proofErr w:type="spellStart"/>
      <w:r>
        <w:t>Virual</w:t>
      </w:r>
      <w:proofErr w:type="spellEnd"/>
      <w:r>
        <w:t xml:space="preserve"> Studio的MFC，也可以使用其他的框架）</w:t>
      </w:r>
    </w:p>
    <w:p w14:paraId="648F2308" w14:textId="77777777" w:rsidR="006C30DA" w:rsidRDefault="006C30DA" w:rsidP="006C30DA">
      <w:pPr>
        <w:pStyle w:val="a3"/>
        <w:numPr>
          <w:ilvl w:val="0"/>
          <w:numId w:val="1"/>
        </w:numPr>
        <w:ind w:firstLineChars="0"/>
      </w:pPr>
      <w:r>
        <w:t>主要显示窗口使用</w:t>
      </w:r>
      <w:proofErr w:type="spellStart"/>
      <w:r>
        <w:t>Text</w:t>
      </w:r>
      <w:r>
        <w:rPr>
          <w:rFonts w:hint="eastAsia"/>
        </w:rPr>
        <w:t>Edit</w:t>
      </w:r>
      <w:r>
        <w:t>View</w:t>
      </w:r>
      <w:proofErr w:type="spellEnd"/>
      <w:r>
        <w:rPr>
          <w:rFonts w:hint="eastAsia"/>
        </w:rPr>
        <w:t>，允许使用者输入简单语言的正文；</w:t>
      </w:r>
    </w:p>
    <w:p w14:paraId="623FCE29" w14:textId="77777777" w:rsidR="006C30DA" w:rsidRDefault="006C30DA" w:rsidP="006C3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程序有两种状态，使用者可以使用一个菜单进行</w:t>
      </w:r>
      <w:r w:rsidR="00DE61CA">
        <w:rPr>
          <w:rFonts w:hint="eastAsia"/>
        </w:rPr>
        <w:t>切换。</w:t>
      </w:r>
    </w:p>
    <w:p w14:paraId="44D4D615" w14:textId="77777777" w:rsidR="006C30DA" w:rsidRDefault="006C30DA" w:rsidP="006C3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状态：此时使用者可以输入简单语言的程序。要求在输入过程中，对于用户输入的每一行及时进行语法分析，如果语法分析有错误，则将该行使用红色高亮显示。为了保证语法错误显示的及时性，建议在系统接收到键盘消息时立刻进行处理。</w:t>
      </w:r>
    </w:p>
    <w:p w14:paraId="3425BFA4" w14:textId="77777777" w:rsidR="006C30DA" w:rsidRDefault="006C30DA" w:rsidP="006C3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调试状态：此时使用者不可以再编辑程序。只能够使用菜单要求</w:t>
      </w:r>
      <w:r w:rsidR="00DE61CA">
        <w:rPr>
          <w:rFonts w:hint="eastAsia"/>
        </w:rPr>
        <w:t>逐条</w:t>
      </w:r>
      <w:r>
        <w:rPr>
          <w:rFonts w:hint="eastAsia"/>
        </w:rPr>
        <w:t>执行赋值语句，或者进行Undo操作（即各个变量的值恢复到上一条语句执行之前的情况）</w:t>
      </w:r>
      <w:r w:rsidR="001638BE">
        <w:rPr>
          <w:rFonts w:hint="eastAsia"/>
        </w:rPr>
        <w:t>。这里要求Undo操作可以不断进行下去，直至回到程序开始的状态。</w:t>
      </w:r>
    </w:p>
    <w:p w14:paraId="2735D284" w14:textId="77777777" w:rsidR="00DE61CA" w:rsidRDefault="00DE61CA" w:rsidP="00163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只有当语法分析没有出现语法错误的时候，才能够切换到调试状态。</w:t>
      </w:r>
    </w:p>
    <w:p w14:paraId="56D9E6EC" w14:textId="77777777" w:rsidR="00143B4C" w:rsidRDefault="00143B4C" w:rsidP="00163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调试状态时，需要使用高亮度的方式显示正在执行的那一行程序。</w:t>
      </w:r>
    </w:p>
    <w:p w14:paraId="007CC4D4" w14:textId="77777777" w:rsidR="00DE61CA" w:rsidRDefault="001638BE" w:rsidP="00163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在调试状态时，</w:t>
      </w:r>
      <w:r w:rsidR="0015657A">
        <w:rPr>
          <w:rFonts w:hint="eastAsia"/>
        </w:rPr>
        <w:t>使用者可以打开一个新的窗口（或者对话框）</w:t>
      </w:r>
      <w:r>
        <w:rPr>
          <w:rFonts w:hint="eastAsia"/>
        </w:rPr>
        <w:t>。</w:t>
      </w:r>
      <w:r w:rsidR="0015657A">
        <w:rPr>
          <w:rFonts w:hint="eastAsia"/>
        </w:rPr>
        <w:t>在该窗口</w:t>
      </w:r>
      <w:r>
        <w:rPr>
          <w:rFonts w:hint="eastAsia"/>
        </w:rPr>
        <w:t>中使用表格的方式显示出各个变量的</w:t>
      </w:r>
      <w:r w:rsidR="0015657A">
        <w:rPr>
          <w:rFonts w:hint="eastAsia"/>
        </w:rPr>
        <w:t>值：</w:t>
      </w:r>
    </w:p>
    <w:p w14:paraId="4D97AB5E" w14:textId="77777777" w:rsidR="00DE61CA" w:rsidRDefault="00DE61CA" w:rsidP="00DE61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用户每执行一个赋值语句，</w:t>
      </w:r>
      <w:r w:rsidR="0015657A">
        <w:rPr>
          <w:rFonts w:hint="eastAsia"/>
        </w:rPr>
        <w:t>窗口中显示的变量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相应调整。</w:t>
      </w:r>
      <w:r w:rsidR="0015657A">
        <w:rPr>
          <w:rFonts w:hint="eastAsia"/>
        </w:rPr>
        <w:t>这里的显示要求仍然</w:t>
      </w:r>
      <w:r>
        <w:rPr>
          <w:rFonts w:hint="eastAsia"/>
        </w:rPr>
        <w:t>使用变更传播机制，</w:t>
      </w:r>
      <w:r w:rsidR="0015657A">
        <w:rPr>
          <w:rFonts w:hint="eastAsia"/>
        </w:rPr>
        <w:t>也就是说显示变量值的窗口也是Document的View</w:t>
      </w:r>
      <w:r>
        <w:rPr>
          <w:rFonts w:hint="eastAsia"/>
        </w:rPr>
        <w:t>。</w:t>
      </w:r>
    </w:p>
    <w:p w14:paraId="4E961163" w14:textId="77777777" w:rsidR="006C30DA" w:rsidRDefault="001638BE" w:rsidP="001565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用户可以在表格中修改变量的值</w:t>
      </w:r>
      <w:r w:rsidR="0015657A">
        <w:rPr>
          <w:rFonts w:hint="eastAsia"/>
        </w:rPr>
        <w:t>。</w:t>
      </w:r>
      <w:r w:rsidR="00DE61CA">
        <w:rPr>
          <w:rFonts w:hint="eastAsia"/>
        </w:rPr>
        <w:t>修改后，</w:t>
      </w:r>
      <w:r w:rsidR="0015657A">
        <w:rPr>
          <w:rFonts w:hint="eastAsia"/>
        </w:rPr>
        <w:t>通过</w:t>
      </w:r>
      <w:proofErr w:type="gramStart"/>
      <w:r w:rsidR="0015657A">
        <w:rPr>
          <w:rFonts w:hint="eastAsia"/>
        </w:rPr>
        <w:t>“</w:t>
      </w:r>
      <w:proofErr w:type="gramEnd"/>
      <w:r w:rsidR="0015657A">
        <w:rPr>
          <w:rFonts w:hint="eastAsia"/>
        </w:rPr>
        <w:t>更新“菜单</w:t>
      </w:r>
      <w:r w:rsidR="00DE61CA">
        <w:rPr>
          <w:rFonts w:hint="eastAsia"/>
        </w:rPr>
        <w:t>即可</w:t>
      </w:r>
      <w:r w:rsidR="0015657A">
        <w:rPr>
          <w:rFonts w:hint="eastAsia"/>
        </w:rPr>
        <w:t>人工改变</w:t>
      </w:r>
      <w:r w:rsidR="00DE61CA">
        <w:rPr>
          <w:rFonts w:hint="eastAsia"/>
        </w:rPr>
        <w:t>Document中的变量值。</w:t>
      </w:r>
    </w:p>
    <w:p w14:paraId="6E25D8E8" w14:textId="77777777" w:rsidR="0015657A" w:rsidRPr="00DE61CA" w:rsidRDefault="0015657A" w:rsidP="001565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Undo操作可以稍后再做。我会讲一下实现Undo的常用机制。</w:t>
      </w:r>
    </w:p>
    <w:sectPr w:rsidR="0015657A" w:rsidRPr="00DE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50AE"/>
    <w:multiLevelType w:val="hybridMultilevel"/>
    <w:tmpl w:val="82D80C62"/>
    <w:lvl w:ilvl="0" w:tplc="00062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971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E6"/>
    <w:rsid w:val="00143B4C"/>
    <w:rsid w:val="0015657A"/>
    <w:rsid w:val="001638BE"/>
    <w:rsid w:val="00452BE6"/>
    <w:rsid w:val="0048371F"/>
    <w:rsid w:val="006C30DA"/>
    <w:rsid w:val="00AB3CC0"/>
    <w:rsid w:val="00D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7E74"/>
  <w15:chartTrackingRefBased/>
  <w15:docId w15:val="{C0FE51C8-6D9D-4076-A54F-C9F9E30A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zhaojh.nju</dc:creator>
  <cp:keywords/>
  <dc:description/>
  <cp:lastModifiedBy>Richard Wang</cp:lastModifiedBy>
  <cp:revision>2</cp:revision>
  <dcterms:created xsi:type="dcterms:W3CDTF">2023-06-22T15:50:00Z</dcterms:created>
  <dcterms:modified xsi:type="dcterms:W3CDTF">2023-06-22T15:50:00Z</dcterms:modified>
</cp:coreProperties>
</file>